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66D" w:rsidRPr="004846C1" w:rsidRDefault="004846C1" w:rsidP="00484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Palatino Linotype"/>
          <w:b/>
          <w:sz w:val="40"/>
          <w:szCs w:val="40"/>
          <w:lang w:val="ro-RO"/>
        </w:rPr>
      </w:pPr>
      <w:r w:rsidRPr="004846C1">
        <w:rPr>
          <w:rFonts w:ascii="Bookman Old Style" w:hAnsi="Bookman Old Style" w:cs="Palatino Linotype"/>
          <w:b/>
          <w:sz w:val="40"/>
          <w:szCs w:val="40"/>
          <w:lang w:val="ro-RO"/>
        </w:rPr>
        <w:t>Giuvaerele coroanei de Edgar Wallace</w:t>
      </w:r>
      <w:r w:rsidR="0016366D" w:rsidRPr="004846C1">
        <w:rPr>
          <w:rFonts w:ascii="Bookman Old Style" w:hAnsi="Bookman Old Style" w:cs="Palatino Linotype"/>
          <w:b/>
          <w:sz w:val="40"/>
          <w:szCs w:val="40"/>
          <w:lang w:val="ro-RO"/>
        </w:rPr>
        <w:br w:type="page"/>
      </w:r>
      <w:r w:rsidRPr="004846C1">
        <w:rPr>
          <w:rFonts w:ascii="Bookman Old Style" w:hAnsi="Bookman Old Style" w:cs="Palatino Linotype"/>
          <w:b/>
          <w:sz w:val="40"/>
          <w:szCs w:val="40"/>
          <w:lang w:val="ro-RO"/>
        </w:rPr>
        <w:lastRenderedPageBreak/>
        <w:t xml:space="preserve"> </w:t>
      </w:r>
    </w:p>
    <w:p w:rsidR="0016366D" w:rsidRPr="004846C1" w:rsidRDefault="0016366D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</w:p>
    <w:p w:rsidR="0016366D" w:rsidRPr="004846C1" w:rsidRDefault="0016366D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</w:p>
    <w:p w:rsidR="0016366D" w:rsidRPr="004846C1" w:rsidRDefault="0016366D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</w:p>
    <w:p w:rsidR="0016366D" w:rsidRPr="004846C1" w:rsidRDefault="0016366D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</w:p>
    <w:p w:rsidR="0016366D" w:rsidRPr="004846C1" w:rsidRDefault="0016366D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</w:p>
    <w:p w:rsidR="0016366D" w:rsidRPr="004846C1" w:rsidRDefault="0016366D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</w:p>
    <w:p w:rsidR="0016366D" w:rsidRPr="004846C1" w:rsidRDefault="0016366D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</w:p>
    <w:p w:rsidR="0016366D" w:rsidRPr="004846C1" w:rsidRDefault="0016366D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</w:p>
    <w:p w:rsidR="0016366D" w:rsidRPr="004846C1" w:rsidRDefault="0016366D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</w:p>
    <w:p w:rsidR="0016366D" w:rsidRPr="004846C1" w:rsidRDefault="0016366D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</w:p>
    <w:p w:rsidR="0016366D" w:rsidRPr="004846C1" w:rsidRDefault="0016366D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</w:p>
    <w:p w:rsidR="0016366D" w:rsidRPr="004846C1" w:rsidRDefault="0016366D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</w:p>
    <w:p w:rsidR="0016366D" w:rsidRPr="004846C1" w:rsidRDefault="0016366D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</w:p>
    <w:p w:rsidR="0016366D" w:rsidRPr="004846C1" w:rsidRDefault="0016366D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</w:p>
    <w:p w:rsidR="0016366D" w:rsidRPr="004846C1" w:rsidRDefault="0016366D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</w:p>
    <w:p w:rsidR="001C05FF" w:rsidRPr="004846C1" w:rsidRDefault="001C05FF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</w:p>
    <w:p w:rsidR="001C05FF" w:rsidRPr="004846C1" w:rsidRDefault="001C05FF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</w:p>
    <w:p w:rsidR="0016366D" w:rsidRPr="004846C1" w:rsidRDefault="0016366D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</w:p>
    <w:p w:rsidR="0016366D" w:rsidRPr="004846C1" w:rsidRDefault="0016366D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</w:p>
    <w:p w:rsidR="007B4E93" w:rsidRPr="004846C1" w:rsidRDefault="004846C1" w:rsidP="004846C1">
      <w:pPr>
        <w:pStyle w:val="Heading1"/>
        <w:jc w:val="left"/>
        <w:rPr>
          <w:rFonts w:ascii="Bookman Old Style" w:hAnsi="Bookman Old Style"/>
          <w:sz w:val="24"/>
          <w:szCs w:val="24"/>
          <w:lang w:val="ro-RO"/>
        </w:rPr>
      </w:pPr>
      <w:bookmarkStart w:id="0" w:name="bookmark4"/>
      <w:bookmarkStart w:id="1" w:name="_Toc417816018"/>
      <w:bookmarkEnd w:id="0"/>
      <w:r>
        <w:rPr>
          <w:rFonts w:ascii="Bookman Old Style" w:hAnsi="Bookman Old Style"/>
          <w:sz w:val="24"/>
          <w:szCs w:val="24"/>
          <w:lang w:val="ro-RO"/>
        </w:rPr>
        <w:lastRenderedPageBreak/>
        <w:t xml:space="preserve">                    </w:t>
      </w:r>
      <w:bookmarkStart w:id="2" w:name="_GoBack"/>
      <w:r w:rsidR="007B4E93" w:rsidRPr="004846C1">
        <w:rPr>
          <w:rFonts w:ascii="Bookman Old Style" w:hAnsi="Bookman Old Style"/>
          <w:sz w:val="24"/>
          <w:szCs w:val="24"/>
          <w:lang w:val="ro-RO"/>
        </w:rPr>
        <w:t>CAPITOLUL I</w:t>
      </w:r>
      <w:bookmarkEnd w:id="1"/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„La picior..., arm’!”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Treizeci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una de pu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zur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cu o singur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care, treizeci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una de 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ini, înmănuşate î</w:t>
      </w:r>
      <w:r w:rsidR="0016366D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</w:t>
      </w:r>
      <w:r w:rsidR="0016366D" w:rsidRPr="004846C1">
        <w:rPr>
          <w:rFonts w:ascii="Bookman Old Style" w:hAnsi="Bookman Old Style" w:cs="Palatino Linotype"/>
          <w:sz w:val="24"/>
          <w:szCs w:val="24"/>
          <w:lang w:val="ro-RO"/>
        </w:rPr>
        <w:t>lb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mi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cate ca d</w:t>
      </w:r>
      <w:r w:rsidR="0016366D"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un me</w:t>
      </w:r>
      <w:r w:rsidR="0016366D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="0016366D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is</w:t>
      </w:r>
      <w:r w:rsidR="0016366D" w:rsidRPr="004846C1">
        <w:rPr>
          <w:rFonts w:ascii="Bookman Old Style" w:hAnsi="Bookman Old Style" w:cs="Palatino Linotype"/>
          <w:sz w:val="24"/>
          <w:szCs w:val="24"/>
          <w:lang w:val="ro-RO"/>
        </w:rPr>
        <w:t>m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invizibil, se lipiră de cusătura a treizeci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unu pantaloni.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Nemi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i,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pozi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ie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„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pentru onor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”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ndul de tunici ro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ii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ciuli din blan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urs 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stra o aliniere f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cusur. Grupa continu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nte ultimele măsuri ale mar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ului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cu exact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momentul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 cei patru coda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ai grupei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nlocuite disp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reau pe dup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col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ul turnului</w:t>
      </w:r>
      <w:r w:rsidR="0016366D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alb.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„Rupe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ndurile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”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Cu o mi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care puternic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Bobby Longfellow v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teac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lama sub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ire a </w:t>
      </w:r>
      <w:r w:rsidR="0016366D" w:rsidRPr="004846C1">
        <w:rPr>
          <w:rFonts w:ascii="Bookman Old Style" w:hAnsi="Bookman Old Style" w:cs="Palatino Linotype"/>
          <w:sz w:val="24"/>
          <w:szCs w:val="24"/>
          <w:lang w:val="ro-RO"/>
        </w:rPr>
        <w:t>sabiei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sale, î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potrivi mo</w:t>
      </w:r>
      <w:r w:rsidR="0016366D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</w:t>
      </w:r>
      <w:r w:rsidR="0016366D" w:rsidRPr="004846C1">
        <w:rPr>
          <w:rFonts w:ascii="Bookman Old Style" w:hAnsi="Bookman Old Style" w:cs="Palatino Linotype"/>
          <w:sz w:val="24"/>
          <w:szCs w:val="24"/>
          <w:lang w:val="ro-RO"/>
        </w:rPr>
        <w:t>cl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ul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i-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îndreptă privirea către silueta bondoacă a capelei </w:t>
      </w:r>
      <w:r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 xml:space="preserve">St. Peter </w:t>
      </w:r>
      <w:r w:rsidR="00A51F41"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>a</w:t>
      </w:r>
      <w:r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>d Vincula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care părea că doarme sub razele acestei dimine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de var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 Dup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teva momente avu impresia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o doamn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corpolent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nu prea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nalt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se apropiase de el, 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nd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un ghid. Sergentul grupei sta la o distan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iva pa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i,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pozi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ie de drep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i. Fa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lui ar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mie 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rea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de pe-nfundate.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Scuza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i-m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domnule...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Obrazul doamnei corpolente era gras, congestionat, prietenos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ofi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erul b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g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seam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avea o gu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ntreit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un nas de formă mai curând bărbătească.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Nu mi-a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putea ar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ta unde este morm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ntul lui Lady Jane Grey?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Mormântul cui?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Al lui Lady Jane Grey, domnul meu.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Bobby aruncă o privire dezolată către sergent, în timp ce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>degetele-i răsuceau nervos musta</w:t>
      </w:r>
      <w:r w:rsidR="00A51F41"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care abia mijea.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V-a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i... hm!... V-a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uitat prin cimitir? pronun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el rar,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tept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 ca inferiorul lu</w:t>
      </w:r>
      <w:r w:rsidR="00A51F41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să-i vină într</w:t>
      </w:r>
      <w:r w:rsidR="00A51F41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ajutor.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În care cimitir, domnule?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Cel mai bun lucru, doam</w:t>
      </w:r>
      <w:r w:rsidR="00A51F41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ă, ar fi dacă v</w:t>
      </w:r>
      <w:r w:rsidR="00A51F41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adresa pen</w:t>
      </w:r>
      <w:r w:rsidR="00A51F41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tru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informa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ii vreunui paznic.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Era prima zi de servi</w:t>
      </w:r>
      <w:r w:rsidR="00A51F41" w:rsidRPr="004846C1">
        <w:rPr>
          <w:rFonts w:ascii="Bookman Old Style" w:hAnsi="Bookman Old Style" w:cs="Palatino Linotype"/>
          <w:sz w:val="24"/>
          <w:szCs w:val="24"/>
          <w:lang w:val="ro-RO"/>
        </w:rPr>
        <w:t>ci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 a tânărului ofi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er</w:t>
      </w:r>
      <w:r w:rsidR="00A51F41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Turn;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acea</w:t>
      </w:r>
      <w:r w:rsidR="00A51F41" w:rsidRPr="004846C1">
        <w:rPr>
          <w:rFonts w:ascii="Bookman Old Style" w:hAnsi="Bookman Old Style" w:cs="Palatino Linotype"/>
          <w:sz w:val="24"/>
          <w:szCs w:val="24"/>
          <w:lang w:val="ro-RO"/>
        </w:rPr>
        <w:t>s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tă însărcinare îi displăcea cu totul. Sim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ea o ur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nest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nit</w:t>
      </w:r>
      <w:r w:rsidR="00A51F41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pentru temperatura prea caldă, p</w:t>
      </w:r>
      <w:r w:rsidR="00A51F41" w:rsidRPr="004846C1">
        <w:rPr>
          <w:rFonts w:ascii="Bookman Old Style" w:hAnsi="Bookman Old Style" w:cs="Palatino Linotype"/>
          <w:sz w:val="24"/>
          <w:szCs w:val="24"/>
          <w:lang w:val="ro-RO"/>
        </w:rPr>
        <w:t>en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tru tunica-i prea croită p</w:t>
      </w:r>
      <w:r w:rsidR="00A51F41"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corp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mai ales pentru odioasa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ciul</w:t>
      </w:r>
      <w:r w:rsidR="00A51F41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din blană de urs, care-l făcea să transpire. La drept vorbind, locotenentul Robert Longfellow ar fi</w:t>
      </w:r>
      <w:r w:rsidR="00A51F41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dorit, în </w:t>
      </w:r>
      <w:r w:rsidR="00A51F41"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cest mo</w:t>
      </w:r>
      <w:r w:rsidR="00A51F41" w:rsidRPr="004846C1">
        <w:rPr>
          <w:rFonts w:ascii="Bookman Old Style" w:hAnsi="Bookman Old Style" w:cs="Palatino Linotype"/>
          <w:sz w:val="24"/>
          <w:szCs w:val="24"/>
          <w:lang w:val="ro-RO"/>
        </w:rPr>
        <w:t>ment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A51F41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să fie indiferent ce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="00A51F41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ndiferent unde..., afară de ofi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er inferior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regimentul de gard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din Berwick al Majest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ii Sale.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Doamna</w:t>
      </w:r>
      <w:r w:rsidR="00A51F41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="00A51F41"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gra</w:t>
      </w:r>
      <w:r w:rsidR="00A51F41" w:rsidRPr="004846C1">
        <w:rPr>
          <w:rFonts w:ascii="Bookman Old Style" w:hAnsi="Bookman Old Style" w:cs="Palatino Linotype"/>
          <w:sz w:val="24"/>
          <w:szCs w:val="24"/>
          <w:lang w:val="ro-RO"/>
        </w:rPr>
        <w:t>să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î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="00A51F41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ercetă din nou ghidul.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Unde se află giuvaerele coroanei? celebrele giuvaere ale coroanei!?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În casa de fier, coni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drag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A70A62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,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răspunse Bobby repede.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Spre norocul lui, în acel </w:t>
      </w:r>
      <w:r w:rsidR="00A51F41" w:rsidRPr="004846C1">
        <w:rPr>
          <w:rFonts w:ascii="Bookman Old Style" w:hAnsi="Bookman Old Style" w:cs="Palatino Linotype"/>
          <w:sz w:val="24"/>
          <w:szCs w:val="24"/>
          <w:lang w:val="ro-RO"/>
        </w:rPr>
        <w:t>m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oment apăru </w:t>
      </w:r>
      <w:r w:rsidR="00A51F41" w:rsidRPr="004846C1">
        <w:rPr>
          <w:rFonts w:ascii="Bookman Old Style" w:hAnsi="Bookman Old Style" w:cs="Palatino Linotype"/>
          <w:sz w:val="24"/>
          <w:szCs w:val="24"/>
          <w:lang w:val="ro-RO"/>
        </w:rPr>
        <w:t>un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ghid </w:t>
      </w:r>
      <w:r w:rsidR="00A51F41" w:rsidRPr="004846C1">
        <w:rPr>
          <w:rFonts w:ascii="Bookman Old Style" w:hAnsi="Bookman Old Style" w:cs="Palatino Linotype"/>
          <w:sz w:val="24"/>
          <w:szCs w:val="24"/>
          <w:lang w:val="ro-RO"/>
        </w:rPr>
        <w:t>v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eritabil care luă</w:t>
      </w:r>
      <w:r w:rsidR="00A51F41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în primire pe vizitatoare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o conduce spre turnul Wakefield.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Ce otravă nemaipomenită! murmură Bobby. Ia spune-mi, sergent, ce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tepta ea </w:t>
      </w:r>
      <w:r w:rsidR="00A51F41" w:rsidRPr="004846C1">
        <w:rPr>
          <w:rFonts w:ascii="Bookman Old Style" w:hAnsi="Bookman Old Style" w:cs="Palatino Linotype"/>
          <w:sz w:val="24"/>
          <w:szCs w:val="24"/>
          <w:lang w:val="ro-RO"/>
        </w:rPr>
        <w:t>de la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mine, să</w:t>
      </w:r>
      <w:r w:rsidR="00A51F41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spun?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Nimic domnule locotenent! răspunse sergentul.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Figura lui Bobby se lumină.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Intră în corpul de gardă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trunse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 apartamentul </w:t>
      </w:r>
      <w:r w:rsidR="00A51F41" w:rsidRPr="004846C1">
        <w:rPr>
          <w:rFonts w:ascii="Bookman Old Style" w:hAnsi="Bookman Old Style" w:cs="Palatino Linotype"/>
          <w:sz w:val="24"/>
          <w:szCs w:val="24"/>
          <w:lang w:val="ro-RO"/>
        </w:rPr>
        <w:t>s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ău, în timp ce d-na Ollorby î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urma plimbarea.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cu toate acest</w:t>
      </w:r>
      <w:r w:rsidR="00A51F41"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a... voluminoasa doamnă cu fa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rotund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, nu se interesa, </w:t>
      </w:r>
      <w:r w:rsidR="00A51F41" w:rsidRPr="004846C1">
        <w:rPr>
          <w:rFonts w:ascii="Bookman Old Style" w:hAnsi="Bookman Old Style" w:cs="Palatino Linotyp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reali</w:t>
      </w:r>
      <w:r w:rsidR="00A51F41" w:rsidRPr="004846C1">
        <w:rPr>
          <w:rFonts w:ascii="Bookman Old Style" w:hAnsi="Bookman Old Style" w:cs="Palatino Linotype"/>
          <w:sz w:val="24"/>
          <w:szCs w:val="24"/>
          <w:lang w:val="ro-RO"/>
        </w:rPr>
        <w:t>tate, nici de giuvaerele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coroanei, după cum nu se interesa ni</w:t>
      </w:r>
      <w:r w:rsidR="00A51F41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ci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de nenorocita principesă al cărei cap ginga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zuse la </w:t>
      </w:r>
      <w:r w:rsidR="00A51F41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numai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câ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iva pa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de locul unde se desfă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ura</w:t>
      </w:r>
      <w:r w:rsidR="00A51F41" w:rsidRPr="004846C1">
        <w:rPr>
          <w:rFonts w:ascii="Bookman Old Style" w:hAnsi="Bookman Old Style" w:cs="Palatino Linotype"/>
          <w:sz w:val="24"/>
          <w:szCs w:val="24"/>
          <w:lang w:val="ro-RO"/>
        </w:rPr>
        <w:t>s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 durerosul interogatoriu al locotenentului Longf</w:t>
      </w:r>
      <w:r w:rsidR="00A51F41"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llow.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Totu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i,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diminea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ceea se </w:t>
      </w:r>
      <w:r w:rsidR="00A51F41" w:rsidRPr="004846C1">
        <w:rPr>
          <w:rFonts w:ascii="Bookman Old Style" w:hAnsi="Bookman Old Style" w:cs="Palatino Linotype"/>
          <w:sz w:val="24"/>
          <w:szCs w:val="24"/>
          <w:lang w:val="ro-RO"/>
        </w:rPr>
        <w:t>afla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în Turnul Londrei o altă vizitatoare, pe</w:t>
      </w:r>
      <w:r w:rsidR="00A51F41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are trista soartă a Lady-ei Jane Grey </w:t>
      </w:r>
      <w:r w:rsidR="00A51F41" w:rsidRPr="004846C1">
        <w:rPr>
          <w:rFonts w:ascii="Bookman Old Style" w:hAnsi="Bookman Old Style" w:cs="Palatino Linotype"/>
          <w:sz w:val="24"/>
          <w:szCs w:val="24"/>
          <w:lang w:val="ro-RO"/>
        </w:rPr>
        <w:t>o</w:t>
      </w:r>
      <w:r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făcea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>să suspine</w:t>
      </w:r>
      <w:r w:rsidR="00A51F41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de</w:t>
      </w:r>
      <w:r w:rsidR="00A51F41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emo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ie. În pi</w:t>
      </w:r>
      <w:r w:rsidR="00A51F41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="00A51F41" w:rsidRPr="004846C1">
        <w:rPr>
          <w:rFonts w:ascii="Bookman Old Style" w:hAnsi="Bookman Old Style" w:cs="Palatino Linotype"/>
          <w:sz w:val="24"/>
          <w:szCs w:val="24"/>
          <w:lang w:val="ro-RO"/>
        </w:rPr>
        <w:t>o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are, în fa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lan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ului care </w:t>
      </w:r>
      <w:r w:rsidR="00A51F41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împiedica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pe curio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="00A51F41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calce lespedea de piatră </w:t>
      </w:r>
      <w:r w:rsidR="00A51F41" w:rsidRPr="004846C1">
        <w:rPr>
          <w:rFonts w:ascii="Bookman Old Style" w:hAnsi="Bookman Old Style" w:cs="Palatino Linotype"/>
          <w:sz w:val="24"/>
          <w:szCs w:val="24"/>
          <w:lang w:val="ro-RO"/>
        </w:rPr>
        <w:t>p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 care se săvâr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ise sacrifi</w:t>
      </w:r>
      <w:r w:rsidR="00A51F41" w:rsidRPr="004846C1">
        <w:rPr>
          <w:rFonts w:ascii="Bookman Old Style" w:hAnsi="Bookman Old Style" w:cs="Palatino Linotype"/>
          <w:sz w:val="24"/>
          <w:szCs w:val="24"/>
          <w:lang w:val="ro-RO"/>
        </w:rPr>
        <w:t>ci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ul, Hope Joyner privea atentă </w:t>
      </w:r>
      <w:r w:rsidR="00A51F41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inscrip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ia </w:t>
      </w:r>
      <w:r w:rsidR="00A51F41" w:rsidRPr="004846C1">
        <w:rPr>
          <w:rFonts w:ascii="Bookman Old Style" w:hAnsi="Bookman Old Style" w:cs="Palatino Linotype"/>
          <w:sz w:val="24"/>
          <w:szCs w:val="24"/>
          <w:lang w:val="ro-RO"/>
        </w:rPr>
        <w:t>s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implă săpată în piatră. După aceea î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A51F41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ridică privirea spre cap</w:t>
      </w:r>
      <w:r w:rsidR="00A51F41" w:rsidRPr="004846C1">
        <w:rPr>
          <w:rFonts w:ascii="Bookman Old Style" w:hAnsi="Bookman Old Style" w:cs="Palatino Linotype"/>
          <w:sz w:val="24"/>
          <w:szCs w:val="24"/>
          <w:lang w:val="ro-RO"/>
        </w:rPr>
        <w:t>el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mică </w:t>
      </w:r>
      <w:r w:rsidR="00A51F41" w:rsidRPr="004846C1">
        <w:rPr>
          <w:rFonts w:ascii="Bookman Old Style" w:hAnsi="Bookman Old Style" w:cs="Palatino Linotype"/>
          <w:sz w:val="24"/>
          <w:szCs w:val="24"/>
          <w:lang w:val="ro-RO"/>
        </w:rPr>
        <w:t>în ca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re, </w:t>
      </w:r>
      <w:r w:rsidR="00A51F41" w:rsidRPr="004846C1">
        <w:rPr>
          <w:rFonts w:ascii="Bookman Old Style" w:hAnsi="Bookman Old Style" w:cs="Palatino Linotype"/>
          <w:sz w:val="24"/>
          <w:szCs w:val="24"/>
          <w:lang w:val="ro-RO"/>
        </w:rPr>
        <w:t>femeia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martiră î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dormea somnul de veci.</w:t>
      </w:r>
    </w:p>
    <w:p w:rsidR="007B4E93" w:rsidRPr="004846C1" w:rsidRDefault="00A51F41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Sărmana..., sărm</w:t>
      </w:r>
      <w:r w:rsidR="00A70A62"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na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!.. murmură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ea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, înceti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or.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Richard Hallo</w:t>
      </w:r>
      <w:r w:rsidR="00A51F41" w:rsidRPr="004846C1">
        <w:rPr>
          <w:rFonts w:ascii="Bookman Old Style" w:hAnsi="Bookman Old Style" w:cs="Palatino Linotype"/>
          <w:sz w:val="24"/>
          <w:szCs w:val="24"/>
          <w:lang w:val="ro-RO"/>
        </w:rPr>
        <w:t>well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care o</w:t>
      </w:r>
      <w:r w:rsidR="00A51F41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nso</w:t>
      </w:r>
      <w:r w:rsidR="00A51F41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A51F41"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a, </w:t>
      </w:r>
      <w:r w:rsidRPr="004846C1">
        <w:rPr>
          <w:rFonts w:ascii="Bookman Old Style" w:hAnsi="Bookman Old Style" w:cs="Palatino Linotype"/>
          <w:iCs/>
          <w:sz w:val="24"/>
          <w:szCs w:val="24"/>
          <w:lang w:val="ro-RO"/>
        </w:rPr>
        <w:t>nu</w:t>
      </w:r>
      <w:r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av</w:t>
      </w:r>
      <w:r w:rsidR="00A51F41" w:rsidRPr="004846C1">
        <w:rPr>
          <w:rFonts w:ascii="Bookman Old Style" w:hAnsi="Bookman Old Style" w:cs="Palatino Linotype"/>
          <w:sz w:val="24"/>
          <w:szCs w:val="24"/>
          <w:lang w:val="ro-RO"/>
        </w:rPr>
        <w:t>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nici cea mai mică dorin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a sur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Nu avea el oare, în fa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ochilor imaginea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a </w:t>
      </w:r>
      <w:r w:rsidR="0077166F" w:rsidRPr="004846C1">
        <w:rPr>
          <w:rFonts w:ascii="Bookman Old Style" w:hAnsi="Bookman Old Style" w:cs="Palatino Linotype"/>
          <w:sz w:val="24"/>
          <w:szCs w:val="24"/>
          <w:lang w:val="ro-RO"/>
        </w:rPr>
        <w:t>tinere</w:t>
      </w:r>
      <w:r w:rsidR="0077166F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7166F" w:rsidRPr="004846C1">
        <w:rPr>
          <w:rFonts w:ascii="Bookman Old Style" w:hAnsi="Bookman Old Style" w:cs="Palatino Linotype"/>
          <w:sz w:val="24"/>
          <w:szCs w:val="24"/>
          <w:lang w:val="ro-RO"/>
        </w:rPr>
        <w:t>ii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plângând moartea </w:t>
      </w:r>
      <w:r w:rsidR="0077166F" w:rsidRPr="004846C1">
        <w:rPr>
          <w:rFonts w:ascii="Bookman Old Style" w:hAnsi="Bookman Old Style" w:cs="Palatino Linotype"/>
          <w:sz w:val="24"/>
          <w:szCs w:val="24"/>
          <w:lang w:val="ro-RO"/>
        </w:rPr>
        <w:t>tinere</w:t>
      </w:r>
      <w:r w:rsidR="0077166F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7166F" w:rsidRPr="004846C1">
        <w:rPr>
          <w:rFonts w:ascii="Bookman Old Style" w:hAnsi="Bookman Old Style" w:cs="Palatino Linotype"/>
          <w:sz w:val="24"/>
          <w:szCs w:val="24"/>
          <w:lang w:val="ro-RO"/>
        </w:rPr>
        <w:t>ii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? Avea pu</w:t>
      </w:r>
      <w:r w:rsidR="0077166F" w:rsidRPr="004846C1">
        <w:rPr>
          <w:rFonts w:ascii="Bookman Old Style" w:hAnsi="Bookman Old Style" w:cs="Palatino Linotype"/>
          <w:sz w:val="24"/>
          <w:szCs w:val="24"/>
          <w:lang w:val="ro-RO"/>
        </w:rPr>
        <w:t>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="0077166F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="0077166F"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să admire un profil perfect, o siluetă</w:t>
      </w:r>
      <w:r w:rsidR="0077166F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încă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mai gra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ioas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nep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</w:t>
      </w:r>
      <w:r w:rsidR="0077166F" w:rsidRPr="004846C1">
        <w:rPr>
          <w:rFonts w:ascii="Bookman Old Style" w:hAnsi="Bookman Old Style" w:cs="Palatino Linotype"/>
          <w:sz w:val="24"/>
          <w:szCs w:val="24"/>
          <w:lang w:val="ro-RO"/>
        </w:rPr>
        <w:t>are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a-i emo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ionant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o fa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ginga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f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defecte, care se desprindea, pe fondul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ntunecat al zidurilor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nnegrite de ani.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Da, e ceva îngrozitor, nu</w:t>
      </w:r>
      <w:r w:rsidR="0077166F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a? Dar spune</w:t>
      </w:r>
      <w:r w:rsidR="0077166F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mi, </w:t>
      </w:r>
      <w:r w:rsidR="0077166F" w:rsidRPr="004846C1">
        <w:rPr>
          <w:rFonts w:ascii="Bookman Old Style" w:hAnsi="Bookman Old Style" w:cs="Palatino Linotype"/>
          <w:sz w:val="24"/>
          <w:szCs w:val="24"/>
          <w:lang w:val="ro-RO"/>
        </w:rPr>
        <w:t>Hope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ce ai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mare pl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cere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ntristezi diminea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aceasta, </w:t>
      </w:r>
      <w:r w:rsidR="0077166F" w:rsidRPr="004846C1">
        <w:rPr>
          <w:rFonts w:ascii="Bookman Old Style" w:hAnsi="Bookman Old Style" w:cs="Palatino Linotype"/>
          <w:sz w:val="24"/>
          <w:szCs w:val="24"/>
          <w:lang w:val="ro-RO"/>
        </w:rPr>
        <w:t>atât de radioasă.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Ea </w:t>
      </w:r>
      <w:r w:rsidR="0077166F" w:rsidRPr="004846C1">
        <w:rPr>
          <w:rFonts w:ascii="Bookman Old Style" w:hAnsi="Bookman Old Style" w:cs="Palatino Linotyp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surâse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i-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puse 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na pe bra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ul lui.</w:t>
      </w:r>
    </w:p>
    <w:p w:rsidR="0077166F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Sunt</w:t>
      </w:r>
      <w:r w:rsidR="0077166F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stupidă, Dick. Î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promit </w:t>
      </w:r>
      <w:r w:rsidR="0077166F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ă </w:t>
      </w:r>
      <w:r w:rsidR="0077166F" w:rsidRPr="004846C1">
        <w:rPr>
          <w:rFonts w:ascii="Bookman Old Style" w:hAnsi="Bookman Old Style" w:cs="Palatino Linotype"/>
          <w:sz w:val="24"/>
          <w:szCs w:val="24"/>
          <w:lang w:val="ro-RO"/>
        </w:rPr>
        <w:t>n-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 să mai fac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ceva... N</w:t>
      </w:r>
      <w:r w:rsidR="0077166F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o fi cumva Bobby, </w:t>
      </w:r>
      <w:r w:rsidR="0077166F" w:rsidRPr="004846C1">
        <w:rPr>
          <w:rFonts w:ascii="Bookman Old Style" w:hAnsi="Bookman Old Style" w:cs="Palatino Linotype"/>
          <w:sz w:val="24"/>
          <w:szCs w:val="24"/>
          <w:lang w:val="ro-RO"/>
        </w:rPr>
        <w:t>creatura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aceea mărea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7166F"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</w:p>
    <w:p w:rsidR="007B4E93" w:rsidRPr="004846C1" w:rsidRDefault="0077166F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Î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ntru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ul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din balcoane apăruse silueta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istovită a ofi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erului de gard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Bobby este! S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>-a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înap</w:t>
      </w:r>
      <w:r w:rsidR="0077166F" w:rsidRPr="004846C1">
        <w:rPr>
          <w:rFonts w:ascii="Bookman Old Style" w:hAnsi="Bookman Old Style" w:cs="Palatino Linotype"/>
          <w:sz w:val="24"/>
          <w:szCs w:val="24"/>
          <w:lang w:val="ro-RO"/>
        </w:rPr>
        <w:t>oia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 aseară din permisie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ast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zi este prima</w:t>
      </w:r>
      <w:r w:rsidR="0077166F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experien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serviciu la paza Turnului.</w:t>
      </w:r>
    </w:p>
    <w:p w:rsidR="007B4E93" w:rsidRPr="004846C1" w:rsidRDefault="0077166F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Râse înveselit.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E pentru prima oară că te văd râzând de azi diminea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</w:t>
      </w:r>
      <w:r w:rsidR="0077166F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Dick, îi spuse ea</w:t>
      </w:r>
      <w:r w:rsidR="0077166F"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El i-ar fi putut răspunde, că tocmai azi de diminea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7166F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avea cele mai bune motive </w:t>
      </w:r>
      <w:r w:rsidR="0077166F" w:rsidRPr="004846C1">
        <w:rPr>
          <w:rFonts w:ascii="Bookman Old Style" w:hAnsi="Bookman Old Style" w:cs="Palatino Linotype"/>
          <w:sz w:val="24"/>
          <w:szCs w:val="24"/>
          <w:lang w:val="ro-RO"/>
        </w:rPr>
        <w:t>s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 nu surâdă; dar preferă să tacă.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Dick Hallowe</w:t>
      </w:r>
      <w:r w:rsidR="0077166F" w:rsidRPr="004846C1">
        <w:rPr>
          <w:rFonts w:ascii="Bookman Old Style" w:hAnsi="Bookman Old Style" w:cs="Palatino Linotype"/>
          <w:sz w:val="24"/>
          <w:szCs w:val="24"/>
          <w:lang w:val="ro-RO"/>
        </w:rPr>
        <w:t>ll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, </w:t>
      </w:r>
      <w:r w:rsidRPr="004846C1">
        <w:rPr>
          <w:rFonts w:ascii="Bookman Old Style" w:hAnsi="Bookman Old Style" w:cs="Palatino Linotype"/>
          <w:iCs/>
          <w:sz w:val="24"/>
          <w:szCs w:val="24"/>
          <w:lang w:val="ro-RO"/>
        </w:rPr>
        <w:t xml:space="preserve">în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uniforma-i neagră, bine ajustată, a 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ărei singură notă vie o forma,</w:t>
      </w:r>
      <w:r w:rsidR="0077166F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cordonul ro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 - insigna gradului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u - era </w:t>
      </w:r>
      <w:r w:rsidR="0077166F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u </w:t>
      </w:r>
      <w:r w:rsidR="0077166F" w:rsidRPr="004846C1">
        <w:rPr>
          <w:rFonts w:ascii="Bookman Old Style" w:hAnsi="Bookman Old Style" w:cs="Palatino Linotype"/>
          <w:sz w:val="24"/>
          <w:szCs w:val="24"/>
          <w:lang w:val="ro-RO"/>
        </w:rPr>
        <w:t>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cap mai înalt decât tovară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lui. Avea o figur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cu tr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turi fine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energice, ochi cenu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ii cu privirea ager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; iar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silueta lui ml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dioas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precum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mi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rile-i domoale era ceva atletic, susceptibil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se transforme instantaneu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ntr</w:t>
      </w:r>
      <w:r w:rsidR="0077166F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o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>săritură furioasă.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El reluă: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Acum, 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i-am ar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tat totul. Sperasem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asta o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ne ia</w:t>
      </w:r>
      <w:r w:rsidR="0077166F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oată ziua</w:t>
      </w:r>
      <w:r w:rsidR="0077166F"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</w:p>
    <w:p w:rsidR="007B4E93" w:rsidRPr="004846C1" w:rsidRDefault="0077166F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Ea râse:</w:t>
      </w:r>
    </w:p>
    <w:p w:rsidR="007B4E93" w:rsidRPr="004846C1" w:rsidRDefault="0077166F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Nu-i adevărat; </w:t>
      </w:r>
      <w:r w:rsidR="007B4E93" w:rsidRPr="004846C1">
        <w:rPr>
          <w:rFonts w:ascii="Bookman Old Style" w:hAnsi="Bookman Old Style" w:cs="Palatino Linotype"/>
          <w:iCs/>
          <w:sz w:val="24"/>
          <w:szCs w:val="24"/>
          <w:lang w:val="ro-RO"/>
        </w:rPr>
        <w:t>d</w:t>
      </w:r>
      <w:r w:rsidRPr="004846C1">
        <w:rPr>
          <w:rFonts w:ascii="Bookman Old Style" w:hAnsi="Bookman Old Style" w:cs="Palatino Linotype"/>
          <w:iCs/>
          <w:sz w:val="24"/>
          <w:szCs w:val="24"/>
          <w:lang w:val="ro-RO"/>
        </w:rPr>
        <w:t>e</w:t>
      </w:r>
      <w:r w:rsidR="007B4E93" w:rsidRPr="004846C1">
        <w:rPr>
          <w:rFonts w:ascii="Bookman Old Style" w:hAnsi="Bookman Old Style" w:cs="Palatino Linotype"/>
          <w:iCs/>
          <w:sz w:val="24"/>
          <w:szCs w:val="24"/>
          <w:lang w:val="ro-RO"/>
        </w:rPr>
        <w:t xml:space="preserve"> 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când a venit ordonan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a s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 vorbeasc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e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ti din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ontra, nerăbdător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scapi de mine. Te a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teapt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ci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nev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nu-i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Înainte ca el </w:t>
      </w:r>
      <w:r w:rsidR="0077166F" w:rsidRPr="004846C1">
        <w:rPr>
          <w:rFonts w:ascii="Bookman Old Style" w:hAnsi="Bookman Old Style" w:cs="Palatino Linotype"/>
          <w:sz w:val="24"/>
          <w:szCs w:val="24"/>
          <w:lang w:val="ro-RO"/>
        </w:rPr>
        <w:t>s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 fi avut timp să-i răspundă,</w:t>
      </w:r>
      <w:r w:rsidR="0077166F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ea 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</w:t>
      </w:r>
      <w:r w:rsidR="0077166F" w:rsidRPr="004846C1">
        <w:rPr>
          <w:rFonts w:ascii="Bookman Old Style" w:hAnsi="Bookman Old Style" w:cs="Palatino Linotype"/>
          <w:sz w:val="24"/>
          <w:szCs w:val="24"/>
          <w:lang w:val="ro-RO"/>
        </w:rPr>
        <w:t>m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ă:</w:t>
      </w:r>
    </w:p>
    <w:p w:rsidR="007B4E93" w:rsidRPr="004846C1" w:rsidRDefault="0077166F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De felul meu sunt foarte pu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in curioas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, de altfel, cunosc prea bine Turnul..., da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aveam o dorin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nebun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să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văd în uniformă.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Mergând încet,</w:t>
      </w:r>
      <w:r w:rsidR="0077166F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străbătură, cobor</w:t>
      </w:r>
      <w:r w:rsidR="0077166F" w:rsidRPr="004846C1">
        <w:rPr>
          <w:rFonts w:ascii="Bookman Old Style" w:hAnsi="Bookman Old Style" w:cs="Palatino Linotype"/>
          <w:sz w:val="24"/>
          <w:szCs w:val="24"/>
          <w:lang w:val="ro-RO"/>
        </w:rPr>
        <w:t>â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ul lin care duce la poarta</w:t>
      </w:r>
      <w:r w:rsidR="0077166F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Leu</w:t>
      </w:r>
      <w:r w:rsidR="0077166F" w:rsidRPr="004846C1">
        <w:rPr>
          <w:rFonts w:ascii="Bookman Old Style" w:hAnsi="Bookman Old Style" w:cs="Palatino Linotype"/>
          <w:sz w:val="24"/>
          <w:szCs w:val="24"/>
          <w:lang w:val="ro-RO"/>
        </w:rPr>
        <w:t>lu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="0077166F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se opriră împreună sub boltă</w:t>
      </w:r>
      <w:r w:rsidR="0077166F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ca să privească tristul zid de lemn în spatele căruia curge fluviul.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Poarta Trădătorului...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Î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urmar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drumul, trecur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prin fa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</w:t>
      </w:r>
      <w:r w:rsidR="0077166F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santinelor -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car</w:t>
      </w:r>
      <w:r w:rsidR="0077166F"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luară pozi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ia pentru onor</w:t>
      </w:r>
      <w:r w:rsidR="0077166F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-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ajunseră curând </w:t>
      </w:r>
      <w:r w:rsidR="0077166F" w:rsidRPr="004846C1">
        <w:rPr>
          <w:rFonts w:ascii="Bookman Old Style" w:hAnsi="Bookman Old Style" w:cs="Palatino Linotype"/>
          <w:sz w:val="24"/>
          <w:szCs w:val="24"/>
          <w:lang w:val="ro-RO"/>
        </w:rPr>
        <w:t>în pia</w:t>
      </w:r>
      <w:r w:rsidR="0077166F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7166F" w:rsidRPr="004846C1">
        <w:rPr>
          <w:rFonts w:ascii="Bookman Old Style" w:hAnsi="Bookman Old Style" w:cs="Palatino Linotype"/>
          <w:sz w:val="24"/>
          <w:szCs w:val="24"/>
          <w:lang w:val="ro-RO"/>
        </w:rPr>
        <w:t>a cea mare, la Tower Hill.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Ma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ina tinerei fete sosi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ncet lângă tro</w:t>
      </w:r>
      <w:r w:rsidR="0077166F" w:rsidRPr="004846C1">
        <w:rPr>
          <w:rFonts w:ascii="Bookman Old Style" w:hAnsi="Bookman Old Style" w:cs="Palatino Linotype"/>
          <w:sz w:val="24"/>
          <w:szCs w:val="24"/>
          <w:lang w:val="ro-RO"/>
        </w:rPr>
        <w:t>tuar. Dick îi deschise portiera.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Când te mai văd?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Ea surâse.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Ori de câte ori î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va face pl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cere. Adu-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aminte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iCs/>
          <w:sz w:val="24"/>
          <w:szCs w:val="24"/>
          <w:lang w:val="ro-RO"/>
        </w:rPr>
        <w:t xml:space="preserve">numele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meu e trecut în cartea de telefon </w:t>
      </w:r>
      <w:r w:rsidRPr="004846C1">
        <w:rPr>
          <w:rFonts w:ascii="Cambria" w:hAnsi="Cambria" w:cs="Cambria"/>
          <w:iCs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iCs/>
          <w:sz w:val="24"/>
          <w:szCs w:val="24"/>
          <w:lang w:val="ro-RO"/>
        </w:rPr>
        <w:t xml:space="preserve">i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că-mi place să </w:t>
      </w:r>
      <w:r w:rsidR="0077166F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au </w:t>
      </w:r>
      <w:r w:rsidR="0077166F" w:rsidRPr="004846C1">
        <w:rPr>
          <w:rFonts w:ascii="Bookman Old Style" w:hAnsi="Bookman Old Style" w:cs="Palatino Linotype"/>
          <w:sz w:val="24"/>
          <w:szCs w:val="24"/>
          <w:lang w:val="ro-RO"/>
        </w:rPr>
        <w:t>m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="0077166F" w:rsidRPr="004846C1">
        <w:rPr>
          <w:rFonts w:ascii="Bookman Old Style" w:hAnsi="Bookman Old Style" w:cs="Palatino Linotype"/>
          <w:sz w:val="24"/>
          <w:szCs w:val="24"/>
          <w:lang w:val="ro-RO"/>
        </w:rPr>
        <w:t>s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la Embassy.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A</w:t>
      </w:r>
      <w:r w:rsidR="0077166F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uma, ce ai de gând?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Ea făcu o mică strâmbătură.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Am perspectiva unei întrevederi destul de neplăcute, spuse ea privindu</w:t>
      </w:r>
      <w:r w:rsidR="0077166F" w:rsidRPr="004846C1">
        <w:rPr>
          <w:rFonts w:ascii="Bookman Old Style" w:hAnsi="Bookman Old Style" w:cs="Palatino Linotype"/>
          <w:sz w:val="24"/>
          <w:szCs w:val="24"/>
          <w:lang w:val="ro-RO"/>
        </w:rPr>
        <w:t>-l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în ochi.</w:t>
      </w:r>
    </w:p>
    <w:bookmarkEnd w:id="2"/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center"/>
        <w:rPr>
          <w:rFonts w:ascii="Bookman Old Style" w:hAnsi="Bookman Old Style" w:cs="Palatino Linotype"/>
          <w:sz w:val="24"/>
          <w:szCs w:val="24"/>
          <w:lang w:val="ro-RO"/>
        </w:rPr>
      </w:pP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center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*</w:t>
      </w:r>
      <w:r w:rsidR="0077166F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*</w:t>
      </w:r>
      <w:r w:rsidR="0077166F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*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center"/>
        <w:rPr>
          <w:rFonts w:ascii="Bookman Old Style" w:hAnsi="Bookman Old Style" w:cs="Palatino Linotype"/>
          <w:sz w:val="24"/>
          <w:szCs w:val="24"/>
          <w:lang w:val="ro-RO"/>
        </w:rPr>
      </w:pP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el era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teptat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="0077166F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urma să aibă o întrevedere penibilă. Dar </w:t>
      </w:r>
      <w:r w:rsidR="0077166F" w:rsidRPr="004846C1">
        <w:rPr>
          <w:rFonts w:ascii="Bookman Old Style" w:hAnsi="Bookman Old Style" w:cs="Palatino Linotype"/>
          <w:sz w:val="24"/>
          <w:szCs w:val="24"/>
          <w:lang w:val="ro-RO"/>
        </w:rPr>
        <w:t>nu-i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spuse tinerei fete.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Înainte de a se întoarce,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teapt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ca ma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ina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dispar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;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>apo</w:t>
      </w:r>
      <w:r w:rsidR="0077166F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cu fa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serioas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f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cu </w:t>
      </w:r>
      <w:r w:rsidR="0077166F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ale</w:t>
      </w:r>
      <w:r w:rsidR="0077166F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ntoarsă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trecu pode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ul de peste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ul str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vechi.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Brill, ordonan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lui,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tepta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locuin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Domnul, </w:t>
      </w:r>
      <w:r w:rsidR="00B260C5" w:rsidRPr="004846C1">
        <w:rPr>
          <w:rFonts w:ascii="Bookman Old Style" w:hAnsi="Bookman Old Style" w:cs="Palatino Linotype"/>
          <w:sz w:val="24"/>
          <w:szCs w:val="24"/>
          <w:lang w:val="ro-RO"/>
        </w:rPr>
        <w:t>acela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mi-a spus să merg să vă chem, sir. Zice</w:t>
      </w:r>
      <w:r w:rsidR="00B260C5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că are </w:t>
      </w:r>
      <w:r w:rsidR="00B260C5" w:rsidRPr="004846C1">
        <w:rPr>
          <w:rFonts w:ascii="Bookman Old Style" w:hAnsi="Bookman Old Style" w:cs="Palatino Linotype"/>
          <w:sz w:val="24"/>
          <w:szCs w:val="24"/>
          <w:lang w:val="ro-RO"/>
        </w:rPr>
        <w:t>întâlnire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Dick Hal</w:t>
      </w:r>
      <w:r w:rsidR="00B260C5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owell dădu încet din cap: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N</w:t>
      </w:r>
      <w:r w:rsidR="00B260C5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am nevoie de tine vreun sfert de oră, Brill. Ai face însă bine să stai pe-a</w:t>
      </w:r>
      <w:r w:rsidR="00B260C5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ci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i, dac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caut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cineva, spui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sunt foarte ocupat.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Prea bine, sir Richard.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i, ia spune-mi, Bril</w:t>
      </w:r>
      <w:r w:rsidR="00B260C5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,... domnul cela 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="00B260C5" w:rsidRPr="004846C1">
        <w:rPr>
          <w:rFonts w:ascii="Bookman Old Style" w:hAnsi="Bookman Old Style" w:cs="Palatino Linotype"/>
          <w:sz w:val="24"/>
          <w:szCs w:val="24"/>
          <w:lang w:val="ro-RO"/>
        </w:rPr>
        <w:t>-a vorbit ceva de... despre el?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Brill se codi un moment.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Nu, sir. Părea foarte prost dispus... Zicea că </w:t>
      </w:r>
      <w:r w:rsidR="00B260C5" w:rsidRPr="004846C1">
        <w:rPr>
          <w:rFonts w:ascii="Bookman Old Style" w:hAnsi="Bookman Old Style" w:cs="Palatino Linotype"/>
          <w:sz w:val="24"/>
          <w:szCs w:val="24"/>
          <w:lang w:val="ro-RO"/>
        </w:rPr>
        <w:t>trebuie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să vă sim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foarte fericit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ave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o asemenea locuin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ovăi din nou.</w:t>
      </w:r>
    </w:p>
    <w:p w:rsidR="00B260C5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Atâta </w:t>
      </w:r>
      <w:r w:rsidR="00B260C5" w:rsidRPr="004846C1">
        <w:rPr>
          <w:rFonts w:ascii="Bookman Old Style" w:hAnsi="Bookman Old Style" w:cs="Palatino Linotype"/>
          <w:sz w:val="24"/>
          <w:szCs w:val="24"/>
          <w:lang w:val="ro-RO"/>
        </w:rPr>
        <w:t>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</w:t>
      </w:r>
      <w:r w:rsidR="00B260C5" w:rsidRPr="004846C1">
        <w:rPr>
          <w:rFonts w:ascii="Bookman Old Style" w:hAnsi="Bookman Old Style" w:cs="Palatino Linotype"/>
          <w:sz w:val="24"/>
          <w:szCs w:val="24"/>
          <w:lang w:val="ro-RO"/>
        </w:rPr>
        <w:t>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sir...</w:t>
      </w:r>
    </w:p>
    <w:p w:rsidR="00B260C5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="00B260C5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în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ceput apoi să rânjească.</w:t>
      </w:r>
    </w:p>
    <w:p w:rsidR="007B4E93" w:rsidRPr="004846C1" w:rsidRDefault="00B260C5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Găsesc că are un tupeu grozav, să vină la noi să critice toate cele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După câte am văzut,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nu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-i mare scofală de el.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Da, Bril</w:t>
      </w:r>
      <w:r w:rsidR="00B260C5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... Nu-i mare scofală de el.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Dick urcă scara de piatră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se opri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fa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ii, pe care o deschise brusc. L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ng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fereastra salonului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tor al lui Dick Hallowell sta un b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rbat care 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rea absorbit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contemplarea, unui grup de solda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ce f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ceau exerci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curte. Fa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lui, pe jum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tate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ntoars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spre acela care intra, era slab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trist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; hainele-</w:t>
      </w:r>
      <w:r w:rsidR="00B260C5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erau jerpelite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ghetele, cu tocurile sc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lciate, dovedeau o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ntrebuin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are foarte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ndelungat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. Cu toate acestea, trăsăturile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atitudinea</w:t>
      </w:r>
      <w:r w:rsidR="00B260C5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lui arătau o asemănare uimitoare cu acelea ale ofi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erului care privea la el,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cere</w:t>
      </w:r>
      <w:r w:rsidR="00B260C5"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Hallo!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Individul </w:t>
      </w:r>
      <w:r w:rsidR="00A51F41" w:rsidRPr="004846C1">
        <w:rPr>
          <w:rFonts w:ascii="Bookman Old Style" w:hAnsi="Bookman Old Style" w:cs="Palatino Linotype"/>
          <w:sz w:val="24"/>
          <w:szCs w:val="24"/>
          <w:lang w:val="ro-RO"/>
        </w:rPr>
        <w:t>de la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fereastră se întoarse </w:t>
      </w:r>
      <w:r w:rsidR="00B260C5" w:rsidRPr="004846C1">
        <w:rPr>
          <w:rFonts w:ascii="Bookman Old Style" w:hAnsi="Bookman Old Style" w:cs="Palatino Linotype"/>
          <w:sz w:val="24"/>
          <w:szCs w:val="24"/>
          <w:lang w:val="ro-RO"/>
        </w:rPr>
        <w:t>mormăind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privi la noul sosit, </w:t>
      </w:r>
      <w:r w:rsidR="00B260C5" w:rsidRPr="004846C1">
        <w:rPr>
          <w:rFonts w:ascii="Bookman Old Style" w:hAnsi="Bookman Old Style" w:cs="Palatino Linotype"/>
          <w:sz w:val="24"/>
          <w:szCs w:val="24"/>
          <w:lang w:val="ro-RO"/>
        </w:rPr>
        <w:t>cercetându-l cu du</w:t>
      </w:r>
      <w:r w:rsidR="00B260C5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B260C5" w:rsidRPr="004846C1">
        <w:rPr>
          <w:rFonts w:ascii="Bookman Old Style" w:hAnsi="Bookman Old Style" w:cs="Palatino Linotype"/>
          <w:sz w:val="24"/>
          <w:szCs w:val="24"/>
          <w:lang w:val="ro-RO"/>
        </w:rPr>
        <w:t>m</w:t>
      </w:r>
      <w:r w:rsidR="00B260C5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B260C5" w:rsidRPr="004846C1">
        <w:rPr>
          <w:rFonts w:ascii="Bookman Old Style" w:hAnsi="Bookman Old Style" w:cs="Palatino Linotype"/>
          <w:sz w:val="24"/>
          <w:szCs w:val="24"/>
          <w:lang w:val="ro-RO"/>
        </w:rPr>
        <w:t>nie.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Hallo... Fră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iorul meu iubit!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Dick </w:t>
      </w:r>
      <w:r w:rsidR="00B260C5" w:rsidRPr="004846C1">
        <w:rPr>
          <w:rFonts w:ascii="Bookman Old Style" w:hAnsi="Bookman Old Style" w:cs="Palatino Linotype"/>
          <w:sz w:val="24"/>
          <w:szCs w:val="24"/>
          <w:lang w:val="ro-RO"/>
        </w:rPr>
        <w:t>nu-i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răspunse. Când se aflară fa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B260C5" w:rsidRPr="004846C1">
        <w:rPr>
          <w:rFonts w:ascii="Bookman Old Style" w:hAnsi="Bookman Old Style" w:cs="Palatino Linotype"/>
          <w:sz w:val="24"/>
          <w:szCs w:val="24"/>
          <w:lang w:val="ro-RO"/>
        </w:rPr>
        <w:t>-n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asem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narea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 xml:space="preserve">dintre ei deveni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mai izbitoare, cu toate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B260C5" w:rsidRPr="004846C1">
        <w:rPr>
          <w:rFonts w:ascii="Bookman Old Style" w:hAnsi="Bookman Old Style" w:cs="Palatino Linotype"/>
          <w:sz w:val="24"/>
          <w:szCs w:val="24"/>
          <w:lang w:val="ro-RO"/>
        </w:rPr>
        <w:t>nu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era</w:t>
      </w:r>
      <w:r w:rsidR="00B260C5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absol</w:t>
      </w:r>
      <w:r w:rsidR="00B260C5" w:rsidRPr="004846C1">
        <w:rPr>
          <w:rFonts w:ascii="Bookman Old Style" w:hAnsi="Bookman Old Style" w:cs="Palatino Linotype"/>
          <w:sz w:val="24"/>
          <w:szCs w:val="24"/>
          <w:lang w:val="ro-RO"/>
        </w:rPr>
        <w:t>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tă. Evident, dacă Graham Hallowe</w:t>
      </w:r>
      <w:r w:rsidR="00B260C5" w:rsidRPr="004846C1">
        <w:rPr>
          <w:rFonts w:ascii="Bookman Old Style" w:hAnsi="Bookman Old Style" w:cs="Palatino Linotype"/>
          <w:sz w:val="24"/>
          <w:szCs w:val="24"/>
          <w:lang w:val="ro-RO"/>
        </w:rPr>
        <w:t>ll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ar fi iz</w:t>
      </w:r>
      <w:r w:rsidR="00B260C5" w:rsidRPr="004846C1">
        <w:rPr>
          <w:rFonts w:ascii="Bookman Old Style" w:hAnsi="Bookman Old Style" w:cs="Palatino Linotype"/>
          <w:sz w:val="24"/>
          <w:szCs w:val="24"/>
          <w:lang w:val="ro-RO"/>
        </w:rPr>
        <w:t>b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</w:t>
      </w:r>
      <w:r w:rsidR="00B260C5" w:rsidRPr="004846C1">
        <w:rPr>
          <w:rFonts w:ascii="Bookman Old Style" w:hAnsi="Bookman Old Style" w:cs="Palatino Linotype"/>
          <w:sz w:val="24"/>
          <w:szCs w:val="24"/>
          <w:lang w:val="ro-RO"/>
        </w:rPr>
        <w:t>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="00B260C5" w:rsidRPr="004846C1">
        <w:rPr>
          <w:rFonts w:ascii="Bookman Old Style" w:hAnsi="Bookman Old Style" w:cs="Palatino Linotype"/>
          <w:sz w:val="24"/>
          <w:szCs w:val="24"/>
          <w:lang w:val="ro-RO"/>
        </w:rPr>
        <w:t>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să îndepărteze cu totul asprimea vocii sale, nimic nu ar fi permis să se facă vreo deosebire între unul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altul; dar Graham uitase complet arta </w:t>
      </w:r>
      <w:r w:rsidR="00B260C5" w:rsidRPr="004846C1">
        <w:rPr>
          <w:rFonts w:ascii="Bookman Old Style" w:hAnsi="Bookman Old Style" w:cs="Palatino Linotype"/>
          <w:sz w:val="24"/>
          <w:szCs w:val="24"/>
          <w:lang w:val="ro-RO"/>
        </w:rPr>
        <w:t>blânde</w:t>
      </w:r>
      <w:r w:rsidR="00B260C5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B260C5" w:rsidRPr="004846C1">
        <w:rPr>
          <w:rFonts w:ascii="Bookman Old Style" w:hAnsi="Bookman Old Style" w:cs="Palatino Linotype"/>
          <w:sz w:val="24"/>
          <w:szCs w:val="24"/>
          <w:lang w:val="ro-RO"/>
        </w:rPr>
        <w:t>ii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; a uitat că odată, pe vremuri, una dintre universită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se 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ndrise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-l poate num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ra printre 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ndurile studen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ilor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cei mai de seam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. Singurul lucru pe care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i-l reamintea, e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era un om urgisit de soartă, un om care n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>-a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avut „noroc”. A ajuns la acel stadiu în care nu-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mai aminte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 dec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 d</w:t>
      </w:r>
      <w:r w:rsidR="00B260C5"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nedreptă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irile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am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ciunile vie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Primirea ta, sir Richard</w:t>
      </w:r>
      <w:r w:rsidR="00093B85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="00093B85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rânji el</w:t>
      </w:r>
      <w:r w:rsidR="00093B85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="00093B85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este tot atât de entuziastă ca de obicei;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paria chiar că nu ai de fe</w:t>
      </w:r>
      <w:r w:rsidR="00093B85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inten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ia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invi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iau masa la popot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; aud? Permite-mi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prezint, fr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ioare, pe Graham Hal</w:t>
      </w:r>
      <w:r w:rsidR="00093B85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owell, </w:t>
      </w:r>
      <w:r w:rsidR="00093B85" w:rsidRPr="004846C1">
        <w:rPr>
          <w:rFonts w:ascii="Bookman Old Style" w:hAnsi="Bookman Old Style" w:cs="Palatino Linotype"/>
          <w:sz w:val="24"/>
          <w:szCs w:val="24"/>
          <w:lang w:val="ro-RO"/>
        </w:rPr>
        <w:t>ie</w:t>
      </w:r>
      <w:r w:rsidR="00093B85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093B85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 abia ori </w:t>
      </w:r>
      <w:r w:rsidR="00A51F41" w:rsidRPr="004846C1">
        <w:rPr>
          <w:rFonts w:ascii="Bookman Old Style" w:hAnsi="Bookman Old Style" w:cs="Palatino Linotype"/>
          <w:sz w:val="24"/>
          <w:szCs w:val="24"/>
          <w:lang w:val="ro-RO"/>
        </w:rPr>
        <w:t>de la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închisoarea din Dartmoor;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care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i-ar face o nespus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pl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cere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povesteasc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vreo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teva istorioare foarte amuzante asupra infernului din temni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Ridicase </w:t>
      </w:r>
      <w:r w:rsidR="00093B85" w:rsidRPr="004846C1">
        <w:rPr>
          <w:rFonts w:ascii="Bookman Old Style" w:hAnsi="Bookman Old Style" w:cs="Palatino Linotype"/>
          <w:sz w:val="24"/>
          <w:szCs w:val="24"/>
          <w:lang w:val="ro-RO"/>
        </w:rPr>
        <w:t>vocea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 Dick î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da seama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b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use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se g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sea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 </w:t>
      </w:r>
      <w:r w:rsidR="00B649F1" w:rsidRPr="004846C1">
        <w:rPr>
          <w:rFonts w:ascii="Bookman Old Style" w:hAnsi="Bookman Old Style" w:cs="Palatino Linotype"/>
          <w:sz w:val="24"/>
          <w:szCs w:val="24"/>
          <w:lang w:val="ro-RO"/>
        </w:rPr>
        <w:t>ghearele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uneia din grozavele lui crize de ură.</w:t>
      </w:r>
    </w:p>
    <w:p w:rsidR="007B4E93" w:rsidRPr="004846C1" w:rsidRDefault="00B649F1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Chiar 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 ordonan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ta se crede 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n drept s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trateze ca pe un lepros.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Nici nu 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 altceva, murmur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Dick pe un ton calm, dar tăios. Un lepros... Asta este singura defini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ie care 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se potrive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te, Graham. Ceva necurat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nes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tos, pe care oamenii tari mai au o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 de mic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urm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demnitate, o evit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cu cea mai mare grij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..., ceva n</w:t>
      </w:r>
      <w:r w:rsidR="00B649F1"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uman, fără măcar una din calită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ile susceptibile de a justifica </w:t>
      </w:r>
      <w:r w:rsidRPr="004846C1">
        <w:rPr>
          <w:rFonts w:ascii="Bookman Old Style" w:hAnsi="Bookman Old Style" w:cs="Palatino Linotype"/>
          <w:iCs/>
          <w:sz w:val="24"/>
          <w:szCs w:val="24"/>
          <w:lang w:val="ro-RO"/>
        </w:rPr>
        <w:t>o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e</w:t>
      </w:r>
      <w:r w:rsidR="00B649F1" w:rsidRPr="004846C1">
        <w:rPr>
          <w:rFonts w:ascii="Bookman Old Style" w:hAnsi="Bookman Old Style" w:cs="Palatino Linotype"/>
          <w:sz w:val="24"/>
          <w:szCs w:val="24"/>
          <w:lang w:val="ro-RO"/>
        </w:rPr>
        <w:t>x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="00B649F1" w:rsidRPr="004846C1">
        <w:rPr>
          <w:rFonts w:ascii="Bookman Old Style" w:hAnsi="Bookman Old Style" w:cs="Palatino Linotype"/>
          <w:sz w:val="24"/>
          <w:szCs w:val="24"/>
          <w:lang w:val="ro-RO"/>
        </w:rPr>
        <w:t>st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="00B649F1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ă în ochii oamenilor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ai lui</w:t>
      </w:r>
      <w:r w:rsidR="00B649F1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Dumnezeu.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i, dac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vrei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-mi vorbe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ti,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nceteaz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strigi; altfel te iau de ceaf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te arunc afar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. </w:t>
      </w:r>
      <w:r w:rsidR="00B649F1" w:rsidRPr="004846C1">
        <w:rPr>
          <w:rFonts w:ascii="Bookman Old Style" w:hAnsi="Bookman Old Style" w:cs="Palatino Linotype"/>
          <w:sz w:val="24"/>
          <w:szCs w:val="24"/>
          <w:lang w:val="ro-RO"/>
        </w:rPr>
        <w:t>M-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ai în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eles?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Cellalt avu un moment de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ov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ire: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Nu te formaliza, Dick... Poate că am băut cam prea mult azi diminea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, </w:t>
      </w:r>
      <w:r w:rsidR="00B649F1" w:rsidRPr="004846C1">
        <w:rPr>
          <w:rFonts w:ascii="Bookman Old Style" w:hAnsi="Bookman Old Style" w:cs="Palatino Linotype"/>
          <w:iCs/>
          <w:sz w:val="24"/>
          <w:szCs w:val="24"/>
          <w:lang w:val="ro-RO"/>
        </w:rPr>
        <w:t>măi</w:t>
      </w:r>
      <w:r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frate; dar gânde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te-te pu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 la ceea ce ai sim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tu, dac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ai fi </w:t>
      </w:r>
      <w:r w:rsidR="00093B85" w:rsidRPr="004846C1">
        <w:rPr>
          <w:rFonts w:ascii="Bookman Old Style" w:hAnsi="Bookman Old Style" w:cs="Palatino Linotype"/>
          <w:sz w:val="24"/>
          <w:szCs w:val="24"/>
          <w:lang w:val="ro-RO"/>
        </w:rPr>
        <w:t>ie</w:t>
      </w:r>
      <w:r w:rsidR="00093B85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093B85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 abia de douăzeci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patru de</w:t>
      </w:r>
      <w:r w:rsidR="00B649F1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ore din închisoare. Pune-te în locu</w:t>
      </w:r>
      <w:r w:rsidR="00B649F1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meu...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>Dick îl întrerupse brusc:</w:t>
      </w:r>
    </w:p>
    <w:p w:rsidR="007B4E93" w:rsidRPr="004846C1" w:rsidRDefault="00B649F1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Imposibil... Nu pot concepe ce a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fi sim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it dac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purtarea mea m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ar fi făcut să merit închisoarea, vorbi el pe un ton rece, N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>-a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m atâta imagina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ie.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. Cât prive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te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„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să mă pun în lo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ul </w:t>
      </w:r>
      <w:r w:rsidRPr="004846C1">
        <w:rPr>
          <w:rFonts w:ascii="Bookman Old Style" w:hAnsi="Bookman Old Style" w:cs="Palatino Linotype"/>
          <w:iCs/>
          <w:sz w:val="24"/>
          <w:szCs w:val="24"/>
          <w:lang w:val="ro-RO"/>
        </w:rPr>
        <w:t>tă</w:t>
      </w:r>
      <w:r w:rsidR="007B4E93" w:rsidRPr="004846C1">
        <w:rPr>
          <w:rFonts w:ascii="Bookman Old Style" w:hAnsi="Bookman Old Style" w:cs="Palatino Linotype"/>
          <w:iCs/>
          <w:sz w:val="24"/>
          <w:szCs w:val="24"/>
          <w:lang w:val="ro-RO"/>
        </w:rPr>
        <w:t>u</w:t>
      </w:r>
      <w:r w:rsidRPr="004846C1">
        <w:rPr>
          <w:rFonts w:ascii="Bookman Old Style" w:hAnsi="Bookman Old Style" w:cs="Palatino Linotype"/>
          <w:iCs/>
          <w:sz w:val="24"/>
          <w:szCs w:val="24"/>
          <w:lang w:val="ro-RO"/>
        </w:rPr>
        <w:t>”</w:t>
      </w:r>
      <w:r w:rsidR="007B4E93" w:rsidRPr="004846C1">
        <w:rPr>
          <w:rFonts w:ascii="Bookman Old Style" w:hAnsi="Bookman Old Style" w:cs="Palatino Linotype"/>
          <w:iCs/>
          <w:sz w:val="24"/>
          <w:szCs w:val="24"/>
          <w:lang w:val="ro-RO"/>
        </w:rPr>
        <w:t>,</w:t>
      </w:r>
      <w:r w:rsidR="007B4E93"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 xml:space="preserve"> 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nu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m-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putea 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nchipui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drog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ând, ca să-l fur, pe un tânăr ofi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er de gard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care a avut at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ta 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ncredere în tine numai pe motivul că e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ti fratele meu vitreg. Nici nu pot s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nchipui r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pind so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ia unui om cinstit ca s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-o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părăsesc în cele din urmă, fără un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b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la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Viena. 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mai sunt 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alte multe lucruri pe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care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nu mi </w:t>
      </w:r>
      <w:r w:rsidR="00DA2E58" w:rsidRPr="004846C1">
        <w:rPr>
          <w:rFonts w:ascii="Bookman Old Style" w:hAnsi="Bookman Old Style" w:cs="Palatino Linotype"/>
          <w:sz w:val="24"/>
          <w:szCs w:val="24"/>
          <w:lang w:val="ro-RO"/>
        </w:rPr>
        <w:t>le pot imagina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. De fapt, ce vrei de la mine?</w:t>
      </w:r>
    </w:p>
    <w:p w:rsidR="007B4E93" w:rsidRPr="004846C1" w:rsidRDefault="00DA2E5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Nu am o le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caie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, murmur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Graham, posomor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â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t. Mă gândeam, să pot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pleca în America...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Tânărul ofi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er avu o pornire de 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s, dar care n</w:t>
      </w:r>
      <w:r w:rsidR="00DA2E58" w:rsidRPr="004846C1">
        <w:rPr>
          <w:rFonts w:ascii="Bookman Old Style" w:hAnsi="Bookman Old Style" w:cs="Palatino Linotype"/>
          <w:sz w:val="24"/>
          <w:szCs w:val="24"/>
          <w:lang w:val="ro-RO"/>
        </w:rPr>
        <w:t>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con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inea nici cea ma</w:t>
      </w:r>
      <w:r w:rsidR="00DA2E58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mică urmă de veselie</w:t>
      </w:r>
      <w:r w:rsidR="00DA2E58"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Cât dore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ti?</w:t>
      </w:r>
    </w:p>
    <w:p w:rsidR="007B4E93" w:rsidRPr="004846C1" w:rsidRDefault="00DA2E5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Hm! cred că...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cam 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atâta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cât 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ar costa drumul până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a New-York....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tii foarte bine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av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 un cazier 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 de bogat, n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>-a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să fi</w:t>
      </w:r>
      <w:r w:rsidR="00DA2E58" w:rsidRPr="004846C1">
        <w:rPr>
          <w:rFonts w:ascii="Bookman Old Style" w:hAnsi="Bookman Old Style" w:cs="Palatino Linotype"/>
          <w:sz w:val="24"/>
          <w:szCs w:val="24"/>
          <w:lang w:val="ro-RO"/>
        </w:rPr>
        <w:t>i lăsat să pătrunzi în America.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Dick se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ez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la birou, deschise un sertar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scoase un carnet de cecuri.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Uite! ai un cec de cincizeci de lire. Sunt ultimii bani pe </w:t>
      </w:r>
      <w:r w:rsidR="00B649F1" w:rsidRPr="004846C1">
        <w:rPr>
          <w:rFonts w:ascii="Bookman Old Style" w:hAnsi="Bookman Old Style" w:cs="Palatino Linotype"/>
          <w:sz w:val="24"/>
          <w:szCs w:val="24"/>
          <w:lang w:val="ro-RO"/>
        </w:rPr>
        <w:t>care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i-i mai dau.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dac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fac</w:t>
      </w:r>
      <w:r w:rsidR="00DA2E58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DA2E58" w:rsidRPr="004846C1">
        <w:rPr>
          <w:rFonts w:ascii="Bookman Old Style" w:hAnsi="Bookman Old Style" w:cs="Palatino Linotype"/>
          <w:sz w:val="24"/>
          <w:szCs w:val="24"/>
          <w:lang w:val="ro-RO"/>
        </w:rPr>
        <w:t>ilu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zii că ai putea să</w:t>
      </w:r>
      <w:r w:rsidR="00DA2E58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mă for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ezi la mai mult, venind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-mi faci scandal aici, te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eli. 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 colonelul,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camarazii mei, cunosc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ntreg adev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rul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ce te prive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te pe tine;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rul pe care l-ai </w:t>
      </w:r>
      <w:r w:rsidR="00DA2E58" w:rsidRPr="004846C1">
        <w:rPr>
          <w:rFonts w:ascii="Bookman Old Style" w:hAnsi="Bookman Old Style" w:cs="Palatino Linotype"/>
          <w:sz w:val="24"/>
          <w:szCs w:val="24"/>
          <w:lang w:val="ro-RO"/>
        </w:rPr>
        <w:t>escrocat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e chiar acum de gardă. Dacă mă plictise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ti, pun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te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nchid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. M-ai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eles?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Graham Hallowe</w:t>
      </w:r>
      <w:r w:rsidR="00DA2E58" w:rsidRPr="004846C1">
        <w:rPr>
          <w:rFonts w:ascii="Bookman Old Style" w:hAnsi="Bookman Old Style" w:cs="Palatino Linotype"/>
          <w:sz w:val="24"/>
          <w:szCs w:val="24"/>
          <w:lang w:val="ro-RO"/>
        </w:rPr>
        <w:t>ll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î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v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cecul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buzunar.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Ai o inimă de piatră, gemu el. Dac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>-a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r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 bietul tata</w:t>
      </w:r>
      <w:r w:rsidR="00DA2E58"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..</w:t>
      </w:r>
    </w:p>
    <w:p w:rsidR="007B4E93" w:rsidRPr="004846C1" w:rsidRDefault="00DA2E5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Tata e mort, slavă Domnului! murmură Dick. Dar a aflat, din păcate, destu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ca să moară de o criză de inima.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sta e încă un motiv pe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ntru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care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nu te pot ierta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, Graham.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i/>
          <w:iCs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Graham suspină în surdină. Singură teama îi mai 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inea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 </w:t>
      </w:r>
      <w:r w:rsidR="00DA2E58"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oc furia. Dorea cu ardoare să</w:t>
      </w:r>
      <w:r w:rsidR="00DA2E58" w:rsidRPr="004846C1">
        <w:rPr>
          <w:rFonts w:ascii="Bookman Old Style" w:hAnsi="Bookman Old Style" w:cs="Palatino Linotype"/>
          <w:sz w:val="24"/>
          <w:szCs w:val="24"/>
          <w:lang w:val="ro-RO"/>
        </w:rPr>
        <w:t>-l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rănească, să-l rupă în bucă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i,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-l umileasc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pe acest frate vitreg, pe care-l ura atât de</w:t>
      </w:r>
      <w:r w:rsidR="00DA2E58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mult... Dar îi lipsea curajul.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>— 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Uitându-m</w:t>
      </w:r>
      <w:r w:rsidR="00DA2E58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pe fereastră, spuse el, te-am zărit stând de vorbă cu o fată încântătoare.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Taci din gură! </w:t>
      </w:r>
      <w:r w:rsidR="00DA2E58" w:rsidRPr="004846C1">
        <w:rPr>
          <w:rFonts w:ascii="Bookman Old Style" w:hAnsi="Bookman Old Style" w:cs="Palatino Linotype"/>
          <w:sz w:val="24"/>
          <w:szCs w:val="24"/>
          <w:lang w:val="ro-RO"/>
        </w:rPr>
        <w:t>I-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 tăi</w:t>
      </w:r>
      <w:r w:rsidR="00DA2E58"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scurt, Dick. Nu admit să stau de vorbă cu tine despre o femeie de treabă, oricare ar fi ea.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Mai domol, Dick. (Graham î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reg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sise pu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 din violen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lui). Puneam doar o simpl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ntrebare... Diana e </w:t>
      </w:r>
      <w:r w:rsidR="00DA2E58" w:rsidRPr="004846C1">
        <w:rPr>
          <w:rFonts w:ascii="Bookman Old Style" w:hAnsi="Bookman Old Style" w:cs="Palatino Linotype"/>
          <w:sz w:val="24"/>
          <w:szCs w:val="24"/>
          <w:lang w:val="ro-RO"/>
        </w:rPr>
        <w:t>la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curent cu as</w:t>
      </w:r>
      <w:r w:rsidR="00DA2E58" w:rsidRPr="004846C1">
        <w:rPr>
          <w:rFonts w:ascii="Bookman Old Style" w:hAnsi="Bookman Old Style" w:cs="Palatino Linotype"/>
          <w:sz w:val="24"/>
          <w:szCs w:val="24"/>
          <w:lang w:val="ro-RO"/>
        </w:rPr>
        <w:t>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Ofi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erul merse spre 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pe care, cu un gest brusc, o deschise larg.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terge-o!</w:t>
      </w:r>
    </w:p>
    <w:p w:rsidR="007B4E93" w:rsidRPr="004846C1" w:rsidRDefault="00DA2E5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Diana...</w:t>
      </w:r>
    </w:p>
    <w:p w:rsidR="007B4E93" w:rsidRPr="004846C1" w:rsidRDefault="00DA2E5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Diana nu</w:t>
      </w:r>
      <w:r w:rsidR="00E35F4E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reprezintă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nimic </w:t>
      </w:r>
      <w:r w:rsidR="00E35F4E" w:rsidRPr="004846C1">
        <w:rPr>
          <w:rFonts w:ascii="Bookman Old Style" w:hAnsi="Bookman Old Style" w:cs="Palatino Linotype"/>
          <w:sz w:val="24"/>
          <w:szCs w:val="24"/>
          <w:lang w:val="ro-RO"/>
        </w:rPr>
        <w:t>pentru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mine. </w:t>
      </w:r>
      <w:r w:rsidR="00E35F4E" w:rsidRPr="004846C1">
        <w:rPr>
          <w:rFonts w:ascii="Bookman Old Style" w:hAnsi="Bookman Old Style" w:cs="Palatino Linotype"/>
          <w:sz w:val="24"/>
          <w:szCs w:val="24"/>
          <w:lang w:val="ro-RO"/>
        </w:rPr>
        <w:t>Î</w:t>
      </w:r>
      <w:r w:rsidR="00E35F4E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E35F4E" w:rsidRPr="004846C1">
        <w:rPr>
          <w:rFonts w:ascii="Bookman Old Style" w:hAnsi="Bookman Old Style" w:cs="Palatino Linotype"/>
          <w:sz w:val="24"/>
          <w:szCs w:val="24"/>
          <w:lang w:val="ro-RO"/>
        </w:rPr>
        <w:t>i vei aminti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asta</w:t>
      </w:r>
      <w:r w:rsidR="00E35F4E" w:rsidRPr="004846C1">
        <w:rPr>
          <w:rFonts w:ascii="Bookman Old Style" w:hAnsi="Bookman Old Style" w:cs="Palatino Linotype"/>
          <w:sz w:val="24"/>
          <w:szCs w:val="24"/>
          <w:lang w:val="ro-RO"/>
        </w:rPr>
        <w:t>?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i, 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n primul r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="00E35F4E" w:rsidRPr="004846C1">
        <w:rPr>
          <w:rFonts w:ascii="Bookman Old Style" w:hAnsi="Bookman Old Style" w:cs="Palatino Linotype"/>
          <w:sz w:val="24"/>
          <w:szCs w:val="24"/>
          <w:lang w:val="ro-RO"/>
        </w:rPr>
        <w:t>d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, </w:t>
      </w:r>
      <w:r w:rsidR="00E35F4E" w:rsidRPr="004846C1">
        <w:rPr>
          <w:rFonts w:ascii="Bookman Old Style" w:hAnsi="Bookman Old Style" w:cs="Palatino Linotype"/>
          <w:sz w:val="24"/>
          <w:szCs w:val="24"/>
          <w:lang w:val="ro-RO"/>
        </w:rPr>
        <w:t>m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i-e silă de cei din jurul ei.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Asta o spui relativ </w:t>
      </w:r>
      <w:r w:rsidR="00E35F4E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mine?!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Cu o mi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care a capului, Dick ar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</w:t>
      </w:r>
      <w:r w:rsidR="00E35F4E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fratelui său scara; iar Graham, cu un ge</w:t>
      </w:r>
      <w:r w:rsidR="00E35F4E" w:rsidRPr="004846C1">
        <w:rPr>
          <w:rFonts w:ascii="Bookman Old Style" w:hAnsi="Bookman Old Style" w:cs="Palatino Linotype"/>
          <w:sz w:val="24"/>
          <w:szCs w:val="24"/>
          <w:lang w:val="ro-RO"/>
        </w:rPr>
        <w:t>s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 nepăsător din umeri, trecu pragul.</w:t>
      </w:r>
    </w:p>
    <w:p w:rsidR="00E35F4E" w:rsidRPr="004846C1" w:rsidRDefault="00E35F4E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Acest loc mi se pare ca o închisoare - dar voi găsi singur drumul de ie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ire.</w:t>
      </w:r>
    </w:p>
    <w:p w:rsidR="00E35F4E" w:rsidRPr="004846C1" w:rsidRDefault="00E35F4E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</w:p>
    <w:p w:rsidR="007B4E93" w:rsidRPr="004846C1" w:rsidRDefault="007B4E93" w:rsidP="00E35F4E">
      <w:pPr>
        <w:pStyle w:val="Heading1"/>
        <w:rPr>
          <w:rFonts w:ascii="Bookman Old Style" w:hAnsi="Bookman Old Style"/>
          <w:sz w:val="24"/>
          <w:szCs w:val="24"/>
          <w:lang w:val="ro-RO"/>
        </w:rPr>
      </w:pPr>
      <w:bookmarkStart w:id="3" w:name="_Toc417816019"/>
      <w:r w:rsidRPr="004846C1">
        <w:rPr>
          <w:rFonts w:ascii="Bookman Old Style" w:hAnsi="Bookman Old Style"/>
          <w:sz w:val="24"/>
          <w:szCs w:val="24"/>
          <w:lang w:val="ro-RO"/>
        </w:rPr>
        <w:lastRenderedPageBreak/>
        <w:t>CAPITOLUL II</w:t>
      </w:r>
      <w:bookmarkEnd w:id="3"/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Pentru a treia </w:t>
      </w:r>
      <w:r w:rsidR="00E35F4E" w:rsidRPr="004846C1">
        <w:rPr>
          <w:rFonts w:ascii="Bookman Old Style" w:hAnsi="Bookman Old Style" w:cs="Palatino Linotype"/>
          <w:sz w:val="24"/>
          <w:szCs w:val="24"/>
          <w:lang w:val="ro-RO"/>
        </w:rPr>
        <w:t>o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ară </w:t>
      </w:r>
      <w:r w:rsidR="00E35F4E" w:rsidRPr="004846C1">
        <w:rPr>
          <w:rFonts w:ascii="Bookman Old Style" w:hAnsi="Bookman Old Style" w:cs="Palatino Linotype"/>
          <w:sz w:val="24"/>
          <w:szCs w:val="24"/>
          <w:lang w:val="ro-RO"/>
        </w:rPr>
        <w:t>zbârnâia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soneria telefonului. Diana </w:t>
      </w:r>
      <w:r w:rsidR="00947DD8" w:rsidRPr="004846C1">
        <w:rPr>
          <w:rFonts w:ascii="Bookman Old Style" w:hAnsi="Bookman Old Style" w:cs="Palatino Linotype"/>
          <w:sz w:val="24"/>
          <w:szCs w:val="24"/>
          <w:lang w:val="ro-RO"/>
        </w:rPr>
        <w:t>Martyn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care un timp rămăsese nepăsătoare, întinse în cele din urmă, cu gest lene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na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apuc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receptorul.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tia dinainte cine o chema: Colley, mai mult ca sigur în dispozi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ie proast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gata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piard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teva minute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protest</w:t>
      </w:r>
      <w:r w:rsidR="00E35F4E"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zadarnice pe motivul că Diana îl făcuse să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tepte.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Binevoi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a crede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da</w:t>
      </w:r>
      <w:r w:rsidR="00E35F4E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că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am fi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tiut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Alte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Voastr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E35F4E" w:rsidRPr="004846C1">
        <w:rPr>
          <w:rFonts w:ascii="Bookman Old Style" w:hAnsi="Bookman Old Style" w:cs="Palatino Linotype"/>
          <w:sz w:val="24"/>
          <w:szCs w:val="24"/>
          <w:lang w:val="ro-RO"/>
        </w:rPr>
        <w:t>Serenisimă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este aceea care ne cheamă, ne-a</w:t>
      </w:r>
      <w:r w:rsidR="00E35F4E" w:rsidRPr="004846C1">
        <w:rPr>
          <w:rFonts w:ascii="Bookman Old Style" w:hAnsi="Bookman Old Style" w:cs="Palatino Linotype"/>
          <w:sz w:val="24"/>
          <w:szCs w:val="24"/>
          <w:lang w:val="ro-RO"/>
        </w:rPr>
        <w:t>m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fi repezit la prima chemare - murmură Diana pe un ton care nu </w:t>
      </w:r>
      <w:r w:rsidR="00E35F4E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asă să se întrevadă nimica bun. (</w:t>
      </w:r>
      <w:r w:rsidR="00E35F4E" w:rsidRPr="004846C1">
        <w:rPr>
          <w:rFonts w:ascii="Bookman Old Style" w:hAnsi="Bookman Old Style" w:cs="Palatino Linotyp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 orice caz, </w:t>
      </w:r>
      <w:r w:rsidR="00E35F4E" w:rsidRPr="004846C1">
        <w:rPr>
          <w:rFonts w:ascii="Bookman Old Style" w:hAnsi="Bookman Old Style" w:cs="Palatino Linotype"/>
          <w:sz w:val="24"/>
          <w:szCs w:val="24"/>
          <w:lang w:val="ro-RO"/>
        </w:rPr>
        <w:t>nimica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bun pentru Colley, care nu putea suferi bătaia de joc).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Ai fi dispusă, întrebă el, să ne</w:t>
      </w:r>
      <w:r w:rsidR="00E35F4E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</w:t>
      </w:r>
      <w:r w:rsidR="00E35F4E" w:rsidRPr="004846C1">
        <w:rPr>
          <w:rFonts w:ascii="Bookman Old Style" w:hAnsi="Bookman Old Style" w:cs="Palatino Linotyp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lnim la C</w:t>
      </w:r>
      <w:r w:rsidR="00E35F4E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ro</w:t>
      </w:r>
      <w:r w:rsidR="00E35F4E" w:rsidRPr="004846C1">
        <w:rPr>
          <w:rFonts w:ascii="Bookman Old Style" w:hAnsi="Bookman Old Style" w:cs="Palatino Linotype"/>
          <w:sz w:val="24"/>
          <w:szCs w:val="24"/>
          <w:lang w:val="ro-RO"/>
        </w:rPr>
        <w:t>’s ca să luăm masa?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Imposibil! Masa o iau cu Graham Hallowell.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Noutatea aceasta era, fără</w:t>
      </w:r>
      <w:r w:rsidR="00192B29" w:rsidRPr="004846C1">
        <w:rPr>
          <w:rFonts w:ascii="Bookman Old Style" w:hAnsi="Bookman Old Style" w:cs="Palatino Linotype"/>
          <w:sz w:val="24"/>
          <w:szCs w:val="24"/>
          <w:lang w:val="ro-RO"/>
        </w:rPr>
        <w:t>-n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doială, o surpriză pentru Colley.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Hallowe</w:t>
      </w:r>
      <w:r w:rsidR="00192B29" w:rsidRPr="004846C1">
        <w:rPr>
          <w:rFonts w:ascii="Bookman Old Style" w:hAnsi="Bookman Old Style" w:cs="Palatino Linotype"/>
          <w:sz w:val="24"/>
          <w:szCs w:val="24"/>
          <w:lang w:val="ro-RO"/>
        </w:rPr>
        <w:t>ll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! Nu</w:t>
      </w:r>
      <w:r w:rsidR="00192B29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în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eleg destul de bine. Ce faci tu acolo, Diana, fumezi?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De fel; dar probabil că </w:t>
      </w:r>
      <w:r w:rsidR="00192B29" w:rsidRPr="004846C1">
        <w:rPr>
          <w:rFonts w:ascii="Bookman Old Style" w:hAnsi="Bookman Old Style" w:cs="Palatino Linotype"/>
          <w:sz w:val="24"/>
          <w:szCs w:val="24"/>
          <w:lang w:val="ro-RO"/>
        </w:rPr>
        <w:t>nu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mă exprim destul de dar. 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explicabil: perspectiva de a</w:t>
      </w:r>
      <w:r w:rsidR="00192B29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 găsi absolut singură cu un gentilom care de</w:t>
      </w:r>
      <w:r w:rsidR="00192B29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="00192B29" w:rsidRPr="004846C1">
        <w:rPr>
          <w:rFonts w:ascii="Bookman Old Style" w:hAnsi="Bookman Old Style" w:cs="Palatino Linotype"/>
          <w:sz w:val="24"/>
          <w:szCs w:val="24"/>
          <w:lang w:val="ro-RO"/>
        </w:rPr>
        <w:t>b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ia a </w:t>
      </w:r>
      <w:r w:rsidR="00093B85" w:rsidRPr="004846C1">
        <w:rPr>
          <w:rFonts w:ascii="Bookman Old Style" w:hAnsi="Bookman Old Style" w:cs="Palatino Linotype"/>
          <w:sz w:val="24"/>
          <w:szCs w:val="24"/>
          <w:lang w:val="ro-RO"/>
        </w:rPr>
        <w:t>ie</w:t>
      </w:r>
      <w:r w:rsidR="00093B85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093B85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 din închisoare... e destul de înjositoare. Tipul nu</w:t>
      </w:r>
      <w:r w:rsidR="00192B29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nicidecum asemenea unui model </w:t>
      </w:r>
      <w:r w:rsidR="00192B29" w:rsidRPr="004846C1">
        <w:rPr>
          <w:rFonts w:ascii="Bookman Old Style" w:hAnsi="Bookman Old Style" w:cs="Palatino Linotype"/>
          <w:sz w:val="24"/>
          <w:szCs w:val="24"/>
          <w:lang w:val="ro-RO"/>
        </w:rPr>
        <w:t>cl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asic,...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tii tu.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primul 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nd, condamnarea a fost destul de</w:t>
      </w:r>
      <w:r w:rsidR="00192B29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binemeritată.</w:t>
      </w:r>
    </w:p>
    <w:p w:rsidR="007B4E93" w:rsidRPr="004846C1" w:rsidRDefault="00192B29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Ascultă, Di...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Ea îl întrerupse extrem de mânioasă.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Î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interzic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nume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 Di.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Diana,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eful vrea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te vad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. Serios. Mi-a spus-o chiar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>el.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Ei bine, răspunse ea calmă, comunică-i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efului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192B29" w:rsidRPr="004846C1">
        <w:rPr>
          <w:rFonts w:ascii="Bookman Old Style" w:hAnsi="Bookman Old Style" w:cs="Palatino Linotype"/>
          <w:sz w:val="24"/>
          <w:szCs w:val="24"/>
          <w:lang w:val="ro-RO"/>
        </w:rPr>
        <w:t>eu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192B29" w:rsidRPr="004846C1">
        <w:rPr>
          <w:rFonts w:ascii="Bookman Old Style" w:hAnsi="Bookman Old Style" w:cs="Palatino Linotype"/>
          <w:sz w:val="24"/>
          <w:szCs w:val="24"/>
          <w:lang w:val="ro-RO"/>
        </w:rPr>
        <w:t>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na, n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>-a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m nici</w:t>
      </w:r>
      <w:r w:rsidR="00192B29" w:rsidRPr="004846C1">
        <w:rPr>
          <w:rFonts w:ascii="Bookman Old Style" w:hAnsi="Bookman Old Style" w:cs="Palatino Linotype"/>
          <w:sz w:val="24"/>
          <w:szCs w:val="24"/>
          <w:lang w:val="ro-RO"/>
        </w:rPr>
        <w:t>un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chef </w:t>
      </w:r>
      <w:r w:rsidR="00192B29" w:rsidRPr="004846C1">
        <w:rPr>
          <w:rFonts w:ascii="Bookman Old Style" w:hAnsi="Bookman Old Style" w:cs="Palatino Linotype"/>
          <w:sz w:val="24"/>
          <w:szCs w:val="24"/>
          <w:lang w:val="ro-RO"/>
        </w:rPr>
        <w:t>să-l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văd pe el. Un criminal pe </w:t>
      </w:r>
      <w:r w:rsidRPr="004846C1">
        <w:rPr>
          <w:rFonts w:ascii="Bookman Old Style" w:hAnsi="Bookman Old Style" w:cs="Palatino Linotype"/>
          <w:iCs/>
          <w:sz w:val="24"/>
          <w:szCs w:val="24"/>
          <w:lang w:val="ro-RO"/>
        </w:rPr>
        <w:t>zi,</w:t>
      </w:r>
      <w:r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cred că mi-e îndeajuns.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În acest moment, Dombret, camerista, bătu discret la 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Dori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s</w:t>
      </w:r>
      <w:r w:rsidR="00192B29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 primi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pe domni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oara Joyner, duduie?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Domni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oara Joyner... 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 sigur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Da, duduie, o fată foarte drăgu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</w:p>
    <w:p w:rsidR="007B4E93" w:rsidRPr="004846C1" w:rsidRDefault="00192B29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Pofte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te-o 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untru.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Dombret </w:t>
      </w:r>
      <w:r w:rsidR="00093B85" w:rsidRPr="004846C1">
        <w:rPr>
          <w:rFonts w:ascii="Bookman Old Style" w:hAnsi="Bookman Old Style" w:cs="Palatino Linotype"/>
          <w:sz w:val="24"/>
          <w:szCs w:val="24"/>
          <w:lang w:val="ro-RO"/>
        </w:rPr>
        <w:t>ie</w:t>
      </w:r>
      <w:r w:rsidR="00093B85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093B85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din cameră, apoi imediat anun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Domni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oara Joyner...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Diana înaintă, cu m</w:t>
      </w:r>
      <w:r w:rsidR="00192B29" w:rsidRPr="004846C1">
        <w:rPr>
          <w:rFonts w:ascii="Bookman Old Style" w:hAnsi="Bookman Old Style" w:cs="Palatino Linotyp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na</w:t>
      </w:r>
      <w:r w:rsidR="00192B29" w:rsidRPr="004846C1">
        <w:rPr>
          <w:rFonts w:ascii="Bookman Old Style" w:hAnsi="Bookman Old Style" w:cs="Palatino Linotype"/>
          <w:sz w:val="24"/>
          <w:szCs w:val="24"/>
          <w:lang w:val="ro-RO"/>
        </w:rPr>
        <w:t>-n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tinsă, cu fa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- de obicei palid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- luminat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un sur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 str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lucitor.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cuno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tea perfect, puterea </w:t>
      </w:r>
      <w:r w:rsidR="00192B29" w:rsidRPr="004846C1">
        <w:rPr>
          <w:rFonts w:ascii="Bookman Old Style" w:hAnsi="Bookman Old Style" w:cs="Palatino Linotype"/>
          <w:sz w:val="24"/>
          <w:szCs w:val="24"/>
          <w:lang w:val="ro-RO"/>
        </w:rPr>
        <w:t>d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 seduc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ie, avea o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ncredere oarb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 sine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era con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tient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elegan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</w:t>
      </w:r>
      <w:r w:rsidR="00192B29"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i, precum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de splendoarea str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lucitoare a părului ei ro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Ce drăgu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din partea </w:t>
      </w:r>
      <w:r w:rsidR="00192B29" w:rsidRPr="004846C1">
        <w:rPr>
          <w:rFonts w:ascii="Bookman Old Style" w:hAnsi="Bookman Old Style" w:cs="Palatino Linotype"/>
          <w:sz w:val="24"/>
          <w:szCs w:val="24"/>
          <w:lang w:val="ro-RO"/>
        </w:rPr>
        <w:t>dumita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le, domni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oar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Joyner.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Hope Joyner lu</w:t>
      </w:r>
      <w:r w:rsidR="00192B29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mâna care i se</w:t>
      </w:r>
      <w:r w:rsidR="00192B29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în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tinse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privirea ochilor ei cenu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ii se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ncruci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192B29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fără cea mai mică urmă de du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nie sau ne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ncredere, cu a Dianei.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Mă temeam; ca vizita mea să nu vă deranjeze, murmură ea.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ad</w:t>
      </w:r>
      <w:r w:rsidR="00192B29" w:rsidRPr="004846C1">
        <w:rPr>
          <w:rFonts w:ascii="Bookman Old Style" w:hAnsi="Bookman Old Style" w:cs="Palatino Linotype"/>
          <w:sz w:val="24"/>
          <w:szCs w:val="24"/>
          <w:lang w:val="ro-RO"/>
        </w:rPr>
        <w:t>ar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aceasta era Hope Joyner? Foarte drăgu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 Diana, critic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192B29" w:rsidRPr="004846C1">
        <w:rPr>
          <w:rFonts w:ascii="Bookman Old Style" w:hAnsi="Bookman Old Style" w:cs="Palatino Linotype"/>
          <w:sz w:val="24"/>
          <w:szCs w:val="24"/>
          <w:lang w:val="ro-RO"/>
        </w:rPr>
        <w:t>s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everă, foarte greu de satisfăcut, nu găsi nimic de obiectat: nici în privin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siluetei, nici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 voce, precum nici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ntreaga f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ptur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 vizitatoarei </w:t>
      </w:r>
      <w:r w:rsidR="00192B29" w:rsidRPr="004846C1">
        <w:rPr>
          <w:rFonts w:ascii="Bookman Old Style" w:hAnsi="Bookman Old Style" w:cs="Palatino Linotype"/>
          <w:sz w:val="24"/>
          <w:szCs w:val="24"/>
          <w:lang w:val="ro-RO"/>
        </w:rPr>
        <w:t>s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ale.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Di</w:t>
      </w:r>
      <w:r w:rsidR="00192B29" w:rsidRPr="004846C1">
        <w:rPr>
          <w:rFonts w:ascii="Bookman Old Style" w:hAnsi="Bookman Old Style" w:cs="Palatino Linotype"/>
          <w:sz w:val="24"/>
          <w:szCs w:val="24"/>
          <w:lang w:val="ro-RO"/>
        </w:rPr>
        <w:t>mpotrivă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s</w:t>
      </w:r>
      <w:r w:rsidR="00192B29" w:rsidRPr="004846C1">
        <w:rPr>
          <w:rFonts w:ascii="Bookman Old Style" w:hAnsi="Bookman Old Style" w:cs="Palatino Linotype"/>
          <w:sz w:val="24"/>
          <w:szCs w:val="24"/>
          <w:lang w:val="ro-RO"/>
        </w:rPr>
        <w:t>un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 foarte încântată. Ia loc, te rog.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Am primit o scrisoare de</w:t>
      </w:r>
      <w:r w:rsidR="00192B29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dumneavoastră... O scrisoare destul de curioasă</w:t>
      </w:r>
      <w:r w:rsidR="00192B29" w:rsidRPr="004846C1">
        <w:rPr>
          <w:rFonts w:ascii="Bookman Old Style" w:hAnsi="Bookman Old Style" w:cs="Palatino Linotype"/>
          <w:sz w:val="24"/>
          <w:szCs w:val="24"/>
          <w:lang w:val="ro-RO"/>
        </w:rPr>
        <w:t>,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pronun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ncet Hope Joyner. Poate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-mi da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voie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v</w:t>
      </w:r>
      <w:r w:rsidR="00192B29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 citesc... Fără</w:t>
      </w:r>
      <w:r w:rsidR="00192B29" w:rsidRPr="004846C1">
        <w:rPr>
          <w:rFonts w:ascii="Bookman Old Style" w:hAnsi="Bookman Old Style" w:cs="Palatino Linotype"/>
          <w:sz w:val="24"/>
          <w:szCs w:val="24"/>
          <w:lang w:val="ro-RO"/>
        </w:rPr>
        <w:t>-n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doia</w:t>
      </w:r>
      <w:r w:rsidR="00192B29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 că 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uitat ce 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scris</w:t>
      </w:r>
      <w:r w:rsidR="00192B29"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Diana nu avea obi</w:t>
      </w:r>
      <w:r w:rsidR="00192B29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ei</w:t>
      </w:r>
      <w:r w:rsidR="00192B29" w:rsidRPr="004846C1">
        <w:rPr>
          <w:rFonts w:ascii="Bookman Old Style" w:hAnsi="Bookman Old Style" w:cs="Palatino Linotype"/>
          <w:sz w:val="24"/>
          <w:szCs w:val="24"/>
          <w:lang w:val="ro-RO"/>
        </w:rPr>
        <w:t>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 să uite asemenea lucruri; cu toate acestea nu făcu nici o obiec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ie, m</w:t>
      </w:r>
      <w:r w:rsidR="00192B29" w:rsidRPr="004846C1">
        <w:rPr>
          <w:rFonts w:ascii="Bookman Old Style" w:hAnsi="Bookman Old Style" w:cs="Palatino Linotype"/>
          <w:sz w:val="24"/>
          <w:szCs w:val="24"/>
          <w:lang w:val="ro-RO"/>
        </w:rPr>
        <w:t>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umindu-se s</w:t>
      </w:r>
      <w:r w:rsidR="00192B29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observe</w:t>
      </w:r>
      <w:r w:rsidR="00192B29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pe tânăra fată cu </w:t>
      </w:r>
      <w:r w:rsidR="00192B29" w:rsidRPr="004846C1">
        <w:rPr>
          <w:rFonts w:ascii="Bookman Old Style" w:hAnsi="Bookman Old Style" w:cs="Palatino Linotype"/>
          <w:sz w:val="24"/>
          <w:szCs w:val="24"/>
          <w:lang w:val="ro-RO"/>
        </w:rPr>
        <w:t>un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aer nepăsător, în timp ce aceasta, scotea din po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un plic mare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desf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cea o scrisoare cenu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ie. F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192B29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>altă introducere, începu să</w:t>
      </w:r>
      <w:r w:rsidR="00192B29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citească:</w:t>
      </w:r>
    </w:p>
    <w:p w:rsidR="00192B29" w:rsidRPr="004846C1" w:rsidRDefault="00192B29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</w:p>
    <w:p w:rsidR="007B4E93" w:rsidRPr="004846C1" w:rsidRDefault="007B4E93" w:rsidP="00192B29">
      <w:pPr>
        <w:widowControl w:val="0"/>
        <w:autoSpaceDE w:val="0"/>
        <w:autoSpaceDN w:val="0"/>
        <w:adjustRightInd w:val="0"/>
        <w:spacing w:after="0" w:line="240" w:lineRule="auto"/>
        <w:ind w:left="567" w:right="179" w:firstLine="285"/>
        <w:jc w:val="both"/>
        <w:rPr>
          <w:rFonts w:ascii="Bookman Old Style" w:hAnsi="Bookman Old Style" w:cs="Palatino Linotype"/>
          <w:i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,,</w:t>
      </w:r>
      <w:r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>Dragă domni</w:t>
      </w:r>
      <w:r w:rsidRPr="004846C1">
        <w:rPr>
          <w:rFonts w:ascii="Cambria" w:hAnsi="Cambria" w:cs="Cambria"/>
          <w:i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>oar</w:t>
      </w:r>
      <w:r w:rsidRPr="004846C1">
        <w:rPr>
          <w:rFonts w:ascii="Bookman Old Style" w:hAnsi="Bookman Old Style" w:cs="Bookman Old Style"/>
          <w:i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 xml:space="preserve"> Joyner,</w:t>
      </w:r>
    </w:p>
    <w:p w:rsidR="007B4E93" w:rsidRPr="004846C1" w:rsidRDefault="007B4E93" w:rsidP="00192B29">
      <w:pPr>
        <w:widowControl w:val="0"/>
        <w:autoSpaceDE w:val="0"/>
        <w:autoSpaceDN w:val="0"/>
        <w:adjustRightInd w:val="0"/>
        <w:spacing w:after="0" w:line="240" w:lineRule="auto"/>
        <w:ind w:left="567" w:right="179" w:firstLine="285"/>
        <w:jc w:val="both"/>
        <w:rPr>
          <w:rFonts w:ascii="Bookman Old Style" w:hAnsi="Bookman Old Style" w:cs="Palatino Linotype"/>
          <w:i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 xml:space="preserve">Vreau să sper că </w:t>
      </w:r>
      <w:r w:rsidR="00192B29"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>nu m</w:t>
      </w:r>
      <w:r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>ă vei acuza de impertinen</w:t>
      </w:r>
      <w:r w:rsidRPr="004846C1">
        <w:rPr>
          <w:rFonts w:ascii="Cambria" w:hAnsi="Cambria" w:cs="Cambria"/>
          <w:i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i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>, dac</w:t>
      </w:r>
      <w:r w:rsidRPr="004846C1">
        <w:rPr>
          <w:rFonts w:ascii="Bookman Old Style" w:hAnsi="Bookman Old Style" w:cs="Bookman Old Style"/>
          <w:i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>-</w:t>
      </w:r>
      <w:r w:rsidRPr="004846C1">
        <w:rPr>
          <w:rFonts w:ascii="Cambria" w:hAnsi="Cambria" w:cs="Cambria"/>
          <w:i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 xml:space="preserve">i scriu asupra unui subiect ce </w:t>
      </w:r>
      <w:r w:rsidR="00192B29"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>m</w:t>
      </w:r>
      <w:r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>ă prive</w:t>
      </w:r>
      <w:r w:rsidRPr="004846C1">
        <w:rPr>
          <w:rFonts w:ascii="Cambria" w:hAnsi="Cambria" w:cs="Cambria"/>
          <w:i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 xml:space="preserve">te de aproape. Te cunosc </w:t>
      </w:r>
      <w:r w:rsidRPr="004846C1">
        <w:rPr>
          <w:rFonts w:ascii="Bookman Old Style" w:hAnsi="Bookman Old Style" w:cs="Bookman Old Style"/>
          <w:i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>ndeajuns ca s</w:t>
      </w:r>
      <w:r w:rsidRPr="004846C1">
        <w:rPr>
          <w:rFonts w:ascii="Bookman Old Style" w:hAnsi="Bookman Old Style" w:cs="Bookman Old Style"/>
          <w:i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 xml:space="preserve"> </w:t>
      </w:r>
      <w:r w:rsidRPr="004846C1">
        <w:rPr>
          <w:rFonts w:ascii="Cambria" w:hAnsi="Cambria" w:cs="Cambria"/>
          <w:i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>tiu c</w:t>
      </w:r>
      <w:r w:rsidRPr="004846C1">
        <w:rPr>
          <w:rFonts w:ascii="Bookman Old Style" w:hAnsi="Bookman Old Style" w:cs="Bookman Old Style"/>
          <w:i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 xml:space="preserve"> nu vei abuza de </w:t>
      </w:r>
      <w:r w:rsidRPr="004846C1">
        <w:rPr>
          <w:rFonts w:ascii="Bookman Old Style" w:hAnsi="Bookman Old Style" w:cs="Bookman Old Style"/>
          <w:i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 xml:space="preserve">ncrederea ce </w:t>
      </w:r>
      <w:r w:rsidRPr="004846C1">
        <w:rPr>
          <w:rFonts w:ascii="Cambria" w:hAnsi="Cambria" w:cs="Cambria"/>
          <w:i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>i-o ar</w:t>
      </w:r>
      <w:r w:rsidRPr="004846C1">
        <w:rPr>
          <w:rFonts w:ascii="Bookman Old Style" w:hAnsi="Bookman Old Style" w:cs="Bookman Old Style"/>
          <w:i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>t. Iat</w:t>
      </w:r>
      <w:r w:rsidRPr="004846C1">
        <w:rPr>
          <w:rFonts w:ascii="Bookman Old Style" w:hAnsi="Bookman Old Style" w:cs="Bookman Old Style"/>
          <w:i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>, pe scurt, situa</w:t>
      </w:r>
      <w:r w:rsidRPr="004846C1">
        <w:rPr>
          <w:rFonts w:ascii="Cambria" w:hAnsi="Cambria" w:cs="Cambria"/>
          <w:i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>ia nepl</w:t>
      </w:r>
      <w:r w:rsidRPr="004846C1">
        <w:rPr>
          <w:rFonts w:ascii="Bookman Old Style" w:hAnsi="Bookman Old Style" w:cs="Bookman Old Style"/>
          <w:i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>cut</w:t>
      </w:r>
      <w:r w:rsidRPr="004846C1">
        <w:rPr>
          <w:rFonts w:ascii="Bookman Old Style" w:hAnsi="Bookman Old Style" w:cs="Bookman Old Style"/>
          <w:i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Bookman Old Style"/>
          <w:i/>
          <w:sz w:val="24"/>
          <w:szCs w:val="24"/>
          <w:lang w:val="ro-RO"/>
        </w:rPr>
        <w:t>î</w:t>
      </w:r>
      <w:r w:rsidR="00192B29"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>n</w:t>
      </w:r>
      <w:r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 xml:space="preserve"> care mă găsesc:</w:t>
      </w:r>
    </w:p>
    <w:p w:rsidR="007B4E93" w:rsidRPr="004846C1" w:rsidRDefault="00192B29" w:rsidP="00192B29">
      <w:pPr>
        <w:widowControl w:val="0"/>
        <w:autoSpaceDE w:val="0"/>
        <w:autoSpaceDN w:val="0"/>
        <w:adjustRightInd w:val="0"/>
        <w:spacing w:after="0" w:line="240" w:lineRule="auto"/>
        <w:ind w:left="567" w:right="179"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>Î</w:t>
      </w:r>
      <w:r w:rsidR="007B4E93"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>nainte ca dumneata să fi intrat în scenă, eram logodită cu sir Richard Hallowell.</w:t>
      </w:r>
      <w:r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>.</w:t>
      </w:r>
      <w:r w:rsidR="007B4E93"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>., de</w:t>
      </w:r>
      <w:r w:rsidR="007B4E93" w:rsidRPr="004846C1">
        <w:rPr>
          <w:rFonts w:ascii="Cambria" w:hAnsi="Cambria" w:cs="Cambria"/>
          <w:i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 xml:space="preserve">i </w:t>
      </w:r>
      <w:r w:rsidR="007B4E93" w:rsidRPr="004846C1">
        <w:rPr>
          <w:rFonts w:ascii="Bookman Old Style" w:hAnsi="Bookman Old Style" w:cs="Bookman Old Style"/>
          <w:i/>
          <w:sz w:val="24"/>
          <w:szCs w:val="24"/>
          <w:lang w:val="ro-RO"/>
        </w:rPr>
        <w:t>î</w:t>
      </w:r>
      <w:r w:rsidR="007B4E93"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>n momentul ele fa</w:t>
      </w:r>
      <w:r w:rsidR="007B4E93" w:rsidRPr="004846C1">
        <w:rPr>
          <w:rFonts w:ascii="Cambria" w:hAnsi="Cambria" w:cs="Cambria"/>
          <w:i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Bookman Old Style"/>
          <w:i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 xml:space="preserve"> suntem cam </w:t>
      </w:r>
      <w:r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>certa</w:t>
      </w:r>
      <w:r w:rsidRPr="004846C1">
        <w:rPr>
          <w:rFonts w:ascii="Cambria" w:hAnsi="Cambria" w:cs="Cambria"/>
          <w:i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>i</w:t>
      </w:r>
      <w:r w:rsidR="007B4E93"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 xml:space="preserve"> din cauza unei chestiuni</w:t>
      </w:r>
      <w:r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 xml:space="preserve"> de </w:t>
      </w:r>
      <w:r w:rsidR="007B4E93"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 xml:space="preserve">familie ce nu te interesează. Ai fost zărită foarte des în compania sa, în ultimul timp, </w:t>
      </w:r>
      <w:r w:rsidR="007B4E93" w:rsidRPr="004846C1">
        <w:rPr>
          <w:rFonts w:ascii="Cambria" w:hAnsi="Cambria" w:cs="Cambria"/>
          <w:i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>i lumea vorbe</w:t>
      </w:r>
      <w:r w:rsidR="007B4E93" w:rsidRPr="004846C1">
        <w:rPr>
          <w:rFonts w:ascii="Cambria" w:hAnsi="Cambria" w:cs="Cambria"/>
          <w:i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>te ca</w:t>
      </w:r>
      <w:r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>m</w:t>
      </w:r>
      <w:r w:rsidR="007B4E93"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 xml:space="preserve"> multe pe </w:t>
      </w:r>
      <w:r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>seama</w:t>
      </w:r>
      <w:r w:rsidR="007B4E93"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 xml:space="preserve"> dumitale, întrebând</w:t>
      </w:r>
      <w:r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>u-</w:t>
      </w:r>
      <w:r w:rsidR="007B4E93"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>se cine e</w:t>
      </w:r>
      <w:r w:rsidR="007B4E93" w:rsidRPr="004846C1">
        <w:rPr>
          <w:rFonts w:ascii="Cambria" w:hAnsi="Cambria" w:cs="Cambria"/>
          <w:i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>ti, care-</w:t>
      </w:r>
      <w:r w:rsidRPr="004846C1">
        <w:rPr>
          <w:rFonts w:ascii="Cambria" w:hAnsi="Cambria" w:cs="Cambria"/>
          <w:i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>i este familia. Dar</w:t>
      </w:r>
      <w:r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 xml:space="preserve"> </w:t>
      </w:r>
      <w:r w:rsidR="007B4E93"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>toate acestea contează, totu</w:t>
      </w:r>
      <w:r w:rsidR="007B4E93" w:rsidRPr="004846C1">
        <w:rPr>
          <w:rFonts w:ascii="Cambria" w:hAnsi="Cambria" w:cs="Cambria"/>
          <w:i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>i, mult mai pu</w:t>
      </w:r>
      <w:r w:rsidR="007B4E93" w:rsidRPr="004846C1">
        <w:rPr>
          <w:rFonts w:ascii="Cambria" w:hAnsi="Cambria" w:cs="Cambria"/>
          <w:i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>in pentru mine, dec</w:t>
      </w:r>
      <w:r w:rsidR="007B4E93" w:rsidRPr="004846C1">
        <w:rPr>
          <w:rFonts w:ascii="Bookman Old Style" w:hAnsi="Bookman Old Style" w:cs="Bookman Old Style"/>
          <w:i/>
          <w:sz w:val="24"/>
          <w:szCs w:val="24"/>
          <w:lang w:val="ro-RO"/>
        </w:rPr>
        <w:t>â</w:t>
      </w:r>
      <w:r w:rsidR="007B4E93"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>t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”...</w:t>
      </w:r>
    </w:p>
    <w:p w:rsidR="00192B29" w:rsidRPr="004846C1" w:rsidRDefault="00192B29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Se opri un moment, ca să întoarcă foaia umplută </w:t>
      </w:r>
      <w:r w:rsidR="00B61286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 o scriere deasă.</w:t>
      </w:r>
    </w:p>
    <w:p w:rsidR="00192B29" w:rsidRPr="004846C1" w:rsidRDefault="00192B29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</w:p>
    <w:p w:rsidR="007B4E93" w:rsidRPr="004846C1" w:rsidRDefault="007B4E93" w:rsidP="00192B29">
      <w:pPr>
        <w:widowControl w:val="0"/>
        <w:autoSpaceDE w:val="0"/>
        <w:autoSpaceDN w:val="0"/>
        <w:adjustRightInd w:val="0"/>
        <w:spacing w:after="0" w:line="240" w:lineRule="auto"/>
        <w:ind w:left="567" w:right="179"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„</w:t>
      </w:r>
      <w:r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>...decât propriile mele speran</w:t>
      </w:r>
      <w:r w:rsidRPr="004846C1">
        <w:rPr>
          <w:rFonts w:ascii="Cambria" w:hAnsi="Cambria" w:cs="Cambria"/>
          <w:i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 xml:space="preserve">e de fericire. </w:t>
      </w:r>
      <w:r w:rsidRPr="004846C1">
        <w:rPr>
          <w:rFonts w:ascii="Bookman Old Style" w:hAnsi="Bookman Old Style" w:cs="Bookman Old Style"/>
          <w:i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 xml:space="preserve">l iubesc din </w:t>
      </w:r>
      <w:r w:rsidR="00B61286"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>s</w:t>
      </w:r>
      <w:r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 xml:space="preserve">uflet pe Dick; </w:t>
      </w:r>
      <w:r w:rsidRPr="004846C1">
        <w:rPr>
          <w:rFonts w:ascii="Cambria" w:hAnsi="Cambria" w:cs="Cambria"/>
          <w:i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>i el m</w:t>
      </w:r>
      <w:r w:rsidRPr="004846C1">
        <w:rPr>
          <w:rFonts w:ascii="Bookman Old Style" w:hAnsi="Bookman Old Style" w:cs="Bookman Old Style"/>
          <w:i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 xml:space="preserve"> iube</w:t>
      </w:r>
      <w:r w:rsidRPr="004846C1">
        <w:rPr>
          <w:rFonts w:ascii="Cambria" w:hAnsi="Cambria" w:cs="Cambria"/>
          <w:i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>te pe mine, cu toate c</w:t>
      </w:r>
      <w:r w:rsidRPr="004846C1">
        <w:rPr>
          <w:rFonts w:ascii="Bookman Old Style" w:hAnsi="Bookman Old Style" w:cs="Bookman Old Style"/>
          <w:i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 xml:space="preserve">, pentru moment, nu </w:t>
      </w:r>
      <w:r w:rsidR="00B61286"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 xml:space="preserve">prea </w:t>
      </w:r>
      <w:r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>ne vorbim. Îmi este oare permis, să fac</w:t>
      </w:r>
      <w:r w:rsidR="00192B29"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 xml:space="preserve"> a</w:t>
      </w:r>
      <w:r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 xml:space="preserve">pel la generozitatea dumitale </w:t>
      </w:r>
      <w:r w:rsidRPr="004846C1">
        <w:rPr>
          <w:rFonts w:ascii="Cambria" w:hAnsi="Cambria" w:cs="Cambria"/>
          <w:i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>i s</w:t>
      </w:r>
      <w:r w:rsidRPr="004846C1">
        <w:rPr>
          <w:rFonts w:ascii="Bookman Old Style" w:hAnsi="Bookman Old Style" w:cs="Bookman Old Style"/>
          <w:i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 xml:space="preserve"> sper c</w:t>
      </w:r>
      <w:r w:rsidRPr="004846C1">
        <w:rPr>
          <w:rFonts w:ascii="Bookman Old Style" w:hAnsi="Bookman Old Style" w:cs="Bookman Old Style"/>
          <w:i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 xml:space="preserve"> ne vei da ocazia s</w:t>
      </w:r>
      <w:r w:rsidRPr="004846C1">
        <w:rPr>
          <w:rFonts w:ascii="Bookman Old Style" w:hAnsi="Bookman Old Style" w:cs="Bookman Old Style"/>
          <w:i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 xml:space="preserve"> re</w:t>
      </w:r>
      <w:r w:rsidRPr="004846C1">
        <w:rPr>
          <w:rFonts w:ascii="Bookman Old Style" w:hAnsi="Bookman Old Style" w:cs="Bookman Old Style"/>
          <w:i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>nnoim leg</w:t>
      </w:r>
      <w:r w:rsidRPr="004846C1">
        <w:rPr>
          <w:rFonts w:ascii="Bookman Old Style" w:hAnsi="Bookman Old Style" w:cs="Bookman Old Style"/>
          <w:i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>turile de afectuoasă prietenie car</w:t>
      </w:r>
      <w:r w:rsidR="00192B29"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>e</w:t>
      </w:r>
      <w:r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 xml:space="preserve"> ne uneau?</w:t>
      </w:r>
      <w:r w:rsidR="00B61286" w:rsidRPr="004846C1">
        <w:rPr>
          <w:rFonts w:ascii="Bookman Old Style" w:hAnsi="Bookman Old Style" w:cs="Palatino Linotype"/>
          <w:sz w:val="24"/>
          <w:szCs w:val="24"/>
          <w:lang w:val="ro-RO"/>
        </w:rPr>
        <w:t>”</w:t>
      </w:r>
    </w:p>
    <w:p w:rsidR="00192B29" w:rsidRPr="004846C1" w:rsidRDefault="00192B29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Tăcu, vârî scrisoarea înapoi în po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teapt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calm.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Gândesc, murmură Diana pe u</w:t>
      </w:r>
      <w:r w:rsidR="00B61286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ton rece, că cererea mea nu are în </w:t>
      </w:r>
      <w:r w:rsidR="00B61286" w:rsidRPr="004846C1">
        <w:rPr>
          <w:rFonts w:ascii="Bookman Old Style" w:hAnsi="Bookman Old Style" w:cs="Palatino Linotype"/>
          <w:sz w:val="24"/>
          <w:szCs w:val="24"/>
          <w:lang w:val="ro-RO"/>
        </w:rPr>
        <w:t>ea însă</w:t>
      </w:r>
      <w:r w:rsidR="00B61286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B61286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ni</w:t>
      </w:r>
      <w:r w:rsidR="00B61286" w:rsidRPr="004846C1">
        <w:rPr>
          <w:rFonts w:ascii="Bookman Old Style" w:hAnsi="Bookman Old Style" w:cs="Palatino Linotype"/>
          <w:sz w:val="24"/>
          <w:szCs w:val="24"/>
          <w:lang w:val="ro-RO"/>
        </w:rPr>
        <w:t>m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ic </w:t>
      </w:r>
      <w:r w:rsidR="00B61286" w:rsidRPr="004846C1">
        <w:rPr>
          <w:rFonts w:ascii="Bookman Old Style" w:hAnsi="Bookman Old Style" w:cs="Palatino Linotype"/>
          <w:sz w:val="24"/>
          <w:szCs w:val="24"/>
          <w:lang w:val="ro-RO"/>
        </w:rPr>
        <w:t>nepotrivit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 Îmi cere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i, cu alte cuvinte,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dispar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v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las locul, </w:t>
      </w:r>
      <w:r w:rsidR="00B61286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u-i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a? urm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Hope cu o voce lini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tit</w:t>
      </w:r>
      <w:r w:rsidR="00B61286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 Dar ce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putea face? Nu st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 puterea dvs. </w:t>
      </w:r>
      <w:r w:rsidR="00B61286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să da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="00B61286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tere oca</w:t>
      </w:r>
      <w:r w:rsidR="00B61286" w:rsidRPr="004846C1">
        <w:rPr>
          <w:rFonts w:ascii="Bookman Old Style" w:hAnsi="Bookman Old Style" w:cs="Palatino Linotype"/>
          <w:sz w:val="24"/>
          <w:szCs w:val="24"/>
          <w:lang w:val="ro-RO"/>
        </w:rPr>
        <w:t>zi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ilor de a relua legăturile cu Dick. Mi-e tare frică, domni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oar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tepta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prea mult de la mine.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>Diana î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mu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buzele, dus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pe gânduri.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Scrisoarea asta e ridic</w:t>
      </w:r>
      <w:r w:rsidR="00B61286" w:rsidRPr="004846C1">
        <w:rPr>
          <w:rFonts w:ascii="Bookman Old Style" w:hAnsi="Bookman Old Style" w:cs="Palatino Linotype"/>
          <w:sz w:val="24"/>
          <w:szCs w:val="24"/>
          <w:lang w:val="ro-RO"/>
        </w:rPr>
        <w:t>o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lă, o mărturisesc singură; dar eram prea deprimată când am scris-o. De altfel, faptul că 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ti prietena lui Dick, </w:t>
      </w:r>
      <w:r w:rsidR="00B61286" w:rsidRPr="004846C1">
        <w:rPr>
          <w:rFonts w:ascii="Bookman Old Style" w:hAnsi="Bookman Old Style" w:cs="Palatino Linotype"/>
          <w:sz w:val="24"/>
          <w:szCs w:val="24"/>
          <w:lang w:val="ro-RO"/>
        </w:rPr>
        <w:t>nu</w:t>
      </w:r>
      <w:r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înseamnă defel că</w:t>
      </w:r>
      <w:r w:rsidR="00B61286" w:rsidRPr="004846C1">
        <w:rPr>
          <w:rFonts w:ascii="Bookman Old Style" w:hAnsi="Bookman Old Style" w:cs="Palatino Linotype"/>
          <w:sz w:val="24"/>
          <w:szCs w:val="24"/>
          <w:lang w:val="ro-RO"/>
        </w:rPr>
        <w:t>-l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iube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ti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dumneata.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Hope clătină din cap.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Nu asta am vrut să spun. 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ineam doar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vă întreb, dacă nu v</w:t>
      </w:r>
      <w:r w:rsidR="00B61286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f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cut poate o idee exagerat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asupra puterii de sacrificiu de care </w:t>
      </w:r>
      <w:r w:rsidR="00B61286" w:rsidRPr="004846C1">
        <w:rPr>
          <w:rFonts w:ascii="Bookman Old Style" w:hAnsi="Bookman Old Style" w:cs="Palatino Linotype"/>
          <w:sz w:val="24"/>
          <w:szCs w:val="24"/>
          <w:lang w:val="ro-RO"/>
        </w:rPr>
        <w:t>s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unt capabilă.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Diana închise pleoapele pe jumătate.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Vrei, poate, să spui că-l iube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Hope Joyner, fără să clipească, lăsă în jos privirea.</w:t>
      </w:r>
    </w:p>
    <w:p w:rsidR="007B4E93" w:rsidRPr="004846C1" w:rsidRDefault="00B61286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Exact!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Sinceritatea acestei mărturisiri o</w:t>
      </w:r>
      <w:r w:rsidR="00B61286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nmărmuri pe Diana, care rămase câteva momente fără să poată scoate o vorbă.</w:t>
      </w:r>
    </w:p>
    <w:p w:rsidR="007B4E93" w:rsidRPr="004846C1" w:rsidRDefault="00B61286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Ce mi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tor! murm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ră ea în cele din urmă.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După aceasta, continuă: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Tre</w:t>
      </w:r>
      <w:r w:rsidR="00B61286" w:rsidRPr="004846C1">
        <w:rPr>
          <w:rFonts w:ascii="Bookman Old Style" w:hAnsi="Bookman Old Style" w:cs="Palatino Linotype"/>
          <w:sz w:val="24"/>
          <w:szCs w:val="24"/>
          <w:lang w:val="ro-RO"/>
        </w:rPr>
        <w:t>b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</w:t>
      </w:r>
      <w:r w:rsidR="00B61286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e,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adar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B61286" w:rsidRPr="004846C1">
        <w:rPr>
          <w:rFonts w:ascii="Bookman Old Style" w:hAnsi="Bookman Old Style" w:cs="Palatino Linotyp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eleg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cererea mea, de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foarte la locul ei, nu schimb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B61286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 nimica... planurile dumitale ambi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ioase?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="00B61286" w:rsidRPr="004846C1">
        <w:rPr>
          <w:rFonts w:ascii="Bookman Old Style" w:hAnsi="Bookman Old Style" w:cs="Palatino Linotype"/>
          <w:sz w:val="24"/>
          <w:szCs w:val="24"/>
          <w:lang w:val="ro-RO"/>
        </w:rPr>
        <w:t>Poate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fi chiar atât de ambi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ios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sim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prietenie sau chiar dragoste, pentru Dick Hallowell?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ntreb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Hope cu un aer de nevinov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ie </w:t>
      </w:r>
      <w:r w:rsidR="00B61286" w:rsidRPr="004846C1">
        <w:rPr>
          <w:rFonts w:ascii="Bookman Old Style" w:hAnsi="Bookman Old Style" w:cs="Palatino Linotype"/>
          <w:sz w:val="24"/>
          <w:szCs w:val="24"/>
          <w:lang w:val="ro-RO"/>
        </w:rPr>
        <w:t>care o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zăpăci</w:t>
      </w:r>
      <w:r w:rsidR="00B61286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pe Diana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Diana făcu sfor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ri ca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par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cu totul st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pe sine. Nu sperase cine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tie ce rezultat grozav atunci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 trimise</w:t>
      </w:r>
      <w:r w:rsidR="00B61286" w:rsidRPr="004846C1">
        <w:rPr>
          <w:rFonts w:ascii="Bookman Old Style" w:hAnsi="Bookman Old Style" w:cs="Palatino Linotype"/>
          <w:sz w:val="24"/>
          <w:szCs w:val="24"/>
          <w:lang w:val="ro-RO"/>
        </w:rPr>
        <w:t>s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 </w:t>
      </w:r>
      <w:r w:rsidR="00B61286" w:rsidRPr="004846C1">
        <w:rPr>
          <w:rFonts w:ascii="Bookman Old Style" w:hAnsi="Bookman Old Style" w:cs="Palatino Linotype"/>
          <w:sz w:val="24"/>
          <w:szCs w:val="24"/>
          <w:lang w:val="ro-RO"/>
        </w:rPr>
        <w:t>s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crisoarea, pe care </w:t>
      </w:r>
      <w:r w:rsidR="00B61286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drept vorbind o scrisese </w:t>
      </w:r>
      <w:r w:rsidR="00B61286" w:rsidRPr="004846C1">
        <w:rPr>
          <w:rFonts w:ascii="Bookman Old Style" w:hAnsi="Bookman Old Style" w:cs="Palatino Linotype"/>
          <w:sz w:val="24"/>
          <w:szCs w:val="24"/>
          <w:lang w:val="ro-RO"/>
        </w:rPr>
        <w:t>dint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</w:t>
      </w:r>
      <w:r w:rsidR="00B61286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un caprici</w:t>
      </w:r>
      <w:r w:rsidR="00B61286" w:rsidRPr="004846C1">
        <w:rPr>
          <w:rFonts w:ascii="Bookman Old Style" w:hAnsi="Bookman Old Style" w:cs="Palatino Linotype"/>
          <w:sz w:val="24"/>
          <w:szCs w:val="24"/>
          <w:lang w:val="ro-RO"/>
        </w:rPr>
        <w:t>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. Poate că vroise să lovească în Dick </w:t>
      </w:r>
      <w:r w:rsidR="00B61286" w:rsidRPr="004846C1">
        <w:rPr>
          <w:rFonts w:ascii="Bookman Old Style" w:hAnsi="Bookman Old Style" w:cs="Palatino Linotype"/>
          <w:sz w:val="24"/>
          <w:szCs w:val="24"/>
          <w:lang w:val="ro-RO"/>
        </w:rPr>
        <w:t>Hallowell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sau, cel pu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in,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-l nelini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teasc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 Dar ast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zi, prezen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fa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ei a tinerei tete, i se părea o sfidare.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Diana era o persoan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pe care era mult mai bine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te fere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 a o sfida.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O să-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ar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 ceva.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Tânăra femeie ie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din camer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reveni dup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teva secunde 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nd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o cutiu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piele. Ap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pe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ncuietoare, </w:t>
      </w:r>
      <w:r w:rsidR="00B61286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apacul se desc</w:t>
      </w:r>
      <w:r w:rsidR="00B61286" w:rsidRPr="004846C1">
        <w:rPr>
          <w:rFonts w:ascii="Bookman Old Style" w:hAnsi="Bookman Old Style" w:cs="Palatino Linotype"/>
          <w:sz w:val="24"/>
          <w:szCs w:val="24"/>
          <w:lang w:val="ro-RO"/>
        </w:rPr>
        <w:t>hi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se brusc, lăsând să apară un inel cu trei briliante, pe care</w:t>
      </w:r>
      <w:r w:rsidR="00B61286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Diana îl puse cu for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na vizitatoarei sale.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>— Cite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te, te rog, inscrip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ia </w:t>
      </w:r>
      <w:r w:rsidR="00B61286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are-i gravată în interiorul </w:t>
      </w:r>
      <w:r w:rsidR="00B61286" w:rsidRPr="004846C1">
        <w:rPr>
          <w:rFonts w:ascii="Bookman Old Style" w:hAnsi="Bookman Old Style" w:cs="Palatino Linotype"/>
          <w:sz w:val="24"/>
          <w:szCs w:val="24"/>
          <w:lang w:val="ro-RO"/>
        </w:rPr>
        <w:t>inel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ului.</w:t>
      </w:r>
    </w:p>
    <w:p w:rsidR="002F77C7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În </w:t>
      </w:r>
      <w:r w:rsidR="00B61286" w:rsidRPr="004846C1">
        <w:rPr>
          <w:rFonts w:ascii="Bookman Old Style" w:hAnsi="Bookman Old Style" w:cs="Palatino Linotype"/>
          <w:sz w:val="24"/>
          <w:szCs w:val="24"/>
          <w:lang w:val="ro-RO"/>
        </w:rPr>
        <w:t>m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od </w:t>
      </w:r>
      <w:r w:rsidR="002F77C7" w:rsidRPr="004846C1">
        <w:rPr>
          <w:rFonts w:ascii="Bookman Old Style" w:hAnsi="Bookman Old Style" w:cs="Palatino Linotype"/>
          <w:sz w:val="24"/>
          <w:szCs w:val="24"/>
          <w:lang w:val="ro-RO"/>
        </w:rPr>
        <w:t>automat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tânăra</w:t>
      </w:r>
      <w:r w:rsidR="002F77C7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fată ascultă, cu toate că nu sim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ea niciun fel de curiozitate. Pe fa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interioar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 inelului se af</w:t>
      </w:r>
      <w:r w:rsidR="002F77C7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au</w:t>
      </w:r>
      <w:r w:rsidR="002F77C7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gravate urmă</w:t>
      </w:r>
      <w:r w:rsidR="002F77C7" w:rsidRPr="004846C1">
        <w:rPr>
          <w:rFonts w:ascii="Bookman Old Style" w:hAnsi="Bookman Old Style" w:cs="Palatino Linotype"/>
          <w:sz w:val="24"/>
          <w:szCs w:val="24"/>
          <w:lang w:val="ro-RO"/>
        </w:rPr>
        <w:t>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oarele cuvinte: „</w:t>
      </w:r>
      <w:r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 xml:space="preserve">Dianei din partea </w:t>
      </w:r>
      <w:r w:rsidR="002F77C7"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>lui</w:t>
      </w:r>
      <w:r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 xml:space="preserve"> Di</w:t>
      </w:r>
      <w:r w:rsidR="002F77C7"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>ck</w:t>
      </w:r>
      <w:r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>, 1922</w:t>
      </w:r>
      <w:r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>”</w:t>
      </w:r>
      <w:r w:rsidRPr="004846C1">
        <w:rPr>
          <w:rFonts w:ascii="Bookman Old Style" w:hAnsi="Bookman Old Style" w:cs="Palatino Linotype"/>
          <w:iCs/>
          <w:sz w:val="24"/>
          <w:szCs w:val="24"/>
          <w:lang w:val="ro-RO"/>
        </w:rPr>
        <w:t>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Ce spui de asta? mur</w:t>
      </w:r>
      <w:r w:rsidR="002F77C7" w:rsidRPr="004846C1">
        <w:rPr>
          <w:rFonts w:ascii="Bookman Old Style" w:hAnsi="Bookman Old Style" w:cs="Palatino Linotype"/>
          <w:sz w:val="24"/>
          <w:szCs w:val="24"/>
          <w:lang w:val="ro-RO"/>
        </w:rPr>
        <w:t>mu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ră Diana.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Inel de logodnă.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Diana lasă privirea</w:t>
      </w:r>
      <w:r w:rsidR="002F77C7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jos. Pu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in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ncurca</w:t>
      </w:r>
      <w:r w:rsidR="002F77C7" w:rsidRPr="004846C1">
        <w:rPr>
          <w:rFonts w:ascii="Bookman Old Style" w:hAnsi="Bookman Old Style" w:cs="Palatino Linotype"/>
          <w:sz w:val="24"/>
          <w:szCs w:val="24"/>
          <w:lang w:val="ro-RO"/>
        </w:rPr>
        <w:t>tă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Hope se uită la ea.</w:t>
      </w:r>
    </w:p>
    <w:p w:rsidR="007B4E93" w:rsidRPr="004846C1" w:rsidRDefault="002F77C7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Crede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 c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sta-i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un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motiv mai ho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ărâtor decât toate celelalte pe </w:t>
      </w:r>
      <w:r w:rsidR="00B649F1" w:rsidRPr="004846C1">
        <w:rPr>
          <w:rFonts w:ascii="Bookman Old Style" w:hAnsi="Bookman Old Style" w:cs="Palatino Linotype"/>
          <w:sz w:val="24"/>
          <w:szCs w:val="24"/>
          <w:lang w:val="ro-RO"/>
        </w:rPr>
        <w:t>care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le-a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ntrebuin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at, ca s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constr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nge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 s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rup rela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iile cu Dick? 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tiam de mai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nain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e că a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 fost logodi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i...,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m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i-a spus-o chiar el. Dar, nu se logodesc oare maj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ri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tatea băr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ba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ilor de c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t mai multe ori? Ca să fiu sincer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, d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omni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oar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947DD8" w:rsidRPr="004846C1">
        <w:rPr>
          <w:rFonts w:ascii="Bookman Old Style" w:hAnsi="Bookman Old Style" w:cs="Palatino Linotype"/>
          <w:sz w:val="24"/>
          <w:szCs w:val="24"/>
          <w:lang w:val="ro-RO"/>
        </w:rPr>
        <w:t>Martyn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, habar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n-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am dacă în momentul de fa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pr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ced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ez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cu cinism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sau cu în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elepciune; dar crede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 oare c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v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oi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accepta să nu-l mai revăd pe Richard Ha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ll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owel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niciodată?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Cred c</w:t>
      </w:r>
      <w:r w:rsidR="002F77C7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vei face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cum 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i-o pl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cea, 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spunse Diana pe un ton destul de răutăcios.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Dădu din umeri.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Evident că</w:t>
      </w:r>
      <w:r w:rsidR="002F77C7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o chestie de gust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de bun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educa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ie. Nu-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trece cumva prin g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o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rezolv eu chestia asta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 locul </w:t>
      </w:r>
      <w:r w:rsidR="0016366D" w:rsidRPr="004846C1">
        <w:rPr>
          <w:rFonts w:ascii="Bookman Old Style" w:hAnsi="Bookman Old Style" w:cs="Palatino Linotype"/>
          <w:sz w:val="24"/>
          <w:szCs w:val="24"/>
          <w:lang w:val="ro-RO"/>
        </w:rPr>
        <w:t>dumitale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Privirea ei nu părăsi nicio singură clipă po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eta fetei.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="0016366D"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="002F77C7" w:rsidRPr="004846C1">
        <w:rPr>
          <w:rFonts w:ascii="Bookman Old Style" w:hAnsi="Bookman Old Style" w:cs="Palatino Linotype"/>
          <w:sz w:val="24"/>
          <w:szCs w:val="24"/>
          <w:lang w:val="ro-RO"/>
        </w:rPr>
        <w:t>m</w:t>
      </w:r>
      <w:r w:rsidR="0016366D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procedat poate imprudent </w:t>
      </w:r>
      <w:r w:rsidR="0016366D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16366D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fără s</w:t>
      </w:r>
      <w:r w:rsidR="0016366D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mă gând</w:t>
      </w:r>
      <w:r w:rsidR="0016366D"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sc, scriindu-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acea scrisoare. Fii </w:t>
      </w:r>
      <w:r w:rsidR="002F77C7" w:rsidRPr="004846C1">
        <w:rPr>
          <w:rFonts w:ascii="Bookman Old Style" w:hAnsi="Bookman Old Style" w:cs="Palatino Linotype"/>
          <w:sz w:val="24"/>
          <w:szCs w:val="24"/>
          <w:lang w:val="ro-RO"/>
        </w:rPr>
        <w:t>bună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te rog,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d</w:t>
      </w:r>
      <w:r w:rsidR="002F77C7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-mi-o înapoi.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Privirile lor se încruci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din nou. Cu </w:t>
      </w:r>
      <w:r w:rsidR="002F77C7" w:rsidRPr="004846C1">
        <w:rPr>
          <w:rFonts w:ascii="Bookman Old Style" w:hAnsi="Bookman Old Style" w:cs="Palatino Linotype"/>
          <w:sz w:val="24"/>
          <w:szCs w:val="24"/>
          <w:lang w:val="ro-RO"/>
        </w:rPr>
        <w:t>un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gest r</w:t>
      </w:r>
      <w:r w:rsidR="002F77C7"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p</w:t>
      </w:r>
      <w:r w:rsidR="002F77C7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d, Hope deschise po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eta, lu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scrisoarea, o rupse </w:t>
      </w:r>
      <w:r w:rsidRPr="004846C1">
        <w:rPr>
          <w:rFonts w:ascii="Bookman Old Style" w:hAnsi="Bookman Old Style" w:cs="Palatino Linotype"/>
          <w:iCs/>
          <w:sz w:val="24"/>
          <w:szCs w:val="24"/>
          <w:lang w:val="ro-RO"/>
        </w:rPr>
        <w:t>în</w:t>
      </w:r>
      <w:r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bucă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o puse pe mas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 Apoi dup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o mi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care 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oar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 </w:t>
      </w:r>
      <w:r w:rsidR="002F77C7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ap</w:t>
      </w:r>
      <w:r w:rsidR="002F77C7" w:rsidRPr="004846C1">
        <w:rPr>
          <w:rFonts w:ascii="Bookman Old Style" w:hAnsi="Bookman Old Style" w:cs="Palatino Linotype"/>
          <w:sz w:val="24"/>
          <w:szCs w:val="24"/>
          <w:lang w:val="ro-RO"/>
        </w:rPr>
        <w:t>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lui, se întoarse</w:t>
      </w:r>
      <w:r w:rsidR="0016366D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părăsi camera.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Diana era surprinsă de sentimentele pe </w:t>
      </w:r>
      <w:r w:rsidR="002F77C7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ar</w:t>
      </w:r>
      <w:r w:rsidR="002F77C7"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le încerca; nici </w:t>
      </w:r>
      <w:r w:rsidR="002F77C7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u-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putea da 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car seama de ceea ce, incon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tient,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poruncea mi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rile. Trecuser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ani de zile de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 nici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se mai g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ndea la Dick Hallowell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rolul </w:t>
      </w:r>
      <w:r w:rsidR="002F77C7" w:rsidRPr="004846C1">
        <w:rPr>
          <w:rFonts w:ascii="Bookman Old Style" w:hAnsi="Bookman Old Style" w:cs="Palatino Linotype"/>
          <w:sz w:val="24"/>
          <w:szCs w:val="24"/>
          <w:lang w:val="ro-RO"/>
        </w:rPr>
        <w:t>p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 care ac</w:t>
      </w:r>
      <w:r w:rsidR="002F77C7" w:rsidRPr="004846C1">
        <w:rPr>
          <w:rFonts w:ascii="Bookman Old Style" w:hAnsi="Bookman Old Style" w:cs="Palatino Linotype"/>
          <w:sz w:val="24"/>
          <w:szCs w:val="24"/>
          <w:lang w:val="ro-RO"/>
        </w:rPr>
        <w:t>esta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îl jucase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>în via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ei 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rea 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 de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ndep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rtat, 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 d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ters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bruma trecutului...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Încercă să-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mai limpezeasc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g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ndurile,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 Dombret intr</w:t>
      </w:r>
      <w:r w:rsidR="002F77C7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în cameră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anun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pe un </w:t>
      </w:r>
      <w:r w:rsidR="002F77C7" w:rsidRPr="004846C1">
        <w:rPr>
          <w:rFonts w:ascii="Bookman Old Style" w:hAnsi="Bookman Old Style" w:cs="Palatino Linotype"/>
          <w:sz w:val="24"/>
          <w:szCs w:val="24"/>
          <w:lang w:val="ro-RO"/>
        </w:rPr>
        <w:t>al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 vizitator care, de altfel, o urm</w:t>
      </w:r>
      <w:r w:rsidR="002F77C7"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pas cu pas</w:t>
      </w:r>
      <w:r w:rsidR="002F77C7"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Diana se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ezase pe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un taburet lângă 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>f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>r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ea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>s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tră, de unde putea să zărească tot întinsul străzii. Cu mâinile încruci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ate, cu un deget a</w:t>
      </w:r>
      <w:r w:rsidR="002F77C7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b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fi</w:t>
      </w:r>
      <w:r w:rsidR="002F77C7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pe bu</w:t>
      </w:r>
      <w:r w:rsidR="002F77C7" w:rsidRPr="004846C1">
        <w:rPr>
          <w:rFonts w:ascii="Bookman Old Style" w:hAnsi="Bookman Old Style" w:cs="Palatino Linotype"/>
          <w:sz w:val="24"/>
          <w:szCs w:val="24"/>
          <w:lang w:val="ro-RO"/>
        </w:rPr>
        <w:t>z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e, cercetă fără indulgen</w:t>
      </w:r>
      <w:r w:rsidR="0016366D"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ă persoana </w:t>
      </w:r>
      <w:r w:rsidR="0016366D" w:rsidRPr="004846C1">
        <w:rPr>
          <w:rFonts w:ascii="Bookman Old Style" w:hAnsi="Bookman Old Style" w:cs="Palatino Linotype"/>
          <w:sz w:val="24"/>
          <w:szCs w:val="24"/>
          <w:lang w:val="ro-RO"/>
        </w:rPr>
        <w:t>z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dren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oas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care intra. Acesta priv</w:t>
      </w:r>
      <w:r w:rsidR="002F77C7"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tăcut, cu un surâs răutăcios pe fa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, </w:t>
      </w:r>
      <w:r w:rsidRPr="004846C1">
        <w:rPr>
          <w:rFonts w:ascii="Bookman Old Style" w:hAnsi="Bookman Old Style" w:cs="Palatino Linotype"/>
          <w:iCs/>
          <w:sz w:val="24"/>
          <w:szCs w:val="24"/>
          <w:lang w:val="ro-RO"/>
        </w:rPr>
        <w:t>cu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amândouă mâinile î</w:t>
      </w:r>
      <w:r w:rsidR="0016366D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buzunare.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După ce Dombret se retrase, Dia</w:t>
      </w:r>
      <w:r w:rsidR="002F77C7" w:rsidRPr="004846C1">
        <w:rPr>
          <w:rFonts w:ascii="Bookman Old Style" w:hAnsi="Bookman Old Style" w:cs="Palatino Linotype"/>
          <w:sz w:val="24"/>
          <w:szCs w:val="24"/>
          <w:lang w:val="ro-RO"/>
        </w:rPr>
        <w:t>na</w:t>
      </w:r>
      <w:r w:rsidR="0016366D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 întoarse către el: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 bun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-mi explici?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Ce să-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explic?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Ce</w:t>
      </w:r>
      <w:r w:rsidR="0016366D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înseamnă </w:t>
      </w:r>
      <w:r w:rsidR="0016366D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16366D" w:rsidRPr="004846C1">
        <w:rPr>
          <w:rFonts w:ascii="Bookman Old Style" w:hAnsi="Bookman Old Style" w:cs="Palatino Linotype"/>
          <w:sz w:val="24"/>
          <w:szCs w:val="24"/>
          <w:lang w:val="ro-RO"/>
        </w:rPr>
        <w:t>inuta asta de cer</w:t>
      </w:r>
      <w:r w:rsidR="0016366D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16366D" w:rsidRPr="004846C1">
        <w:rPr>
          <w:rFonts w:ascii="Bookman Old Style" w:hAnsi="Bookman Old Style" w:cs="Palatino Linotype"/>
          <w:sz w:val="24"/>
          <w:szCs w:val="24"/>
          <w:lang w:val="ro-RO"/>
        </w:rPr>
        <w:t>etor?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Graham Ha</w:t>
      </w:r>
      <w:r w:rsidR="002F77C7" w:rsidRPr="004846C1">
        <w:rPr>
          <w:rFonts w:ascii="Bookman Old Style" w:hAnsi="Bookman Old Style" w:cs="Palatino Linotype"/>
          <w:sz w:val="24"/>
          <w:szCs w:val="24"/>
          <w:lang w:val="ro-RO"/>
        </w:rPr>
        <w:t>ll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owell, rânjind, aruncă, o privire pe vesmintele-i murdare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ponosite: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Ia te u</w:t>
      </w:r>
      <w:r w:rsidR="002F77C7" w:rsidRPr="004846C1">
        <w:rPr>
          <w:rFonts w:ascii="Bookman Old Style" w:hAnsi="Bookman Old Style" w:cs="Palatino Linotype"/>
          <w:sz w:val="24"/>
          <w:szCs w:val="24"/>
          <w:lang w:val="ro-RO"/>
        </w:rPr>
        <w:t>it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ă! </w:t>
      </w:r>
      <w:r w:rsidRPr="004846C1">
        <w:rPr>
          <w:rFonts w:ascii="Bookman Old Style" w:hAnsi="Bookman Old Style" w:cs="Palatino Linotype"/>
          <w:iCs/>
          <w:sz w:val="24"/>
          <w:szCs w:val="24"/>
          <w:lang w:val="ro-RO"/>
        </w:rPr>
        <w:t xml:space="preserve">Am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uitat să m</w:t>
      </w:r>
      <w:r w:rsidR="0016366D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ă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schimb!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Ea clătină din cap:</w:t>
      </w:r>
    </w:p>
    <w:p w:rsidR="0016366D" w:rsidRPr="004846C1" w:rsidRDefault="0016366D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adar,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ai fo</w:t>
      </w:r>
      <w:r w:rsidR="002F77C7" w:rsidRPr="004846C1">
        <w:rPr>
          <w:rFonts w:ascii="Bookman Old Style" w:hAnsi="Bookman Old Style" w:cs="Palatino Linotype"/>
          <w:sz w:val="24"/>
          <w:szCs w:val="24"/>
          <w:lang w:val="ro-RO"/>
        </w:rPr>
        <w:t>s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 de </w:t>
      </w:r>
      <w:r w:rsidR="002F77C7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="002F77C7"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făcut o vizită ilustrului Richard. 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acest ilustru Richard a fost, desigur, extrem de impresionant de 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2F77C7" w:rsidRPr="004846C1">
        <w:rPr>
          <w:rFonts w:ascii="Bookman Old Style" w:hAnsi="Bookman Old Style" w:cs="Palatino Linotype"/>
          <w:sz w:val="24"/>
          <w:szCs w:val="24"/>
          <w:lang w:val="ro-RO"/>
        </w:rPr>
        <w:t>inu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ta-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 mizer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Fără să răspundă, se trânti pe divanul larg, scoase din buzunar un pachet cu tutun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o foi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, apoi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ncepu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suceasc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o 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igar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E vreun motiv special, urmă Diana, ca să te ară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="002F77C7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Cur</w:t>
      </w:r>
      <w:r w:rsidR="002F77C7" w:rsidRPr="004846C1">
        <w:rPr>
          <w:rFonts w:ascii="Bookman Old Style" w:hAnsi="Bookman Old Style" w:cs="Palatino Linotype"/>
          <w:sz w:val="24"/>
          <w:szCs w:val="24"/>
          <w:lang w:val="ro-RO"/>
        </w:rPr>
        <w:t>zon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Street îmbrăcat ca o sperietoare? Te previn </w:t>
      </w:r>
      <w:r w:rsidR="00A51F41" w:rsidRPr="004846C1">
        <w:rPr>
          <w:rFonts w:ascii="Bookman Old Style" w:hAnsi="Bookman Old Style" w:cs="Palatino Linotype"/>
          <w:sz w:val="24"/>
          <w:szCs w:val="24"/>
          <w:lang w:val="ro-RO"/>
        </w:rPr>
        <w:t>de la</w:t>
      </w:r>
      <w:r w:rsidR="0016366D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nceput că pe mine nu mă impresionează de fel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ceva...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nici pe el, din păcate</w:t>
      </w:r>
      <w:r w:rsidR="00947DD8" w:rsidRPr="004846C1">
        <w:rPr>
          <w:rFonts w:ascii="Bookman Old Style" w:hAnsi="Bookman Old Style" w:cs="Palatino Linotype"/>
          <w:sz w:val="24"/>
          <w:szCs w:val="24"/>
          <w:lang w:val="ro-RO"/>
        </w:rPr>
        <w:t>,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răspunse Graham lini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tit, arunc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 un nor de fum</w:t>
      </w:r>
      <w:r w:rsidR="00947DD8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spre tavan. Tot ce am putut scoate </w:t>
      </w:r>
      <w:r w:rsidR="00A51F41" w:rsidRPr="004846C1">
        <w:rPr>
          <w:rFonts w:ascii="Bookman Old Style" w:hAnsi="Bookman Old Style" w:cs="Palatino Linotype"/>
          <w:sz w:val="24"/>
          <w:szCs w:val="24"/>
          <w:lang w:val="ro-RO"/>
        </w:rPr>
        <w:t>de la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el, e un prăpădit c</w:t>
      </w:r>
      <w:r w:rsidR="00947DD8"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 de cincizeci de lire. Îmi venea să i-l arunc în obraz.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Dar t</w:t>
      </w:r>
      <w:r w:rsidR="00947DD8"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-ai </w:t>
      </w:r>
      <w:r w:rsidR="00947DD8" w:rsidRPr="004846C1">
        <w:rPr>
          <w:rFonts w:ascii="Bookman Old Style" w:hAnsi="Bookman Old Style" w:cs="Palatino Linotype"/>
          <w:sz w:val="24"/>
          <w:szCs w:val="24"/>
          <w:lang w:val="ro-RO"/>
        </w:rPr>
        <w:t>răzgândit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la timp, nu</w:t>
      </w:r>
      <w:r w:rsidR="00947DD8" w:rsidRPr="004846C1">
        <w:rPr>
          <w:rFonts w:ascii="Bookman Old Style" w:hAnsi="Bookman Old Style" w:cs="Palatino Linotype"/>
          <w:sz w:val="24"/>
          <w:szCs w:val="24"/>
          <w:lang w:val="ro-RO"/>
        </w:rPr>
        <w:t>-i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Sarcasmele</w:t>
      </w:r>
      <w:r w:rsidR="00947DD8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Diane</w:t>
      </w:r>
      <w:r w:rsidR="00947DD8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nu</w:t>
      </w:r>
      <w:r w:rsidR="00947DD8" w:rsidRPr="004846C1">
        <w:rPr>
          <w:rFonts w:ascii="Bookman Old Style" w:hAnsi="Bookman Old Style" w:cs="Palatino Linotype"/>
          <w:sz w:val="24"/>
          <w:szCs w:val="24"/>
          <w:lang w:val="ro-RO"/>
        </w:rPr>
        <w:t>-l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mai iritau. Bineîn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eles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fusese o vreme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nd subtilele </w:t>
      </w:r>
      <w:r w:rsidR="00947DD8" w:rsidRPr="004846C1">
        <w:rPr>
          <w:rFonts w:ascii="Bookman Old Style" w:hAnsi="Bookman Old Style" w:cs="Palatino Linotype"/>
          <w:sz w:val="24"/>
          <w:szCs w:val="24"/>
          <w:lang w:val="ro-RO"/>
        </w:rPr>
        <w:t>batjocoriri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ale femeii îl făceau să </w:t>
      </w:r>
      <w:r w:rsidR="00947DD8" w:rsidRPr="004846C1">
        <w:rPr>
          <w:rFonts w:ascii="Bookman Old Style" w:hAnsi="Bookman Old Style" w:cs="Palatino Linotyp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nnebunească</w:t>
      </w:r>
      <w:r w:rsidR="00947DD8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de furie. Dar azi... timpurile acelea erau tare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>departe.</w:t>
      </w:r>
    </w:p>
    <w:p w:rsidR="007B4E93" w:rsidRPr="004846C1" w:rsidRDefault="00947DD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Fă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îndo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ială că te bucurai dinainte la gândul că o să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 satisfacă toate dorin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ele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numai 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 numai ca s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scape de tine. 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i, bine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î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el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es că lucrurile nu s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au cam petrecut astfel. Ah băiete! dacă l-a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cunoa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te pe Dick, a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a 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um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cunosc eu!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Din păcate îl cunosc chiar prea bine pe</w:t>
      </w:r>
      <w:r w:rsidR="00947DD8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fariseul</w:t>
      </w:r>
      <w:r w:rsidR="00947DD8" w:rsidRPr="004846C1">
        <w:rPr>
          <w:rStyle w:val="FootnoteReference"/>
          <w:rFonts w:ascii="Bookman Old Style" w:hAnsi="Bookman Old Style"/>
        </w:rPr>
        <w:footnoteReference w:id="1"/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ăsta, mormăi</w:t>
      </w:r>
      <w:r w:rsidR="00947DD8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el.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Ea nu răspunse imediat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i-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mu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ca buzele</w:t>
      </w:r>
      <w:r w:rsidR="00947DD8"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Fariseu? Ai</w:t>
      </w:r>
      <w:r w:rsidR="00947DD8" w:rsidRPr="004846C1">
        <w:rPr>
          <w:rFonts w:ascii="Bookman Old Style" w:hAnsi="Bookman Old Style" w:cs="Palatino Linotype"/>
          <w:sz w:val="24"/>
          <w:szCs w:val="24"/>
          <w:lang w:val="ro-RO"/>
        </w:rPr>
        <w:t>ci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</w:t>
      </w:r>
      <w:r w:rsidR="00947DD8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ai n</w:t>
      </w:r>
      <w:r w:rsidR="00947DD8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merit-o. Dick </w:t>
      </w:r>
      <w:r w:rsidR="00947DD8" w:rsidRPr="004846C1">
        <w:rPr>
          <w:rFonts w:ascii="Bookman Old Style" w:hAnsi="Bookman Old Style" w:cs="Palatino Linotype"/>
          <w:sz w:val="24"/>
          <w:szCs w:val="24"/>
          <w:lang w:val="ro-RO"/>
        </w:rPr>
        <w:t>n-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are nimic de f</w:t>
      </w:r>
      <w:r w:rsidR="00947DD8"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rise</w:t>
      </w:r>
      <w:r w:rsidR="00947DD8" w:rsidRPr="004846C1">
        <w:rPr>
          <w:rFonts w:ascii="Bookman Old Style" w:hAnsi="Bookman Old Style" w:cs="Palatino Linotype"/>
          <w:sz w:val="24"/>
          <w:szCs w:val="24"/>
          <w:lang w:val="ro-RO"/>
        </w:rPr>
        <w:t>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în el...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Făcu o pauză, apoi reluă: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N</w:t>
      </w:r>
      <w:r w:rsidR="00947DD8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făcut nicio aluzie la mine?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Mi-a spus doar că nu 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ine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aud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vorbindu-se de tine... Dac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sta-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poate face pl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cere...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Ea dădu din cap.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De unde deduc c</w:t>
      </w:r>
      <w:r w:rsidR="00947DD8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tu 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ti acela care te-ai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rcinat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vorbe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 de mine.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Are o prietenă proaspătă, urmă Graham fără să se turbure. E încântătoare... I</w:t>
      </w:r>
      <w:r w:rsidR="00947DD8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="00947DD8" w:rsidRPr="004846C1">
        <w:rPr>
          <w:rFonts w:ascii="Bookman Old Style" w:hAnsi="Bookman Old Style" w:cs="Palatino Linotype"/>
          <w:sz w:val="24"/>
          <w:szCs w:val="24"/>
          <w:lang w:val="ro-RO"/>
        </w:rPr>
        <w:t>m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văzut cum gungureau lângă lespedea execu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iilor.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Diana păru foarte pu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 interesat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aceast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observa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ie! După </w:t>
      </w:r>
      <w:r w:rsidR="00947DD8" w:rsidRPr="004846C1">
        <w:rPr>
          <w:rFonts w:ascii="Bookman Old Style" w:hAnsi="Bookman Old Style" w:cs="Palatino Linotype"/>
          <w:sz w:val="24"/>
          <w:szCs w:val="24"/>
          <w:lang w:val="ro-RO"/>
        </w:rPr>
        <w:t>anu</w:t>
      </w:r>
      <w:r w:rsidR="001C13DB" w:rsidRPr="004846C1">
        <w:rPr>
          <w:rFonts w:ascii="Bookman Old Style" w:hAnsi="Bookman Old Style" w:cs="Palatino Linotype"/>
          <w:sz w:val="24"/>
          <w:szCs w:val="24"/>
          <w:lang w:val="ro-RO"/>
        </w:rPr>
        <w:t>m</w:t>
      </w:r>
      <w:r w:rsidR="00947DD8" w:rsidRPr="004846C1">
        <w:rPr>
          <w:rFonts w:ascii="Bookman Old Style" w:hAnsi="Bookman Old Style" w:cs="Palatino Linotype"/>
          <w:sz w:val="24"/>
          <w:szCs w:val="24"/>
          <w:lang w:val="ro-RO"/>
        </w:rPr>
        <w:t>ite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947DD8" w:rsidRPr="004846C1">
        <w:rPr>
          <w:rFonts w:ascii="Bookman Old Style" w:hAnsi="Bookman Old Style" w:cs="Palatino Linotype"/>
          <w:sz w:val="24"/>
          <w:szCs w:val="24"/>
          <w:lang w:val="ro-RO"/>
        </w:rPr>
        <w:t>eforturi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tovară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ul ei se hot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-i pun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ntrebarea pe care c</w:t>
      </w:r>
      <w:r w:rsidR="00947DD8" w:rsidRPr="004846C1">
        <w:rPr>
          <w:rFonts w:ascii="Bookman Old Style" w:hAnsi="Bookman Old Style" w:cs="Palatino Linotype"/>
          <w:sz w:val="24"/>
          <w:szCs w:val="24"/>
          <w:lang w:val="ro-RO"/>
        </w:rPr>
        <w:t>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siguran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i-ar fi p</w:t>
      </w:r>
      <w:r w:rsidR="00947DD8" w:rsidRPr="004846C1">
        <w:rPr>
          <w:rFonts w:ascii="Bookman Old Style" w:hAnsi="Bookman Old Style" w:cs="Palatino Linotype"/>
          <w:sz w:val="24"/>
          <w:szCs w:val="24"/>
          <w:lang w:val="ro-RO"/>
        </w:rPr>
        <w:t>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s-o încă din seara preceden</w:t>
      </w:r>
      <w:r w:rsidR="00947DD8" w:rsidRPr="004846C1">
        <w:rPr>
          <w:rFonts w:ascii="Bookman Old Style" w:hAnsi="Bookman Old Style" w:cs="Palatino Linotype"/>
          <w:sz w:val="24"/>
          <w:szCs w:val="24"/>
          <w:lang w:val="ro-RO"/>
        </w:rPr>
        <w:t>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ă, dacă nu </w:t>
      </w:r>
      <w:r w:rsidR="00947DD8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-ar fi pierit brusc curajul. Într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>-a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devăr, tânăra femeie i-a inspirat totdeauna un vag sentiment de frică.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Ai un apartament splendid, Diana. Dar, dacă nu mă</w:t>
      </w:r>
      <w:r w:rsidR="005D4C2E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eal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amintirile, locuiai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ntr</w:t>
      </w:r>
      <w:r w:rsidR="005D4C2E" w:rsidRPr="004846C1">
        <w:rPr>
          <w:rFonts w:ascii="Bookman Old Style" w:hAnsi="Bookman Old Style" w:cs="Palatino Linotype"/>
          <w:sz w:val="24"/>
          <w:szCs w:val="24"/>
          <w:lang w:val="ro-RO"/>
        </w:rPr>
        <w:t>-un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apartament cu mult mai modest, în cameră mobilată, atunci când am plecat... Am fost </w:t>
      </w:r>
      <w:r w:rsidR="005D4C2E" w:rsidRPr="004846C1">
        <w:rPr>
          <w:rFonts w:ascii="Bookman Old Style" w:hAnsi="Bookman Old Style" w:cs="Palatino Linotype"/>
          <w:sz w:val="24"/>
          <w:szCs w:val="24"/>
          <w:lang w:val="ro-RO"/>
        </w:rPr>
        <w:t>aflat de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schimbarea adresei tale</w:t>
      </w:r>
      <w:r w:rsidR="005D4C2E" w:rsidRPr="004846C1">
        <w:rPr>
          <w:rFonts w:ascii="Bookman Old Style" w:hAnsi="Bookman Old Style" w:cs="Palatino Linotype"/>
          <w:sz w:val="24"/>
          <w:szCs w:val="24"/>
          <w:lang w:val="ro-RO"/>
        </w:rPr>
        <w:t>,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dar splendoarea actuală mă înmărmure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 xml:space="preserve">El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tia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venituri</w:t>
      </w:r>
      <w:r w:rsidR="005D4C2E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="005D4C2E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ei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nu depă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eau, an</w:t>
      </w:r>
      <w:r w:rsidR="005D4C2E" w:rsidRPr="004846C1">
        <w:rPr>
          <w:rFonts w:ascii="Bookman Old Style" w:hAnsi="Bookman Old Style" w:cs="Palatino Linotype"/>
          <w:sz w:val="24"/>
          <w:szCs w:val="24"/>
          <w:lang w:val="ro-RO"/>
        </w:rPr>
        <w:t>ual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câteva sute de lire; cu alte cuvinte abia atâta cât i-ar f</w:t>
      </w:r>
      <w:r w:rsidR="005D4C2E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fost necesar ca să-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pl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teasc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doar chiria acestui apartament princiar. Bine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eles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din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nd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nd, mai scria ea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ceva articole; dar indolen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a-i natural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nu-i permitea să tragă cine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tie ce profituri din activitatea-i ziaristic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</w:p>
    <w:p w:rsidR="007B4E93" w:rsidRPr="004846C1" w:rsidRDefault="005D4C2E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i-e teamă de prostii, nu? Ei bine,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ini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te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te-te. 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n momentul de fa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am o lucrare destul de serioas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. Ai auzit vorbindu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se vreodată de prin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ul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Kis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h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lastan?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El dădu negativ din cap.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Sunt în mod oficial agentul lui de publicitate, urmă</w:t>
      </w:r>
      <w:r w:rsidR="005D4C2E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ea lini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;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ntr</w:t>
      </w:r>
      <w:r w:rsidR="005D4C2E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adevăr, lucrul acesta </w:t>
      </w:r>
      <w:r w:rsidR="005D4C2E" w:rsidRPr="004846C1">
        <w:rPr>
          <w:rFonts w:ascii="Bookman Old Style" w:hAnsi="Bookman Old Style" w:cs="Palatino Linotype"/>
          <w:sz w:val="24"/>
          <w:szCs w:val="24"/>
          <w:lang w:val="ro-RO"/>
        </w:rPr>
        <w:t>îmi</w:t>
      </w:r>
      <w:r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aduce vreo patru mii de lire pe an... Sper că sunt bani câ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tiga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cinstit. Principele are nevoie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potoleasc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o ur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grozav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contra lumii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 general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a guvernului în particular. Mi l-a prezentat Colley Warrington, acum vreo doi ani. Colley î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propusese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stoarc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la disperare pe ilustrul nostru prieten care,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="005D4C2E" w:rsidRPr="004846C1">
        <w:rPr>
          <w:rFonts w:ascii="Bookman Old Style" w:hAnsi="Bookman Old Style" w:cs="Palatino Linotype"/>
          <w:sz w:val="24"/>
          <w:szCs w:val="24"/>
          <w:lang w:val="ro-RO"/>
        </w:rPr>
        <w:t>tre noi fie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zis, este imens de bogat;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i, cum a cam dat gre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i-a venit ideea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cheme într</w:t>
      </w:r>
      <w:r w:rsidR="005D4C2E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ajutor. Bineîn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eles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din primul moment am prins simpatia cea mai vie pentru Excelen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Sa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="005D4C2E" w:rsidRPr="004846C1">
        <w:rPr>
          <w:rFonts w:ascii="Bookman Old Style" w:hAnsi="Bookman Old Style" w:cs="Palatino Linotype"/>
          <w:sz w:val="24"/>
          <w:szCs w:val="24"/>
          <w:lang w:val="ro-RO"/>
        </w:rPr>
        <w:t>nu mi-a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trebuit m</w:t>
      </w:r>
      <w:r w:rsidR="005D4C2E" w:rsidRPr="004846C1">
        <w:rPr>
          <w:rFonts w:ascii="Bookman Old Style" w:hAnsi="Bookman Old Style" w:cs="Palatino Linotype"/>
          <w:sz w:val="24"/>
          <w:szCs w:val="24"/>
          <w:lang w:val="ro-RO"/>
        </w:rPr>
        <w:t>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lt timp ca să descopăr punctul slab </w:t>
      </w:r>
      <w:r w:rsidR="005D4C2E" w:rsidRPr="004846C1">
        <w:rPr>
          <w:rFonts w:ascii="Bookman Old Style" w:hAnsi="Bookman Old Style" w:cs="Palatino Linotype"/>
          <w:sz w:val="24"/>
          <w:szCs w:val="24"/>
          <w:lang w:val="ro-RO"/>
        </w:rPr>
        <w:t>al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armurii sale aurite. A pierdut două lovituri de tun...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Două... ce? repetă Graham, nedumirit.</w:t>
      </w:r>
    </w:p>
    <w:p w:rsidR="007B4E93" w:rsidRPr="004846C1" w:rsidRDefault="005D4C2E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Două lovituri de tun.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Se p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are că guvernul francez i-a acordat favoarea de a fi salutat cu nouă lovituri de tun, atunci când venea în vizită oficială; dar, în urma anumitor chestiuni destul de neplăcute 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 a unui oarecare num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r de scandaluri, salutul a fost redus la 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apte lovituri. Se pare c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India, chestiunile astea au o mare importan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. Unde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m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ai pui că principele de Kishlastan are mania pietrelor pre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ioase 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 c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posed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, probabil, 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a mai admirabilă colec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ie din toat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India.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E însurat? i-o tăi</w:t>
      </w:r>
      <w:r w:rsidR="005D4C2E"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Graham, cuprins de bănuială.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S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>-a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 putea zice chiar că de nouă ori, nu numai odată. Dar n</w:t>
      </w:r>
      <w:r w:rsidR="005D4C2E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am avu</w:t>
      </w:r>
      <w:r w:rsidR="005D4C2E" w:rsidRPr="004846C1">
        <w:rPr>
          <w:rFonts w:ascii="Bookman Old Style" w:hAnsi="Bookman Old Style" w:cs="Palatino Linotype"/>
          <w:sz w:val="24"/>
          <w:szCs w:val="24"/>
          <w:lang w:val="ro-RO"/>
        </w:rPr>
        <w:t>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plăcerea să fac cuno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nici 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car cu una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>din so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iile sale. </w:t>
      </w:r>
      <w:r w:rsidR="005D4C2E" w:rsidRPr="004846C1">
        <w:rPr>
          <w:rFonts w:ascii="Bookman Old Style" w:hAnsi="Bookman Old Style" w:cs="Palatino Linotype"/>
          <w:sz w:val="24"/>
          <w:szCs w:val="24"/>
          <w:lang w:val="ro-RO"/>
        </w:rPr>
        <w:t>I-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="005D4C2E" w:rsidRPr="004846C1">
        <w:rPr>
          <w:rFonts w:ascii="Bookman Old Style" w:hAnsi="Bookman Old Style" w:cs="Palatino Linotype"/>
          <w:sz w:val="24"/>
          <w:szCs w:val="24"/>
          <w:lang w:val="ro-RO"/>
        </w:rPr>
        <w:t>m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făcut până acum sumedenie de servicii Excelen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ei Sale; am ob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inut ca ambasadorul nostru de</w:t>
      </w:r>
      <w:r w:rsidR="005D4C2E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Paris să se interese</w:t>
      </w:r>
      <w:r w:rsidR="005D4C2E" w:rsidRPr="004846C1">
        <w:rPr>
          <w:rFonts w:ascii="Bookman Old Style" w:hAnsi="Bookman Old Style" w:cs="Palatino Linotype"/>
          <w:sz w:val="24"/>
          <w:szCs w:val="24"/>
          <w:lang w:val="ro-RO"/>
        </w:rPr>
        <w:t>z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 de el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am scris, sau uneori am inspirat numai, nenum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rate articole asupra lui.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Graham, pe care aceste lămuriri nu izbuteau să-l lini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teasc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asupra </w:t>
      </w:r>
      <w:r w:rsidR="005D4C2E" w:rsidRPr="004846C1">
        <w:rPr>
          <w:rFonts w:ascii="Bookman Old Style" w:hAnsi="Bookman Old Style" w:cs="Palatino Linotype"/>
          <w:sz w:val="24"/>
          <w:szCs w:val="24"/>
          <w:lang w:val="ro-RO"/>
        </w:rPr>
        <w:t>bănuielilor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î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freca g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nditor b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rbia. Diana bufni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Ai inten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ia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-mi faci morală?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Nu, dar toate astea le găsesc foarte bizare.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Atitudinea </w:t>
      </w:r>
      <w:r w:rsidR="005D4C2E" w:rsidRPr="004846C1">
        <w:rPr>
          <w:rFonts w:ascii="Bookman Old Style" w:hAnsi="Bookman Old Style" w:cs="Palatino Linotype"/>
          <w:sz w:val="24"/>
          <w:szCs w:val="24"/>
          <w:lang w:val="ro-RO"/>
        </w:rPr>
        <w:t>Di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anei nu avea nimic prietenos</w:t>
      </w:r>
      <w:r w:rsidR="005D4C2E" w:rsidRPr="004846C1">
        <w:rPr>
          <w:rFonts w:ascii="Bookman Old Style" w:hAnsi="Bookman Old Style" w:cs="Palatino Linotype"/>
          <w:sz w:val="24"/>
          <w:szCs w:val="24"/>
          <w:lang w:val="ro-RO"/>
        </w:rPr>
        <w:t>,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î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d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dea el perfect seama de acest lucru.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M</w:t>
      </w:r>
      <w:r w:rsidR="005D4C2E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duc acasă, să </w:t>
      </w:r>
      <w:r w:rsidRPr="004846C1">
        <w:rPr>
          <w:rFonts w:ascii="Bookman Old Style" w:hAnsi="Bookman Old Style" w:cs="Palatino Linotype"/>
          <w:iCs/>
          <w:sz w:val="24"/>
          <w:szCs w:val="24"/>
          <w:lang w:val="ro-RO"/>
        </w:rPr>
        <w:t xml:space="preserve">mă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schimb, mormăi el, ridicându-se.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i,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spun drept Diana, nu</w:t>
      </w:r>
      <w:r w:rsidR="005D4C2E" w:rsidRPr="004846C1">
        <w:rPr>
          <w:rFonts w:ascii="Bookman Old Style" w:hAnsi="Bookman Old Style" w:cs="Palatino Linotype"/>
          <w:sz w:val="24"/>
          <w:szCs w:val="24"/>
          <w:lang w:val="ro-RO"/>
        </w:rPr>
        <w:t>-m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place să te văd îndeplinind asemenea treburi.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Sunt tare </w:t>
      </w:r>
      <w:r w:rsidR="005D4C2E" w:rsidRPr="004846C1">
        <w:rPr>
          <w:rFonts w:ascii="Bookman Old Style" w:hAnsi="Bookman Old Style" w:cs="Palatino Linotype"/>
          <w:sz w:val="24"/>
          <w:szCs w:val="24"/>
          <w:lang w:val="ro-RO"/>
        </w:rPr>
        <w:t>amărâtă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! răspunse ea, ironică. Sper că ai ghicit, iubitule, că venitul de patru sute de lire cu care înainte vreme, la caz de nevoie, mă puteam mul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umi, a </w:t>
      </w:r>
      <w:r w:rsidR="005D4C2E" w:rsidRPr="004846C1">
        <w:rPr>
          <w:rFonts w:ascii="Bookman Old Style" w:hAnsi="Bookman Old Style" w:cs="Palatino Linotype"/>
          <w:sz w:val="24"/>
          <w:szCs w:val="24"/>
          <w:lang w:val="ro-RO"/>
        </w:rPr>
        <w:t>z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burat. </w:t>
      </w:r>
      <w:r w:rsidR="005D4C2E" w:rsidRPr="004846C1">
        <w:rPr>
          <w:rFonts w:ascii="Bookman Old Style" w:hAnsi="Bookman Old Style" w:cs="Palatino Linotyp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ntr</w:t>
      </w:r>
      <w:r w:rsidR="005D4C2E" w:rsidRPr="004846C1">
        <w:rPr>
          <w:rFonts w:ascii="Bookman Old Style" w:hAnsi="Bookman Old Style" w:cs="Palatino Linotype"/>
          <w:sz w:val="24"/>
          <w:szCs w:val="24"/>
          <w:lang w:val="ro-RO"/>
        </w:rPr>
        <w:t>-un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moment de optimism necugetat, am încredin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at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ntreg capitalul meu unui tânăr simpatic, care sus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inea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ar fi </w:t>
      </w:r>
      <w:r w:rsidR="005D4C2E" w:rsidRPr="004846C1">
        <w:rPr>
          <w:rFonts w:ascii="Bookman Old Style" w:hAnsi="Bookman Old Style" w:cs="Palatino Linotype"/>
          <w:sz w:val="24"/>
          <w:szCs w:val="24"/>
          <w:lang w:val="ro-RO"/>
        </w:rPr>
        <w:t>scornit un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plan grandios pentru îmbogă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irea rapid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.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ntre paranteze fie zis, aceast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ncredere m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>-a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făcut să pierd un logodnic de primul rang.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Vorbea cu nepăsare, dar în vocea ei se putea 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or ghici </w:t>
      </w:r>
      <w:r w:rsidRPr="004846C1">
        <w:rPr>
          <w:rFonts w:ascii="Bookman Old Style" w:hAnsi="Bookman Old Style" w:cs="Palatino Linotype"/>
          <w:iCs/>
          <w:sz w:val="24"/>
          <w:szCs w:val="24"/>
          <w:lang w:val="ro-RO"/>
        </w:rPr>
        <w:t xml:space="preserve">un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necaz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o am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ciune c</w:t>
      </w:r>
      <w:r w:rsidR="005D4C2E" w:rsidRPr="004846C1">
        <w:rPr>
          <w:rFonts w:ascii="Bookman Old Style" w:hAnsi="Bookman Old Style" w:cs="Palatino Linotype"/>
          <w:sz w:val="24"/>
          <w:szCs w:val="24"/>
          <w:lang w:val="ro-RO"/>
        </w:rPr>
        <w:t>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gre</w:t>
      </w:r>
      <w:r w:rsidR="005D4C2E" w:rsidRPr="004846C1">
        <w:rPr>
          <w:rFonts w:ascii="Bookman Old Style" w:hAnsi="Bookman Old Style" w:cs="Palatino Linotype"/>
          <w:sz w:val="24"/>
          <w:szCs w:val="24"/>
          <w:lang w:val="ro-RO"/>
        </w:rPr>
        <w:t>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stăpânite.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Pierderea este 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or reparabil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, spuse Graham.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tii foarte bine </w:t>
      </w:r>
      <w:r w:rsidR="005D4C2E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ă, la cealaltă aniversare a zilei mele de na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tere, </w:t>
      </w:r>
      <w:r w:rsidR="00B260C5" w:rsidRPr="004846C1">
        <w:rPr>
          <w:rFonts w:ascii="Bookman Old Style" w:hAnsi="Bookman Old Style" w:cs="Palatino Linotype"/>
          <w:sz w:val="24"/>
          <w:szCs w:val="24"/>
          <w:lang w:val="ro-RO"/>
        </w:rPr>
        <w:t>trebuie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să</w:t>
      </w:r>
      <w:r w:rsidR="005D4C2E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pun m</w:t>
      </w:r>
      <w:r w:rsidR="005D4C2E" w:rsidRPr="004846C1">
        <w:rPr>
          <w:rFonts w:ascii="Bookman Old Style" w:hAnsi="Bookman Old Style" w:cs="Palatino Linotype"/>
          <w:sz w:val="24"/>
          <w:szCs w:val="24"/>
          <w:lang w:val="ro-RO"/>
        </w:rPr>
        <w:t>ân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pe douăzeci de mii de lire.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Mi-ai mai spus-o, îl ironiz</w:t>
      </w:r>
      <w:r w:rsidR="005D4C2E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ea. Din nenorocire, după cu</w:t>
      </w:r>
      <w:r w:rsidR="005D4C2E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m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am descoperit după arestarea ta, mo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tenirea este gata-ga</w:t>
      </w:r>
      <w:r w:rsidR="005D4C2E" w:rsidRPr="004846C1">
        <w:rPr>
          <w:rFonts w:ascii="Bookman Old Style" w:hAnsi="Bookman Old Style" w:cs="Palatino Linotype"/>
          <w:sz w:val="24"/>
          <w:szCs w:val="24"/>
          <w:lang w:val="ro-RO"/>
        </w:rPr>
        <w:t>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să fie înghi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ipotecile pe </w:t>
      </w:r>
      <w:r w:rsidR="00B649F1" w:rsidRPr="004846C1">
        <w:rPr>
          <w:rFonts w:ascii="Bookman Old Style" w:hAnsi="Bookman Old Style" w:cs="Palatino Linotype"/>
          <w:sz w:val="24"/>
          <w:szCs w:val="24"/>
          <w:lang w:val="ro-RO"/>
        </w:rPr>
        <w:t>care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ai avut grijă să le faci.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Se întrerupse brusc, apoi relu</w:t>
      </w:r>
      <w:r w:rsidR="005D4C2E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pe u</w:t>
      </w:r>
      <w:r w:rsidR="005D4C2E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ton poruncitor:</w:t>
      </w:r>
    </w:p>
    <w:p w:rsidR="007B4E93" w:rsidRPr="004846C1" w:rsidRDefault="005D4C2E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Du-te de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îmbrac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ă mai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ome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ne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te 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 vi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o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ora unu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. Hai, repede! A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tept vizita </w:t>
      </w:r>
      <w:r w:rsidR="007B4E93" w:rsidRPr="004846C1">
        <w:rPr>
          <w:rFonts w:ascii="Bookman Old Style" w:hAnsi="Bookman Old Style" w:cs="Palatino Linotype"/>
          <w:iCs/>
          <w:sz w:val="24"/>
          <w:szCs w:val="24"/>
          <w:lang w:val="ro-RO"/>
        </w:rPr>
        <w:t xml:space="preserve">lui </w:t>
      </w:r>
      <w:r w:rsidRPr="004846C1">
        <w:rPr>
          <w:rFonts w:ascii="Bookman Old Style" w:hAnsi="Bookman Old Style" w:cs="Palatino Linotype"/>
          <w:iCs/>
          <w:sz w:val="24"/>
          <w:szCs w:val="24"/>
          <w:lang w:val="ro-RO"/>
        </w:rPr>
        <w:t>C</w:t>
      </w:r>
      <w:r w:rsidR="007B4E93" w:rsidRPr="004846C1">
        <w:rPr>
          <w:rFonts w:ascii="Bookman Old Style" w:hAnsi="Bookman Old Style" w:cs="Palatino Linotype"/>
          <w:iCs/>
          <w:sz w:val="24"/>
          <w:szCs w:val="24"/>
          <w:lang w:val="ro-RO"/>
        </w:rPr>
        <w:t>ol</w:t>
      </w:r>
      <w:r w:rsidRPr="004846C1">
        <w:rPr>
          <w:rFonts w:ascii="Bookman Old Style" w:hAnsi="Bookman Old Style" w:cs="Palatino Linotype"/>
          <w:iCs/>
          <w:sz w:val="24"/>
          <w:szCs w:val="24"/>
          <w:lang w:val="ro-RO"/>
        </w:rPr>
        <w:t>le</w:t>
      </w:r>
      <w:r w:rsidR="007B4E93" w:rsidRPr="004846C1">
        <w:rPr>
          <w:rFonts w:ascii="Bookman Old Style" w:hAnsi="Bookman Old Style" w:cs="Palatino Linotype"/>
          <w:iCs/>
          <w:sz w:val="24"/>
          <w:szCs w:val="24"/>
          <w:lang w:val="ro-RO"/>
        </w:rPr>
        <w:t>y</w:t>
      </w:r>
      <w:r w:rsidR="007B4E93"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 xml:space="preserve"> 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i, dac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376CC6" w:rsidRPr="004846C1">
        <w:rPr>
          <w:rFonts w:ascii="Bookman Old Style" w:hAnsi="Bookman Old Style" w:cs="Palatino Linotype"/>
          <w:sz w:val="24"/>
          <w:szCs w:val="24"/>
          <w:lang w:val="ro-RO"/>
        </w:rPr>
        <w:t>nu mă va găsi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acasă, o să creadă că l-a</w:t>
      </w:r>
      <w:r w:rsidR="00376CC6" w:rsidRPr="004846C1">
        <w:rPr>
          <w:rFonts w:ascii="Bookman Old Style" w:hAnsi="Bookman Old Style" w:cs="Palatino Linotype"/>
          <w:sz w:val="24"/>
          <w:szCs w:val="24"/>
          <w:lang w:val="ro-RO"/>
        </w:rPr>
        <w:t>m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min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it.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>Îl conduse până la 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376CC6" w:rsidRPr="004846C1">
        <w:rPr>
          <w:rFonts w:ascii="Bookman Old Style" w:hAnsi="Bookman Old Style" w:cs="Palatino Linotype"/>
          <w:sz w:val="24"/>
          <w:szCs w:val="24"/>
          <w:lang w:val="ro-RO"/>
        </w:rPr>
        <w:t>,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apoi, strâmbând din buze, veni de se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ez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din nou</w:t>
      </w:r>
      <w:r w:rsidR="00376CC6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pe divan, berna absorbi</w:t>
      </w:r>
      <w:r w:rsidR="00376CC6" w:rsidRPr="004846C1">
        <w:rPr>
          <w:rFonts w:ascii="Bookman Old Style" w:hAnsi="Bookman Old Style" w:cs="Palatino Linotype"/>
          <w:sz w:val="24"/>
          <w:szCs w:val="24"/>
          <w:lang w:val="ro-RO"/>
        </w:rPr>
        <w:t>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ă </w:t>
      </w:r>
      <w:r w:rsidR="00376CC6" w:rsidRPr="004846C1">
        <w:rPr>
          <w:rFonts w:ascii="Bookman Old Style" w:hAnsi="Bookman Old Style" w:cs="Palatino Linotype"/>
          <w:iCs/>
          <w:sz w:val="24"/>
          <w:szCs w:val="24"/>
          <w:lang w:val="ro-RO"/>
        </w:rPr>
        <w:t xml:space="preserve">de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="00376CC6" w:rsidRPr="004846C1">
        <w:rPr>
          <w:rFonts w:ascii="Bookman Old Style" w:hAnsi="Bookman Old Style" w:cs="Palatino Linotype"/>
          <w:sz w:val="24"/>
          <w:szCs w:val="24"/>
          <w:lang w:val="ro-RO"/>
        </w:rPr>
        <w:t>iti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rea celui </w:t>
      </w:r>
      <w:r w:rsidR="00376CC6" w:rsidRPr="004846C1">
        <w:rPr>
          <w:rFonts w:ascii="Bookman Old Style" w:hAnsi="Bookman Old Style" w:cs="Palatino Linotype"/>
          <w:sz w:val="24"/>
          <w:szCs w:val="24"/>
          <w:lang w:val="ro-RO"/>
        </w:rPr>
        <w:t>m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ai palpitant roman</w:t>
      </w:r>
      <w:r w:rsidR="00376CC6" w:rsidRPr="004846C1">
        <w:rPr>
          <w:rFonts w:ascii="Bookman Old Style" w:hAnsi="Bookman Old Style" w:cs="Palatino Linotype"/>
          <w:sz w:val="24"/>
          <w:szCs w:val="24"/>
          <w:lang w:val="ro-RO"/>
        </w:rPr>
        <w:t>,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când i se anun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376CC6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sosirea lui Colley.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Acesta era un individ extrem de slab, </w:t>
      </w:r>
      <w:r w:rsidR="00376CC6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 fa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ca 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ul unui cu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it, cu craniul acoperit cu tufe</w:t>
      </w:r>
      <w:r w:rsidR="00376CC6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rare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păr galben</w:t>
      </w:r>
      <w:r w:rsidR="00376CC6" w:rsidRPr="004846C1">
        <w:rPr>
          <w:rFonts w:ascii="Bookman Old Style" w:hAnsi="Bookman Old Style" w:cs="Palatino Linotype"/>
          <w:sz w:val="24"/>
          <w:szCs w:val="24"/>
          <w:lang w:val="ro-RO"/>
        </w:rPr>
        <w:t>,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care ajungeau cu greu s</w:t>
      </w:r>
      <w:r w:rsidR="00376CC6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mascheze o chelie</w:t>
      </w:r>
      <w:r w:rsidR="00376CC6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 nu era </w:t>
      </w:r>
      <w:r w:rsidRPr="004846C1">
        <w:rPr>
          <w:rFonts w:ascii="Bookman Old Style" w:hAnsi="Bookman Old Style" w:cs="Palatino Linotype"/>
          <w:iCs/>
          <w:sz w:val="24"/>
          <w:szCs w:val="24"/>
          <w:lang w:val="ro-RO"/>
        </w:rPr>
        <w:t>totu</w:t>
      </w:r>
      <w:r w:rsidRPr="004846C1">
        <w:rPr>
          <w:rFonts w:ascii="Cambria" w:hAnsi="Cambria" w:cs="Cambria"/>
          <w:iCs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iCs/>
          <w:sz w:val="24"/>
          <w:szCs w:val="24"/>
          <w:lang w:val="ro-RO"/>
        </w:rPr>
        <w:t xml:space="preserve">i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decât abia la începuturile ei</w:t>
      </w:r>
      <w:r w:rsidR="00376CC6"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Cu fig</w:t>
      </w:r>
      <w:r w:rsidR="00376CC6" w:rsidRPr="004846C1">
        <w:rPr>
          <w:rFonts w:ascii="Bookman Old Style" w:hAnsi="Bookman Old Style" w:cs="Palatino Linotype"/>
          <w:sz w:val="24"/>
          <w:szCs w:val="24"/>
          <w:lang w:val="ro-RO"/>
        </w:rPr>
        <w:t>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ra-i lungă, cu trăsăturile</w:t>
      </w:r>
      <w:r w:rsidR="00376CC6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adânc săpate, Colley Warrington făcea impresia unui om îmbătrânit înainte de vreme. Persoanele cărora le plac generalizările grăbite, îl acuzau de prea mare dărnicie, întrebâ</w:t>
      </w:r>
      <w:r w:rsidR="00376CC6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du-se în acela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376CC6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timp de</w:t>
      </w:r>
      <w:r w:rsidR="00376CC6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unde venea </w:t>
      </w:r>
      <w:r w:rsidR="00376CC6" w:rsidRPr="004846C1">
        <w:rPr>
          <w:rFonts w:ascii="Bookman Old Style" w:hAnsi="Bookman Old Style" w:cs="Palatino Linotype"/>
          <w:sz w:val="24"/>
          <w:szCs w:val="24"/>
          <w:lang w:val="ro-RO"/>
        </w:rPr>
        <w:t>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ot acel bănet mul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umit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ruia putea </w:t>
      </w:r>
      <w:r w:rsidR="00376CC6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să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se arate atât de risipitor.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i/>
          <w:iCs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La Londra, New York,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="00376CC6" w:rsidRPr="004846C1">
        <w:rPr>
          <w:rFonts w:ascii="Bookman Old Style" w:hAnsi="Bookman Old Style" w:cs="Palatino Linotype"/>
          <w:sz w:val="24"/>
          <w:szCs w:val="24"/>
          <w:lang w:val="ro-RO"/>
        </w:rPr>
        <w:t>în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general în toate locurile lumii frecventate de </w:t>
      </w:r>
      <w:r w:rsidR="00376CC6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buna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societate</w:t>
      </w:r>
      <w:r w:rsidR="00376CC6" w:rsidRPr="004846C1">
        <w:rPr>
          <w:rFonts w:ascii="Bookman Old Style" w:hAnsi="Bookman Old Style" w:cs="Palatino Linotype"/>
          <w:sz w:val="24"/>
          <w:szCs w:val="24"/>
          <w:lang w:val="ro-RO"/>
        </w:rPr>
        <w:t>,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376CC6" w:rsidRPr="004846C1">
        <w:rPr>
          <w:rFonts w:ascii="Bookman Old Style" w:hAnsi="Bookman Old Style" w:cs="Palatino Linotype"/>
          <w:sz w:val="24"/>
          <w:szCs w:val="24"/>
          <w:lang w:val="ro-RO"/>
        </w:rPr>
        <w:t>s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 găse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un anumit num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 de personaje str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lucitoare </w:t>
      </w:r>
      <w:r w:rsidR="00B649F1" w:rsidRPr="004846C1">
        <w:rPr>
          <w:rFonts w:ascii="Bookman Old Style" w:hAnsi="Bookman Old Style" w:cs="Palatino Linotype"/>
          <w:sz w:val="24"/>
          <w:szCs w:val="24"/>
          <w:lang w:val="ro-RO"/>
        </w:rPr>
        <w:t>care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î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fac </w:t>
      </w:r>
      <w:r w:rsidRPr="004846C1">
        <w:rPr>
          <w:rFonts w:ascii="Bookman Old Style" w:hAnsi="Bookman Old Style" w:cs="Palatino Linotype"/>
          <w:iCs/>
          <w:sz w:val="24"/>
          <w:szCs w:val="24"/>
          <w:lang w:val="ro-RO"/>
        </w:rPr>
        <w:t xml:space="preserve">o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datorie în a se ocupa de treburile altora, mai ales când acest „altul” face parte din </w:t>
      </w:r>
      <w:r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>lumea bună.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Din memorie, Colley p</w:t>
      </w:r>
      <w:r w:rsidR="00376CC6" w:rsidRPr="004846C1">
        <w:rPr>
          <w:rFonts w:ascii="Bookman Old Style" w:hAnsi="Bookman Old Style" w:cs="Palatino Linotype"/>
          <w:sz w:val="24"/>
          <w:szCs w:val="24"/>
          <w:lang w:val="ro-RO"/>
        </w:rPr>
        <w:t>utea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să expună istoricul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conteste eventual legitimitatea </w:t>
      </w:r>
      <w:r w:rsidR="00376CC6" w:rsidRPr="004846C1">
        <w:rPr>
          <w:rFonts w:ascii="Bookman Old Style" w:hAnsi="Bookman Old Style" w:cs="Palatino Linotype"/>
          <w:sz w:val="24"/>
          <w:szCs w:val="24"/>
          <w:lang w:val="ro-RO"/>
        </w:rPr>
        <w:t>oricărui titlu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, </w:t>
      </w:r>
      <w:r w:rsidR="00376CC6" w:rsidRPr="004846C1">
        <w:rPr>
          <w:rFonts w:ascii="Bookman Old Style" w:hAnsi="Bookman Old Style" w:cs="Palatino Linotype"/>
          <w:sz w:val="24"/>
          <w:szCs w:val="24"/>
          <w:lang w:val="ro-RO"/>
        </w:rPr>
        <w:t>să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376CC6" w:rsidRPr="004846C1">
        <w:rPr>
          <w:rFonts w:ascii="Bookman Old Style" w:hAnsi="Bookman Old Style" w:cs="Palatino Linotype"/>
          <w:sz w:val="24"/>
          <w:szCs w:val="24"/>
          <w:lang w:val="ro-RO"/>
        </w:rPr>
        <w:t>ob</w:t>
      </w:r>
      <w:r w:rsidR="00376CC6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376CC6" w:rsidRPr="004846C1">
        <w:rPr>
          <w:rFonts w:ascii="Bookman Old Style" w:hAnsi="Bookman Old Style" w:cs="Palatino Linotype"/>
          <w:sz w:val="24"/>
          <w:szCs w:val="24"/>
          <w:lang w:val="ro-RO"/>
        </w:rPr>
        <w:t>in</w:t>
      </w:r>
      <w:r w:rsidR="00376CC6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informa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iile cele mai comp</w:t>
      </w:r>
      <w:r w:rsidR="00376CC6" w:rsidRPr="004846C1">
        <w:rPr>
          <w:rFonts w:ascii="Bookman Old Style" w:hAnsi="Bookman Old Style" w:cs="Palatino Linotype"/>
          <w:sz w:val="24"/>
          <w:szCs w:val="24"/>
          <w:lang w:val="ro-RO"/>
        </w:rPr>
        <w:t>le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 a</w:t>
      </w:r>
      <w:r w:rsidR="00376CC6" w:rsidRPr="004846C1">
        <w:rPr>
          <w:rFonts w:ascii="Bookman Old Style" w:hAnsi="Bookman Old Style" w:cs="Palatino Linotype"/>
          <w:sz w:val="24"/>
          <w:szCs w:val="24"/>
          <w:lang w:val="ro-RO"/>
        </w:rPr>
        <w:t>su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pra rudelor fie sânge fie prin alian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376CC6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ale oricui; dar </w:t>
      </w:r>
      <w:r w:rsidR="00376CC6" w:rsidRPr="004846C1">
        <w:rPr>
          <w:rFonts w:ascii="Bookman Old Style" w:hAnsi="Bookman Old Style" w:cs="Palatino Linotype"/>
          <w:sz w:val="24"/>
          <w:szCs w:val="24"/>
          <w:lang w:val="ro-RO"/>
        </w:rPr>
        <w:t>nu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mai în măs</w:t>
      </w:r>
      <w:r w:rsidR="00376CC6" w:rsidRPr="004846C1">
        <w:rPr>
          <w:rFonts w:ascii="Bookman Old Style" w:hAnsi="Bookman Old Style" w:cs="Palatino Linotype"/>
          <w:sz w:val="24"/>
          <w:szCs w:val="24"/>
          <w:lang w:val="ro-RO"/>
        </w:rPr>
        <w:t>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</w:t>
      </w:r>
      <w:r w:rsidR="00376CC6"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376CC6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în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care aceste rude ocupau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ele</w:t>
      </w:r>
      <w:r w:rsidR="00376CC6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vreo situa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ie</w:t>
      </w:r>
      <w:r w:rsidR="00376CC6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de oarecare </w:t>
      </w:r>
      <w:r w:rsidR="00376CC6" w:rsidRPr="004846C1">
        <w:rPr>
          <w:rFonts w:ascii="Bookman Old Style" w:hAnsi="Bookman Old Style" w:cs="Palatino Linotype"/>
          <w:sz w:val="24"/>
          <w:szCs w:val="24"/>
          <w:lang w:val="ro-RO"/>
        </w:rPr>
        <w:t>importan</w:t>
      </w:r>
      <w:r w:rsidR="00376CC6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376CC6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 Cuno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tea 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la centim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venitul fiec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</w:t>
      </w:r>
      <w:r w:rsidR="00376CC6" w:rsidRPr="004846C1">
        <w:rPr>
          <w:rFonts w:ascii="Bookman Old Style" w:hAnsi="Bookman Old Style" w:cs="Palatino Linotype"/>
          <w:sz w:val="24"/>
          <w:szCs w:val="24"/>
          <w:lang w:val="ro-RO"/>
        </w:rPr>
        <w:t>uia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pr</w:t>
      </w:r>
      <w:r w:rsidR="00376CC6" w:rsidRPr="004846C1">
        <w:rPr>
          <w:rFonts w:ascii="Bookman Old Style" w:hAnsi="Bookman Old Style" w:cs="Palatino Linotype"/>
          <w:sz w:val="24"/>
          <w:szCs w:val="24"/>
          <w:lang w:val="ro-RO"/>
        </w:rPr>
        <w:t>ecum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starea de prosperitate sau de dec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dere a oric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rei averi. A traversa Bond Street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nso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it de el,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nse</w:t>
      </w:r>
      <w:r w:rsidR="00376CC6" w:rsidRPr="004846C1">
        <w:rPr>
          <w:rFonts w:ascii="Bookman Old Style" w:hAnsi="Bookman Old Style" w:cs="Palatino Linotype"/>
          <w:sz w:val="24"/>
          <w:szCs w:val="24"/>
          <w:lang w:val="ro-RO"/>
        </w:rPr>
        <w:t>m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na să asi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 suc</w:t>
      </w:r>
      <w:r w:rsidR="00376CC6" w:rsidRPr="004846C1">
        <w:rPr>
          <w:rFonts w:ascii="Bookman Old Style" w:hAnsi="Bookman Old Style" w:cs="Palatino Linotype"/>
          <w:sz w:val="24"/>
          <w:szCs w:val="24"/>
          <w:lang w:val="ro-RO"/>
        </w:rPr>
        <w:t>ces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iv la dramele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comediile cele m</w:t>
      </w:r>
      <w:r w:rsidR="00376CC6"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nea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teptate, deoarece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cel m</w:t>
      </w:r>
      <w:r w:rsidR="00376CC6" w:rsidRPr="004846C1">
        <w:rPr>
          <w:rFonts w:ascii="Bookman Old Style" w:hAnsi="Bookman Old Style" w:cs="Palatino Linotype"/>
          <w:sz w:val="24"/>
          <w:szCs w:val="24"/>
          <w:lang w:val="ro-RO"/>
        </w:rPr>
        <w:t>ai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mic, lucru descoperea o semnificare inaccesibilă priceperii muritorilor de rând. Era capabil să dea din gură</w:t>
      </w:r>
      <w:r w:rsidR="00376CC6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la</w:t>
      </w:r>
      <w:r w:rsidR="00376CC6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infinit.</w:t>
      </w:r>
    </w:p>
    <w:p w:rsidR="007B4E93" w:rsidRPr="004846C1" w:rsidRDefault="00376CC6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I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at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o pe Lily Benerloy în noul ei Rolls... primit în dar de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a un func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ionar al ambasadei egiptene. Aia de colo este bătrâna lady Vannery; baborni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, dar milionară... Toată averea ei îi rămâne lui Jack Wads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r, nepotul, său, acela care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s-a însurat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cu Mildred Perslow... 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tii,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tânăra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fem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ie care o 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tersese 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n Kenya cu t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rul Leigh Cas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tel,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fiul lordului Mensem...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>Anumite persoane fără indulgen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oteau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numitul Colley ar avea profituri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nsemnate din acest instinct care-i permitea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fie la curent </w:t>
      </w:r>
      <w:r w:rsidR="00376CC6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u cel </w:t>
      </w:r>
      <w:r w:rsidR="00376CC6" w:rsidRPr="004846C1">
        <w:rPr>
          <w:rFonts w:ascii="Bookman Old Style" w:hAnsi="Bookman Old Style" w:cs="Palatino Linotype"/>
          <w:sz w:val="24"/>
          <w:szCs w:val="24"/>
          <w:lang w:val="ro-RO"/>
        </w:rPr>
        <w:t>ma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mic scandal. </w:t>
      </w:r>
      <w:r w:rsidR="00376CC6" w:rsidRPr="004846C1">
        <w:rPr>
          <w:rFonts w:ascii="Bookman Old Style" w:hAnsi="Bookman Old Style" w:cs="Palatino Linotyp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ntr</w:t>
      </w:r>
      <w:r w:rsidR="00376CC6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 bună zi, un lord</w:t>
      </w:r>
      <w:r w:rsidR="00376CC6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cancelar î</w:t>
      </w:r>
      <w:r w:rsidR="00376CC6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calificase foarte nimerit drept</w:t>
      </w:r>
      <w:r w:rsidR="00376CC6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B51108" w:rsidRPr="004846C1">
        <w:rPr>
          <w:rFonts w:ascii="Bookman Old Style" w:hAnsi="Bookman Old Style" w:cs="Palatino Linotype"/>
          <w:sz w:val="24"/>
          <w:szCs w:val="24"/>
          <w:lang w:val="ro-RO"/>
        </w:rPr>
        <w:t>„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ticălos-nemernic</w:t>
      </w:r>
      <w:r w:rsidR="00B51108" w:rsidRPr="004846C1">
        <w:rPr>
          <w:rFonts w:ascii="Bookman Old Style" w:hAnsi="Bookman Old Style" w:cs="Palatino Linotype"/>
          <w:sz w:val="24"/>
          <w:szCs w:val="24"/>
          <w:lang w:val="ro-RO"/>
        </w:rPr>
        <w:t>”.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B51108" w:rsidRPr="004846C1">
        <w:rPr>
          <w:rFonts w:ascii="Bookman Old Style" w:hAnsi="Bookman Old Style" w:cs="Palatino Linotype"/>
          <w:sz w:val="24"/>
          <w:szCs w:val="24"/>
          <w:lang w:val="ro-RO"/>
        </w:rPr>
        <w:t>Era</w:t>
      </w:r>
      <w:r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 xml:space="preserve"> </w:t>
      </w:r>
      <w:r w:rsidR="00B51108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otorie alterca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ia </w:t>
      </w:r>
      <w:r w:rsidR="00A51F41" w:rsidRPr="004846C1">
        <w:rPr>
          <w:rFonts w:ascii="Bookman Old Style" w:hAnsi="Bookman Old Style" w:cs="Palatino Linotype"/>
          <w:sz w:val="24"/>
          <w:szCs w:val="24"/>
          <w:lang w:val="ro-RO"/>
        </w:rPr>
        <w:t>de la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Paddock Club, în sala de ioc... întrucât Colley î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d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duse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mod discret demisia, afacerea s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>-a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amaliza</w:t>
      </w:r>
      <w:r w:rsidR="00B51108" w:rsidRPr="004846C1">
        <w:rPr>
          <w:rFonts w:ascii="Bookman Old Style" w:hAnsi="Bookman Old Style" w:cs="Palatino Linotype"/>
          <w:sz w:val="24"/>
          <w:szCs w:val="24"/>
          <w:lang w:val="ro-RO"/>
        </w:rPr>
        <w:t>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 S</w:t>
      </w:r>
      <w:r w:rsidR="00B51108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mai găsit, de asemenea, la </w:t>
      </w:r>
      <w:r w:rsidR="00B51108" w:rsidRPr="004846C1">
        <w:rPr>
          <w:rFonts w:ascii="Bookman Old Style" w:hAnsi="Bookman Old Style" w:cs="Palatino Linotype"/>
          <w:sz w:val="24"/>
          <w:szCs w:val="24"/>
          <w:lang w:val="ro-RO"/>
        </w:rPr>
        <w:t>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 moment dat, doar la un pas de </w:t>
      </w:r>
      <w:r w:rsidR="00B51108" w:rsidRPr="004846C1">
        <w:rPr>
          <w:rFonts w:ascii="Bookman Old Style" w:hAnsi="Bookman Old Style" w:cs="Palatino Linotype"/>
          <w:sz w:val="24"/>
          <w:szCs w:val="24"/>
          <w:lang w:val="ro-RO"/>
        </w:rPr>
        <w:t>o acuza</w:t>
      </w:r>
      <w:r w:rsidR="00B51108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B51108" w:rsidRPr="004846C1">
        <w:rPr>
          <w:rFonts w:ascii="Bookman Old Style" w:hAnsi="Bookman Old Style" w:cs="Palatino Linotype"/>
          <w:sz w:val="24"/>
          <w:szCs w:val="24"/>
          <w:lang w:val="ro-RO"/>
        </w:rPr>
        <w:t>ie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antaj.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cursul dezbaterilor g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sise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oportun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mearg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fac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o cur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odihna la Aix-en-Provence. Evident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numele lui </w:t>
      </w:r>
      <w:r w:rsidR="00B51108" w:rsidRPr="004846C1">
        <w:rPr>
          <w:rFonts w:ascii="Bookman Old Style" w:hAnsi="Bookman Old Style" w:cs="Palatino Linotype"/>
          <w:sz w:val="24"/>
          <w:szCs w:val="24"/>
          <w:lang w:val="ro-RO"/>
        </w:rPr>
        <w:t>n-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fost men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ionat niciodat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; dar, atunci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nd eminentul magistrat a declarat-o sever acuzatului oficial: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„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Cred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tiu cine este persoana care te-a ajutat cu sfatul când ai scris aceste scrisori de amenin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are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”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toat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asisten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a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tiut prea </w:t>
      </w:r>
      <w:r w:rsidR="00B51108" w:rsidRPr="004846C1">
        <w:rPr>
          <w:rFonts w:ascii="Bookman Old Style" w:hAnsi="Bookman Old Style" w:cs="Palatino Linotype"/>
          <w:sz w:val="24"/>
          <w:szCs w:val="24"/>
          <w:lang w:val="ro-RO"/>
        </w:rPr>
        <w:t>bine la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cine era făcută aluzia.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Acesta era omul care pătrunsese bombănind în </w:t>
      </w:r>
      <w:r w:rsidR="00B51108" w:rsidRPr="004846C1">
        <w:rPr>
          <w:rFonts w:ascii="Bookman Old Style" w:hAnsi="Bookman Old Style" w:cs="Palatino Linotype"/>
          <w:sz w:val="24"/>
          <w:szCs w:val="24"/>
          <w:lang w:val="ro-RO"/>
        </w:rPr>
        <w:t>budoarul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Dianei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privea la 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ra feme</w:t>
      </w:r>
      <w:r w:rsidR="00B51108" w:rsidRPr="004846C1">
        <w:rPr>
          <w:rFonts w:ascii="Bookman Old Style" w:hAnsi="Bookman Old Style" w:cs="Palatino Linotype"/>
          <w:sz w:val="24"/>
          <w:szCs w:val="24"/>
          <w:lang w:val="ro-RO"/>
        </w:rPr>
        <w:t>ie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cu o mutră amărâtă.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Cum rămâne, Diana?</w:t>
      </w:r>
    </w:p>
    <w:p w:rsidR="007B4E93" w:rsidRPr="004846C1" w:rsidRDefault="00B5110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Ia loc 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nceteaz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odat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cu tonul 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sta.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Unde-i Graham?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Se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ez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cu b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gare de seam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pe marginea unui fotoliu.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S</w:t>
      </w:r>
      <w:r w:rsidR="00B51108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dus acasă, să se schimbe</w:t>
      </w:r>
      <w:r w:rsidR="00B51108" w:rsidRPr="004846C1">
        <w:rPr>
          <w:rFonts w:ascii="Bookman Old Style" w:hAnsi="Bookman Old Style" w:cs="Palatino Linotype"/>
          <w:sz w:val="24"/>
          <w:szCs w:val="24"/>
          <w:lang w:val="ro-RO"/>
        </w:rPr>
        <w:t>,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răspunse Diana.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 bun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legat, dac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nu rupi orice leg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tur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cu Graham...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tii prea bine ce reputa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ie are.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Tot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cum o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tie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el pe a ta, 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spunse ea sur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z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nd cu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eles. Am constatat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opiniile pe </w:t>
      </w:r>
      <w:r w:rsidR="00B649F1" w:rsidRPr="004846C1">
        <w:rPr>
          <w:rFonts w:ascii="Bookman Old Style" w:hAnsi="Bookman Old Style" w:cs="Palatino Linotype"/>
          <w:sz w:val="24"/>
          <w:szCs w:val="24"/>
          <w:lang w:val="ro-RO"/>
        </w:rPr>
        <w:t>care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B51108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 profesezi asupra capitolului re</w:t>
      </w:r>
      <w:r w:rsidR="00B51108" w:rsidRPr="004846C1">
        <w:rPr>
          <w:rFonts w:ascii="Bookman Old Style" w:hAnsi="Bookman Old Style" w:cs="Palatino Linotype"/>
          <w:sz w:val="24"/>
          <w:szCs w:val="24"/>
          <w:lang w:val="ro-RO"/>
        </w:rPr>
        <w:t>la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iilor utile sau periculoase, corespund exact cu acelea ale lui Graham... cu singura deosebire că el e de părere că vizitele tale constit</w:t>
      </w:r>
      <w:r w:rsidR="00B51108" w:rsidRPr="004846C1">
        <w:rPr>
          <w:rFonts w:ascii="Bookman Old Style" w:hAnsi="Bookman Old Style" w:cs="Palatino Linotype"/>
          <w:sz w:val="24"/>
          <w:szCs w:val="24"/>
          <w:lang w:val="ro-RO"/>
        </w:rPr>
        <w:t>ui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 cea mai detestabilă reclamă pentru o femeie cinstită.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Colley mormăi. Diana urmă: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Fără înjurături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f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scene, te rog! Am nevoie de o informa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ie. Ce-i al 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u, e-al 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u. 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 o adev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rat</w:t>
      </w:r>
      <w:r w:rsidR="00B51108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enciclopedie, Colley; dar până acuma n</w:t>
      </w:r>
      <w:r w:rsidR="00B51108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am avut încă ocazia să te consult. Spune-mi, te rog: c</w:t>
      </w:r>
      <w:r w:rsidR="00B51108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ne-i Hope Joyner?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>Gustul lui de palavrageală fu mai puternic decât supărarea: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Joyner?... Apartament</w:t>
      </w:r>
      <w:r w:rsidR="00B51108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splendid în Devonshire House... Două ma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ini: un Rolls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una american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 Foarte bogată... Prieten</w:t>
      </w:r>
      <w:r w:rsidR="00B51108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bună </w:t>
      </w:r>
      <w:r w:rsidR="00B51108" w:rsidRPr="004846C1">
        <w:rPr>
          <w:rFonts w:ascii="Bookman Old Style" w:hAnsi="Bookman Old Style" w:cs="Palatino Linotype"/>
          <w:sz w:val="24"/>
          <w:szCs w:val="24"/>
          <w:lang w:val="ro-RO"/>
        </w:rPr>
        <w:t>cu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Dick Hallowell...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Diana îl între</w:t>
      </w:r>
      <w:r w:rsidR="00B51108" w:rsidRPr="004846C1">
        <w:rPr>
          <w:rFonts w:ascii="Bookman Old Style" w:hAnsi="Bookman Old Style" w:cs="Palatino Linotype"/>
          <w:sz w:val="24"/>
          <w:szCs w:val="24"/>
          <w:lang w:val="ro-RO"/>
        </w:rPr>
        <w:t>ru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pse cu un gest de nerăbdare: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i-</w:t>
      </w:r>
      <w:r w:rsidR="00B51108"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m cerut lămuriri precise.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El dădu din cap: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Nu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tiu chiar multe despre ea. A 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rit,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ntr</w:t>
      </w:r>
      <w:r w:rsidR="00B51108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o bună </w:t>
      </w:r>
      <w:r w:rsidR="00B51108" w:rsidRPr="004846C1">
        <w:rPr>
          <w:rFonts w:ascii="Bookman Old Style" w:hAnsi="Bookman Old Style" w:cs="Palatino Linotype"/>
          <w:sz w:val="24"/>
          <w:szCs w:val="24"/>
          <w:lang w:val="ro-RO"/>
        </w:rPr>
        <w:t>z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i, nu se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tie de unde. Cred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i-a f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cut studiile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ntr</w:t>
      </w:r>
      <w:r w:rsidR="00B51108" w:rsidRPr="004846C1">
        <w:rPr>
          <w:rFonts w:ascii="Bookman Old Style" w:hAnsi="Bookman Old Style" w:cs="Palatino Linotype"/>
          <w:sz w:val="24"/>
          <w:szCs w:val="24"/>
          <w:lang w:val="ro-RO"/>
        </w:rPr>
        <w:t>-un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din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colile acelea din Ascot, unde ceea ce conteaz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primul 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 este averea</w:t>
      </w:r>
      <w:r w:rsidR="00B51108"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Curi</w:t>
      </w:r>
      <w:r w:rsidR="00B51108" w:rsidRPr="004846C1">
        <w:rPr>
          <w:rFonts w:ascii="Bookman Old Style" w:hAnsi="Bookman Old Style" w:cs="Palatino Linotype"/>
          <w:sz w:val="24"/>
          <w:szCs w:val="24"/>
          <w:lang w:val="ro-RO"/>
        </w:rPr>
        <w:t>o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 că te interesezi de ea. Vorbeam tocmai acum câteva zile, despre ea, cu Bobby Longfellow, locotenentul din gardă.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N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>-a</w:t>
      </w:r>
      <w:r w:rsidR="00B51108" w:rsidRPr="004846C1">
        <w:rPr>
          <w:rFonts w:ascii="Bookman Old Style" w:hAnsi="Bookman Old Style" w:cs="Palatino Linotype"/>
          <w:sz w:val="24"/>
          <w:szCs w:val="24"/>
          <w:lang w:val="ro-RO"/>
        </w:rPr>
        <w:t>m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tiut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 prieten cu Bobby Longfellow, i-oi 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="00B51108"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scurt Diana.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N</w:t>
      </w:r>
      <w:r w:rsidR="00B51108" w:rsidRPr="004846C1">
        <w:rPr>
          <w:rFonts w:ascii="Bookman Old Style" w:hAnsi="Bookman Old Style" w:cs="Palatino Linotype"/>
          <w:sz w:val="24"/>
          <w:szCs w:val="24"/>
          <w:lang w:val="ro-RO"/>
        </w:rPr>
        <w:t>u-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s prieten cu el, recunoscu sincer Colley; dar asta nu ne împiedecă să stăm de vorbă din când în când. Hope Joyner este orfană. Tatăl ei, </w:t>
      </w:r>
      <w:r w:rsidR="00B51108" w:rsidRPr="004846C1">
        <w:rPr>
          <w:rFonts w:ascii="Bookman Old Style" w:hAnsi="Bookman Old Style" w:cs="Palatino Linotype"/>
          <w:sz w:val="24"/>
          <w:szCs w:val="24"/>
          <w:lang w:val="ro-RO"/>
        </w:rPr>
        <w:t>un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chilian bogat, i-a lăsat, când a murit, o avere imensă pe care i-o administrează </w:t>
      </w:r>
      <w:r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 xml:space="preserve">Roke </w:t>
      </w:r>
      <w:r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 xml:space="preserve">&amp; </w:t>
      </w:r>
      <w:r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>Morty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 Mă întreb, de altfel, cum drac</w:t>
      </w:r>
      <w:r w:rsidR="00B51108" w:rsidRPr="004846C1">
        <w:rPr>
          <w:rFonts w:ascii="Bookman Old Style" w:hAnsi="Bookman Old Style" w:cs="Palatino Linotype"/>
          <w:sz w:val="24"/>
          <w:szCs w:val="24"/>
          <w:lang w:val="ro-RO"/>
        </w:rPr>
        <w:t>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s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>-a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putut încredin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un patrimoniu 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 de important unor tipi ca </w:t>
      </w:r>
      <w:r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>Roke &amp; Morty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Cetind în ochii Dianei o curiozitate nestăpânită, el continuă: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>Roke &amp; Morty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sunt foarte nesinceri. Aproape că </w:t>
      </w:r>
      <w:r w:rsidR="00B51108" w:rsidRPr="004846C1">
        <w:rPr>
          <w:rFonts w:ascii="Bookman Old Style" w:hAnsi="Bookman Old Style" w:cs="Palatino Linotype"/>
          <w:sz w:val="24"/>
          <w:szCs w:val="24"/>
          <w:lang w:val="ro-RO"/>
        </w:rPr>
        <w:t>i-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putea numi </w:t>
      </w:r>
      <w:r w:rsidR="00B51108" w:rsidRPr="004846C1">
        <w:rPr>
          <w:rFonts w:ascii="Bookman Old Style" w:hAnsi="Bookman Old Style" w:cs="Palatino Linotype"/>
          <w:sz w:val="24"/>
          <w:szCs w:val="24"/>
          <w:lang w:val="ro-RO"/>
        </w:rPr>
        <w:t>escroci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. De câte ori e vreun proces </w:t>
      </w:r>
      <w:r w:rsidR="00B51108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de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crim</w:t>
      </w:r>
      <w:r w:rsidR="00B51108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B51108" w:rsidRPr="004846C1">
        <w:rPr>
          <w:rFonts w:ascii="Bookman Old Style" w:hAnsi="Bookman Old Style" w:cs="Palatino Linotype"/>
          <w:sz w:val="24"/>
          <w:szCs w:val="24"/>
          <w:lang w:val="ro-RO"/>
        </w:rPr>
        <w:t>la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tribunalul din Old Bailey, dac</w:t>
      </w:r>
      <w:r w:rsidR="00B51108" w:rsidRPr="004846C1">
        <w:rPr>
          <w:rFonts w:ascii="Bookman Old Style" w:hAnsi="Bookman Old Style" w:cs="Palatino Linotype"/>
          <w:sz w:val="24"/>
          <w:szCs w:val="24"/>
          <w:lang w:val="ro-RO"/>
        </w:rPr>
        <w:t>ă e o afacere mai impor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tantă, </w:t>
      </w:r>
      <w:r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>Roke &amp; Morty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sunt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ei acolo. Nu sunt consulta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i, dec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 atunci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nd treaba-i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ncurcat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r</w:t>
      </w:r>
      <w:r w:rsidR="00B51108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Ce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tii despre Hope Joyner?, îl întrebă Diana din nou.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La drac</w:t>
      </w:r>
      <w:r w:rsidR="00B51108" w:rsidRPr="004846C1">
        <w:rPr>
          <w:rFonts w:ascii="Bookman Old Style" w:hAnsi="Bookman Old Style" w:cs="Palatino Linotype"/>
          <w:sz w:val="24"/>
          <w:szCs w:val="24"/>
          <w:lang w:val="ro-RO"/>
        </w:rPr>
        <w:t>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! prea multe vrei să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tii...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Colley se scarpină pe după ceafă.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După câte-mi pare, trăia la Monk’s Chase, o mo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ie din</w:t>
      </w:r>
      <w:r w:rsidR="00B51108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Berkshire. Locuin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veche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pitoreasc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de pe timpul domniei lui Henry...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Pentru </w:t>
      </w:r>
      <w:r w:rsidR="00B51108" w:rsidRPr="004846C1">
        <w:rPr>
          <w:rFonts w:ascii="Bookman Old Style" w:hAnsi="Bookman Old Style" w:cs="Palatino Linotype"/>
          <w:sz w:val="24"/>
          <w:szCs w:val="24"/>
          <w:lang w:val="ro-RO"/>
        </w:rPr>
        <w:t>numele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lui Dumnezeu, Colley! </w:t>
      </w:r>
      <w:r w:rsidR="00B51108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u mă interesează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>arhitectura!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Bine... bine..., răspunse el repede. Hope Joyner a trăit mul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ani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aceast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locuin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; Ha</w:t>
      </w:r>
      <w:r w:rsidR="00B51108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lett, tutorele ei, î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petrecea majoritatea timpului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 America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mititica era singur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cu guvernanta. De</w:t>
      </w:r>
      <w:r w:rsidR="00B51108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="00B51108"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Monk’s Chase a trecut la pension; când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i-a terminat studiile, s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>-a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dus un an </w:t>
      </w:r>
      <w:r w:rsidR="00CF7679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Paris, ca să-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des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v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easc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educa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ia. Averea ei a fost totdeauna enorm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. Apartamentul a fost ales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mobilat de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tre </w:t>
      </w:r>
      <w:r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>Roke &amp; Morty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... Altceva </w:t>
      </w:r>
      <w:r w:rsidRPr="004846C1">
        <w:rPr>
          <w:rFonts w:ascii="Bookman Old Style" w:hAnsi="Bookman Old Style" w:cs="Palatino Linotype"/>
          <w:iCs/>
          <w:sz w:val="24"/>
          <w:szCs w:val="24"/>
          <w:lang w:val="ro-RO"/>
        </w:rPr>
        <w:t>nu</w:t>
      </w:r>
      <w:r w:rsidR="00CF7679" w:rsidRPr="004846C1">
        <w:rPr>
          <w:rFonts w:ascii="Bookman Old Style" w:hAnsi="Bookman Old Style" w:cs="Palatino Linotype"/>
          <w:iCs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mai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tiu nimic despre fata asta. Te interesează chiar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</w:t>
      </w:r>
      <w:r w:rsidR="00CF7679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de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mult?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Înainte să răspundă, Diana trase câteva fumuri din 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igar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Mă interesează, spuse ea în cele din urmă, pentru</w:t>
      </w:r>
      <w:r w:rsidR="00CF7679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că </w:t>
      </w:r>
      <w:r w:rsidR="00CF7679" w:rsidRPr="004846C1">
        <w:rPr>
          <w:rFonts w:ascii="Bookman Old Style" w:hAnsi="Bookman Old Style" w:cs="Palatino Linotype"/>
          <w:sz w:val="24"/>
          <w:szCs w:val="24"/>
          <w:lang w:val="ro-RO"/>
        </w:rPr>
        <w:t>am nevoie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>s-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o suprimăm...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tiin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ific, dar radical.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Colley o privi extrem de mirat; imediat însă, pe figura lui apăru un zâmbet.</w:t>
      </w:r>
    </w:p>
    <w:p w:rsidR="007B4E93" w:rsidRPr="004846C1" w:rsidRDefault="00CF7679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O să fie ca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m 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gre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prietenă dragă. Este cineva, </w:t>
      </w:r>
      <w:r w:rsidR="007B4E93" w:rsidRPr="004846C1">
        <w:rPr>
          <w:rFonts w:ascii="Bookman Old Style" w:hAnsi="Bookman Old Style" w:cs="Palatino Linotype"/>
          <w:iCs/>
          <w:sz w:val="24"/>
          <w:szCs w:val="24"/>
          <w:lang w:val="ro-RO"/>
        </w:rPr>
        <w:t>în</w:t>
      </w:r>
      <w:r w:rsidR="007B4E93"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 xml:space="preserve"> 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Londra, care-i îndrăgostit nebun de ea.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Ea</w:t>
      </w:r>
      <w:r w:rsidR="00CF7679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îl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întrerupse cu </w:t>
      </w:r>
      <w:r w:rsidR="00CF7679" w:rsidRPr="004846C1">
        <w:rPr>
          <w:rFonts w:ascii="Bookman Old Style" w:hAnsi="Bookman Old Style" w:cs="Palatino Linotype"/>
          <w:sz w:val="24"/>
          <w:szCs w:val="24"/>
          <w:lang w:val="ro-RO"/>
        </w:rPr>
        <w:t>brusche</w:t>
      </w:r>
      <w:r w:rsidR="00CF7679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CF7679"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tiu..., Dick Hallowe</w:t>
      </w:r>
      <w:bookmarkStart w:id="4" w:name="bookmark5"/>
      <w:bookmarkEnd w:id="4"/>
      <w:r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="00CF7679" w:rsidRPr="004846C1">
        <w:rPr>
          <w:rFonts w:ascii="Bookman Old Style" w:hAnsi="Bookman Old Style" w:cs="Palatino Linotype"/>
          <w:sz w:val="24"/>
          <w:szCs w:val="24"/>
          <w:lang w:val="ro-RO"/>
        </w:rPr>
        <w:t>l.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Dick Hallow</w:t>
      </w:r>
      <w:r w:rsidR="00CF7679"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ll... Nu chiar la e</w:t>
      </w:r>
      <w:r w:rsidR="00CF7679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voisem să fac aluzie.</w:t>
      </w:r>
    </w:p>
    <w:p w:rsidR="00CF7679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Atunci, de cine vorbe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ti? Cine-i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gostit de ea?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>— 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Ilustrul nostru stăpân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prieten, Excelenta Sa principele de Kis</w:t>
      </w:r>
      <w:r w:rsidR="00CF7679" w:rsidRPr="004846C1">
        <w:rPr>
          <w:rFonts w:ascii="Bookman Old Style" w:hAnsi="Bookman Old Style" w:cs="Palatino Linotype"/>
          <w:sz w:val="24"/>
          <w:szCs w:val="24"/>
          <w:lang w:val="ro-RO"/>
        </w:rPr>
        <w:t>h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las</w:t>
      </w:r>
      <w:r w:rsidR="00CF7679" w:rsidRPr="004846C1">
        <w:rPr>
          <w:rFonts w:ascii="Bookman Old Style" w:hAnsi="Bookman Old Style" w:cs="Palatino Linotype"/>
          <w:sz w:val="24"/>
          <w:szCs w:val="24"/>
          <w:lang w:val="ro-RO"/>
        </w:rPr>
        <w:t>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an.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Principele?! Dar nici </w:t>
      </w:r>
      <w:r w:rsidR="00CF7679" w:rsidRPr="004846C1">
        <w:rPr>
          <w:rFonts w:ascii="Bookman Old Style" w:hAnsi="Bookman Old Style" w:cs="Palatino Linotype"/>
          <w:sz w:val="24"/>
          <w:szCs w:val="24"/>
          <w:lang w:val="ro-RO"/>
        </w:rPr>
        <w:t>n-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 cunoa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te... Mi se pare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faci</w:t>
      </w:r>
      <w:r w:rsidR="00CF7679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o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glumă de prost gust?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A văzut-o, dragă,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- vorba poetului - i-a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zut c</w:t>
      </w:r>
      <w:r w:rsidR="00CF7679" w:rsidRPr="004846C1">
        <w:rPr>
          <w:rFonts w:ascii="Bookman Old Style" w:hAnsi="Bookman Old Style" w:cs="Palatino Linotype"/>
          <w:sz w:val="24"/>
          <w:szCs w:val="24"/>
          <w:lang w:val="ro-RO"/>
        </w:rPr>
        <w:t>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tronc la inimioară</w:t>
      </w:r>
      <w:r w:rsidR="00CF7679"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Numai ca s</w:t>
      </w:r>
      <w:r w:rsidR="00CF7679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 zărească trecând călare, se duce stimabilul în fiecare diminea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prin parc; pl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 oameni ca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tie la ce teatru merge, pentru singura pl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cere de a o</w:t>
      </w:r>
      <w:r w:rsidR="00CF7679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putea contempla după pofta inimii; are la e</w:t>
      </w:r>
      <w:r w:rsidR="00CF7679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aproape tot </w:t>
      </w:r>
      <w:r w:rsidR="00CF7679" w:rsidRPr="004846C1">
        <w:rPr>
          <w:rFonts w:ascii="Bookman Old Style" w:hAnsi="Bookman Old Style" w:cs="Palatino Linotype"/>
          <w:sz w:val="24"/>
          <w:szCs w:val="24"/>
          <w:lang w:val="ro-RO"/>
        </w:rPr>
        <w:t>atâta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valoare ca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cele dou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lovituri </w:t>
      </w:r>
      <w:r w:rsidR="00CF7679" w:rsidRPr="004846C1">
        <w:rPr>
          <w:rFonts w:ascii="Bookman Old Style" w:hAnsi="Bookman Old Style" w:cs="Palatino Linotype"/>
          <w:sz w:val="24"/>
          <w:szCs w:val="24"/>
          <w:lang w:val="ro-RO"/>
        </w:rPr>
        <w:t>d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 tun pierdute, sau, ca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celebra</w:t>
      </w:r>
      <w:r w:rsidR="00CF7679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colec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ie de perle. Ast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zi sear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, </w:t>
      </w:r>
      <w:r w:rsidR="00B260C5" w:rsidRPr="004846C1">
        <w:rPr>
          <w:rFonts w:ascii="Bookman Old Style" w:hAnsi="Bookman Old Style" w:cs="Palatino Linotype"/>
          <w:sz w:val="24"/>
          <w:szCs w:val="24"/>
          <w:lang w:val="ro-RO"/>
        </w:rPr>
        <w:t>trebuie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</w:t>
      </w:r>
      <w:r w:rsidR="00CF7679" w:rsidRPr="004846C1">
        <w:rPr>
          <w:rFonts w:ascii="Bookman Old Style" w:hAnsi="Bookman Old Style" w:cs="Palatino Linotype"/>
          <w:sz w:val="24"/>
          <w:szCs w:val="24"/>
          <w:lang w:val="ro-RO"/>
        </w:rPr>
        <w:t>ă o întâlnească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în sfâr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it, oficial...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="00CF7679"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stă</w:t>
      </w:r>
      <w:r w:rsidR="00CF7679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seară? La recep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ie?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Exact. Recep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ia a fost organizat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num</w:t>
      </w:r>
      <w:r w:rsidR="00CF7679"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numai ca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="00CF7679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>dea lui Riki ocazia de a-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lni zei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a. Po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="00CF7679" w:rsidRPr="004846C1">
        <w:rPr>
          <w:rFonts w:ascii="Bookman Old Style" w:hAnsi="Bookman Old Style" w:cs="Palatino Linotype"/>
          <w:sz w:val="24"/>
          <w:szCs w:val="24"/>
          <w:lang w:val="ro-RO"/>
        </w:rPr>
        <w:t>o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are să crezi măcar, că ar </w:t>
      </w:r>
      <w:r w:rsidR="00CF7679" w:rsidRPr="004846C1">
        <w:rPr>
          <w:rFonts w:ascii="Bookman Old Style" w:hAnsi="Bookman Old Style" w:cs="Palatino Linotype"/>
          <w:sz w:val="24"/>
          <w:szCs w:val="24"/>
          <w:lang w:val="ro-RO"/>
        </w:rPr>
        <w:t>f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putu </w:t>
      </w:r>
      <w:r w:rsidR="00CF7679" w:rsidRPr="004846C1">
        <w:rPr>
          <w:rFonts w:ascii="Bookman Old Style" w:hAnsi="Bookman Old Style" w:cs="Palatino Linotype"/>
          <w:sz w:val="24"/>
          <w:szCs w:val="24"/>
          <w:lang w:val="ro-RO"/>
        </w:rPr>
        <w:t>f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altfel? Pentru englezi, nu are decât </w:t>
      </w:r>
      <w:r w:rsidR="00CF7679" w:rsidRPr="004846C1">
        <w:rPr>
          <w:rFonts w:ascii="Bookman Old Style" w:hAnsi="Bookman Old Style" w:cs="Palatino Linotype"/>
          <w:sz w:val="24"/>
          <w:szCs w:val="24"/>
          <w:lang w:val="ro-RO"/>
        </w:rPr>
        <w:t>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ră;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cu siguran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dac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CF7679" w:rsidRPr="004846C1">
        <w:rPr>
          <w:rFonts w:ascii="Bookman Old Style" w:hAnsi="Bookman Old Style" w:cs="Palatino Linotype"/>
          <w:sz w:val="24"/>
          <w:szCs w:val="24"/>
          <w:lang w:val="ro-RO"/>
        </w:rPr>
        <w:t>n-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ar fi avut un motiv personal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intim pentru asta, ideea recep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iei i s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>-a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r fi părut tot atât de fără rost, cum mi 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>s-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ar părea mie ideea de a-mi plăti locul la o reprezenta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ie. Cuno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</w:t>
      </w:r>
      <w:r w:rsidR="009116BA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lui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Hope Joyner a izbutit s</w:t>
      </w:r>
      <w:r w:rsidR="00CF7679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 facă mul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umit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unui subterfugiu foarte simplu: a reu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it 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>s-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 intereseze pentru Asocia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ia Femeilor Orientale, o organiza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ie complet ridicol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av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 ca obiect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smulgă pe surorile hinduse din ororile poligamiei.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Diana, cu</w:t>
      </w:r>
      <w:r w:rsidR="00CF7679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mâinile la spate, măsura camera în lung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="00CF7679" w:rsidRPr="004846C1">
        <w:rPr>
          <w:rFonts w:ascii="Bookman Old Style" w:hAnsi="Bookman Old Style" w:cs="Palatino Linotype"/>
          <w:sz w:val="24"/>
          <w:szCs w:val="24"/>
          <w:lang w:val="ro-RO"/>
        </w:rPr>
        <w:t>-n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lat.</w:t>
      </w:r>
    </w:p>
    <w:p w:rsidR="00CF7679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Mie nu mi-a vorbit niciodată de asta, spuse ea după </w:t>
      </w:r>
      <w:r w:rsidR="00CF7679" w:rsidRPr="004846C1">
        <w:rPr>
          <w:rFonts w:ascii="Bookman Old Style" w:hAnsi="Bookman Old Style" w:cs="Palatino Linotype"/>
          <w:sz w:val="24"/>
          <w:szCs w:val="24"/>
          <w:lang w:val="ro-RO"/>
        </w:rPr>
        <w:t>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moment.</w:t>
      </w:r>
    </w:p>
    <w:p w:rsidR="007B4E93" w:rsidRPr="004846C1" w:rsidRDefault="00CF7679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De 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regulă, nimeni nu-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 consult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agentul de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publicita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 în chestiunile sentimentale.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 un cinic, Colley.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Se îndreptă spre 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</w:t>
      </w:r>
      <w:r w:rsidR="00CF7679" w:rsidRPr="004846C1">
        <w:rPr>
          <w:rFonts w:ascii="Bookman Old Style" w:hAnsi="Bookman Old Style" w:cs="Palatino Linotype"/>
          <w:sz w:val="24"/>
          <w:szCs w:val="24"/>
          <w:lang w:val="ro-RO"/>
        </w:rPr>
        <w:t>budoarului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ca să meargă în dormitor; dar când o deschise, rămase locului, extrem de mirată.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În prag se afla o femeie, de o anumită vârstă, foarte corpolentă, cu nasul gras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o lucire viclean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privire.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Cine... cine 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 dumneata? b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igui Diana.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Bună ziua, doamnă! numele meu e Ollorby.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Vârî mâna în po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scoase o carte de vizit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enorm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, pe </w:t>
      </w:r>
      <w:r w:rsidR="00CF7679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are </w:t>
      </w:r>
      <w:r w:rsidRPr="004846C1">
        <w:rPr>
          <w:rFonts w:ascii="Bookman Old Style" w:hAnsi="Bookman Old Style" w:cs="Palatino Linotype"/>
          <w:iCs/>
          <w:sz w:val="24"/>
          <w:szCs w:val="24"/>
          <w:lang w:val="ro-RO"/>
        </w:rPr>
        <w:t>o</w:t>
      </w:r>
      <w:r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întinse tinerei femei.</w:t>
      </w:r>
    </w:p>
    <w:p w:rsidR="007B4E93" w:rsidRPr="004846C1" w:rsidRDefault="00CF7679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Conduc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un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birou de plasare, doamnă. Dac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vă trebu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 vreodată o cameristă sau bucătăreasă,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u-i nevoi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 decât de un telefon: Soho...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Diana o întrerupse. Odată mirarea trecută, începu să fie năpădită de o mânie fără seamăn.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Cum ai intrat? Cum de ai îndrăznit să pătrunzi fără voie </w:t>
      </w:r>
      <w:r w:rsidR="00CF7679" w:rsidRPr="004846C1">
        <w:rPr>
          <w:rFonts w:ascii="Bookman Old Style" w:hAnsi="Bookman Old Style" w:cs="Palatino Linotyp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acest apartament?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Se întoarse, căutând-o pe </w:t>
      </w:r>
      <w:r w:rsidR="00006890" w:rsidRPr="004846C1">
        <w:rPr>
          <w:rFonts w:ascii="Bookman Old Style" w:hAnsi="Bookman Old Style" w:cs="Palatino Linotype"/>
          <w:sz w:val="24"/>
          <w:szCs w:val="24"/>
          <w:lang w:val="ro-RO"/>
        </w:rPr>
        <w:t>Dombret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cu privirea, ca 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>s-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 certe.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="00006890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erta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i-m</w:t>
      </w:r>
      <w:r w:rsidR="00006890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răspunse aproape umilă d-na Ollorby. 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era deschis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... Am b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tut, dar nu mi-a 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spuns nimeni... Atunci, am intrat. Dac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ave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nevoie cumva de o servitoare...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>— N</w:t>
      </w:r>
      <w:r w:rsidR="00006890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am nevoie nici de servitoare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nici de dumneata!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Cu un gest porunci</w:t>
      </w:r>
      <w:r w:rsidR="00006890" w:rsidRPr="004846C1">
        <w:rPr>
          <w:rFonts w:ascii="Bookman Old Style" w:hAnsi="Bookman Old Style" w:cs="Palatino Linotype"/>
          <w:sz w:val="24"/>
          <w:szCs w:val="24"/>
          <w:lang w:val="ro-RO"/>
        </w:rPr>
        <w:t>tor, Diana îi arătă u</w:t>
      </w:r>
      <w:r w:rsidR="00006890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006890" w:rsidRPr="004846C1">
        <w:rPr>
          <w:rFonts w:ascii="Bookman Old Style" w:hAnsi="Bookman Old Style" w:cs="Palatino Linotype"/>
          <w:sz w:val="24"/>
          <w:szCs w:val="24"/>
          <w:lang w:val="ro-RO"/>
        </w:rPr>
        <w:t>a. D-na Oll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orby, fă</w:t>
      </w:r>
      <w:r w:rsidR="00006890" w:rsidRPr="004846C1">
        <w:rPr>
          <w:rFonts w:ascii="Bookman Old Style" w:hAnsi="Bookman Old Style" w:cs="Palatino Linotype"/>
          <w:sz w:val="24"/>
          <w:szCs w:val="24"/>
          <w:lang w:val="ro-RO"/>
        </w:rPr>
        <w:t>r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 să se turbure, se retrase cu o vioiciune nebănuită.</w:t>
      </w:r>
    </w:p>
    <w:p w:rsidR="007B4E93" w:rsidRPr="004846C1" w:rsidRDefault="00006890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Ce 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>s-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în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tâmplat? întrebă Colley, când Diana se afla din nou lângă el.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O vizită plicticoasă. Directoarea nu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tiu</w:t>
      </w:r>
      <w:r w:rsidR="00006890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cărui birou de plasare.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 sună pe Dombret.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De ce ai l</w:t>
      </w:r>
      <w:r w:rsidR="00006890" w:rsidRPr="004846C1">
        <w:rPr>
          <w:rFonts w:ascii="Bookman Old Style" w:hAnsi="Bookman Old Style" w:cs="Palatino Linotype"/>
          <w:sz w:val="24"/>
          <w:szCs w:val="24"/>
          <w:lang w:val="ro-RO"/>
        </w:rPr>
        <w:t>ăsat u</w:t>
      </w:r>
      <w:r w:rsidR="00006890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006890" w:rsidRPr="004846C1">
        <w:rPr>
          <w:rFonts w:ascii="Bookman Old Style" w:hAnsi="Bookman Old Style" w:cs="Palatino Linotype"/>
          <w:sz w:val="24"/>
          <w:szCs w:val="24"/>
          <w:lang w:val="ro-RO"/>
        </w:rPr>
        <w:t>a deschis</w:t>
      </w:r>
      <w:r w:rsidR="00006890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006890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? </w:t>
      </w:r>
      <w:r w:rsidR="00006890"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="00006890" w:rsidRPr="004846C1">
        <w:rPr>
          <w:rFonts w:ascii="Bookman Old Style" w:hAnsi="Bookman Old Style" w:cs="Palatino Linotype"/>
          <w:sz w:val="24"/>
          <w:szCs w:val="24"/>
          <w:lang w:val="ro-RO"/>
        </w:rPr>
        <w:t>ntreb</w:t>
      </w:r>
      <w:r w:rsidR="00006890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006890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ea.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Fata</w:t>
      </w:r>
      <w:r w:rsidR="00006890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casă avu un gest de protest.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Vai de mine, doamnă..., dar n</w:t>
      </w:r>
      <w:r w:rsidR="00006890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am lăsat nicio 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deschis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Nu min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i! o repezi Diana. Ai l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sat-o;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m</w:t>
      </w:r>
      <w:r w:rsidR="00006890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am pomenit aici cu un fel de m</w:t>
      </w:r>
      <w:r w:rsidR="00006890" w:rsidRPr="004846C1">
        <w:rPr>
          <w:rFonts w:ascii="Bookman Old Style" w:hAnsi="Bookman Old Style" w:cs="Palatino Linotype"/>
          <w:sz w:val="24"/>
          <w:szCs w:val="24"/>
          <w:lang w:val="ro-RO"/>
        </w:rPr>
        <w:t>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iere, care a profitat de gre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eala ta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>s-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băgat în casă... Cine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tie de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 era ea prin antre</w:t>
      </w:r>
      <w:r w:rsidR="00006890" w:rsidRPr="004846C1">
        <w:rPr>
          <w:rFonts w:ascii="Bookman Old Style" w:hAnsi="Bookman Old Style" w:cs="Palatino Linotype"/>
          <w:sz w:val="24"/>
          <w:szCs w:val="24"/>
          <w:lang w:val="ro-RO"/>
        </w:rPr>
        <w:t>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Sosirea providen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ial</w:t>
      </w:r>
      <w:r w:rsidR="00006890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 lui Graham întrerupse por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ia pe care o </w:t>
      </w:r>
      <w:r w:rsidR="00006890" w:rsidRPr="004846C1">
        <w:rPr>
          <w:rFonts w:ascii="Bookman Old Style" w:hAnsi="Bookman Old Style" w:cs="Palatino Linotyp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ncasa biata Dombret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Diana, uit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nd de mutra musafirei nepoftite,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ncepu o discu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ie înflăcărată asupra pasiun</w:t>
      </w:r>
      <w:r w:rsidR="00006890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principelui de Kishlastan, discu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ie care avea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urmeze 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la terminarea mesei.</w:t>
      </w:r>
    </w:p>
    <w:p w:rsidR="007B4E93" w:rsidRPr="004846C1" w:rsidRDefault="00006890" w:rsidP="00006890">
      <w:pPr>
        <w:pStyle w:val="Heading1"/>
        <w:rPr>
          <w:rFonts w:ascii="Bookman Old Style" w:hAnsi="Bookman Old Style"/>
          <w:sz w:val="24"/>
          <w:szCs w:val="24"/>
          <w:lang w:val="ro-RO"/>
        </w:rPr>
      </w:pPr>
      <w:bookmarkStart w:id="5" w:name="bookmark6"/>
      <w:bookmarkStart w:id="6" w:name="_Toc417816020"/>
      <w:bookmarkEnd w:id="5"/>
      <w:r w:rsidRPr="004846C1">
        <w:rPr>
          <w:rFonts w:ascii="Bookman Old Style" w:hAnsi="Bookman Old Style"/>
          <w:sz w:val="24"/>
          <w:szCs w:val="24"/>
          <w:lang w:val="ro-RO"/>
        </w:rPr>
        <w:lastRenderedPageBreak/>
        <w:t>CAPITOLUL III</w:t>
      </w:r>
      <w:bookmarkEnd w:id="6"/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Erau persoane </w:t>
      </w:r>
      <w:r w:rsidR="00B649F1" w:rsidRPr="004846C1">
        <w:rPr>
          <w:rFonts w:ascii="Bookman Old Style" w:hAnsi="Bookman Old Style" w:cs="Palatino Linotype"/>
          <w:sz w:val="24"/>
          <w:szCs w:val="24"/>
          <w:lang w:val="ro-RO"/>
        </w:rPr>
        <w:t>care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pretindeau că ceea ce lipsea, mai ales, Excelen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ei Sale principe</w:t>
      </w:r>
      <w:r w:rsidR="00006890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</w:t>
      </w:r>
      <w:r w:rsidR="00006890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</w:t>
      </w:r>
      <w:r w:rsidR="00006890" w:rsidRPr="004846C1">
        <w:rPr>
          <w:rFonts w:ascii="Bookman Old Style" w:hAnsi="Bookman Old Style" w:cs="Palatino Linotype"/>
          <w:sz w:val="24"/>
          <w:szCs w:val="24"/>
          <w:lang w:val="ro-RO"/>
        </w:rPr>
        <w:t>Kishlastan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era bunul sim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Acest personaj lung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slab, a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rui figur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prezenta toate caracterele tipului oriental, era, pentru moment, </w:t>
      </w:r>
      <w:r w:rsidR="00006890" w:rsidRPr="004846C1">
        <w:rPr>
          <w:rFonts w:ascii="Bookman Old Style" w:hAnsi="Bookman Old Style" w:cs="Palatino Linotype"/>
          <w:sz w:val="24"/>
          <w:szCs w:val="24"/>
          <w:lang w:val="ro-RO"/>
        </w:rPr>
        <w:t>avea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anumite di</w:t>
      </w:r>
      <w:r w:rsidR="00006890" w:rsidRPr="004846C1">
        <w:rPr>
          <w:rFonts w:ascii="Bookman Old Style" w:hAnsi="Bookman Old Style" w:cs="Palatino Linotype"/>
          <w:sz w:val="24"/>
          <w:szCs w:val="24"/>
          <w:lang w:val="ro-RO"/>
        </w:rPr>
        <w:t>f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icult</w:t>
      </w:r>
      <w:r w:rsidR="00006890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="00006890" w:rsidRPr="004846C1">
        <w:rPr>
          <w:rFonts w:ascii="Bookman Old Style" w:hAnsi="Bookman Old Style" w:cs="Palatino Linotype"/>
          <w:sz w:val="24"/>
          <w:szCs w:val="24"/>
          <w:lang w:val="ro-RO"/>
        </w:rPr>
        <w:t>cu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guvernul francez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="00006890" w:rsidRPr="004846C1">
        <w:rPr>
          <w:rFonts w:ascii="Bookman Old Style" w:hAnsi="Bookman Old Style" w:cs="Palatino Linotype"/>
          <w:sz w:val="24"/>
          <w:szCs w:val="24"/>
          <w:lang w:val="ro-RO"/>
        </w:rPr>
        <w:t>se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vedea, în plus, obiectul unei oarecari neîncrederi, da</w:t>
      </w:r>
      <w:r w:rsidR="00006890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 nu chiar du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nii, din partea guver</w:t>
      </w:r>
      <w:r w:rsidR="00006890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ului Indiilor.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era de fapt supus francez,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ntruc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 titlul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venea </w:t>
      </w:r>
      <w:r w:rsidR="00A51F41" w:rsidRPr="004846C1">
        <w:rPr>
          <w:rFonts w:ascii="Bookman Old Style" w:hAnsi="Bookman Old Style" w:cs="Palatino Linotype"/>
          <w:sz w:val="24"/>
          <w:szCs w:val="24"/>
          <w:lang w:val="ro-RO"/>
        </w:rPr>
        <w:t>de la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un mic principat situat la limita posesiunilor franceze - principat unde comitea atâtea abuzuri, încât guvernatorul din Pondich</w:t>
      </w:r>
      <w:r w:rsidR="00006890" w:rsidRPr="004846C1">
        <w:rPr>
          <w:rFonts w:ascii="Bookman Old Style" w:hAnsi="Bookman Old Style" w:cs="Palatino Linotype"/>
          <w:sz w:val="24"/>
          <w:szCs w:val="24"/>
          <w:lang w:val="ro-RO"/>
        </w:rPr>
        <w:t>é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ry </w:t>
      </w:r>
      <w:r w:rsidR="00006890" w:rsidRPr="004846C1">
        <w:rPr>
          <w:rFonts w:ascii="Bookman Old Style" w:hAnsi="Bookman Old Style" w:cs="Palatino Linotype"/>
          <w:sz w:val="24"/>
          <w:szCs w:val="24"/>
          <w:lang w:val="ro-RO"/>
        </w:rPr>
        <w:t>l-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citat de mai multe ori în fa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lui - spre mar</w:t>
      </w:r>
      <w:r w:rsidR="00006890"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încurcătură a guvernului britanic s</w:t>
      </w:r>
      <w:r w:rsidR="00006890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apucat să cumpere domenii vaste în </w:t>
      </w:r>
      <w:r w:rsidR="00006890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ndia engleză.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Fusese poreclit Riki. Sosind la Londra, se </w:t>
      </w:r>
      <w:r w:rsidR="00006890" w:rsidRPr="004846C1">
        <w:rPr>
          <w:rFonts w:ascii="Bookman Old Style" w:hAnsi="Bookman Old Style" w:cs="Palatino Linotype"/>
          <w:sz w:val="24"/>
          <w:szCs w:val="24"/>
          <w:lang w:val="ro-RO"/>
        </w:rPr>
        <w:t>lăsase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prad</w:t>
      </w:r>
      <w:r w:rsidR="00006890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unor multiple sentimente de ură, destul de confuze de altfel; dar cum, </w:t>
      </w:r>
      <w:r w:rsidR="00006890" w:rsidRPr="004846C1">
        <w:rPr>
          <w:rFonts w:ascii="Bookman Old Style" w:hAnsi="Bookman Old Style" w:cs="Palatino Linotype"/>
          <w:sz w:val="24"/>
          <w:szCs w:val="24"/>
          <w:lang w:val="ro-RO"/>
        </w:rPr>
        <w:t>d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 altfel, se bucura de o avere enormă, nu întârzie să trezească numeroase simpatii printre membrii societă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nalte, gata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ntotdeauna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ierte excentricit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ile potenta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ilor indigeni.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În fiecare zi era de găsit prin locurile cele mai mondene; nu lipsea </w:t>
      </w:r>
      <w:r w:rsidR="00A51F41" w:rsidRPr="004846C1">
        <w:rPr>
          <w:rFonts w:ascii="Bookman Old Style" w:hAnsi="Bookman Old Style" w:cs="Palatino Linotype"/>
          <w:sz w:val="24"/>
          <w:szCs w:val="24"/>
          <w:lang w:val="ro-RO"/>
        </w:rPr>
        <w:t>de la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006890" w:rsidRPr="004846C1">
        <w:rPr>
          <w:rFonts w:ascii="Bookman Old Style" w:hAnsi="Bookman Old Style" w:cs="Palatino Linotype"/>
          <w:sz w:val="24"/>
          <w:szCs w:val="24"/>
          <w:lang w:val="ro-RO"/>
        </w:rPr>
        <w:t>nicio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repeti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ie general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dineurile lui erau de un lux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d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rnicie nemaipomenite.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La aceste dineuri nu lua parte însă nic</w:t>
      </w:r>
      <w:r w:rsidR="00006890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un delegat al lui Foreign Office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Riki nu era admis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 mediile </w:t>
      </w:r>
      <w:r w:rsidR="00006890" w:rsidRPr="004846C1">
        <w:rPr>
          <w:rFonts w:ascii="Bookman Old Style" w:hAnsi="Bookman Old Style" w:cs="Palatino Linotype"/>
          <w:sz w:val="24"/>
          <w:szCs w:val="24"/>
          <w:lang w:val="ro-RO"/>
        </w:rPr>
        <w:t>semi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-o</w:t>
      </w:r>
      <w:r w:rsidR="00006890" w:rsidRPr="004846C1">
        <w:rPr>
          <w:rFonts w:ascii="Bookman Old Style" w:hAnsi="Bookman Old Style" w:cs="Palatino Linotype"/>
          <w:sz w:val="24"/>
          <w:szCs w:val="24"/>
          <w:lang w:val="ro-RO"/>
        </w:rPr>
        <w:t>fi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="00006890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ale. Dar, salvând aparen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ele, Ministerul de Externe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trimitea reprezentan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mai mult sau mai pu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 oficio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la recep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iile ma</w:t>
      </w:r>
      <w:r w:rsidR="00006890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importante pe </w:t>
      </w:r>
      <w:r w:rsidR="00B649F1" w:rsidRPr="004846C1">
        <w:rPr>
          <w:rFonts w:ascii="Bookman Old Style" w:hAnsi="Bookman Old Style" w:cs="Palatino Linotype"/>
          <w:sz w:val="24"/>
          <w:szCs w:val="24"/>
          <w:lang w:val="ro-RO"/>
        </w:rPr>
        <w:t>care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le da principele de Kishlastan.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s</w:t>
      </w:r>
      <w:r w:rsidR="00006890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întâmplat că Dick Hallowell se pomenise cu o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>invita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ie, f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</w:t>
      </w:r>
      <w:r w:rsidR="00006890" w:rsidRPr="004846C1">
        <w:rPr>
          <w:rFonts w:ascii="Bookman Old Style" w:hAnsi="Bookman Old Style" w:cs="Palatino Linotype"/>
          <w:sz w:val="24"/>
          <w:szCs w:val="24"/>
          <w:lang w:val="ro-RO"/>
        </w:rPr>
        <w:t>u-i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-se în </w:t>
      </w:r>
      <w:r w:rsidR="00006890" w:rsidRPr="004846C1">
        <w:rPr>
          <w:rFonts w:ascii="Bookman Old Style" w:hAnsi="Bookman Old Style" w:cs="Palatino Linotype"/>
          <w:sz w:val="24"/>
          <w:szCs w:val="24"/>
          <w:lang w:val="ro-RO"/>
        </w:rPr>
        <w:t>acela</w:t>
      </w:r>
      <w:r w:rsidR="00006890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006890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timp </w:t>
      </w:r>
      <w:r w:rsidR="00006890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unoscut, în mod discret, că prezen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lui la hotelul Arrid nu ar fi considerată defavorabil de către „autorită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ile superioare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”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Patru ani î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petrecuse Dick,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timpul copil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riei, prin Indii;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acest timp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tase</w:t>
      </w:r>
      <w:r w:rsidR="00006890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destule cuno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006890"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asupra limbii hindustane, pe </w:t>
      </w:r>
      <w:r w:rsidR="00B649F1" w:rsidRPr="004846C1">
        <w:rPr>
          <w:rFonts w:ascii="Bookman Old Style" w:hAnsi="Bookman Old Style" w:cs="Palatino Linotype"/>
          <w:sz w:val="24"/>
          <w:szCs w:val="24"/>
          <w:lang w:val="ro-RO"/>
        </w:rPr>
        <w:t>care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 continuat să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le l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rgeasc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datorit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pl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cerii naturale pe care o sim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ea pentru aceast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limb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 La un moment dat ocupa serviciul de ajutor pe l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ng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guvernatorul general ai Bengalului,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 moartea tat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lui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u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 constr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nse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se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napoieze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Anglia pentru ca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sus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prestigiul titlului lor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pun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oarecare ordine în mo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tenirea destul de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ncurcat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datorii.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Primind invita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ia, trecu pe</w:t>
      </w:r>
      <w:r w:rsidR="00006890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la Bobby Longfellow, pe care-l găsi trântit într</w:t>
      </w:r>
      <w:r w:rsidR="00006890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un fotoliu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cufundat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cetirea unei gazete sportive.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Dumnezeule! exclamă Bobby după ce </w:t>
      </w:r>
      <w:r w:rsidR="00006890" w:rsidRPr="004846C1">
        <w:rPr>
          <w:rFonts w:ascii="Bookman Old Style" w:hAnsi="Bookman Old Style" w:cs="Palatino Linotype"/>
          <w:sz w:val="24"/>
          <w:szCs w:val="24"/>
          <w:lang w:val="ro-RO"/>
        </w:rPr>
        <w:t>află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con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inutul invita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iei. Te plâng sincer, sărman prieten. Sper însă că </w:t>
      </w:r>
      <w:r w:rsidR="00006890" w:rsidRPr="004846C1">
        <w:rPr>
          <w:rFonts w:ascii="Bookman Old Style" w:hAnsi="Bookman Old Style" w:cs="Palatino Linotype"/>
          <w:sz w:val="24"/>
          <w:szCs w:val="24"/>
          <w:lang w:val="ro-RO"/>
        </w:rPr>
        <w:t>nu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pui nădejde în mine ca să fiu nevoit să mai dau ochii încă odată cu nebunul </w:t>
      </w:r>
      <w:r w:rsidR="00006890" w:rsidRPr="004846C1">
        <w:rPr>
          <w:rFonts w:ascii="Bookman Old Style" w:hAnsi="Bookman Old Style" w:cs="Palatino Linotype"/>
          <w:sz w:val="24"/>
          <w:szCs w:val="24"/>
          <w:lang w:val="ro-RO"/>
        </w:rPr>
        <w:t>acel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Nu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tiu de ce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="00AB3B8E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vei fi socotind drept nebun; dar </w:t>
      </w:r>
      <w:r w:rsidR="00AB3B8E" w:rsidRPr="004846C1">
        <w:rPr>
          <w:rFonts w:ascii="Bookman Old Style" w:hAnsi="Bookman Old Style" w:cs="Palatino Linotype"/>
          <w:sz w:val="24"/>
          <w:szCs w:val="24"/>
          <w:lang w:val="ro-RO"/>
        </w:rPr>
        <w:t>în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tr</w:t>
      </w:r>
      <w:r w:rsidR="00AB3B8E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adevăr, gândeam că n</w:t>
      </w:r>
      <w:r w:rsidR="00AB3B8E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ar strica d</w:t>
      </w:r>
      <w:r w:rsidR="00AB3B8E"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="00AB3B8E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ă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ai veni cu mine. </w:t>
      </w:r>
      <w:r w:rsidR="00AB3B8E" w:rsidRPr="004846C1">
        <w:rPr>
          <w:rFonts w:ascii="Bookman Old Style" w:hAnsi="Bookman Old Style" w:cs="Palatino Linotype"/>
          <w:sz w:val="24"/>
          <w:szCs w:val="24"/>
          <w:lang w:val="ro-RO"/>
        </w:rPr>
        <w:t>Dacă mă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duc singur, o să m</w:t>
      </w:r>
      <w:r w:rsidR="00AB3B8E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plictisesc de moarte.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E nebun! reluă Bobby plin de dispre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 Nu 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ncape</w:t>
      </w:r>
      <w:r w:rsidR="00AB3B8E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îndoială: e un dezechilibrat. Nici </w:t>
      </w:r>
      <w:r w:rsidR="00AB3B8E" w:rsidRPr="004846C1">
        <w:rPr>
          <w:rFonts w:ascii="Bookman Old Style" w:hAnsi="Bookman Old Style" w:cs="Palatino Linotype"/>
          <w:sz w:val="24"/>
          <w:szCs w:val="24"/>
          <w:lang w:val="ro-RO"/>
        </w:rPr>
        <w:t>n-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am pus bine piciorul în blestemata ceea de încăpere fortificat</w:t>
      </w:r>
      <w:r w:rsidR="00AB3B8E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, că </w:t>
      </w:r>
      <w:r w:rsidR="00AB3B8E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am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căpăta</w:t>
      </w:r>
      <w:r w:rsidR="00AB3B8E" w:rsidRPr="004846C1">
        <w:rPr>
          <w:rFonts w:ascii="Bookman Old Style" w:hAnsi="Bookman Old Style" w:cs="Palatino Linotype"/>
          <w:sz w:val="24"/>
          <w:szCs w:val="24"/>
          <w:lang w:val="ro-RO"/>
        </w:rPr>
        <w:t>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misiunea de a arăta principelui de Kis</w:t>
      </w:r>
      <w:r w:rsidR="00AB3B8E" w:rsidRPr="004846C1">
        <w:rPr>
          <w:rFonts w:ascii="Bookman Old Style" w:hAnsi="Bookman Old Style" w:cs="Palatino Linotype"/>
          <w:sz w:val="24"/>
          <w:szCs w:val="24"/>
          <w:lang w:val="ro-RO"/>
        </w:rPr>
        <w:t>hl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astan întreaga colec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ie a giuvaerelor coroanei.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fi fost incapabil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deosebesc</w:t>
      </w:r>
      <w:r w:rsidR="00AB3B8E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clădirea cu giuvaere de un grajd, dacă unul din flăcăii </w:t>
      </w:r>
      <w:r w:rsidR="00AB3B8E"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ceia atât de caraghios îmbrăca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costume din epoca reginei Elisabe</w:t>
      </w:r>
      <w:r w:rsidR="00AB3B8E" w:rsidRPr="004846C1">
        <w:rPr>
          <w:rFonts w:ascii="Bookman Old Style" w:hAnsi="Bookman Old Style" w:cs="Palatino Linotype"/>
          <w:sz w:val="24"/>
          <w:szCs w:val="24"/>
          <w:lang w:val="ro-RO"/>
        </w:rPr>
        <w:t>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nu mi-a</w:t>
      </w:r>
      <w:r w:rsidR="00AB3B8E" w:rsidRPr="004846C1">
        <w:rPr>
          <w:rFonts w:ascii="Bookman Old Style" w:hAnsi="Bookman Old Style" w:cs="Palatino Linotype"/>
          <w:sz w:val="24"/>
          <w:szCs w:val="24"/>
          <w:lang w:val="ro-RO"/>
        </w:rPr>
        <w:t>r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fi arătat drumul... Atunci am fost obligat să urc nu mai 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 minte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 sc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ri, ca </w:t>
      </w:r>
      <w:r w:rsidRPr="004846C1">
        <w:rPr>
          <w:rFonts w:ascii="Bookman Old Style" w:hAnsi="Bookman Old Style" w:cs="Palatino Linotype"/>
          <w:iCs/>
          <w:sz w:val="24"/>
          <w:szCs w:val="24"/>
          <w:lang w:val="ro-RO"/>
        </w:rPr>
        <w:t>să a</w:t>
      </w:r>
      <w:r w:rsidR="00AB3B8E" w:rsidRPr="004846C1">
        <w:rPr>
          <w:rFonts w:ascii="Bookman Old Style" w:hAnsi="Bookman Old Style" w:cs="Palatino Linotype"/>
          <w:iCs/>
          <w:sz w:val="24"/>
          <w:szCs w:val="24"/>
          <w:lang w:val="ro-RO"/>
        </w:rPr>
        <w:t>răt</w:t>
      </w:r>
      <w:r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vizitatorului</w:t>
      </w:r>
      <w:r w:rsidR="00AB3B8E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fleacurile </w:t>
      </w:r>
      <w:r w:rsidR="00AB3B8E"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celea</w:t>
      </w:r>
      <w:r w:rsidR="00AB3B8E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somptuoase. De fapt, eu n</w:t>
      </w:r>
      <w:r w:rsidR="00AB3B8E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u le mai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văzusem înainte,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ul n</w:t>
      </w:r>
      <w:r w:rsidR="00AB3B8E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fost decât pe jum</w:t>
      </w:r>
      <w:r w:rsidR="00AB3B8E" w:rsidRPr="004846C1">
        <w:rPr>
          <w:rFonts w:ascii="Bookman Old Style" w:hAnsi="Bookman Old Style" w:cs="Palatino Linotype"/>
          <w:sz w:val="24"/>
          <w:szCs w:val="24"/>
          <w:lang w:val="ro-RO"/>
        </w:rPr>
        <w:t>ătate...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Dar de ce sus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ii ca</w:t>
      </w:r>
      <w:r w:rsidR="00AB3B8E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nebun?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Dacă nu de tot, este în orice caz nebun după pietre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>pre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ioas</w:t>
      </w:r>
      <w:r w:rsidR="00AB3B8E"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; am avut impresia că </w:t>
      </w:r>
      <w:r w:rsidR="00AB3B8E" w:rsidRPr="004846C1">
        <w:rPr>
          <w:rFonts w:ascii="Bookman Old Style" w:hAnsi="Bookman Old Style" w:cs="Palatino Linotype"/>
          <w:sz w:val="24"/>
          <w:szCs w:val="24"/>
          <w:lang w:val="ro-RO"/>
        </w:rPr>
        <w:t>n-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 să izbutesc s</w:t>
      </w:r>
      <w:r w:rsidR="00AB3B8E" w:rsidRPr="004846C1">
        <w:rPr>
          <w:rFonts w:ascii="Bookman Old Style" w:hAnsi="Bookman Old Style" w:cs="Palatino Linotype"/>
          <w:sz w:val="24"/>
          <w:szCs w:val="24"/>
          <w:lang w:val="ro-RO"/>
        </w:rPr>
        <w:t>ă-l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smulg niciodată din contemplarea coroanelor. Se a</w:t>
      </w:r>
      <w:r w:rsidR="00AB3B8E" w:rsidRPr="004846C1">
        <w:rPr>
          <w:rFonts w:ascii="Bookman Old Style" w:hAnsi="Bookman Old Style" w:cs="Palatino Linotype"/>
          <w:sz w:val="24"/>
          <w:szCs w:val="24"/>
          <w:lang w:val="ro-RO"/>
        </w:rPr>
        <w:t>g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ase de balustrad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="00AB3B8E" w:rsidRPr="004846C1">
        <w:rPr>
          <w:rFonts w:ascii="Bookman Old Style" w:hAnsi="Bookman Old Style" w:cs="Palatino Linotype"/>
          <w:sz w:val="24"/>
          <w:szCs w:val="24"/>
          <w:lang w:val="ro-RO"/>
        </w:rPr>
        <w:t>nu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le mai slăbea o secundă din ochi. Era înso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it</w:t>
      </w:r>
      <w:r w:rsidR="00AB3B8E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de </w:t>
      </w:r>
      <w:r w:rsidR="00AB3B8E" w:rsidRPr="004846C1">
        <w:rPr>
          <w:rFonts w:ascii="Bookman Old Style" w:hAnsi="Bookman Old Style" w:cs="Palatino Linotype"/>
          <w:sz w:val="24"/>
          <w:szCs w:val="24"/>
          <w:lang w:val="ro-RO"/>
        </w:rPr>
        <w:t>un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alt indian, căruia </w:t>
      </w:r>
      <w:r w:rsidR="00AB3B8E" w:rsidRPr="004846C1">
        <w:rPr>
          <w:rFonts w:ascii="Bookman Old Style" w:hAnsi="Bookman Old Style" w:cs="Palatino Linotype"/>
          <w:sz w:val="24"/>
          <w:szCs w:val="24"/>
          <w:lang w:val="ro-RO"/>
        </w:rPr>
        <w:t>îi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povestea o mul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ime de lucruri extrem de interesante, din </w:t>
      </w:r>
      <w:r w:rsidR="00B649F1" w:rsidRPr="004846C1">
        <w:rPr>
          <w:rFonts w:ascii="Bookman Old Style" w:hAnsi="Bookman Old Style" w:cs="Palatino Linotype"/>
          <w:sz w:val="24"/>
          <w:szCs w:val="24"/>
          <w:lang w:val="ro-RO"/>
        </w:rPr>
        <w:t>care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din nenorocire, n</w:t>
      </w:r>
      <w:r w:rsidR="00AB3B8E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am în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eles niciu</w:t>
      </w:r>
      <w:r w:rsidR="00AB3B8E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cu vânt. Vorbea tot timpul în limba hindustană,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n</w:t>
      </w:r>
      <w:r w:rsidR="00AB3B8E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ai idee cât îm</w:t>
      </w:r>
      <w:r w:rsidR="00AB3B8E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părea de rău că nu te aveam lângă mine ca să-mi serve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 drept interpret. Unul din tipii din escorta lui mi-a l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murit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AB3B8E" w:rsidRPr="004846C1">
        <w:rPr>
          <w:rFonts w:ascii="Bookman Old Style" w:hAnsi="Bookman Old Style" w:cs="Palatino Linotype"/>
          <w:sz w:val="24"/>
          <w:szCs w:val="24"/>
          <w:lang w:val="ro-RO"/>
        </w:rPr>
        <w:t>-i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un a</w:t>
      </w:r>
      <w:r w:rsidR="00AB3B8E" w:rsidRPr="004846C1">
        <w:rPr>
          <w:rFonts w:ascii="Bookman Old Style" w:hAnsi="Bookman Old Style" w:cs="Palatino Linotype"/>
          <w:sz w:val="24"/>
          <w:szCs w:val="24"/>
          <w:lang w:val="ro-RO"/>
        </w:rPr>
        <w:t>d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evărat maniac atunci </w:t>
      </w:r>
      <w:r w:rsidR="00AB3B8E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ând e vorba de diamante. Pare-se că posedă, într</w:t>
      </w:r>
      <w:r w:rsidR="00AB3B8E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una din încăperile palatului său din Kis</w:t>
      </w:r>
      <w:r w:rsidR="00AB3B8E" w:rsidRPr="004846C1">
        <w:rPr>
          <w:rFonts w:ascii="Bookman Old Style" w:hAnsi="Bookman Old Style" w:cs="Palatino Linotype"/>
          <w:sz w:val="24"/>
          <w:szCs w:val="24"/>
          <w:lang w:val="ro-RO"/>
        </w:rPr>
        <w:t>hl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astan, o colec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ie care valoreaz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nu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tiu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 milioane de lire sterline.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 a ie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it din Turn, a fost 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 de z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cit de vederea giuvaerelor, că se t</w:t>
      </w:r>
      <w:r w:rsidR="00AB3B8E" w:rsidRPr="004846C1">
        <w:rPr>
          <w:rFonts w:ascii="Bookman Old Style" w:hAnsi="Bookman Old Style" w:cs="Palatino Linotyp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ra prin coridoare ca o biată </w:t>
      </w:r>
      <w:r w:rsidR="00AB3B8E" w:rsidRPr="004846C1">
        <w:rPr>
          <w:rFonts w:ascii="Bookman Old Style" w:hAnsi="Bookman Old Style" w:cs="Palatino Linotype"/>
          <w:sz w:val="24"/>
          <w:szCs w:val="24"/>
          <w:lang w:val="ro-RO"/>
        </w:rPr>
        <w:t>z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drean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. </w:t>
      </w:r>
      <w:r w:rsidR="00AB3B8E"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inea cu tot dinadinsul să-mi ofere, ca amintire, ni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 cercei cu perle. Le-am refuzat spun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ndu-i:</w:t>
      </w:r>
      <w:r w:rsidR="00AB3B8E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„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Scumpul meu ra</w:t>
      </w:r>
      <w:r w:rsidR="00AB3B8E" w:rsidRPr="004846C1">
        <w:rPr>
          <w:rFonts w:ascii="Bookman Old Style" w:hAnsi="Bookman Old Style" w:cs="Palatino Linotype"/>
          <w:sz w:val="24"/>
          <w:szCs w:val="24"/>
          <w:lang w:val="ro-RO"/>
        </w:rPr>
        <w:t>j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ah, am renun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at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mod definitiv de a mai purta cercei. Nu mai sunt de mult la mod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!</w:t>
      </w:r>
      <w:r w:rsidR="00AB3B8E" w:rsidRPr="004846C1">
        <w:rPr>
          <w:rFonts w:ascii="Bookman Old Style" w:hAnsi="Bookman Old Style" w:cs="Palatino Linotype"/>
          <w:sz w:val="24"/>
          <w:szCs w:val="24"/>
          <w:lang w:val="ro-RO"/>
        </w:rPr>
        <w:t>”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Dick bufni în râs.</w:t>
      </w:r>
    </w:p>
    <w:p w:rsidR="007B4E93" w:rsidRPr="004846C1" w:rsidRDefault="00AB3B8E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Astea toate sper că nu te împiedecă să fii băiat bun 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 s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-n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so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ti disear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la hotelul Arrid. Am fost rugat oficial </w:t>
      </w:r>
      <w:r w:rsidR="007B4E93" w:rsidRPr="004846C1">
        <w:rPr>
          <w:rFonts w:ascii="Bookman Old Style" w:hAnsi="Bookman Old Style" w:cs="Palatino Linotype"/>
          <w:iCs/>
          <w:sz w:val="24"/>
          <w:szCs w:val="24"/>
          <w:lang w:val="ro-RO"/>
        </w:rPr>
        <w:t xml:space="preserve">să 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fac această polite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Excelen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ei Sa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 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i, de altfel, 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o să fie </w:t>
      </w:r>
      <w:r w:rsidRPr="004846C1">
        <w:rPr>
          <w:rFonts w:ascii="Bookman Old Style" w:hAnsi="Bookman Old Style" w:cs="Palatino Linotype"/>
          <w:iCs/>
          <w:sz w:val="24"/>
          <w:szCs w:val="24"/>
          <w:lang w:val="ro-RO"/>
        </w:rPr>
        <w:t>ne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voie să rămânem acolo mai mult de jumătate oră.</w:t>
      </w:r>
    </w:p>
    <w:p w:rsidR="007B4E93" w:rsidRPr="004846C1" w:rsidRDefault="00AB3B8E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Să-mi pun colierul de perle, sau rubinele? întrebă Bobby pe un ton sarcastic. Între paranteze, 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in s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 fac cunoscut c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m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promis unei feti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cane del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icioa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se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să o conduc la teatru.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Cine te opre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te? 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i-am spus doar, c</w:t>
      </w:r>
      <w:r w:rsidR="00AB3B8E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nu stăm mai mult de </w:t>
      </w:r>
      <w:r w:rsidRPr="004846C1">
        <w:rPr>
          <w:rFonts w:ascii="Bookman Old Style" w:hAnsi="Bookman Old Style" w:cs="Palatino Linotype"/>
          <w:iCs/>
          <w:sz w:val="24"/>
          <w:szCs w:val="24"/>
          <w:lang w:val="ro-RO"/>
        </w:rPr>
        <w:t xml:space="preserve">o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jumătate</w:t>
      </w:r>
      <w:r w:rsidR="00AB3B8E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or</w:t>
      </w:r>
      <w:r w:rsidR="00AB3B8E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la recep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ie.</w:t>
      </w:r>
    </w:p>
    <w:p w:rsidR="00115AF4" w:rsidRPr="004846C1" w:rsidRDefault="00115AF4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</w:p>
    <w:p w:rsidR="00115AF4" w:rsidRPr="004846C1" w:rsidRDefault="00115AF4" w:rsidP="00115AF4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center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*  *  *</w:t>
      </w:r>
    </w:p>
    <w:p w:rsidR="00115AF4" w:rsidRPr="004846C1" w:rsidRDefault="00115AF4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Când cei doi tineri trecură pragul hotelului Arrid, scara cea mare ce ducea la saloanele primului etaj erau </w:t>
      </w:r>
      <w:r w:rsidR="00AB3B8E" w:rsidRPr="004846C1">
        <w:rPr>
          <w:rFonts w:ascii="Bookman Old Style" w:hAnsi="Bookman Old Style" w:cs="Palatino Linotype"/>
          <w:sz w:val="24"/>
          <w:szCs w:val="24"/>
          <w:lang w:val="ro-RO"/>
        </w:rPr>
        <w:t>ticsite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o mul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ime str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lucitoare. Se aflau acolo membrii de-ai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>Parlamentului, fo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 mini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tri apar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</w:t>
      </w:r>
      <w:r w:rsidR="00AB3B8E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acelei categorii de politicieni </w:t>
      </w:r>
      <w:r w:rsidR="00B649F1" w:rsidRPr="004846C1">
        <w:rPr>
          <w:rFonts w:ascii="Bookman Old Style" w:hAnsi="Bookman Old Style" w:cs="Palatino Linotype"/>
          <w:sz w:val="24"/>
          <w:szCs w:val="24"/>
          <w:lang w:val="ro-RO"/>
        </w:rPr>
        <w:t>care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nu riscă s</w:t>
      </w:r>
      <w:r w:rsidR="00AB3B8E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vadă încredin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ndu</w:t>
      </w:r>
      <w:r w:rsidR="00115AF4" w:rsidRPr="004846C1">
        <w:rPr>
          <w:rFonts w:ascii="Bookman Old Style" w:hAnsi="Bookman Old Style" w:cs="Palatino Linotype"/>
          <w:sz w:val="24"/>
          <w:szCs w:val="24"/>
          <w:lang w:val="ro-RO"/>
        </w:rPr>
        <w:t>-l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i-se din nou un portofoliu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="00B649F1" w:rsidRPr="004846C1">
        <w:rPr>
          <w:rFonts w:ascii="Bookman Old Style" w:hAnsi="Bookman Old Style" w:cs="Palatino Linotype"/>
          <w:sz w:val="24"/>
          <w:szCs w:val="24"/>
          <w:lang w:val="ro-RO"/>
        </w:rPr>
        <w:t>care</w:t>
      </w:r>
      <w:r w:rsidR="0049251B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pot, în consecin</w:t>
      </w:r>
      <w:r w:rsidR="0049251B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49251B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49251B" w:rsidRPr="004846C1">
        <w:rPr>
          <w:rFonts w:ascii="Bookman Old Style" w:hAnsi="Bookman Old Style" w:cs="Palatino Linotype"/>
          <w:sz w:val="24"/>
          <w:szCs w:val="24"/>
          <w:lang w:val="ro-RO"/>
        </w:rPr>
        <w:t>,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să se arate indiferent unde fără teama de a se compromite; femei de lume, din acelea </w:t>
      </w:r>
      <w:r w:rsidR="00B649F1" w:rsidRPr="004846C1">
        <w:rPr>
          <w:rFonts w:ascii="Bookman Old Style" w:hAnsi="Bookman Old Style" w:cs="Palatino Linotype"/>
          <w:sz w:val="24"/>
          <w:szCs w:val="24"/>
          <w:lang w:val="ro-RO"/>
        </w:rPr>
        <w:t>care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se găsesc peste tot locul... afară de C</w:t>
      </w:r>
      <w:r w:rsidR="0049251B" w:rsidRPr="004846C1">
        <w:rPr>
          <w:rFonts w:ascii="Bookman Old Style" w:hAnsi="Bookman Old Style" w:cs="Palatino Linotype"/>
          <w:sz w:val="24"/>
          <w:szCs w:val="24"/>
          <w:lang w:val="ro-RO"/>
        </w:rPr>
        <w:t>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rte;</w:t>
      </w:r>
      <w:r w:rsidR="0049251B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49251B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câ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iva func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ionari vechi de-ai Indiei, veni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="0049251B" w:rsidRPr="004846C1">
        <w:rPr>
          <w:rFonts w:ascii="Bookman Old Style" w:hAnsi="Bookman Old Style" w:cs="Palatino Linotype"/>
          <w:sz w:val="24"/>
          <w:szCs w:val="24"/>
          <w:lang w:val="ro-RO"/>
        </w:rPr>
        <w:t>num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ai ca s</w:t>
      </w:r>
      <w:r w:rsidR="0049251B" w:rsidRPr="004846C1">
        <w:rPr>
          <w:rFonts w:ascii="Bookman Old Style" w:hAnsi="Bookman Old Style" w:cs="Palatino Linotype"/>
          <w:sz w:val="24"/>
          <w:szCs w:val="24"/>
          <w:lang w:val="ro-RO"/>
        </w:rPr>
        <w:t>ă se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arate în lume; </w:t>
      </w:r>
      <w:r w:rsidRPr="004846C1">
        <w:rPr>
          <w:rFonts w:ascii="Bookman Old Style" w:hAnsi="Bookman Old Style" w:cs="Palatino Linotype"/>
          <w:iCs/>
          <w:sz w:val="24"/>
          <w:szCs w:val="24"/>
          <w:lang w:val="ro-RO"/>
        </w:rPr>
        <w:t xml:space="preserve">un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ziarist, câ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iva scriitori...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Ei </w:t>
      </w:r>
      <w:r w:rsidR="001C13DB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u!? Uite-</w:t>
      </w:r>
      <w:r w:rsidR="001C13DB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o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pe Diana </w:t>
      </w:r>
      <w:r w:rsidR="00947DD8" w:rsidRPr="004846C1">
        <w:rPr>
          <w:rFonts w:ascii="Bookman Old Style" w:hAnsi="Bookman Old Style" w:cs="Palatino Linotype"/>
          <w:sz w:val="24"/>
          <w:szCs w:val="24"/>
          <w:lang w:val="ro-RO"/>
        </w:rPr>
        <w:t>Martyn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! murmură deodată Bobby.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i/>
          <w:iCs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Ridicând</w:t>
      </w:r>
      <w:r w:rsidR="001C13DB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privirea, Dick o </w:t>
      </w:r>
      <w:r w:rsidR="001C13DB" w:rsidRPr="004846C1">
        <w:rPr>
          <w:rFonts w:ascii="Bookman Old Style" w:hAnsi="Bookman Old Style" w:cs="Palatino Linotype"/>
          <w:sz w:val="24"/>
          <w:szCs w:val="24"/>
          <w:lang w:val="ro-RO"/>
        </w:rPr>
        <w:t>z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ări pe tânăra femeie la primul etaj, rezemată de balustradă,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vorbind cu Colley Warrington.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 fu la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iva pa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de ea, abia a</w:t>
      </w:r>
      <w:r w:rsidR="001C13DB" w:rsidRPr="004846C1">
        <w:rPr>
          <w:rFonts w:ascii="Bookman Old Style" w:hAnsi="Bookman Old Style" w:cs="Palatino Linotype"/>
          <w:sz w:val="24"/>
          <w:szCs w:val="24"/>
          <w:lang w:val="ro-RO"/>
        </w:rPr>
        <w:t>tu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="001C13DB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îl o</w:t>
      </w:r>
      <w:r w:rsidR="001C13DB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or</w:t>
      </w:r>
      <w:r w:rsidR="001C13DB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ă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cu un sur</w:t>
      </w:r>
      <w:r w:rsidR="001C13DB" w:rsidRPr="004846C1">
        <w:rPr>
          <w:rFonts w:ascii="Bookman Old Style" w:hAnsi="Bookman Old Style" w:cs="Palatino Linotyp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s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="001C13DB" w:rsidRPr="004846C1">
        <w:rPr>
          <w:rFonts w:ascii="Bookman Old Style" w:hAnsi="Bookman Old Style" w:cs="Palatino Linotype"/>
          <w:sz w:val="24"/>
          <w:szCs w:val="24"/>
          <w:lang w:val="ro-RO"/>
        </w:rPr>
        <w:t>cu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un semn destul de rece din ca</w:t>
      </w:r>
      <w:r w:rsidR="001C13DB" w:rsidRPr="004846C1">
        <w:rPr>
          <w:rFonts w:ascii="Bookman Old Style" w:hAnsi="Bookman Old Style" w:cs="Palatino Linotype"/>
          <w:sz w:val="24"/>
          <w:szCs w:val="24"/>
          <w:lang w:val="ro-RO"/>
        </w:rPr>
        <w:t>p.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Iată o plăcere </w:t>
      </w:r>
      <w:r w:rsidR="001C13DB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 totul nea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teptat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Dick</w:t>
      </w:r>
      <w:r w:rsidR="001C13DB" w:rsidRPr="004846C1">
        <w:rPr>
          <w:rFonts w:ascii="Bookman Old Style" w:hAnsi="Bookman Old Style" w:cs="Palatino Linotype"/>
          <w:sz w:val="24"/>
          <w:szCs w:val="24"/>
          <w:lang w:val="ro-RO"/>
        </w:rPr>
        <w:t>,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murm</w:t>
      </w:r>
      <w:r w:rsidR="001C13DB" w:rsidRPr="004846C1">
        <w:rPr>
          <w:rFonts w:ascii="Bookman Old Style" w:hAnsi="Bookman Old Style" w:cs="Palatino Linotype"/>
          <w:sz w:val="24"/>
          <w:szCs w:val="24"/>
          <w:lang w:val="ro-RO"/>
        </w:rPr>
        <w:t>ură ea, foarte stăpână pe sine.</w:t>
      </w:r>
    </w:p>
    <w:p w:rsidR="007B4E93" w:rsidRPr="004846C1" w:rsidRDefault="001C13DB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iCs/>
          <w:sz w:val="24"/>
          <w:szCs w:val="24"/>
          <w:lang w:val="ro-RO"/>
        </w:rPr>
        <w:t>L</w:t>
      </w:r>
      <w:r w:rsidR="007B4E93" w:rsidRPr="004846C1">
        <w:rPr>
          <w:rFonts w:ascii="Bookman Old Style" w:hAnsi="Bookman Old Style" w:cs="Palatino Linotype"/>
          <w:iCs/>
          <w:sz w:val="24"/>
          <w:szCs w:val="24"/>
          <w:lang w:val="ro-RO"/>
        </w:rPr>
        <w:t xml:space="preserve">ui 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Dick îi era foarte greu s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ă-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dea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ama că fusese logodit cu această femeie frumoasă 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 c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desp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r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irea lor 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mbr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case 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n ochii lui aparen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a un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 tragedii. Putea acuma s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-o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întâlnească fără cea mai mică nelini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te; 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chiar 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>s-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o 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 admire, c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ci era 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ntr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adevăr cea mai splendidă creatură p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care 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i-o pu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ea închipui cineva.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="001C13DB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="001C13DB" w:rsidRPr="004846C1">
        <w:rPr>
          <w:rFonts w:ascii="Bookman Old Style" w:hAnsi="Bookman Old Style" w:cs="Palatino Linotype"/>
          <w:sz w:val="24"/>
          <w:szCs w:val="24"/>
          <w:lang w:val="ro-RO"/>
        </w:rPr>
        <w:t>-i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cu tine, Dick? Încă n</w:t>
      </w:r>
      <w:r w:rsidR="001C13DB" w:rsidRPr="004846C1">
        <w:rPr>
          <w:rFonts w:ascii="Bookman Old Style" w:hAnsi="Bookman Old Style" w:cs="Palatino Linotype"/>
          <w:sz w:val="24"/>
          <w:szCs w:val="24"/>
          <w:lang w:val="ro-RO"/>
        </w:rPr>
        <w:t>e-n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</w:t>
      </w:r>
      <w:r w:rsidR="001C13DB" w:rsidRPr="004846C1">
        <w:rPr>
          <w:rFonts w:ascii="Bookman Old Style" w:hAnsi="Bookman Old Style" w:cs="Palatino Linotype"/>
          <w:sz w:val="24"/>
          <w:szCs w:val="24"/>
          <w:lang w:val="ro-RO"/>
        </w:rPr>
        <w:t>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ra</w:t>
      </w:r>
      <w:r w:rsidR="001C13DB" w:rsidRPr="004846C1">
        <w:rPr>
          <w:rFonts w:ascii="Bookman Old Style" w:hAnsi="Bookman Old Style" w:cs="Palatino Linotype"/>
          <w:sz w:val="24"/>
          <w:szCs w:val="24"/>
          <w:lang w:val="ro-RO"/>
        </w:rPr>
        <w:t>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Încă </w:t>
      </w:r>
      <w:r w:rsidR="001C13DB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u, r</w:t>
      </w:r>
      <w:r w:rsidR="001C13DB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spunse acest</w:t>
      </w:r>
      <w:r w:rsidR="001C13DB"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grav.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Totu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i, se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opte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ai de g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De data as</w:t>
      </w:r>
      <w:r w:rsidR="001C13DB" w:rsidRPr="004846C1">
        <w:rPr>
          <w:rFonts w:ascii="Bookman Old Style" w:hAnsi="Bookman Old Style" w:cs="Palatino Linotype"/>
          <w:sz w:val="24"/>
          <w:szCs w:val="24"/>
          <w:lang w:val="ro-RO"/>
        </w:rPr>
        <w:t>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a, se </w:t>
      </w:r>
      <w:r w:rsidR="001C13DB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1C13DB" w:rsidRPr="004846C1">
        <w:rPr>
          <w:rFonts w:ascii="Bookman Old Style" w:hAnsi="Bookman Old Style" w:cs="Palatino Linotype"/>
          <w:sz w:val="24"/>
          <w:szCs w:val="24"/>
          <w:lang w:val="ro-RO"/>
        </w:rPr>
        <w:t>opte</w:t>
      </w:r>
      <w:r w:rsidR="001C13DB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1C13DB" w:rsidRPr="004846C1">
        <w:rPr>
          <w:rFonts w:ascii="Bookman Old Style" w:hAnsi="Bookman Old Style" w:cs="Palatino Linotype"/>
          <w:sz w:val="24"/>
          <w:szCs w:val="24"/>
          <w:lang w:val="ro-RO"/>
        </w:rPr>
        <w:t>te ade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vărul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tii,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este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ntr</w:t>
      </w:r>
      <w:r w:rsidR="001C13DB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adevăr admirabil!</w:t>
      </w:r>
    </w:p>
    <w:p w:rsidR="007B4E93" w:rsidRPr="004846C1" w:rsidRDefault="001C13DB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 secundă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mai târziu, erau din nou despăr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i. Dick se 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ndrepta c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tre salonul 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n pragul c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ruia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xcelen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Sa 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 primea invita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Strecurând</w:t>
      </w:r>
      <w:r w:rsidR="001C13DB" w:rsidRPr="004846C1">
        <w:rPr>
          <w:rFonts w:ascii="Bookman Old Style" w:hAnsi="Bookman Old Style" w:cs="Palatino Linotype"/>
          <w:sz w:val="24"/>
          <w:szCs w:val="24"/>
          <w:lang w:val="ro-RO"/>
        </w:rPr>
        <w:t>u-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se printre grupuri,</w:t>
      </w:r>
      <w:r w:rsidR="001C13DB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ick, urmat de Bobby, se apropia...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deodat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se opri brusc, mut de mirare.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În mijlocul încăperii, </w:t>
      </w:r>
      <w:r w:rsidR="001C13DB" w:rsidRPr="004846C1">
        <w:rPr>
          <w:rFonts w:ascii="Bookman Old Style" w:hAnsi="Bookman Old Style" w:cs="Palatino Linotype"/>
          <w:sz w:val="24"/>
          <w:szCs w:val="24"/>
          <w:lang w:val="ro-RO"/>
        </w:rPr>
        <w:t>rajahul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îmbrăcat cu o mantie de mătase de c</w:t>
      </w:r>
      <w:r w:rsidR="001C13DB" w:rsidRPr="004846C1">
        <w:rPr>
          <w:rFonts w:ascii="Bookman Old Style" w:hAnsi="Bookman Old Style" w:cs="Palatino Linotype"/>
          <w:sz w:val="24"/>
          <w:szCs w:val="24"/>
          <w:lang w:val="ro-RO"/>
        </w:rPr>
        <w:t>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loare</w:t>
      </w:r>
      <w:r w:rsidR="001C13DB"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amet</w:t>
      </w:r>
      <w:r w:rsidR="001C13DB" w:rsidRPr="004846C1">
        <w:rPr>
          <w:rFonts w:ascii="Bookman Old Style" w:hAnsi="Bookman Old Style" w:cs="Palatino Linotype"/>
          <w:sz w:val="24"/>
          <w:szCs w:val="24"/>
          <w:lang w:val="ro-RO"/>
        </w:rPr>
        <w:t>istul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</w:t>
      </w:r>
      <w:r w:rsidR="001C13DB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="001C13DB" w:rsidRPr="004846C1">
        <w:rPr>
          <w:rStyle w:val="FootnoteReference"/>
          <w:rFonts w:ascii="Bookman Old Style" w:hAnsi="Bookman Old Style"/>
        </w:rPr>
        <w:footnoteReference w:id="2"/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încins cu</w:t>
      </w:r>
      <w:r w:rsidR="001C13DB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 mărea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centur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 xml:space="preserve">de argint, </w:t>
      </w:r>
      <w:r w:rsidR="001C13DB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u gâtul plin de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iraguri de</w:t>
      </w:r>
      <w:r w:rsidR="001C13DB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perle, sta nemi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cat ca o </w:t>
      </w:r>
      <w:r w:rsidR="001C13DB" w:rsidRPr="004846C1">
        <w:rPr>
          <w:rFonts w:ascii="Bookman Old Style" w:hAnsi="Bookman Old Style" w:cs="Palatino Linotype"/>
          <w:sz w:val="24"/>
          <w:szCs w:val="24"/>
          <w:lang w:val="ro-RO"/>
        </w:rPr>
        <w:t>statuie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. Dar nu această </w:t>
      </w:r>
      <w:r w:rsidR="001C13DB" w:rsidRPr="004846C1">
        <w:rPr>
          <w:rFonts w:ascii="Bookman Old Style" w:hAnsi="Bookman Old Style" w:cs="Palatino Linotype"/>
          <w:sz w:val="24"/>
          <w:szCs w:val="24"/>
          <w:lang w:val="ro-RO"/>
        </w:rPr>
        <w:t>măre</w:t>
      </w:r>
      <w:r w:rsidR="001C13DB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1C13DB" w:rsidRPr="004846C1">
        <w:rPr>
          <w:rFonts w:ascii="Bookman Old Style" w:hAnsi="Bookman Old Style" w:cs="Palatino Linotype"/>
          <w:sz w:val="24"/>
          <w:szCs w:val="24"/>
          <w:lang w:val="ro-RO"/>
        </w:rPr>
        <w:t>ie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orientală era ceea ce</w:t>
      </w:r>
      <w:r w:rsidR="001C13DB" w:rsidRPr="004846C1">
        <w:rPr>
          <w:rFonts w:ascii="Bookman Old Style" w:hAnsi="Bookman Old Style" w:cs="Palatino Linotype"/>
          <w:sz w:val="24"/>
          <w:szCs w:val="24"/>
          <w:lang w:val="ro-RO"/>
        </w:rPr>
        <w:t>-l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uimise pe vizitator.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i/>
          <w:iCs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Lângă Excelen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Sa se a</w:t>
      </w:r>
      <w:r w:rsidR="001C13DB" w:rsidRPr="004846C1">
        <w:rPr>
          <w:rFonts w:ascii="Bookman Old Style" w:hAnsi="Bookman Old Style" w:cs="Palatino Linotype"/>
          <w:sz w:val="24"/>
          <w:szCs w:val="24"/>
          <w:lang w:val="ro-RO"/>
        </w:rPr>
        <w:t>fl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o tânără fată îmbrăcată toată în alb. Dick </w:t>
      </w:r>
      <w:r w:rsidR="001C13DB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</w:t>
      </w:r>
      <w:r w:rsidR="001C13DB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vedea decât spatele, dar o recunoscuse totu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="001C13DB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mediat</w:t>
      </w:r>
      <w:r w:rsidR="001C13DB"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La rândul sau, Bobby î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ar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ta mirarea printr</w:t>
      </w:r>
      <w:r w:rsidR="001C13DB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 exclama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ie: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Dick!... dar asta-i micu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ta Hope!</w:t>
      </w:r>
    </w:p>
    <w:p w:rsidR="007B4E93" w:rsidRPr="004846C1" w:rsidRDefault="001C13DB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Micu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„</w:t>
      </w:r>
      <w:r w:rsidR="007B4E93"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 xml:space="preserve">mea” 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Hope?! răspunse repede tânărul ofi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er, cu o mânie absolut nejus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ifica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ă. E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ti absurd, dragul meu! E pur 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simplu „domni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oara Joyner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”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În momentul acesta, fata întoarse capul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i-</w:t>
      </w:r>
      <w:r w:rsidR="001C13DB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adresă un surâs de bun-veni</w:t>
      </w:r>
      <w:r w:rsidR="001C13DB" w:rsidRPr="004846C1">
        <w:rPr>
          <w:rFonts w:ascii="Bookman Old Style" w:hAnsi="Bookman Old Style" w:cs="Palatino Linotype"/>
          <w:sz w:val="24"/>
          <w:szCs w:val="24"/>
          <w:lang w:val="ro-RO"/>
        </w:rPr>
        <w:t>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Foarte drăgu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din parcea dumitale, sir Richard, murmur</w:t>
      </w:r>
      <w:r w:rsidR="001C13DB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orientalul cu afectare, mi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 lene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din pleoape</w:t>
      </w:r>
      <w:r w:rsidR="001C13DB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e-i grele - e foarte drăgu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1C13DB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 ai răspuns invita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iei mele. Speram,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 am vizitat Turnul,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o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am pl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cerea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te v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d; din nenorocire</w:t>
      </w:r>
      <w:r w:rsidR="001C13DB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însă, ai lipsit în ziua </w:t>
      </w:r>
      <w:r w:rsidR="001C13DB"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ceea.</w:t>
      </w:r>
      <w:r w:rsidR="001C13DB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 cuno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 pe d-ra Joyner, nu-i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F</w:t>
      </w:r>
      <w:r w:rsidR="004F145A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ră</w:t>
      </w:r>
      <w:r w:rsidR="004F145A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să-i răspundă, Dick surâse tinerei fete.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După câte văd, sunte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prieteni; urm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principele pe u</w:t>
      </w:r>
      <w:r w:rsidR="004F145A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ton bănuitor. Te invidiez pentru acest privilegiu.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Între acestea, va</w:t>
      </w:r>
      <w:r w:rsidR="004F145A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etul anun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pe un nou sosit. Dick profit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ocazie, pentru a o scoate pe Hope afar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4F145A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din cercul care-l în</w:t>
      </w:r>
      <w:r w:rsidR="004F145A" w:rsidRPr="004846C1">
        <w:rPr>
          <w:rFonts w:ascii="Bookman Old Style" w:hAnsi="Bookman Old Style" w:cs="Palatino Linotype"/>
          <w:sz w:val="24"/>
          <w:szCs w:val="24"/>
          <w:lang w:val="ro-RO"/>
        </w:rPr>
        <w:t>con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jura pe rajah, în ciuda supărării vădite a acestuia când văzu pe fată depăr</w:t>
      </w:r>
      <w:r w:rsidR="004F145A" w:rsidRPr="004846C1">
        <w:rPr>
          <w:rFonts w:ascii="Bookman Old Style" w:hAnsi="Bookman Old Style" w:cs="Palatino Linotype"/>
          <w:sz w:val="24"/>
          <w:szCs w:val="24"/>
          <w:lang w:val="ro-RO"/>
        </w:rPr>
        <w:t>tân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du</w:t>
      </w:r>
      <w:r w:rsidR="004F145A" w:rsidRPr="004846C1">
        <w:rPr>
          <w:rFonts w:ascii="Bookman Old Style" w:hAnsi="Bookman Old Style" w:cs="Palatino Linotype"/>
          <w:sz w:val="24"/>
          <w:szCs w:val="24"/>
          <w:lang w:val="ro-RO"/>
        </w:rPr>
        <w:t>-se de 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l.</w:t>
      </w:r>
    </w:p>
    <w:p w:rsidR="007B4E93" w:rsidRPr="004846C1" w:rsidRDefault="004F145A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Dar ce dra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cu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mai cau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 tu aici?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Nu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tiai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am un rol important de jucat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lume? Fac parte din Societatea pentru Liberarea Femeilor Orientale..., ceea ce, de altfel, nu reprezintă o sarcină prea grea. Ladys Silford mi</w:t>
      </w:r>
      <w:r w:rsidR="004F145A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cerut </w:t>
      </w:r>
      <w:r w:rsidR="004F145A" w:rsidRPr="004846C1">
        <w:rPr>
          <w:rFonts w:ascii="Bookman Old Style" w:hAnsi="Bookman Old Style" w:cs="Palatino Linotype"/>
          <w:sz w:val="24"/>
          <w:szCs w:val="24"/>
          <w:lang w:val="ro-RO"/>
        </w:rPr>
        <w:t>să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mă înscriu în această grupare.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Dick o cuno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tea prea bine pe Lady Silford. Se </w:t>
      </w:r>
      <w:r w:rsidR="004F145A" w:rsidRPr="004846C1">
        <w:rPr>
          <w:rFonts w:ascii="Bookman Old Style" w:hAnsi="Bookman Old Style" w:cs="Palatino Linotype"/>
          <w:sz w:val="24"/>
          <w:szCs w:val="24"/>
          <w:lang w:val="ro-RO"/>
        </w:rPr>
        <w:t>zvon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ea c</w:t>
      </w:r>
      <w:r w:rsidR="004F145A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ar fi </w:t>
      </w:r>
      <w:r w:rsidR="004F145A" w:rsidRPr="004846C1">
        <w:rPr>
          <w:rFonts w:ascii="Bookman Old Style" w:hAnsi="Bookman Old Style" w:cs="Palatino Linotype"/>
          <w:sz w:val="24"/>
          <w:szCs w:val="24"/>
          <w:lang w:val="ro-RO"/>
        </w:rPr>
        <w:t>ar fi primit fonduri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</w:t>
      </w:r>
      <w:r w:rsidR="004F145A" w:rsidRPr="004846C1">
        <w:rPr>
          <w:rFonts w:ascii="Bookman Old Style" w:hAnsi="Bookman Old Style" w:cs="Palatino Linotype"/>
          <w:sz w:val="24"/>
          <w:szCs w:val="24"/>
          <w:lang w:val="ro-RO"/>
        </w:rPr>
        <w:t>la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prea bogat</w:t>
      </w:r>
      <w:r w:rsidR="004F145A" w:rsidRPr="004846C1">
        <w:rPr>
          <w:rFonts w:ascii="Bookman Old Style" w:hAnsi="Bookman Old Style" w:cs="Palatino Linotype"/>
          <w:sz w:val="24"/>
          <w:szCs w:val="24"/>
          <w:lang w:val="ro-RO"/>
        </w:rPr>
        <w:t>ul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hindus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Dic</w:t>
      </w:r>
      <w:r w:rsidR="004F145A" w:rsidRPr="004846C1">
        <w:rPr>
          <w:rFonts w:ascii="Bookman Old Style" w:hAnsi="Bookman Old Style" w:cs="Palatino Linotype"/>
          <w:sz w:val="24"/>
          <w:szCs w:val="24"/>
          <w:lang w:val="ro-RO"/>
        </w:rPr>
        <w:t>k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nu se îndoia nici</w:t>
      </w:r>
      <w:r w:rsidR="004F145A" w:rsidRPr="004846C1">
        <w:rPr>
          <w:rFonts w:ascii="Bookman Old Style" w:hAnsi="Bookman Old Style" w:cs="Palatino Linotype"/>
          <w:sz w:val="24"/>
          <w:szCs w:val="24"/>
          <w:lang w:val="ro-RO"/>
        </w:rPr>
        <w:t>un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moment c</w:t>
      </w:r>
      <w:r w:rsidR="004F145A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purtându-</w:t>
      </w:r>
      <w:r w:rsidR="004F145A" w:rsidRPr="004846C1">
        <w:rPr>
          <w:rFonts w:ascii="Bookman Old Style" w:hAnsi="Bookman Old Style" w:cs="Palatino Linotype"/>
          <w:sz w:val="24"/>
          <w:szCs w:val="24"/>
          <w:lang w:val="ro-RO"/>
        </w:rPr>
        <w:t>s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 astfel fa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Hope, ea n</w:t>
      </w:r>
      <w:r w:rsidR="004F145A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 făcuse decât ca urmare a instruc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iunilor protectorului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>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u. Ajungea acest lucru ca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provoace locotenentului o nelini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 care putea fi, de altfel, perfect justificat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proasta reputa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ie a </w:t>
      </w:r>
      <w:r w:rsidR="004F145A" w:rsidRPr="004846C1">
        <w:rPr>
          <w:rFonts w:ascii="Bookman Old Style" w:hAnsi="Bookman Old Style" w:cs="Palatino Linotype"/>
          <w:sz w:val="24"/>
          <w:szCs w:val="24"/>
          <w:lang w:val="ro-RO"/>
        </w:rPr>
        <w:t>rajahului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</w:p>
    <w:p w:rsidR="007B4E93" w:rsidRPr="004846C1" w:rsidRDefault="004F145A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În locul tău, nu m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ncrede 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n aceast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grupare. Exist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o mul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ime de alte asocia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ii </w:t>
      </w:r>
      <w:r w:rsidR="00B649F1" w:rsidRPr="004846C1">
        <w:rPr>
          <w:rFonts w:ascii="Bookman Old Style" w:hAnsi="Bookman Old Style" w:cs="Palatino Linotype"/>
          <w:sz w:val="24"/>
          <w:szCs w:val="24"/>
          <w:lang w:val="ro-RO"/>
        </w:rPr>
        <w:t>care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fac treabă bună, pe când Societatea pentru Liberarea Femeilor Orientale îmi face impresia unei simple glu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m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e. Probabil că 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 poli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ia este de aceia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 p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rere, deoarece i-a refu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z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at autoriza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ia de deschidere a unei subscrip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ii publice.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Tânăra fată surâse.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În fond, prea pu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 m</w:t>
      </w:r>
      <w:r w:rsidR="004F145A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interesează toate astea...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Amândoi se îndreptară spre 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.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vestibulul cel mare se pomeni deodat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4F145A" w:rsidRPr="004846C1">
        <w:rPr>
          <w:rFonts w:ascii="Bookman Old Style" w:hAnsi="Bookman Old Style" w:cs="Palatino Linotype"/>
          <w:sz w:val="24"/>
          <w:szCs w:val="24"/>
          <w:lang w:val="ro-RO"/>
        </w:rPr>
        <w:t>-n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cu Diana...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aceasta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ar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4F145A" w:rsidRPr="004846C1">
        <w:rPr>
          <w:rFonts w:ascii="Bookman Old Style" w:hAnsi="Bookman Old Style" w:cs="Palatino Linotype"/>
          <w:sz w:val="24"/>
          <w:szCs w:val="24"/>
          <w:lang w:val="ro-RO"/>
        </w:rPr>
        <w:t>imediat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tinerei fete o prietenie care părea să fie manifestarea unei amici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ii vechi.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Dacă nu </w:t>
      </w:r>
      <w:r w:rsidR="004F145A" w:rsidRPr="004846C1">
        <w:rPr>
          <w:rFonts w:ascii="Bookman Old Style" w:hAnsi="Bookman Old Style" w:cs="Palatino Linotype"/>
          <w:sz w:val="24"/>
          <w:szCs w:val="24"/>
          <w:lang w:val="ro-RO"/>
        </w:rPr>
        <w:t>mă-n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el, asta-i micu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noastr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Hope! exclam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ea cu </w:t>
      </w:r>
      <w:r w:rsidR="004F145A" w:rsidRPr="004846C1">
        <w:rPr>
          <w:rFonts w:ascii="Bookman Old Style" w:hAnsi="Bookman Old Style" w:cs="Palatino Linotype"/>
          <w:sz w:val="24"/>
          <w:szCs w:val="24"/>
          <w:lang w:val="ro-RO"/>
        </w:rPr>
        <w:t>un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entuziasm prefăcut. E logodnica dumitale, Dick?</w:t>
      </w:r>
    </w:p>
    <w:p w:rsidR="007B4E93" w:rsidRPr="004846C1" w:rsidRDefault="004F145A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Însă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Hope f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aceea care-l scoase pe Dick din încurcătură.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Vă zărisem mai adineaori, domni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oar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</w:t>
      </w:r>
      <w:r w:rsidR="004F145A"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rtyn,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m tocmai ocazia de a v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4F145A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</w:t>
      </w:r>
      <w:r w:rsidR="004F145A" w:rsidRPr="004846C1">
        <w:rPr>
          <w:rFonts w:ascii="Bookman Old Style" w:hAnsi="Bookman Old Style" w:cs="Palatino Linotyp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lni. Am să vă </w:t>
      </w:r>
      <w:r w:rsidR="004F145A" w:rsidRPr="004846C1">
        <w:rPr>
          <w:rFonts w:ascii="Bookman Old Style" w:hAnsi="Bookman Old Style" w:cs="Palatino Linotype"/>
          <w:sz w:val="24"/>
          <w:szCs w:val="24"/>
          <w:lang w:val="ro-RO"/>
        </w:rPr>
        <w:t>înmânez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ceva.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Î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deschise po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eta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scoase o cutiu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sub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ire de piele.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Tocmai când voiam să părăsesc Devonshire House, un comisionar mi-a adus asta. În</w:t>
      </w:r>
      <w:r w:rsidR="004F145A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cutiu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am găsit cartea de vizită a rajahului; dar sunt sigur</w:t>
      </w:r>
      <w:r w:rsidR="004F145A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că </w:t>
      </w:r>
      <w:r w:rsidR="004F145A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mijloc </w:t>
      </w:r>
      <w:r w:rsidR="00B260C5" w:rsidRPr="004846C1">
        <w:rPr>
          <w:rFonts w:ascii="Bookman Old Style" w:hAnsi="Bookman Old Style" w:cs="Palatino Linotype"/>
          <w:sz w:val="24"/>
          <w:szCs w:val="24"/>
          <w:lang w:val="ro-RO"/>
        </w:rPr>
        <w:t>trebuie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să fie o eroare. Sunte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bun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-mi face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serviciul de a o repara, nu-i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Întinse Dianei cutiu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a, pe care aceasta o lu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prost dispus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Habar </w:t>
      </w:r>
      <w:r w:rsidR="004F145A" w:rsidRPr="004846C1">
        <w:rPr>
          <w:rFonts w:ascii="Bookman Old Style" w:hAnsi="Bookman Old Style" w:cs="Palatino Linotype"/>
          <w:sz w:val="24"/>
          <w:szCs w:val="24"/>
          <w:lang w:val="ro-RO"/>
        </w:rPr>
        <w:t>n-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am despr</w:t>
      </w:r>
      <w:r w:rsidR="004F145A" w:rsidRPr="004846C1">
        <w:rPr>
          <w:rFonts w:ascii="Bookman Old Style" w:hAnsi="Bookman Old Style" w:cs="Palatino Linotype"/>
          <w:sz w:val="24"/>
          <w:szCs w:val="24"/>
          <w:lang w:val="ro-RO"/>
        </w:rPr>
        <w:t>e ce este vorba. Ce-i în cutie?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="004F145A" w:rsidRPr="004846C1">
        <w:rPr>
          <w:rFonts w:ascii="Bookman Old Style" w:hAnsi="Bookman Old Style" w:cs="Palatino Linotype"/>
          <w:sz w:val="24"/>
          <w:szCs w:val="24"/>
          <w:lang w:val="ro-RO"/>
        </w:rPr>
        <w:t>Un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colier de perle, răspunse tânăra fată foarte cal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m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ă.</w:t>
      </w:r>
    </w:p>
    <w:p w:rsidR="007B4E93" w:rsidRPr="004846C1" w:rsidRDefault="00F252AF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Fi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 dr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gu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 spune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i-i Excelen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ei Sale c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n Anglia, nu este obiceiul ca o fat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primeasc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asemenea cadouri, fie chiar </w:t>
      </w:r>
      <w:r w:rsidR="00A51F41" w:rsidRPr="004846C1">
        <w:rPr>
          <w:rFonts w:ascii="Bookman Old Style" w:hAnsi="Bookman Old Style" w:cs="Palatino Linotype"/>
          <w:sz w:val="24"/>
          <w:szCs w:val="24"/>
          <w:lang w:val="ro-RO"/>
        </w:rPr>
        <w:t>de la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7B4E93" w:rsidRPr="004846C1">
        <w:rPr>
          <w:rFonts w:ascii="Bookman Old Style" w:hAnsi="Bookman Old Style" w:cs="Palatino Linotype"/>
          <w:iCs/>
          <w:sz w:val="24"/>
          <w:szCs w:val="24"/>
          <w:lang w:val="ro-RO"/>
        </w:rPr>
        <w:t xml:space="preserve">unul 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dintre cei mai puternici principi ai Orientului.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Diana ro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or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Dick îi observă tu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burarea.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De ce 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i-a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face eu 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acest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comision?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>Hope o privi surâzând: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Deoarece adresa mea pe cartea de vizită a rajahu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ui este scrisă de mâna dumitale.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Un moment!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Vocea Dianei se făcuse aspră. Întinse mâna spre a o re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ine pe tânăra fata când aceasta voise să se retragă.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De ce refuzi acest cadou? În cele din urmă (aci, dădu din umeri), nu 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ti cine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tie ce cucoan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mare, nu-i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a?... Iart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-mi sinceritatea, dar cred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numele dumitale nu figureaz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pe listele aristocra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iei, nici în De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b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re</w:t>
      </w:r>
      <w:r w:rsidR="009116BA" w:rsidRPr="004846C1">
        <w:rPr>
          <w:rFonts w:ascii="Bookman Old Style" w:hAnsi="Bookman Old Style" w:cs="Palatino Linotype"/>
          <w:sz w:val="24"/>
          <w:szCs w:val="24"/>
          <w:lang w:val="ro-RO"/>
        </w:rPr>
        <w:t>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 precum nici în alte asemenea lucrări pre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ioase.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Exact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,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răspunse Hope cu răceală, după cum nu figurează nici în repertoriul lui Carlow...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La această aluzie, obrajii Dianei se ro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nie. 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ăra femeie se stăpâni; dar în privirea ei lucea, o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răutate pe care Dick, de când o cuno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tea, n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 mai zărise decât o singură dată.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Hope Joyner se depărtase, fără să mai spună 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un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singur cuvânt.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Ce drac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o fi repertoriul lui Carlow? întrebă Dick, când fură mai la o parte de restul lumii.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Ce? Nu cuno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 pe Carlow? 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spuns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ea eu în aer de perfectă nevinovă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ie. Acea important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agen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ie comercial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, care 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ine un fel de list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co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fiden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ial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pentru uzul clien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ilor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i... dintre </w:t>
      </w:r>
      <w:r w:rsidR="00B649F1" w:rsidRPr="004846C1">
        <w:rPr>
          <w:rFonts w:ascii="Bookman Old Style" w:hAnsi="Bookman Old Style" w:cs="Palatino Linotype"/>
          <w:sz w:val="24"/>
          <w:szCs w:val="24"/>
          <w:lang w:val="ro-RO"/>
        </w:rPr>
        <w:t>care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fac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eu parte. Pe list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un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 numele tuturor indivizilor </w:t>
      </w:r>
      <w:r w:rsidR="00B649F1" w:rsidRPr="004846C1">
        <w:rPr>
          <w:rFonts w:ascii="Bookman Old Style" w:hAnsi="Bookman Old Style" w:cs="Palatino Linotype"/>
          <w:sz w:val="24"/>
          <w:szCs w:val="24"/>
          <w:lang w:val="ro-RO"/>
        </w:rPr>
        <w:t>care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, în Anglia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mai ales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Londra, tr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iesc din expediente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s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au găsit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,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sau se m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găsesc în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ă, în legături cu cei mai renumi</w:t>
      </w:r>
      <w:r w:rsidR="00F252AF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criminali.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Plin de admira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ie, Dick exclam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 extraordinar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Hope!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Ea surâse, cu toate că nu se sim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ea defel vesel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Serios? Asta provine, fără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-n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doială, din aceea că mă găsesc înt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r-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 situa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ie destul de extraordinar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Ca să ajungă acasă la ea, Ho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p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 Joyner nu-i permise lui Dick s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-o în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so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easc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Voia să fie singură, ca să poa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ă face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>pu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ordine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printre gândurile-i răvă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ite. Era profund tu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burată din momentul când Diana M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rt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y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rezumase, în câteva cuvinte, întrebările nelini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titoare pe car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tânăra fată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le punea ea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de cinci ani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ncoace.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>Se ivise de nicăieri!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Această frază a Dianei era purul adevăr. Părin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ii-i erau mor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i, poseda ni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te bunuri considerabile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 America de Sud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primea regulat venituri princiare pe 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ca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="00F252AF"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 avoca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- despre </w:t>
      </w:r>
      <w:r w:rsidR="00B649F1" w:rsidRPr="004846C1">
        <w:rPr>
          <w:rFonts w:ascii="Bookman Old Style" w:hAnsi="Bookman Old Style" w:cs="Palatino Linotype"/>
          <w:sz w:val="24"/>
          <w:szCs w:val="24"/>
          <w:lang w:val="ro-RO"/>
        </w:rPr>
        <w:t>care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ea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tia perfect de bine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ntre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ineau rela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ii str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nse cu indivizii de cea mai abject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specie - le depuneau regulat la banca ei. Asta era aproape tot ce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tia singur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asupra 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însă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Nu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i-a v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zut niciodat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actul de na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tere,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habar 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n-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avea cam prin ce 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fi 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scut. Poate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misteriosul Mr. Ha</w:t>
      </w:r>
      <w:r w:rsidR="004569E4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lett ar fi putut să-i dea ceva lămuriri în această privin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... Din nen</w:t>
      </w:r>
      <w:r w:rsidR="004569E4" w:rsidRPr="004846C1">
        <w:rPr>
          <w:rFonts w:ascii="Bookman Old Style" w:hAnsi="Bookman Old Style" w:cs="Palatino Linotype"/>
          <w:sz w:val="24"/>
          <w:szCs w:val="24"/>
          <w:lang w:val="ro-RO"/>
        </w:rPr>
        <w:t>o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ro</w:t>
      </w:r>
      <w:r w:rsidR="004569E4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ire </w:t>
      </w:r>
      <w:r w:rsidR="004569E4" w:rsidRPr="004846C1">
        <w:rPr>
          <w:rFonts w:ascii="Bookman Old Style" w:hAnsi="Bookman Old Style" w:cs="Palatino Linotype"/>
          <w:sz w:val="24"/>
          <w:szCs w:val="24"/>
          <w:lang w:val="ro-RO"/>
        </w:rPr>
        <w:t>îns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ă, i</w:t>
      </w:r>
      <w:r w:rsidR="004569E4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fost im</w:t>
      </w:r>
      <w:r w:rsidR="004569E4" w:rsidRPr="004846C1">
        <w:rPr>
          <w:rFonts w:ascii="Bookman Old Style" w:hAnsi="Bookman Old Style" w:cs="Palatino Linotype"/>
          <w:sz w:val="24"/>
          <w:szCs w:val="24"/>
          <w:lang w:val="ro-RO"/>
        </w:rPr>
        <w:t>p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</w:t>
      </w:r>
      <w:r w:rsidR="004569E4" w:rsidRPr="004846C1">
        <w:rPr>
          <w:rFonts w:ascii="Bookman Old Style" w:hAnsi="Bookman Old Style" w:cs="Palatino Linotype"/>
          <w:sz w:val="24"/>
          <w:szCs w:val="24"/>
          <w:lang w:val="ro-RO"/>
        </w:rPr>
        <w:t>s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ibil să-l întâlnească măcar oda</w:t>
      </w:r>
      <w:r w:rsidR="004569E4" w:rsidRPr="004846C1">
        <w:rPr>
          <w:rFonts w:ascii="Bookman Old Style" w:hAnsi="Bookman Old Style" w:cs="Palatino Linotype"/>
          <w:sz w:val="24"/>
          <w:szCs w:val="24"/>
          <w:lang w:val="ro-RO"/>
        </w:rPr>
        <w:t>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ă. Tot ce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tia despre acest personaj misterios, e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era </w:t>
      </w:r>
      <w:r w:rsidR="004569E4" w:rsidRPr="004846C1">
        <w:rPr>
          <w:rFonts w:ascii="Bookman Old Style" w:hAnsi="Bookman Old Style" w:cs="Palatino Linotype"/>
          <w:sz w:val="24"/>
          <w:szCs w:val="24"/>
          <w:lang w:val="ro-RO"/>
        </w:rPr>
        <w:t>un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bărbat </w:t>
      </w:r>
      <w:r w:rsidR="004569E4" w:rsidRPr="004846C1">
        <w:rPr>
          <w:rFonts w:ascii="Bookman Old Style" w:hAnsi="Bookman Old Style" w:cs="Palatino Linotype"/>
          <w:sz w:val="24"/>
          <w:szCs w:val="24"/>
          <w:lang w:val="ro-RO"/>
        </w:rPr>
        <w:t>d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 vârstă</w:t>
      </w:r>
      <w:r w:rsidR="004569E4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imprecisă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care-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petrecea tot timpul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torii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care, </w:t>
      </w:r>
      <w:r w:rsidR="00A51F41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de </w:t>
      </w:r>
      <w:r w:rsidR="004569E4" w:rsidRPr="004846C1">
        <w:rPr>
          <w:rFonts w:ascii="Bookman Old Style" w:hAnsi="Bookman Old Style" w:cs="Palatino Linotype"/>
          <w:sz w:val="24"/>
          <w:szCs w:val="24"/>
          <w:lang w:val="ro-RO"/>
        </w:rPr>
        <w:t>o vreme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, </w:t>
      </w:r>
      <w:r w:rsidR="004569E4" w:rsidRPr="004846C1">
        <w:rPr>
          <w:rFonts w:ascii="Bookman Old Style" w:hAnsi="Bookman Old Style" w:cs="Palatino Linotype"/>
          <w:sz w:val="24"/>
          <w:szCs w:val="24"/>
          <w:lang w:val="ro-RO"/>
        </w:rPr>
        <w:t>începuse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să-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cam </w:t>
      </w:r>
      <w:r w:rsidR="004569E4" w:rsidRPr="004846C1">
        <w:rPr>
          <w:rFonts w:ascii="Bookman Old Style" w:hAnsi="Bookman Old Style" w:cs="Palatino Linotype"/>
          <w:sz w:val="24"/>
          <w:szCs w:val="24"/>
          <w:lang w:val="ro-RO"/>
        </w:rPr>
        <w:t>piardă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vederea</w:t>
      </w:r>
      <w:r w:rsidR="004569E4"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Trăise, cu toate acestea, multă vre</w:t>
      </w:r>
      <w:r w:rsidR="004569E4" w:rsidRPr="004846C1">
        <w:rPr>
          <w:rFonts w:ascii="Bookman Old Style" w:hAnsi="Bookman Old Style" w:cs="Palatino Linotype"/>
          <w:sz w:val="24"/>
          <w:szCs w:val="24"/>
          <w:lang w:val="ro-RO"/>
        </w:rPr>
        <w:t>m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 în casa lui M</w:t>
      </w:r>
      <w:r w:rsidR="004569E4" w:rsidRPr="004846C1">
        <w:rPr>
          <w:rFonts w:ascii="Bookman Old Style" w:hAnsi="Bookman Old Style" w:cs="Palatino Linotype"/>
          <w:sz w:val="24"/>
          <w:szCs w:val="24"/>
          <w:lang w:val="ro-RO"/>
        </w:rPr>
        <w:t>r.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Hallett, pro</w:t>
      </w:r>
      <w:r w:rsidR="004569E4" w:rsidRPr="004846C1">
        <w:rPr>
          <w:rFonts w:ascii="Bookman Old Style" w:hAnsi="Bookman Old Style" w:cs="Palatino Linotype"/>
          <w:sz w:val="24"/>
          <w:szCs w:val="24"/>
          <w:lang w:val="ro-RO"/>
        </w:rPr>
        <w:t>f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itând de vastele </w:t>
      </w:r>
      <w:r w:rsidR="004569E4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ui domenii, de caii lui, înconjurată de un respect deosebit al </w:t>
      </w:r>
      <w:r w:rsidR="004569E4" w:rsidRPr="004846C1">
        <w:rPr>
          <w:rFonts w:ascii="Bookman Old Style" w:hAnsi="Bookman Old Style" w:cs="Palatino Linotype"/>
          <w:sz w:val="24"/>
          <w:szCs w:val="24"/>
          <w:lang w:val="ro-RO"/>
        </w:rPr>
        <w:t>s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ervitorilor.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Când în Indii, când în America s</w:t>
      </w:r>
      <w:r w:rsidR="004569E4" w:rsidRPr="004846C1">
        <w:rPr>
          <w:rFonts w:ascii="Bookman Old Style" w:hAnsi="Bookman Old Style" w:cs="Palatino Linotype"/>
          <w:sz w:val="24"/>
          <w:szCs w:val="24"/>
          <w:lang w:val="ro-RO"/>
        </w:rPr>
        <w:t>au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din nou în Europa, Mr. Hallett devenise pentru tânăra fată simbolul viu al enigmelor </w:t>
      </w:r>
      <w:r w:rsidR="00B649F1" w:rsidRPr="004846C1">
        <w:rPr>
          <w:rFonts w:ascii="Bookman Old Style" w:hAnsi="Bookman Old Style" w:cs="Palatino Linotype"/>
          <w:sz w:val="24"/>
          <w:szCs w:val="24"/>
          <w:lang w:val="ro-RO"/>
        </w:rPr>
        <w:t>care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î</w:t>
      </w:r>
      <w:r w:rsidR="004569E4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torturau spiritul</w:t>
      </w:r>
      <w:r w:rsidR="004569E4"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multe ori se pomenea urâ</w:t>
      </w:r>
      <w:r w:rsidR="004569E4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du-l cu înver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unare. Nu 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spundea niciodat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la scrisorile ei,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nici nu i-a scris vreodat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4569E4"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4569E4" w:rsidRPr="004846C1">
        <w:rPr>
          <w:rFonts w:ascii="Bookman Old Style" w:hAnsi="Bookman Old Style" w:cs="Palatino Linotyp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="004569E4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mod regulat, de câte ori era aniversarea na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terii ei, primea ni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 cadouri 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re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e. Tot astfel de Cr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ciun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la data de 10 </w:t>
      </w:r>
      <w:r w:rsidR="004569E4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unie a fiecărui an, primea buchete enorme de flori</w:t>
      </w:r>
      <w:r w:rsidR="004569E4" w:rsidRPr="004846C1">
        <w:rPr>
          <w:rFonts w:ascii="Bookman Old Style" w:hAnsi="Bookman Old Style" w:cs="Palatino Linotype"/>
          <w:sz w:val="24"/>
          <w:szCs w:val="24"/>
          <w:lang w:val="ro-RO"/>
        </w:rPr>
        <w:t>,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fără</w:t>
      </w:r>
      <w:r w:rsidR="004569E4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acestea să fie înso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ite de vreo scrisoare - sau 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car de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teva</w:t>
      </w:r>
      <w:r w:rsidR="004569E4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cuvinte pe o carte de vizită.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Ghicea că Mr. Halllet 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inea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ndeplineasc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misiunea cu cea mai scrupuloas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punctualitate, aproape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mod mecanic, f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pun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A51F41" w:rsidRPr="004846C1">
        <w:rPr>
          <w:rFonts w:ascii="Bookman Old Style" w:hAnsi="Bookman Old Style" w:cs="Palatino Linotype"/>
          <w:sz w:val="24"/>
          <w:szCs w:val="24"/>
          <w:lang w:val="ro-RO"/>
        </w:rPr>
        <w:t>de la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el nici cel mai mic semn de afec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iune. Mai mult dec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 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ta, era evident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acest om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uta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 mod sistematic să evite orice întâlnire. Era sigură că nu din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>simplă întâmplare părăsea Mr. Hallett Monk’s Chase exact în ajunul zilei când trebuia să sosească ea pentru a-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petrece vacan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ele de var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 Absen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lui se prelungea atunci tocmai 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4569E4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 momentul când se înapoia ea la pension. De fiecare dată când îi scria, primea răspuns </w:t>
      </w:r>
      <w:r w:rsidR="00A51F41" w:rsidRPr="004846C1">
        <w:rPr>
          <w:rFonts w:ascii="Bookman Old Style" w:hAnsi="Bookman Old Style" w:cs="Palatino Linotype"/>
          <w:sz w:val="24"/>
          <w:szCs w:val="24"/>
          <w:lang w:val="ro-RO"/>
        </w:rPr>
        <w:t>de la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bancherul </w:t>
      </w:r>
      <w:r w:rsidR="000424B7" w:rsidRPr="004846C1">
        <w:rPr>
          <w:rFonts w:ascii="Bookman Old Style" w:hAnsi="Bookman Old Style" w:cs="Palatino Linotype"/>
          <w:sz w:val="24"/>
          <w:szCs w:val="24"/>
          <w:lang w:val="ro-RO"/>
        </w:rPr>
        <w:t>s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ău, un omule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vulgar care-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petrecea zilele </w:t>
      </w:r>
      <w:r w:rsidR="000424B7" w:rsidRPr="004846C1">
        <w:rPr>
          <w:rFonts w:ascii="Bookman Old Style" w:hAnsi="Bookman Old Style" w:cs="Palatino Linotyp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ntr</w:t>
      </w:r>
      <w:r w:rsidR="000424B7" w:rsidRPr="004846C1">
        <w:rPr>
          <w:rFonts w:ascii="Bookman Old Style" w:hAnsi="Bookman Old Style" w:cs="Palatino Linotype"/>
          <w:sz w:val="24"/>
          <w:szCs w:val="24"/>
          <w:lang w:val="ro-RO"/>
        </w:rPr>
        <w:t>-un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biroua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din Threadnee</w:t>
      </w:r>
      <w:r w:rsidR="000424B7" w:rsidRPr="004846C1">
        <w:rPr>
          <w:rFonts w:ascii="Bookman Old Style" w:hAnsi="Bookman Old Style" w:cs="Palatino Linotype"/>
          <w:sz w:val="24"/>
          <w:szCs w:val="24"/>
          <w:lang w:val="ro-RO"/>
        </w:rPr>
        <w:t>dl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 Street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care v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dit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nu purta fetei acela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interes ca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Mr. Hallett.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În timp ce camerista o 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>dezbrăca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Hope Joyner începu se gândească la Monk’s Chase. Gândurile</w:t>
      </w:r>
      <w:r w:rsidR="000424B7" w:rsidRPr="004846C1">
        <w:rPr>
          <w:rFonts w:ascii="Bookman Old Style" w:hAnsi="Bookman Old Style" w:cs="Palatino Linotype"/>
          <w:sz w:val="24"/>
          <w:szCs w:val="24"/>
          <w:lang w:val="ro-RO"/>
        </w:rPr>
        <w:t>-i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erau obsedate de o numită imagine: aceea a unui du</w:t>
      </w:r>
      <w:r w:rsidR="000424B7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ăpior din bibliotecă, despre care fosta ei doică, foarte vorbărea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, i-a spus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ntr</w:t>
      </w:r>
      <w:r w:rsidR="000424B7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 zi că ar con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ine cheia tuturor misterelor </w:t>
      </w:r>
      <w:r w:rsidR="00B649F1" w:rsidRPr="004846C1">
        <w:rPr>
          <w:rFonts w:ascii="Bookman Old Style" w:hAnsi="Bookman Old Style" w:cs="Palatino Linotype"/>
          <w:sz w:val="24"/>
          <w:szCs w:val="24"/>
          <w:lang w:val="ro-RO"/>
        </w:rPr>
        <w:t>care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o </w:t>
      </w:r>
      <w:r w:rsidR="000424B7" w:rsidRPr="004846C1">
        <w:rPr>
          <w:rFonts w:ascii="Bookman Old Style" w:hAnsi="Bookman Old Style" w:cs="Palatino Linotype"/>
          <w:sz w:val="24"/>
          <w:szCs w:val="24"/>
          <w:lang w:val="ro-RO"/>
        </w:rPr>
        <w:t>tulbura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u atât de puternic. </w:t>
      </w:r>
      <w:r w:rsidR="000424B7" w:rsidRPr="004846C1">
        <w:rPr>
          <w:rFonts w:ascii="Bookman Old Style" w:hAnsi="Bookman Old Style" w:cs="Palatino Linotype"/>
          <w:sz w:val="24"/>
          <w:szCs w:val="24"/>
          <w:lang w:val="ro-RO"/>
        </w:rPr>
        <w:t>P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oate că era o simplă născocire a bătrânei servitoare; dar era totu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posibil ca acel du</w:t>
      </w:r>
      <w:r w:rsidR="000424B7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ăpior...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Î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aduse atunci aminte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,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r-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una din zile, mânată de un copilăresc sentiment de curiozitate,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terpelise toate cheile din cas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; dup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mai multe cercet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ri, o descoperi pe aceea </w:t>
      </w:r>
      <w:r w:rsidR="000424B7" w:rsidRPr="004846C1">
        <w:rPr>
          <w:rFonts w:ascii="Bookman Old Style" w:hAnsi="Bookman Old Style" w:cs="Palatino Linotype"/>
          <w:sz w:val="24"/>
          <w:szCs w:val="24"/>
          <w:lang w:val="ro-RO"/>
        </w:rPr>
        <w:t>pe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>are o căuta, dar, î</w:t>
      </w:r>
      <w:r w:rsidR="000424B7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timp ce s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 pregătea să deschidă 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de stejar sculptat, intr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camer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un servitor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Hope, cuprinsă de teamă, se depărt</w:t>
      </w:r>
      <w:r w:rsidR="000424B7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repede de dulapul de care în</w:t>
      </w:r>
      <w:r w:rsidR="000424B7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cele din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urmă </w:t>
      </w:r>
      <w:r w:rsidR="000424B7" w:rsidRPr="004846C1">
        <w:rPr>
          <w:rFonts w:ascii="Bookman Old Style" w:hAnsi="Bookman Old Style" w:cs="Palatino Linotype"/>
          <w:iCs/>
          <w:sz w:val="24"/>
          <w:szCs w:val="24"/>
          <w:lang w:val="ro-RO"/>
        </w:rPr>
        <w:t>nu</w:t>
      </w:r>
      <w:r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se mai apropi</w:t>
      </w:r>
      <w:r w:rsidR="000424B7"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niciodată. Mul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ani 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>s-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au scurs de</w:t>
      </w:r>
      <w:r w:rsidR="000424B7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at</w:t>
      </w:r>
      <w:r w:rsidR="000424B7" w:rsidRPr="004846C1">
        <w:rPr>
          <w:rFonts w:ascii="Bookman Old Style" w:hAnsi="Bookman Old Style" w:cs="Palatino Linotype"/>
          <w:sz w:val="24"/>
          <w:szCs w:val="24"/>
          <w:lang w:val="ro-RO"/>
        </w:rPr>
        <w:t>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nci,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ea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mai 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stra cheia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ntr</w:t>
      </w:r>
      <w:r w:rsidR="000424B7" w:rsidRPr="004846C1">
        <w:rPr>
          <w:rFonts w:ascii="Bookman Old Style" w:hAnsi="Bookman Old Style" w:cs="Palatino Linotype"/>
          <w:sz w:val="24"/>
          <w:szCs w:val="24"/>
          <w:lang w:val="ro-RO"/>
        </w:rPr>
        <w:t>-u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săcule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piele.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Ivită de nicăieri! Diana </w:t>
      </w:r>
      <w:r w:rsidR="00947DD8" w:rsidRPr="004846C1">
        <w:rPr>
          <w:rFonts w:ascii="Bookman Old Style" w:hAnsi="Bookman Old Style" w:cs="Palatino Linotype"/>
          <w:sz w:val="24"/>
          <w:szCs w:val="24"/>
          <w:lang w:val="ro-RO"/>
        </w:rPr>
        <w:t>Martyn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avea dreptate... Cu câteva luni mai</w:t>
      </w:r>
      <w:r w:rsidR="000424B7" w:rsidRPr="004846C1">
        <w:rPr>
          <w:rFonts w:ascii="Bookman Old Style" w:hAnsi="Bookman Old Style" w:cs="Palatino Linotype"/>
          <w:sz w:val="24"/>
          <w:szCs w:val="24"/>
          <w:lang w:val="ro-RO"/>
        </w:rPr>
        <w:t>-n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ainte, sarcasmul tinerei femei nu i-ar fi provocat decât un hohot sincer de râs; dar azi avea cele mai bune motive ca să caute să spele pata pe care o asemenea observa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iei o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ternuse pe reputa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ia ei.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Hope Joyner avea destulă experien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ca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poat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imagina toate ipotezele nepl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cute ce se puteau formula asupra </w:t>
      </w:r>
      <w:r w:rsidR="000424B7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terii sale. Cuno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tea cazul anumitor persoane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ndestulate </w:t>
      </w:r>
      <w:r w:rsidR="00B649F1" w:rsidRPr="004846C1">
        <w:rPr>
          <w:rFonts w:ascii="Bookman Old Style" w:hAnsi="Bookman Old Style" w:cs="Palatino Linotype"/>
          <w:sz w:val="24"/>
          <w:szCs w:val="24"/>
          <w:lang w:val="ro-RO"/>
        </w:rPr>
        <w:t>care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asigurau un trai bun copiilor pe </w:t>
      </w:r>
      <w:r w:rsidR="00B649F1" w:rsidRPr="004846C1">
        <w:rPr>
          <w:rFonts w:ascii="Bookman Old Style" w:hAnsi="Bookman Old Style" w:cs="Palatino Linotype"/>
          <w:sz w:val="24"/>
          <w:szCs w:val="24"/>
          <w:lang w:val="ro-RO"/>
        </w:rPr>
        <w:t>care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nu-i puteau recunoa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te. G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</w:t>
      </w:r>
      <w:r w:rsidR="000424B7" w:rsidRPr="004846C1">
        <w:rPr>
          <w:rFonts w:ascii="Bookman Old Style" w:hAnsi="Bookman Old Style" w:cs="Palatino Linotype"/>
          <w:sz w:val="24"/>
          <w:szCs w:val="24"/>
          <w:lang w:val="ro-RO"/>
        </w:rPr>
        <w:t>ul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acesta nu</w:t>
      </w:r>
      <w:r w:rsidR="000424B7" w:rsidRPr="004846C1">
        <w:rPr>
          <w:rFonts w:ascii="Bookman Old Style" w:hAnsi="Bookman Old Style" w:cs="Palatino Linotype"/>
          <w:sz w:val="24"/>
          <w:szCs w:val="24"/>
          <w:lang w:val="ro-RO"/>
        </w:rPr>
        <w:t>-i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provoca nic</w:t>
      </w:r>
      <w:r w:rsidR="000424B7" w:rsidRPr="004846C1">
        <w:rPr>
          <w:rFonts w:ascii="Bookman Old Style" w:hAnsi="Bookman Old Style" w:cs="Palatino Linotype"/>
          <w:sz w:val="24"/>
          <w:szCs w:val="24"/>
          <w:lang w:val="ro-RO"/>
        </w:rPr>
        <w:t>iun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sentiment de oroare, dar o punea într</w:t>
      </w:r>
      <w:r w:rsidR="000424B7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 dureroasă nelini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 de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 Dick Hal</w:t>
      </w:r>
      <w:r w:rsidR="000424B7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owell se ivise în </w:t>
      </w:r>
      <w:r w:rsidR="000424B7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ale-i.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>Era, poate, mai bine să</w:t>
      </w:r>
      <w:r w:rsidR="000424B7" w:rsidRPr="004846C1">
        <w:rPr>
          <w:rFonts w:ascii="Bookman Old Style" w:hAnsi="Bookman Old Style" w:cs="Palatino Linotype"/>
          <w:sz w:val="24"/>
          <w:szCs w:val="24"/>
          <w:lang w:val="ro-RO"/>
        </w:rPr>
        <w:t>-i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</w:t>
      </w:r>
      <w:r w:rsidR="000424B7" w:rsidRPr="004846C1">
        <w:rPr>
          <w:rFonts w:ascii="Bookman Old Style" w:hAnsi="Bookman Old Style" w:cs="Palatino Linotype"/>
          <w:sz w:val="24"/>
          <w:szCs w:val="24"/>
          <w:lang w:val="ro-RO"/>
        </w:rPr>
        <w:t>z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văluie lui totul</w:t>
      </w:r>
      <w:r w:rsidR="000424B7" w:rsidRPr="004846C1">
        <w:rPr>
          <w:rFonts w:ascii="Bookman Old Style" w:hAnsi="Bookman Old Style" w:cs="Palatino Linotype"/>
          <w:sz w:val="24"/>
          <w:szCs w:val="24"/>
          <w:lang w:val="ro-RO"/>
        </w:rPr>
        <w:t>…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cel pu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in </w:t>
      </w:r>
      <w:r w:rsidR="000424B7" w:rsidRPr="004846C1">
        <w:rPr>
          <w:rFonts w:ascii="Bookman Old Style" w:hAnsi="Bookman Old Style" w:cs="Palatino Linotype"/>
          <w:sz w:val="24"/>
          <w:szCs w:val="24"/>
          <w:lang w:val="ro-RO"/>
        </w:rPr>
        <w:t>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ot ce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tia ea singur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0424B7" w:rsidRPr="004846C1">
        <w:rPr>
          <w:rFonts w:ascii="Bookman Old Style" w:hAnsi="Bookman Old Style" w:cs="Palatino Linotype"/>
          <w:sz w:val="24"/>
          <w:szCs w:val="24"/>
          <w:lang w:val="ro-RO"/>
        </w:rPr>
        <w:t>despre ea.</w:t>
      </w:r>
      <w:r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Era sigură</w:t>
      </w:r>
      <w:r w:rsidR="000424B7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că el</w:t>
      </w:r>
      <w:r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ar fi </w:t>
      </w:r>
      <w:r w:rsidR="000424B7" w:rsidRPr="004846C1">
        <w:rPr>
          <w:rFonts w:ascii="Bookman Old Style" w:hAnsi="Bookman Old Style" w:cs="Palatino Linotype"/>
          <w:sz w:val="24"/>
          <w:szCs w:val="24"/>
          <w:lang w:val="ro-RO"/>
        </w:rPr>
        <w:t>continuat să o 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nconjure cu simpatie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ncurajare. Presim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ea chiar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,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caz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ar afla cele mai rele lucruri, nu trebuia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se team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va pierde dragostea lui.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Când se trezi a doua zi de diminea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se mai g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ndea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la Monk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s Chase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la dulapul din bibliotec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.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dup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amiaza acelei zile, luă o </w:t>
      </w:r>
      <w:r w:rsidR="009116BA" w:rsidRPr="004846C1">
        <w:rPr>
          <w:rFonts w:ascii="Bookman Old Style" w:hAnsi="Bookman Old Style" w:cs="Palatino Linotype"/>
          <w:sz w:val="24"/>
          <w:szCs w:val="24"/>
          <w:lang w:val="ro-RO"/>
        </w:rPr>
        <w:t>hotărâre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Cheia 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ii dosnice, care d</w:t>
      </w:r>
      <w:r w:rsidR="000424B7" w:rsidRPr="004846C1">
        <w:rPr>
          <w:rFonts w:ascii="Bookman Old Style" w:hAnsi="Bookman Old Style" w:cs="Palatino Linotype"/>
          <w:sz w:val="24"/>
          <w:szCs w:val="24"/>
          <w:lang w:val="ro-RO"/>
        </w:rPr>
        <w:t>ădea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acces în casă, o mai avea încă...</w:t>
      </w:r>
    </w:p>
    <w:p w:rsidR="007B4E93" w:rsidRPr="004846C1" w:rsidRDefault="004569E4" w:rsidP="000424B7">
      <w:pPr>
        <w:pStyle w:val="Heading1"/>
        <w:rPr>
          <w:rFonts w:ascii="Bookman Old Style" w:hAnsi="Bookman Old Style"/>
          <w:sz w:val="24"/>
          <w:szCs w:val="24"/>
          <w:lang w:val="ro-RO"/>
        </w:rPr>
      </w:pPr>
      <w:bookmarkStart w:id="7" w:name="_Toc417816021"/>
      <w:r w:rsidRPr="004846C1">
        <w:rPr>
          <w:rFonts w:ascii="Bookman Old Style" w:hAnsi="Bookman Old Style"/>
          <w:sz w:val="24"/>
          <w:szCs w:val="24"/>
          <w:lang w:val="ro-RO"/>
        </w:rPr>
        <w:lastRenderedPageBreak/>
        <w:t>CAPITOLUL IV</w:t>
      </w:r>
      <w:bookmarkEnd w:id="7"/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După ce Stim</w:t>
      </w:r>
      <w:r w:rsidR="000424B7" w:rsidRPr="004846C1">
        <w:rPr>
          <w:rFonts w:ascii="Bookman Old Style" w:hAnsi="Bookman Old Style" w:cs="Palatino Linotype"/>
          <w:sz w:val="24"/>
          <w:szCs w:val="24"/>
          <w:lang w:val="ro-RO"/>
        </w:rPr>
        <w:t>m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="000424B7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gs, majordomul, a închis cu lan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uri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z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voa</w:t>
      </w:r>
      <w:r w:rsidR="000424B7" w:rsidRPr="004846C1">
        <w:rPr>
          <w:rFonts w:ascii="Bookman Old Style" w:hAnsi="Bookman Old Style" w:cs="Palatino Linotype"/>
          <w:sz w:val="24"/>
          <w:szCs w:val="24"/>
          <w:lang w:val="ro-RO"/>
        </w:rPr>
        <w:t>r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 poarta cea mare din Monk’s Chase, merse de-i spuse stăpânului </w:t>
      </w:r>
      <w:r w:rsidR="000424B7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fără ca acesta să pară că atribue prea mare importan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faptului -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,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ntr</w:t>
      </w:r>
      <w:r w:rsidR="000424B7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adevăr, ploua „cu găleata”.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Încă de după amiază începuse ploaia toren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ial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i, la ora cinei, parc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mai crescuse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 intensitate.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ncepuse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se formeze o b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ltoac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ad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ncitura terenului care domina Lower Oaks,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doar partea central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 </w:t>
      </w:r>
      <w:r w:rsidR="009116BA" w:rsidRPr="004846C1">
        <w:rPr>
          <w:rFonts w:ascii="Bookman Old Style" w:hAnsi="Bookman Old Style" w:cs="Palatino Linotype"/>
          <w:sz w:val="24"/>
          <w:szCs w:val="24"/>
          <w:lang w:val="ro-RO"/>
        </w:rPr>
        <w:t>aleii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se mai zărea printre cele două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uvoaie </w:t>
      </w:r>
      <w:r w:rsidR="00B649F1" w:rsidRPr="004846C1">
        <w:rPr>
          <w:rFonts w:ascii="Bookman Old Style" w:hAnsi="Bookman Old Style" w:cs="Palatino Linotype"/>
          <w:sz w:val="24"/>
          <w:szCs w:val="24"/>
          <w:lang w:val="ro-RO"/>
        </w:rPr>
        <w:t>care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curgeau </w:t>
      </w:r>
      <w:r w:rsidR="000424B7" w:rsidRPr="004846C1">
        <w:rPr>
          <w:rFonts w:ascii="Bookman Old Style" w:hAnsi="Bookman Old Style" w:cs="Palatino Linotype"/>
          <w:sz w:val="24"/>
          <w:szCs w:val="24"/>
          <w:lang w:val="ro-RO"/>
        </w:rPr>
        <w:t>zgomot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os din Black Wood ca să s</w:t>
      </w:r>
      <w:r w:rsidR="000424B7"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verse în lacul miniatură ce se lărgea din ce în ce în fa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pavilionului paznicului, sc</w:t>
      </w:r>
      <w:r w:rsidR="000424B7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lda partea inferioară a portalul</w:t>
      </w:r>
      <w:r w:rsidR="000424B7" w:rsidRPr="004846C1">
        <w:rPr>
          <w:rFonts w:ascii="Bookman Old Style" w:hAnsi="Bookman Old Style" w:cs="Palatino Linotype"/>
          <w:sz w:val="24"/>
          <w:szCs w:val="24"/>
          <w:lang w:val="ro-RO"/>
        </w:rPr>
        <w:t>ui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mergea apoi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se uneasc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cu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ul din marginea drumului.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Era o noapte neagră ca păcura, </w:t>
      </w:r>
      <w:r w:rsidR="000424B7" w:rsidRPr="004846C1">
        <w:rPr>
          <w:rFonts w:ascii="Bookman Old Style" w:hAnsi="Bookman Old Style" w:cs="Palatino Linotype"/>
          <w:sz w:val="24"/>
          <w:szCs w:val="24"/>
          <w:lang w:val="ro-RO"/>
        </w:rPr>
        <w:t>tulbura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tă </w:t>
      </w:r>
      <w:r w:rsidR="000424B7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umai de clipocitul monoton al ploii; una din nop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ile acelea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 locuitorii micilor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su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mpene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 contempl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apa care se scurge prin acoperi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urile desfundate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njur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</w:t>
      </w:r>
      <w:r w:rsidR="000424B7" w:rsidRPr="004846C1">
        <w:rPr>
          <w:rFonts w:ascii="Bookman Old Style" w:hAnsi="Bookman Old Style" w:cs="Palatino Linotype"/>
          <w:sz w:val="24"/>
          <w:szCs w:val="24"/>
          <w:lang w:val="ro-RO"/>
        </w:rPr>
        <w:t>m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ama focului </w:t>
      </w:r>
      <w:r w:rsidR="000424B7" w:rsidRPr="004846C1">
        <w:rPr>
          <w:rFonts w:ascii="Bookman Old Style" w:hAnsi="Bookman Old Style" w:cs="Palatino Linotype"/>
          <w:sz w:val="24"/>
          <w:szCs w:val="24"/>
          <w:lang w:val="ro-RO"/>
        </w:rPr>
        <w:t>z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gârcen</w:t>
      </w:r>
      <w:r w:rsidR="000424B7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proprietarilor.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Trăsura acoperită c</w:t>
      </w:r>
      <w:r w:rsidR="000424B7" w:rsidRPr="004846C1">
        <w:rPr>
          <w:rFonts w:ascii="Bookman Old Style" w:hAnsi="Bookman Old Style" w:cs="Palatino Linotype"/>
          <w:sz w:val="24"/>
          <w:szCs w:val="24"/>
          <w:lang w:val="ro-RO"/>
        </w:rPr>
        <w:t>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coviltir, care făcea serviciul de legătură </w:t>
      </w:r>
      <w:r w:rsidR="00A51F41" w:rsidRPr="004846C1">
        <w:rPr>
          <w:rFonts w:ascii="Bookman Old Style" w:hAnsi="Bookman Old Style" w:cs="Palatino Linotype"/>
          <w:sz w:val="24"/>
          <w:szCs w:val="24"/>
          <w:lang w:val="ro-RO"/>
        </w:rPr>
        <w:t>de la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gara din Worplethorpe, înainta cu greu prin potop; plescăitul regulat al calului forma un acompaniament melancolic scâr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0424B7" w:rsidRPr="004846C1">
        <w:rPr>
          <w:rFonts w:ascii="Bookman Old Style" w:hAnsi="Bookman Old Style" w:cs="Palatino Linotyp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itului monoton al ro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ilor.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Deodată o mână atinse umărul vizitiului, care trase</w:t>
      </w:r>
      <w:r w:rsidR="000424B7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din răsputeri de hă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uri. Tr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sura se opri.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i/>
          <w:iCs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 tânăra fată, înfă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urat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din cap 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0424B7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picioare într</w:t>
      </w:r>
      <w:r w:rsidR="000424B7" w:rsidRPr="004846C1">
        <w:rPr>
          <w:rFonts w:ascii="Bookman Old Style" w:hAnsi="Bookman Old Style" w:cs="Palatino Linotype"/>
          <w:sz w:val="24"/>
          <w:szCs w:val="24"/>
          <w:lang w:val="ro-RO"/>
        </w:rPr>
        <w:t>-u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impermeabil de pânză cauciucată, sări jos, în drum. Pălăria, dată peste ochi, nu lăsa să i se zărească fa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a, la lumina galben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="000424B7" w:rsidRPr="004846C1">
        <w:rPr>
          <w:rFonts w:ascii="Bookman Old Style" w:hAnsi="Bookman Old Style" w:cs="Palatino Linotype"/>
          <w:sz w:val="24"/>
          <w:szCs w:val="24"/>
          <w:lang w:val="ro-RO"/>
        </w:rPr>
        <w:t>nesigură a felinarului.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iCs/>
          <w:sz w:val="24"/>
          <w:szCs w:val="24"/>
          <w:lang w:val="ro-RO"/>
        </w:rPr>
        <w:lastRenderedPageBreak/>
        <w:t>— 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Mul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umesc, murmur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ea. Cred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vizita mea o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dureze </w:t>
      </w:r>
      <w:r w:rsidR="000424B7" w:rsidRPr="004846C1">
        <w:rPr>
          <w:rFonts w:ascii="Bookman Old Style" w:hAnsi="Bookman Old Style" w:cs="Palatino Linotype"/>
          <w:sz w:val="24"/>
          <w:szCs w:val="24"/>
          <w:lang w:val="ro-RO"/>
        </w:rPr>
        <w:t>cam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vreo oră..., poate chiar mai pu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in. </w:t>
      </w:r>
      <w:r w:rsidR="000424B7" w:rsidRPr="004846C1">
        <w:rPr>
          <w:rFonts w:ascii="Bookman Old Style" w:hAnsi="Bookman Old Style" w:cs="Palatino Linotype"/>
          <w:sz w:val="24"/>
          <w:szCs w:val="24"/>
          <w:lang w:val="ro-RO"/>
        </w:rPr>
        <w:t>P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s</w:t>
      </w:r>
      <w:r w:rsidR="000424B7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301EE9" w:rsidRPr="004846C1">
        <w:rPr>
          <w:rFonts w:ascii="Bookman Old Style" w:hAnsi="Bookman Old Style" w:cs="Palatino Linotype"/>
          <w:sz w:val="24"/>
          <w:szCs w:val="24"/>
          <w:lang w:val="ro-RO"/>
        </w:rPr>
        <w:t>mă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tep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i, undeva mai la ad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post.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De pe </w:t>
      </w:r>
      <w:r w:rsidR="00301EE9" w:rsidRPr="004846C1">
        <w:rPr>
          <w:rFonts w:ascii="Bookman Old Style" w:hAnsi="Bookman Old Style" w:cs="Palatino Linotype"/>
          <w:sz w:val="24"/>
          <w:szCs w:val="24"/>
          <w:lang w:val="ro-RO"/>
        </w:rPr>
        <w:t>m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arginile apleca</w:t>
      </w:r>
      <w:r w:rsidR="00301EE9" w:rsidRPr="004846C1">
        <w:rPr>
          <w:rFonts w:ascii="Bookman Old Style" w:hAnsi="Bookman Old Style" w:cs="Palatino Linotype"/>
          <w:sz w:val="24"/>
          <w:szCs w:val="24"/>
          <w:lang w:val="ro-RO"/>
        </w:rPr>
        <w:t>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 ale pălăriei, curgea apa c</w:t>
      </w:r>
      <w:r w:rsidR="00301EE9"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dint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r-</w:t>
      </w:r>
      <w:r w:rsidR="00301EE9" w:rsidRPr="004846C1">
        <w:rPr>
          <w:rFonts w:ascii="Bookman Old Style" w:hAnsi="Bookman Old Style" w:cs="Palatino Linotype"/>
          <w:sz w:val="24"/>
          <w:szCs w:val="24"/>
          <w:lang w:val="ro-RO"/>
        </w:rPr>
        <w:t>o ci</w:t>
      </w:r>
      <w:r w:rsidR="00301EE9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301EE9" w:rsidRPr="004846C1">
        <w:rPr>
          <w:rFonts w:ascii="Bookman Old Style" w:hAnsi="Bookman Old Style" w:cs="Palatino Linotype"/>
          <w:sz w:val="24"/>
          <w:szCs w:val="24"/>
          <w:lang w:val="ro-RO"/>
        </w:rPr>
        <w:t>mea.</w:t>
      </w:r>
    </w:p>
    <w:p w:rsidR="007B4E93" w:rsidRPr="004846C1" w:rsidRDefault="00301EE9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iCs/>
          <w:sz w:val="24"/>
          <w:szCs w:val="24"/>
          <w:lang w:val="ro-RO"/>
        </w:rPr>
        <w:t>— 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Parcă voia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i, domni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oar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, s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merge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 la Monk's Chase?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V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pot duce până la peron. O să v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uda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 leoarc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</w:p>
    <w:p w:rsidR="007B4E93" w:rsidRPr="004846C1" w:rsidRDefault="00301EE9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iCs/>
          <w:sz w:val="24"/>
          <w:szCs w:val="24"/>
          <w:lang w:val="ro-RO"/>
        </w:rPr>
        <w:t>— 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Nu, mul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umesc! Prefer s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tep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 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ci. Nu... 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n-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vrea ca sosirea mea s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 trezească toată lumea.</w:t>
      </w:r>
    </w:p>
    <w:p w:rsidR="00301EE9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Atât pavilionul paznicului cât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parcul erau pustii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cufundate </w:t>
      </w:r>
      <w:r w:rsidR="00301EE9" w:rsidRPr="004846C1">
        <w:rPr>
          <w:rFonts w:ascii="Bookman Old Style" w:hAnsi="Bookman Old Style" w:cs="Palatino Linotype"/>
          <w:sz w:val="24"/>
          <w:szCs w:val="24"/>
          <w:lang w:val="ro-RO"/>
        </w:rPr>
        <w:t>în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tăcerea </w:t>
      </w:r>
      <w:r w:rsidR="00301EE9" w:rsidRPr="004846C1">
        <w:rPr>
          <w:rFonts w:ascii="Bookman Old Style" w:hAnsi="Bookman Old Style" w:cs="Palatino Linotype"/>
          <w:sz w:val="24"/>
          <w:szCs w:val="24"/>
          <w:lang w:val="ro-RO"/>
        </w:rPr>
        <w:t>cea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mai adâncă; iar poarta mare de fier se afla </w:t>
      </w:r>
      <w:r w:rsidR="00301EE9" w:rsidRPr="004846C1">
        <w:rPr>
          <w:rFonts w:ascii="Bookman Old Style" w:hAnsi="Bookman Old Style" w:cs="Palatino Linotype"/>
          <w:sz w:val="24"/>
          <w:szCs w:val="24"/>
          <w:lang w:val="ro-RO"/>
        </w:rPr>
        <w:t>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or întredeschisă. Vizitatoarea î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aduse aminte deodat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pe vremuri,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su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cea mic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l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ng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grilaj fusese locuit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un gr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dinar bătrân. Murise încă pe vre</w:t>
      </w:r>
      <w:r w:rsidR="00301EE9" w:rsidRPr="004846C1">
        <w:rPr>
          <w:rFonts w:ascii="Bookman Old Style" w:hAnsi="Bookman Old Style" w:cs="Palatino Linotype"/>
          <w:sz w:val="24"/>
          <w:szCs w:val="24"/>
          <w:lang w:val="ro-RO"/>
        </w:rPr>
        <w:t>mea când ea mai era la pension.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Când străbătu băltoaca ce </w:t>
      </w:r>
      <w:r w:rsidR="00301EE9" w:rsidRPr="004846C1">
        <w:rPr>
          <w:rFonts w:ascii="Bookman Old Style" w:hAnsi="Bookman Old Style" w:cs="Palatino Linotype"/>
          <w:sz w:val="24"/>
          <w:szCs w:val="24"/>
          <w:lang w:val="ro-RO"/>
        </w:rPr>
        <w:t>se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formase la capătul </w:t>
      </w:r>
      <w:r w:rsidR="009116BA" w:rsidRPr="004846C1">
        <w:rPr>
          <w:rFonts w:ascii="Bookman Old Style" w:hAnsi="Bookman Old Style" w:cs="Palatino Linotype"/>
          <w:sz w:val="24"/>
          <w:szCs w:val="24"/>
          <w:lang w:val="ro-RO"/>
        </w:rPr>
        <w:t>aleii</w:t>
      </w:r>
      <w:r w:rsidR="00301EE9" w:rsidRPr="004846C1">
        <w:rPr>
          <w:rFonts w:ascii="Bookman Old Style" w:hAnsi="Bookman Old Style" w:cs="Palatino Linotype"/>
          <w:sz w:val="24"/>
          <w:szCs w:val="24"/>
          <w:lang w:val="ro-RO"/>
        </w:rPr>
        <w:t>,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apa îi </w:t>
      </w:r>
      <w:r w:rsidR="00301EE9" w:rsidRPr="004846C1">
        <w:rPr>
          <w:rFonts w:ascii="Bookman Old Style" w:hAnsi="Bookman Old Style" w:cs="Palatino Linotype"/>
          <w:sz w:val="24"/>
          <w:szCs w:val="24"/>
          <w:lang w:val="ro-RO"/>
        </w:rPr>
        <w:t>v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enea până mai sus de gle</w:t>
      </w:r>
      <w:r w:rsidR="00301EE9" w:rsidRPr="004846C1">
        <w:rPr>
          <w:rFonts w:ascii="Bookman Old Style" w:hAnsi="Bookman Old Style" w:cs="Palatino Linotype"/>
          <w:sz w:val="24"/>
          <w:szCs w:val="24"/>
          <w:lang w:val="ro-RO"/>
        </w:rPr>
        <w:t>z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ne; era veselă că cel pu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 de data aceasta, fusese prev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z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toare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i-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ase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onii de cauciuc.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Ajunse imediat la capătul </w:t>
      </w:r>
      <w:r w:rsidR="009116BA" w:rsidRPr="004846C1">
        <w:rPr>
          <w:rFonts w:ascii="Bookman Old Style" w:hAnsi="Bookman Old Style" w:cs="Palatino Linotype"/>
          <w:sz w:val="24"/>
          <w:szCs w:val="24"/>
          <w:lang w:val="ro-RO"/>
        </w:rPr>
        <w:t>aleii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</w:p>
    <w:p w:rsidR="007B4E93" w:rsidRPr="004846C1" w:rsidRDefault="00301EE9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Î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n mod 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r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mal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ar fi trebuit să zărească de aci casa, dacă pe a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a o noapte ar fi fost posibil s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se z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reasc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ceva. Dist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se în cele din urmă clădirea, o matahală întuneca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ă cu forme neprecise, care se confunda pe jumătate cu delule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ele ce se 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au pe planul din fund.</w:t>
      </w:r>
    </w:p>
    <w:p w:rsidR="00301EE9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Nici</w:t>
      </w:r>
      <w:r w:rsidR="00301EE9" w:rsidRPr="004846C1">
        <w:rPr>
          <w:rFonts w:ascii="Bookman Old Style" w:hAnsi="Bookman Old Style" w:cs="Palatino Linotype"/>
          <w:sz w:val="24"/>
          <w:szCs w:val="24"/>
          <w:lang w:val="ro-RO"/>
        </w:rPr>
        <w:t>o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301EE9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umi</w:t>
      </w:r>
      <w:r w:rsidR="00301EE9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ă... Fără</w:t>
      </w:r>
      <w:r w:rsidR="00301EE9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ndoială că infor</w:t>
      </w:r>
      <w:r w:rsidR="00301EE9" w:rsidRPr="004846C1">
        <w:rPr>
          <w:rFonts w:ascii="Bookman Old Style" w:hAnsi="Bookman Old Style" w:cs="Palatino Linotype"/>
          <w:sz w:val="24"/>
          <w:szCs w:val="24"/>
          <w:lang w:val="ro-RO"/>
        </w:rPr>
        <w:t>ma</w:t>
      </w:r>
      <w:r w:rsidR="00301EE9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301EE9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ile pe ca</w:t>
      </w:r>
      <w:r w:rsidR="00301EE9" w:rsidRPr="004846C1">
        <w:rPr>
          <w:rFonts w:ascii="Bookman Old Style" w:hAnsi="Bookman Old Style" w:cs="Palatino Linotype"/>
          <w:sz w:val="24"/>
          <w:szCs w:val="24"/>
          <w:lang w:val="ro-RO"/>
        </w:rPr>
        <w:t>re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301EE9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 </w:t>
      </w:r>
      <w:r w:rsidR="00301EE9" w:rsidRPr="004846C1">
        <w:rPr>
          <w:rFonts w:ascii="Bookman Old Style" w:hAnsi="Bookman Old Style" w:cs="Palatino Linotype"/>
          <w:sz w:val="24"/>
          <w:szCs w:val="24"/>
          <w:lang w:val="ro-RO"/>
        </w:rPr>
        <w:t>căpătase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erau exacte: Mr. Halleft avea obiceiul să se culce foarte dev</w:t>
      </w:r>
      <w:r w:rsidR="00301EE9" w:rsidRPr="004846C1">
        <w:rPr>
          <w:rFonts w:ascii="Bookman Old Style" w:hAnsi="Bookman Old Style" w:cs="Palatino Linotype"/>
          <w:sz w:val="24"/>
          <w:szCs w:val="24"/>
          <w:lang w:val="ro-RO"/>
        </w:rPr>
        <w:t>reme.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Inima-i bătea cu putere. Străbătând o mică paji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</w:t>
      </w:r>
      <w:r w:rsidR="00301EE9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insulă de verdea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m</w:t>
      </w:r>
      <w:r w:rsidR="00301EE9" w:rsidRPr="004846C1">
        <w:rPr>
          <w:rFonts w:ascii="Bookman Old Style" w:hAnsi="Bookman Old Style" w:cs="Palatino Linotype"/>
          <w:sz w:val="24"/>
          <w:szCs w:val="24"/>
          <w:lang w:val="ro-RO"/>
        </w:rPr>
        <w:t>ijl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ocu</w:t>
      </w:r>
      <w:r w:rsidR="00301EE9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unei mări galbene - </w:t>
      </w:r>
      <w:r w:rsidR="00301EE9" w:rsidRPr="004846C1">
        <w:rPr>
          <w:rFonts w:ascii="Bookman Old Style" w:hAnsi="Bookman Old Style" w:cs="Palatino Linotype"/>
          <w:sz w:val="24"/>
          <w:szCs w:val="24"/>
          <w:lang w:val="ro-RO"/>
        </w:rPr>
        <w:t>o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apucă pe aleea </w:t>
      </w:r>
      <w:r w:rsidR="00301EE9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care înconjura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clădirea.</w:t>
      </w:r>
    </w:p>
    <w:p w:rsidR="007B4E93" w:rsidRPr="004846C1" w:rsidRDefault="00301EE9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Nu înceta să-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repete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era curat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nebunie procedând astfel, continuând această aventură. Era cea mai mare că a conceput acest plan;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o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mai mare nebunie că vâra cheia în broasca porti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ei din zidul cenu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iu acoperit cu iederă,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 xml:space="preserve">pur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simplu ce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asculte de impulsul necugetat care-i 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călăuzea toate ac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uni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le.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dacă, totu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i, i</w:t>
      </w:r>
      <w:r w:rsidR="00301EE9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s-a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spus adevărul?... Dacă, în dosul acestei 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i, urma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g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seasc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</w:t>
      </w:r>
      <w:r w:rsidR="00301EE9" w:rsidRPr="004846C1">
        <w:rPr>
          <w:rFonts w:ascii="Bookman Old Style" w:hAnsi="Bookman Old Style" w:cs="Palatino Linotype"/>
          <w:sz w:val="24"/>
          <w:szCs w:val="24"/>
          <w:lang w:val="ro-RO"/>
        </w:rPr>
        <w:t>z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legarea tuturor misterelor?... Nu era, oare, de-ajuns acest lucru ca să justific</w:t>
      </w:r>
      <w:r w:rsidR="00301EE9"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301EE9" w:rsidRPr="004846C1">
        <w:rPr>
          <w:rFonts w:ascii="Bookman Old Style" w:hAnsi="Bookman Old Style" w:cs="Palatino Linotype"/>
          <w:sz w:val="24"/>
          <w:szCs w:val="24"/>
          <w:lang w:val="ro-RO"/>
        </w:rPr>
        <w:t>cu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vârf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="00301EE9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în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desat purtarea ei?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Cu un gest scurt, întoarse cheia în broască. O simplă apăsare,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se deschise. Aprinse lamp</w:t>
      </w:r>
      <w:r w:rsidR="00301EE9"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electrică, pe care avusese</w:t>
      </w:r>
      <w:r w:rsidR="00301EE9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grijă s</w:t>
      </w:r>
      <w:r w:rsidR="00301EE9" w:rsidRPr="004846C1">
        <w:rPr>
          <w:rFonts w:ascii="Bookman Old Style" w:hAnsi="Bookman Old Style" w:cs="Palatino Linotype"/>
          <w:sz w:val="24"/>
          <w:szCs w:val="24"/>
          <w:lang w:val="ro-RO"/>
        </w:rPr>
        <w:t>ă o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ia </w:t>
      </w:r>
      <w:r w:rsidR="00301EE9" w:rsidRPr="004846C1">
        <w:rPr>
          <w:rFonts w:ascii="Bookman Old Style" w:hAnsi="Bookman Old Style" w:cs="Palatino Linotype"/>
          <w:sz w:val="24"/>
          <w:szCs w:val="24"/>
          <w:lang w:val="ro-RO"/>
        </w:rPr>
        <w:t>cu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sine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="00301EE9" w:rsidRPr="004846C1">
        <w:rPr>
          <w:rFonts w:ascii="Bookman Old Style" w:hAnsi="Bookman Old Style" w:cs="Palatino Linotype"/>
          <w:sz w:val="24"/>
          <w:szCs w:val="24"/>
          <w:lang w:val="ro-RO"/>
        </w:rPr>
        <w:t>-i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plimbă lumina pe pere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ii corido</w:t>
      </w:r>
      <w:r w:rsidR="00301EE9" w:rsidRPr="004846C1">
        <w:rPr>
          <w:rFonts w:ascii="Bookman Old Style" w:hAnsi="Bookman Old Style" w:cs="Palatino Linotype"/>
          <w:sz w:val="24"/>
          <w:szCs w:val="24"/>
          <w:lang w:val="ro-RO"/>
        </w:rPr>
        <w:t>rul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ui strâmt. Închise la </w:t>
      </w:r>
      <w:r w:rsidR="00301EE9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oc 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i,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cea mai ad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lini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te - </w:t>
      </w:r>
      <w:r w:rsidR="004569E4" w:rsidRPr="004846C1">
        <w:rPr>
          <w:rFonts w:ascii="Bookman Old Style" w:hAnsi="Bookman Old Style" w:cs="Palatino Linotype"/>
          <w:sz w:val="24"/>
          <w:szCs w:val="24"/>
          <w:lang w:val="ro-RO"/>
        </w:rPr>
        <w:t>deoarece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onii de cauciuc mic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orau </w:t>
      </w:r>
      <w:r w:rsidR="00301EE9" w:rsidRPr="004846C1">
        <w:rPr>
          <w:rFonts w:ascii="Bookman Old Style" w:hAnsi="Bookman Old Style" w:cs="Palatino Linotype"/>
          <w:sz w:val="24"/>
          <w:szCs w:val="24"/>
          <w:lang w:val="ro-RO"/>
        </w:rPr>
        <w:t>z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g</w:t>
      </w:r>
      <w:r w:rsidR="00301EE9" w:rsidRPr="004846C1">
        <w:rPr>
          <w:rFonts w:ascii="Bookman Old Style" w:hAnsi="Bookman Old Style" w:cs="Palatino Linotype"/>
          <w:sz w:val="24"/>
          <w:szCs w:val="24"/>
          <w:lang w:val="ro-RO"/>
        </w:rPr>
        <w:t>o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motul pa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ilor - urc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cele trei trepte de piatr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B649F1" w:rsidRPr="004846C1">
        <w:rPr>
          <w:rFonts w:ascii="Bookman Old Style" w:hAnsi="Bookman Old Style" w:cs="Palatino Linotype"/>
          <w:sz w:val="24"/>
          <w:szCs w:val="24"/>
          <w:lang w:val="ro-RO"/>
        </w:rPr>
        <w:t>care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duceau la o a doua 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Aceea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cheie deschidea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broasca doua. Tânăra fata urcă pragul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trunse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r-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o sală lungă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larg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av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 podeaua a</w:t>
      </w:r>
      <w:r w:rsidR="00301EE9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operită cu un covor imens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ici-colo, pe margini, statuete, jil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uri vechi, pupitre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banchete, un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ntreg mobilier care</w:t>
      </w:r>
      <w:r w:rsidR="00301EE9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="00301EE9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era foarte familiar.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Nimic nu fusese schimbat </w:t>
      </w:r>
      <w:r w:rsidR="00A51F41" w:rsidRPr="004846C1">
        <w:rPr>
          <w:rFonts w:ascii="Bookman Old Style" w:hAnsi="Bookman Old Style" w:cs="Palatino Linotype"/>
          <w:sz w:val="24"/>
          <w:szCs w:val="24"/>
          <w:lang w:val="ro-RO"/>
        </w:rPr>
        <w:t>de la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ultima ei vizită acolo: por</w:t>
      </w:r>
      <w:r w:rsidR="00801297" w:rsidRPr="004846C1">
        <w:rPr>
          <w:rFonts w:ascii="Bookman Old Style" w:hAnsi="Bookman Old Style" w:cs="Palatino Linotype"/>
          <w:sz w:val="24"/>
          <w:szCs w:val="24"/>
          <w:lang w:val="ro-RO"/>
        </w:rPr>
        <w:t>tr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etele cele mari în cadrele lor de stejar aurit, tapi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eriile, perdele mari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ro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ii </w:t>
      </w:r>
      <w:r w:rsidR="00B649F1" w:rsidRPr="004846C1">
        <w:rPr>
          <w:rFonts w:ascii="Bookman Old Style" w:hAnsi="Bookman Old Style" w:cs="Palatino Linotype"/>
          <w:sz w:val="24"/>
          <w:szCs w:val="24"/>
          <w:lang w:val="ro-RO"/>
        </w:rPr>
        <w:t>care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mascau terestra </w:t>
      </w:r>
      <w:r w:rsidR="00A51F41" w:rsidRPr="004846C1">
        <w:rPr>
          <w:rFonts w:ascii="Bookman Old Style" w:hAnsi="Bookman Old Style" w:cs="Palatino Linotype"/>
          <w:sz w:val="24"/>
          <w:szCs w:val="24"/>
          <w:lang w:val="ro-RO"/>
        </w:rPr>
        <w:t>de la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capătul sălii, toate erau lucruri pe </w:t>
      </w:r>
      <w:r w:rsidR="00B649F1" w:rsidRPr="004846C1">
        <w:rPr>
          <w:rFonts w:ascii="Bookman Old Style" w:hAnsi="Bookman Old Style" w:cs="Palatino Linotype"/>
          <w:sz w:val="24"/>
          <w:szCs w:val="24"/>
          <w:lang w:val="ro-RO"/>
        </w:rPr>
        <w:t>care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le cuno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tea 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 de bine.</w:t>
      </w:r>
    </w:p>
    <w:p w:rsidR="007B4E93" w:rsidRPr="004846C1" w:rsidRDefault="000424B7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Zgomot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ul ploii nu tu</w:t>
      </w:r>
      <w:r w:rsidR="00801297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bura de fel atmosfera aceasta vătuită 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 singur tic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itul regulat al pendulei d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dea oarecare via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nc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perii. C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teodat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se auzea totu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un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zgomot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u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or: era c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te o jaluzea pe care, nefiind bine prins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, o mi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ca v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ntul.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Tânăra făta suspină adânc, străbătu repede locul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trunse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h</w:t>
      </w:r>
      <w:r w:rsidR="00801297" w:rsidRPr="004846C1">
        <w:rPr>
          <w:rFonts w:ascii="Bookman Old Style" w:hAnsi="Bookman Old Style" w:cs="Palatino Linotype"/>
          <w:sz w:val="24"/>
          <w:szCs w:val="24"/>
          <w:lang w:val="ro-RO"/>
        </w:rPr>
        <w:t>ol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unde, din nou, se opri ca să asculte, în timp ce priviri</w:t>
      </w:r>
      <w:r w:rsidR="00801297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="00801297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încercau să străpungă întunecimea.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O lumină palidă, neprecisă, era singura care arăta locul unde se aflau cele doua ferestre zăbrelite, </w:t>
      </w:r>
      <w:r w:rsidR="00B649F1" w:rsidRPr="004846C1">
        <w:rPr>
          <w:rFonts w:ascii="Bookman Old Style" w:hAnsi="Bookman Old Style" w:cs="Palatino Linotype"/>
          <w:sz w:val="24"/>
          <w:szCs w:val="24"/>
          <w:lang w:val="ro-RO"/>
        </w:rPr>
        <w:t>care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erau situate de o parte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de alta a 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ii principale. Vizitatoarea fu nevoit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adune tot curajul ca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se hot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rasc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 str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bate h</w:t>
      </w:r>
      <w:r w:rsidR="00801297" w:rsidRPr="004846C1">
        <w:rPr>
          <w:rFonts w:ascii="Bookman Old Style" w:hAnsi="Bookman Old Style" w:cs="Palatino Linotype"/>
          <w:sz w:val="24"/>
          <w:szCs w:val="24"/>
          <w:lang w:val="ro-RO"/>
        </w:rPr>
        <w:t>o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lul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apese clan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ii care d</w:t>
      </w:r>
      <w:r w:rsidR="00801297" w:rsidRPr="004846C1">
        <w:rPr>
          <w:rFonts w:ascii="Bookman Old Style" w:hAnsi="Bookman Old Style" w:cs="Palatino Linotype"/>
          <w:sz w:val="24"/>
          <w:szCs w:val="24"/>
          <w:lang w:val="ro-RO"/>
        </w:rPr>
        <w:t>ăde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în bibliotecă.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În cămin ardeau ni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te butuci </w:t>
      </w:r>
      <w:r w:rsidR="00801297" w:rsidRPr="004846C1">
        <w:rPr>
          <w:rFonts w:ascii="Bookman Old Style" w:hAnsi="Bookman Old Style" w:cs="Palatino Linotype"/>
          <w:sz w:val="24"/>
          <w:szCs w:val="24"/>
          <w:lang w:val="ro-RO"/>
        </w:rPr>
        <w:t>d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 lemne. Tânăra fată nu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>putea să distingă deschizătura acestui cămin, în fa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ei afl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ndu-se un fotoliu pe care-l cuno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tea prea bine; dar z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rea </w:t>
      </w:r>
      <w:r w:rsidR="00801297" w:rsidRPr="004846C1">
        <w:rPr>
          <w:rFonts w:ascii="Bookman Old Style" w:hAnsi="Bookman Old Style" w:cs="Palatino Linotype"/>
          <w:sz w:val="24"/>
          <w:szCs w:val="24"/>
          <w:lang w:val="ro-RO"/>
        </w:rPr>
        <w:t>lumina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ro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iatic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pe care o 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ndea. Dup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t</w:t>
      </w:r>
      <w:r w:rsidR="00801297" w:rsidRPr="004846C1">
        <w:rPr>
          <w:rFonts w:ascii="Bookman Old Style" w:hAnsi="Bookman Old Style" w:cs="Palatino Linotype"/>
          <w:sz w:val="24"/>
          <w:szCs w:val="24"/>
          <w:lang w:val="ro-RO"/>
        </w:rPr>
        <w:t>o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ate aparen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ele, odaia era goal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Cu fălcile </w:t>
      </w:r>
      <w:r w:rsidR="00801297" w:rsidRPr="004846C1">
        <w:rPr>
          <w:rFonts w:ascii="Bookman Old Style" w:hAnsi="Bookman Old Style" w:cs="Palatino Linotype"/>
          <w:sz w:val="24"/>
          <w:szCs w:val="24"/>
          <w:lang w:val="ro-RO"/>
        </w:rPr>
        <w:t>strânse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străbătu aproape în fugă spa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iul care o desp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ea de dulapul de stejar.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 vârî chei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broasc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inile-i tremurau.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Deodată fu gata-gata să scoată un strigăt.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bookmarkStart w:id="8" w:name="bookmark7"/>
      <w:bookmarkEnd w:id="8"/>
      <w:r w:rsidRPr="004846C1">
        <w:rPr>
          <w:rFonts w:ascii="Bookman Old Style" w:hAnsi="Bookman Old Style" w:cs="Palatino Linotype"/>
          <w:sz w:val="24"/>
          <w:szCs w:val="24"/>
          <w:lang w:val="ro-RO"/>
        </w:rPr>
        <w:t>Mobila era goală!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i/>
          <w:iCs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În momentul acela, o impresie bizară o făcu să se</w:t>
      </w:r>
      <w:r w:rsidR="00801297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ntoarcă; </w:t>
      </w:r>
      <w:r w:rsidR="00801297"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emo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ia pe care o sim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era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 pe ce s</w:t>
      </w:r>
      <w:r w:rsidR="00801297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 trântească la pământ. Din fotoliu, în fa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minului, se ri</w:t>
      </w:r>
      <w:r w:rsidR="00801297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dica o </w:t>
      </w:r>
      <w:r w:rsidR="00801297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801297" w:rsidRPr="004846C1">
        <w:rPr>
          <w:rFonts w:ascii="Bookman Old Style" w:hAnsi="Bookman Old Style" w:cs="Palatino Linotype"/>
          <w:sz w:val="24"/>
          <w:szCs w:val="24"/>
          <w:lang w:val="ro-RO"/>
        </w:rPr>
        <w:t>uvi</w:t>
      </w:r>
      <w:r w:rsidR="00801297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801297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801297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fum alb</w:t>
      </w:r>
      <w:r w:rsidR="00801297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801297" w:rsidRPr="004846C1">
        <w:rPr>
          <w:rFonts w:ascii="Bookman Old Style" w:hAnsi="Bookman Old Style" w:cs="Palatino Linotype"/>
          <w:sz w:val="24"/>
          <w:szCs w:val="24"/>
          <w:lang w:val="ro-RO"/>
        </w:rPr>
        <w:t>striu.</w:t>
      </w:r>
    </w:p>
    <w:p w:rsidR="007B4E93" w:rsidRPr="004846C1" w:rsidRDefault="00801297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Fii drăgu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hide u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a. Simt un curent foarte nepl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cut.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Vocea era blândă, înceată.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Câteva secunde, fata rămase nemi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, </w:t>
      </w:r>
      <w:r w:rsidR="00801297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 privirea 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intit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asupra fotoliului. F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prea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tie ce face, scoase un browning </w:t>
      </w:r>
      <w:r w:rsidR="00801297" w:rsidRPr="004846C1">
        <w:rPr>
          <w:rFonts w:ascii="Bookman Old Style" w:hAnsi="Bookman Old Style" w:cs="Palatino Linotype"/>
          <w:sz w:val="24"/>
          <w:szCs w:val="24"/>
          <w:lang w:val="ro-RO"/>
        </w:rPr>
        <w:t>d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 po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Nici o mi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care! murmur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ea cu vocea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bu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; sun</w:t>
      </w:r>
      <w:r w:rsidR="00801297" w:rsidRPr="004846C1">
        <w:rPr>
          <w:rFonts w:ascii="Bookman Old Style" w:hAnsi="Bookman Old Style" w:cs="Palatino Linotype"/>
          <w:sz w:val="24"/>
          <w:szCs w:val="24"/>
          <w:lang w:val="ro-RO"/>
        </w:rPr>
        <w:t>t…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înarmată</w:t>
      </w:r>
      <w:r w:rsidR="00801297"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În fa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ei, de dup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fotoliu, se ridicase un b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rbat cu statura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nalt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cu 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rul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runt. Tr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801297" w:rsidRPr="004846C1">
        <w:rPr>
          <w:rFonts w:ascii="Bookman Old Style" w:hAnsi="Bookman Old Style" w:cs="Palatino Linotype"/>
          <w:sz w:val="24"/>
          <w:szCs w:val="24"/>
          <w:lang w:val="ro-RO"/>
        </w:rPr>
        <w:t>s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ături</w:t>
      </w:r>
      <w:r w:rsidR="00801297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 fine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armonioase ale fe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ei sale erau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 parte acoperite de </w:t>
      </w:r>
      <w:r w:rsidR="00801297" w:rsidRPr="004846C1">
        <w:rPr>
          <w:rFonts w:ascii="Bookman Old Style" w:hAnsi="Bookman Old Style" w:cs="Palatino Linotype"/>
          <w:sz w:val="24"/>
          <w:szCs w:val="24"/>
          <w:lang w:val="ro-RO"/>
        </w:rPr>
        <w:t>ni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te ochelari negri. 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inea </w:t>
      </w:r>
      <w:r w:rsidR="00801297" w:rsidRPr="004846C1">
        <w:rPr>
          <w:rFonts w:ascii="Bookman Old Style" w:hAnsi="Bookman Old Style" w:cs="Palatino Linotype"/>
          <w:sz w:val="24"/>
          <w:szCs w:val="24"/>
          <w:lang w:val="ro-RO"/>
        </w:rPr>
        <w:t>strânsă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o pipă între din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i,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purt</w:t>
      </w:r>
      <w:r w:rsidR="00801297"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un s</w:t>
      </w:r>
      <w:r w:rsidR="009116BA" w:rsidRPr="004846C1">
        <w:rPr>
          <w:rFonts w:ascii="Bookman Old Style" w:hAnsi="Bookman Old Style" w:cs="Palatino Linotype"/>
          <w:sz w:val="24"/>
          <w:szCs w:val="24"/>
          <w:lang w:val="ro-RO"/>
        </w:rPr>
        <w:t>m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ocking de catifea neagră.</w:t>
      </w:r>
    </w:p>
    <w:p w:rsidR="007B4E93" w:rsidRPr="004846C1" w:rsidRDefault="00801297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Vino de te a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eaz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ng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foc, spuse el. </w:t>
      </w:r>
      <w:r w:rsidR="00B260C5" w:rsidRPr="004846C1">
        <w:rPr>
          <w:rFonts w:ascii="Bookman Old Style" w:hAnsi="Bookman Old Style" w:cs="Palatino Linotype"/>
          <w:sz w:val="24"/>
          <w:szCs w:val="24"/>
          <w:lang w:val="ro-RO"/>
        </w:rPr>
        <w:t>Trebuie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să fii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udă to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at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Ea se sfii un moment, apoi merse încet către cămin; dar </w:t>
      </w:r>
      <w:r w:rsidR="00801297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 mâna mereu încle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pe revolver.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Bărbatul începu să râdă.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Bănuiesc că în momentul acesta 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un revolver, </w:t>
      </w:r>
      <w:r w:rsidR="00801297" w:rsidRPr="004846C1">
        <w:rPr>
          <w:rFonts w:ascii="Bookman Old Style" w:hAnsi="Bookman Old Style" w:cs="Palatino Linotype"/>
          <w:sz w:val="24"/>
          <w:szCs w:val="24"/>
          <w:lang w:val="ro-RO"/>
        </w:rPr>
        <w:t>s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="00801297" w:rsidRPr="004846C1">
        <w:rPr>
          <w:rFonts w:ascii="Bookman Old Style" w:hAnsi="Bookman Old Style" w:cs="Palatino Linotype"/>
          <w:sz w:val="24"/>
          <w:szCs w:val="24"/>
          <w:lang w:val="ro-RO"/>
        </w:rPr>
        <w:t>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poate vreun alt obiect tot atât de </w:t>
      </w:r>
      <w:r w:rsidR="00801297" w:rsidRPr="004846C1">
        <w:rPr>
          <w:rFonts w:ascii="Bookman Old Style" w:hAnsi="Bookman Old Style" w:cs="Palatino Linotype"/>
          <w:sz w:val="24"/>
          <w:szCs w:val="24"/>
          <w:lang w:val="ro-RO"/>
        </w:rPr>
        <w:t>melodrama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tic. Tare păcat</w:t>
      </w:r>
      <w:r w:rsidR="00801297" w:rsidRPr="004846C1">
        <w:rPr>
          <w:rFonts w:ascii="Bookman Old Style" w:hAnsi="Bookman Old Style" w:cs="Palatino Linotype"/>
          <w:sz w:val="24"/>
          <w:szCs w:val="24"/>
          <w:lang w:val="ro-RO"/>
        </w:rPr>
        <w:t>!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Se întrerupse brusc, apoi urmă: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 xml:space="preserve">— Te rog din nou; 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i-a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fi foar</w:t>
      </w:r>
      <w:r w:rsidR="00801297" w:rsidRPr="004846C1">
        <w:rPr>
          <w:rFonts w:ascii="Bookman Old Style" w:hAnsi="Bookman Old Style" w:cs="Palatino Linotype"/>
          <w:sz w:val="24"/>
          <w:szCs w:val="24"/>
          <w:lang w:val="ro-RO"/>
        </w:rPr>
        <w:t>te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cunoscător dac</w:t>
      </w:r>
      <w:r w:rsidR="00801297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ai,</w:t>
      </w:r>
      <w:r w:rsidR="00801297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vrea </w:t>
      </w:r>
      <w:r w:rsidR="00801297" w:rsidRPr="004846C1">
        <w:rPr>
          <w:rFonts w:ascii="Bookman Old Style" w:hAnsi="Bookman Old Style" w:cs="Palatino Linotype"/>
          <w:sz w:val="24"/>
          <w:szCs w:val="24"/>
          <w:lang w:val="ro-RO"/>
        </w:rPr>
        <w:t>să</w:t>
      </w:r>
      <w:r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î</w:t>
      </w:r>
      <w:r w:rsidR="00801297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chizi 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a. Sunt extrem d</w:t>
      </w:r>
      <w:r w:rsidR="00801297"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sensibil </w:t>
      </w:r>
      <w:r w:rsidR="00801297" w:rsidRPr="004846C1">
        <w:rPr>
          <w:rFonts w:ascii="Bookman Old Style" w:hAnsi="Bookman Old Style" w:cs="Palatino Linotype"/>
          <w:sz w:val="24"/>
          <w:szCs w:val="24"/>
          <w:lang w:val="ro-RO"/>
        </w:rPr>
        <w:t>la curentele de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aer.</w:t>
      </w:r>
    </w:p>
    <w:p w:rsidR="007B4E93" w:rsidRPr="004846C1" w:rsidRDefault="00801297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ânăra fată se dădu îndărăt cu câ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iva pa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i. I se ivea o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ocazie.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ar profita ca să fugă?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Î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 erau de</w:t>
      </w:r>
      <w:r w:rsidR="009116BA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ajuns câteva,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secund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 ca să părăsească această casă... Da, dar omul acela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văzuse. O asemenea </w:t>
      </w:r>
      <w:r w:rsidR="00093B85" w:rsidRPr="004846C1">
        <w:rPr>
          <w:rFonts w:ascii="Bookman Old Style" w:hAnsi="Bookman Old Style" w:cs="Palatino Linotype"/>
          <w:sz w:val="24"/>
          <w:szCs w:val="24"/>
          <w:lang w:val="ro-RO"/>
        </w:rPr>
        <w:t>ie</w:t>
      </w:r>
      <w:r w:rsidR="00093B85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093B85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re ar fi cu totul lipsită de demnitate.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Era într-adevăr curios că, în asemenea momente, chestiunea </w:t>
      </w:r>
      <w:r w:rsidR="00801297" w:rsidRPr="004846C1">
        <w:rPr>
          <w:rFonts w:ascii="Bookman Old Style" w:hAnsi="Bookman Old Style" w:cs="Palatino Linotype"/>
          <w:sz w:val="24"/>
          <w:szCs w:val="24"/>
          <w:lang w:val="ro-RO"/>
        </w:rPr>
        <w:t>„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demnită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ii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”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putea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mai conteze.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Închise 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se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napoi</w:t>
      </w:r>
      <w:r w:rsidR="00801297"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la cămin. Bărbatul î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reluase lo</w:t>
      </w:r>
      <w:r w:rsidR="00801297" w:rsidRPr="004846C1">
        <w:rPr>
          <w:rFonts w:ascii="Bookman Old Style" w:hAnsi="Bookman Old Style" w:cs="Palatino Linotype"/>
          <w:sz w:val="24"/>
          <w:szCs w:val="24"/>
          <w:lang w:val="ro-RO"/>
        </w:rPr>
        <w:t>cul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801297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ui din fotoliu, cu pipa între din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cu fa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ntoars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tre bu</w:t>
      </w:r>
      <w:r w:rsidR="00801297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801297" w:rsidRPr="004846C1">
        <w:rPr>
          <w:rFonts w:ascii="Bookman Old Style" w:hAnsi="Bookman Old Style" w:cs="Palatino Linotype"/>
          <w:sz w:val="24"/>
          <w:szCs w:val="24"/>
          <w:lang w:val="ro-RO"/>
        </w:rPr>
        <w:t>te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nii apri</w:t>
      </w:r>
      <w:r w:rsidR="00801297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i.</w:t>
      </w:r>
    </w:p>
    <w:p w:rsidR="007B4E93" w:rsidRPr="004846C1" w:rsidRDefault="00801297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Ai intrat prin porti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a cea mic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, nu-i a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a? Hot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r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t lucru,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va trebui să schimb broasca. Ia loc, te rog.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Înainte de a-i da ascultare, ea se mai codi o clipă.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Da, urmă el înceti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or.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tiam prea bine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 feme</w:t>
      </w:r>
      <w:r w:rsidR="00801297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="00801297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.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Am ghicit acest lucru, auzind fâ</w:t>
      </w:r>
      <w:r w:rsidR="00801297"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âitul rochiei. Ce dore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ti, de fapt?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Cu gâtlejul uscat, ea trebui să facă sfor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ri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nainte de </w:t>
      </w:r>
      <w:r w:rsidR="00801297"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801297" w:rsidRPr="004846C1">
        <w:rPr>
          <w:rFonts w:ascii="Bookman Old Style" w:hAnsi="Bookman Old Style" w:cs="Palatino Linotype"/>
          <w:sz w:val="24"/>
          <w:szCs w:val="24"/>
          <w:lang w:val="ro-RO"/>
        </w:rPr>
        <w:t>putea răspunde.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Am venit să caut ceva, ce gândeam că nu se poate afla </w:t>
      </w:r>
      <w:r w:rsidR="00801297" w:rsidRPr="004846C1">
        <w:rPr>
          <w:rFonts w:ascii="Bookman Old Style" w:hAnsi="Bookman Old Style" w:cs="Palatino Linotype"/>
          <w:sz w:val="24"/>
          <w:szCs w:val="24"/>
          <w:lang w:val="ro-RO"/>
        </w:rPr>
        <w:t>de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cât în această încăpere. Oh! nimica pre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ios.... pentru altcineva </w:t>
      </w:r>
      <w:r w:rsidR="00801297" w:rsidRPr="004846C1">
        <w:rPr>
          <w:rFonts w:ascii="Bookman Old Style" w:hAnsi="Bookman Old Style" w:cs="Palatino Linotype"/>
          <w:sz w:val="24"/>
          <w:szCs w:val="24"/>
          <w:lang w:val="ro-RO"/>
        </w:rPr>
        <w:t>de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cât pentru mine. Vede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="00801297" w:rsidRPr="004846C1">
        <w:rPr>
          <w:rFonts w:ascii="Bookman Old Style" w:hAnsi="Bookman Old Style" w:cs="Palatino Linotype"/>
          <w:sz w:val="24"/>
          <w:szCs w:val="24"/>
          <w:lang w:val="ro-RO"/>
        </w:rPr>
        <w:t>…</w:t>
      </w:r>
    </w:p>
    <w:p w:rsidR="007B4E93" w:rsidRPr="004846C1" w:rsidRDefault="00801297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Nu, nu văd. Sunt orb.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Pronun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ase aceste ultime cuvinte pe un ton 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 de lini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tit</w:t>
      </w:r>
      <w:r w:rsidR="00801297" w:rsidRPr="004846C1">
        <w:rPr>
          <w:rFonts w:ascii="Bookman Old Style" w:hAnsi="Bookman Old Style" w:cs="Palatino Linotype"/>
          <w:sz w:val="24"/>
          <w:szCs w:val="24"/>
          <w:lang w:val="ro-RO"/>
        </w:rPr>
        <w:t>,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801297" w:rsidRPr="004846C1">
        <w:rPr>
          <w:rFonts w:ascii="Bookman Old Style" w:hAnsi="Bookman Old Style" w:cs="Palatino Linotype"/>
          <w:sz w:val="24"/>
          <w:szCs w:val="24"/>
          <w:lang w:val="ro-RO"/>
        </w:rPr>
        <w:t>d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 indiferent, încât timp de câteva secunde ea nu-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d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du seama</w:t>
      </w:r>
      <w:r w:rsidR="00801297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importan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acestei 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rturisiri.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Orb!</w:t>
      </w:r>
    </w:p>
    <w:p w:rsidR="007B4E93" w:rsidRPr="004846C1" w:rsidRDefault="00801297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Î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re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inu cu greu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n strigăt:</w:t>
      </w:r>
    </w:p>
    <w:p w:rsidR="007B4E93" w:rsidRPr="004846C1" w:rsidRDefault="00801297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Vai, vă rog să mă ierta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Deodată inima-i începu să tresalte de bucurie.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Orb!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adar, e</w:t>
      </w:r>
      <w:r w:rsidR="00D65C9C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nu putea</w:t>
      </w:r>
      <w:r w:rsidR="00D65C9C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vadă... </w:t>
      </w:r>
      <w:r w:rsidR="00F252AF" w:rsidRPr="004846C1">
        <w:rPr>
          <w:rFonts w:ascii="Bookman Old Style" w:hAnsi="Bookman Old Style" w:cs="Palatino Linotype"/>
          <w:iCs/>
          <w:sz w:val="24"/>
          <w:szCs w:val="24"/>
          <w:lang w:val="ro-RO"/>
        </w:rPr>
        <w:t>N-</w:t>
      </w:r>
      <w:r w:rsidRPr="004846C1">
        <w:rPr>
          <w:rFonts w:ascii="Bookman Old Style" w:hAnsi="Bookman Old Style" w:cs="Palatino Linotype"/>
          <w:iCs/>
          <w:sz w:val="24"/>
          <w:szCs w:val="24"/>
          <w:lang w:val="ro-RO"/>
        </w:rPr>
        <w:t>o</w:t>
      </w:r>
      <w:r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va putea recunoa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te, da</w:t>
      </w:r>
      <w:r w:rsidR="00D65C9C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 ar fi s</w:t>
      </w:r>
      <w:r w:rsidR="00D65C9C" w:rsidRPr="004846C1">
        <w:rPr>
          <w:rFonts w:ascii="Bookman Old Style" w:hAnsi="Bookman Old Style" w:cs="Palatino Linotype"/>
          <w:sz w:val="24"/>
          <w:szCs w:val="24"/>
          <w:lang w:val="ro-RO"/>
        </w:rPr>
        <w:t>e 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</w:t>
      </w:r>
      <w:r w:rsidR="00D65C9C" w:rsidRPr="004846C1">
        <w:rPr>
          <w:rFonts w:ascii="Bookman Old Style" w:hAnsi="Bookman Old Style" w:cs="Palatino Linotyp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="00D65C9C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ească vreodată...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="00D65C9C" w:rsidRPr="004846C1">
        <w:rPr>
          <w:rFonts w:ascii="Bookman Old Style" w:hAnsi="Bookman Old Style" w:cs="Palatino Linotype"/>
          <w:sz w:val="24"/>
          <w:szCs w:val="24"/>
          <w:lang w:val="ro-RO"/>
        </w:rPr>
        <w:t>Vă asigur că n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am v</w:t>
      </w:r>
      <w:r w:rsidR="00D65C9C"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nit a</w:t>
      </w:r>
      <w:r w:rsidR="00D65C9C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ci să vă iau nimic de-a</w:t>
      </w:r>
      <w:r w:rsidR="00D65C9C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du</w:t>
      </w:r>
      <w:r w:rsidR="00D65C9C" w:rsidRPr="004846C1">
        <w:rPr>
          <w:rFonts w:ascii="Bookman Old Style" w:hAnsi="Bookman Old Style" w:cs="Palatino Linotype"/>
          <w:sz w:val="24"/>
          <w:szCs w:val="24"/>
          <w:lang w:val="ro-RO"/>
        </w:rPr>
        <w:t>m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neavoastră. </w:t>
      </w:r>
      <w:r w:rsidR="00B260C5" w:rsidRPr="004846C1">
        <w:rPr>
          <w:rFonts w:ascii="Bookman Old Style" w:hAnsi="Bookman Old Style" w:cs="Palatino Linotype"/>
          <w:sz w:val="24"/>
          <w:szCs w:val="24"/>
          <w:lang w:val="ro-RO"/>
        </w:rPr>
        <w:t>Trebuie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să vă spun că am... că familia mea </w:t>
      </w:r>
      <w:r w:rsidR="00D65C9C"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locuit vara trecută în această casă. Am pierdut atunci un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 xml:space="preserve">obiect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pentru nimic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l</w:t>
      </w:r>
      <w:r w:rsidR="00D65C9C" w:rsidRPr="004846C1">
        <w:rPr>
          <w:rFonts w:ascii="Bookman Old Style" w:hAnsi="Bookman Old Style" w:cs="Palatino Linotype"/>
          <w:sz w:val="24"/>
          <w:szCs w:val="24"/>
          <w:lang w:val="ro-RO"/>
        </w:rPr>
        <w:t>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me 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n-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vrea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se poat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cineva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ndoi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este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posesia mea.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Încetul cu</w:t>
      </w:r>
      <w:r w:rsidR="00D65C9C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="00D65C9C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etul </w:t>
      </w:r>
      <w:r w:rsidR="00D65C9C" w:rsidRPr="004846C1">
        <w:rPr>
          <w:rFonts w:ascii="Bookman Old Style" w:hAnsi="Bookman Old Style" w:cs="Palatino Linotype"/>
          <w:sz w:val="24"/>
          <w:szCs w:val="24"/>
          <w:lang w:val="ro-RO"/>
        </w:rPr>
        <w:t>î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recăpăt</w:t>
      </w:r>
      <w:r w:rsidR="00D65C9C"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siguran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de sine, </w:t>
      </w:r>
      <w:r w:rsidR="004569E4" w:rsidRPr="004846C1">
        <w:rPr>
          <w:rFonts w:ascii="Bookman Old Style" w:hAnsi="Bookman Old Style" w:cs="Palatino Linotype"/>
          <w:sz w:val="24"/>
          <w:szCs w:val="24"/>
          <w:lang w:val="ro-RO"/>
        </w:rPr>
        <w:t>deoarece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tia </w:t>
      </w:r>
      <w:r w:rsidR="00D65C9C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 vara trecută Monk's Chase fusese închiriat unei bogate familii americane.</w:t>
      </w:r>
    </w:p>
    <w:p w:rsidR="007B4E93" w:rsidRPr="004846C1" w:rsidRDefault="004569E4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Fa</w:t>
      </w:r>
      <w:r w:rsidR="00D65C9C" w:rsidRPr="004846C1">
        <w:rPr>
          <w:rFonts w:ascii="Bookman Old Style" w:hAnsi="Bookman Old Style" w:cs="Palatino Linotype"/>
          <w:sz w:val="24"/>
          <w:szCs w:val="24"/>
          <w:lang w:val="ro-RO"/>
        </w:rPr>
        <w:t>ci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parte, a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adar, din familia Osborn... Ei bine, copila mea, po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 c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uta 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n lini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te obiectul pe care </w:t>
      </w:r>
      <w:r w:rsidR="00D65C9C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-ai pierdut, 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 ia</w:t>
      </w:r>
      <w:r w:rsidR="00D65C9C" w:rsidRPr="004846C1">
        <w:rPr>
          <w:rFonts w:ascii="Bookman Old Style" w:hAnsi="Bookman Old Style" w:cs="Palatino Linotype"/>
          <w:sz w:val="24"/>
          <w:szCs w:val="24"/>
          <w:lang w:val="ro-RO"/>
        </w:rPr>
        <w:t>-l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. Îmi pare rău că te-</w:t>
      </w:r>
      <w:r w:rsidR="00D65C9C"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m speriat.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Ea se întoarse pentru a arunca o privire prin porti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ntredeschis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 dul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piorului.</w:t>
      </w:r>
    </w:p>
    <w:p w:rsidR="007B4E93" w:rsidRPr="004846C1" w:rsidRDefault="004569E4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Nu-l </w:t>
      </w:r>
      <w:r w:rsidR="00D65C9C" w:rsidRPr="004846C1">
        <w:rPr>
          <w:rFonts w:ascii="Bookman Old Style" w:hAnsi="Bookman Old Style" w:cs="Palatino Linotype"/>
          <w:sz w:val="24"/>
          <w:szCs w:val="24"/>
          <w:lang w:val="ro-RO"/>
        </w:rPr>
        <w:t>mai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găs</w:t>
      </w:r>
      <w:r w:rsidR="00D65C9C" w:rsidRPr="004846C1">
        <w:rPr>
          <w:rFonts w:ascii="Bookman Old Style" w:hAnsi="Bookman Old Style" w:cs="Palatino Linotype"/>
          <w:sz w:val="24"/>
          <w:szCs w:val="24"/>
          <w:lang w:val="ro-RO"/>
        </w:rPr>
        <w:t>esc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, suspină ea... L-o fi luat cineva. 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i... acum... </w:t>
      </w:r>
      <w:r w:rsidR="00B260C5" w:rsidRPr="004846C1">
        <w:rPr>
          <w:rFonts w:ascii="Bookman Old Style" w:hAnsi="Bookman Old Style" w:cs="Palatino Linotype"/>
          <w:sz w:val="24"/>
          <w:szCs w:val="24"/>
          <w:lang w:val="ro-RO"/>
        </w:rPr>
        <w:t>trebuie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să plec. Îmi permite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El se ridică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str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b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tu încăperea călăuzindu-se b</w:t>
      </w:r>
      <w:r w:rsidR="00D65C9C" w:rsidRPr="004846C1">
        <w:rPr>
          <w:rFonts w:ascii="Bookman Old Style" w:hAnsi="Bookman Old Style" w:cs="Palatino Linotyp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jb</w:t>
      </w:r>
      <w:r w:rsidR="00D65C9C" w:rsidRPr="004846C1">
        <w:rPr>
          <w:rFonts w:ascii="Bookman Old Style" w:hAnsi="Bookman Old Style" w:cs="Palatino Linotyp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ind din mobilă</w:t>
      </w:r>
      <w:r w:rsidR="00D65C9C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mobilă. În felul a</w:t>
      </w:r>
      <w:r w:rsidR="00D65C9C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esta ajunse în h</w:t>
      </w:r>
      <w:r w:rsidR="00D65C9C" w:rsidRPr="004846C1">
        <w:rPr>
          <w:rFonts w:ascii="Bookman Old Style" w:hAnsi="Bookman Old Style" w:cs="Palatino Linotype"/>
          <w:sz w:val="24"/>
          <w:szCs w:val="24"/>
          <w:lang w:val="ro-RO"/>
        </w:rPr>
        <w:t>o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l, apoi în sală, străbătu coridorul care ducea la 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mase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prag.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Timp de câteva momente stătu nemi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cat, l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nd ploaia </w:t>
      </w:r>
      <w:r w:rsidR="00D65C9C" w:rsidRPr="004846C1">
        <w:rPr>
          <w:rFonts w:ascii="Bookman Old Style" w:hAnsi="Bookman Old Style" w:cs="Palatino Linotype"/>
          <w:sz w:val="24"/>
          <w:szCs w:val="24"/>
          <w:lang w:val="ro-RO"/>
        </w:rPr>
        <w:t>s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ă-i cadă potop pe umeri</w:t>
      </w:r>
      <w:r w:rsidR="00D65C9C"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</w:p>
    <w:p w:rsidR="007B4E93" w:rsidRPr="004846C1" w:rsidRDefault="004569E4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Noapte bună! murmură el în cele din urmă. Î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 doresc ca ploaia s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7B4E93" w:rsidRPr="004846C1">
        <w:rPr>
          <w:rFonts w:ascii="Bookman Old Style" w:hAnsi="Bookman Old Style" w:cs="Palatino Linotype"/>
          <w:iCs/>
          <w:sz w:val="24"/>
          <w:szCs w:val="24"/>
          <w:lang w:val="ro-RO"/>
        </w:rPr>
        <w:t>n</w:t>
      </w:r>
      <w:r w:rsidR="00D65C9C" w:rsidRPr="004846C1">
        <w:rPr>
          <w:rFonts w:ascii="Bookman Old Style" w:hAnsi="Bookman Old Style" w:cs="Palatino Linotype"/>
          <w:iCs/>
          <w:sz w:val="24"/>
          <w:szCs w:val="24"/>
          <w:lang w:val="ro-RO"/>
        </w:rPr>
        <w:t>u</w:t>
      </w:r>
      <w:r w:rsidR="007B4E93" w:rsidRPr="004846C1">
        <w:rPr>
          <w:rFonts w:ascii="Bookman Old Style" w:hAnsi="Bookman Old Style" w:cs="Palatino Linotype"/>
          <w:iCs/>
          <w:sz w:val="24"/>
          <w:szCs w:val="24"/>
          <w:lang w:val="ro-RO"/>
        </w:rPr>
        <w:t xml:space="preserve"> 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te </w:t>
      </w:r>
      <w:r w:rsidR="00D65C9C" w:rsidRPr="004846C1">
        <w:rPr>
          <w:rFonts w:ascii="Bookman Old Style" w:hAnsi="Bookman Old Style" w:cs="Palatino Linotype"/>
          <w:sz w:val="24"/>
          <w:szCs w:val="24"/>
          <w:lang w:val="ro-RO"/>
        </w:rPr>
        <w:t>u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de prea rău.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teapt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se stinse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 noapte </w:t>
      </w:r>
      <w:r w:rsidR="000424B7" w:rsidRPr="004846C1">
        <w:rPr>
          <w:rFonts w:ascii="Bookman Old Style" w:hAnsi="Bookman Old Style" w:cs="Palatino Linotype"/>
          <w:sz w:val="24"/>
          <w:szCs w:val="24"/>
          <w:lang w:val="ro-RO"/>
        </w:rPr>
        <w:t>zgomot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ul pa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ilor tinerei fete; dup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aceea se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ntoarse,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nchise cu grij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D65C9C" w:rsidRPr="004846C1">
        <w:rPr>
          <w:rFonts w:ascii="Bookman Old Style" w:hAnsi="Bookman Old Style" w:cs="Palatino Linotype"/>
          <w:sz w:val="24"/>
          <w:szCs w:val="24"/>
          <w:lang w:val="ro-RO"/>
        </w:rPr>
        <w:t>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a, se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napoi</w:t>
      </w:r>
      <w:r w:rsidR="00D65C9C"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în bibliotec</w:t>
      </w:r>
      <w:r w:rsidR="00D65C9C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, aprinse toate luminile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se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ez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 fotoliu,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fa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focului.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Ră</w:t>
      </w:r>
      <w:r w:rsidR="004569E4" w:rsidRPr="004846C1">
        <w:rPr>
          <w:rFonts w:ascii="Bookman Old Style" w:hAnsi="Bookman Old Style" w:cs="Palatino Linotype"/>
          <w:sz w:val="24"/>
          <w:szCs w:val="24"/>
          <w:lang w:val="ro-RO"/>
        </w:rPr>
        <w:t>m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ase câteva minute nemi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cat. Fruntea</w:t>
      </w:r>
      <w:r w:rsidR="004569E4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îi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era brăzdată de cute adânci. Î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ntrerupse g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ndurile, pentru a-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nfunda pipa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ncet; apoi, sco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ndu-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ochelarii cei negri,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relu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</w:t>
      </w:r>
      <w:r w:rsidR="00D65C9C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tirea </w:t>
      </w:r>
      <w:r w:rsidR="00D65C9C" w:rsidRPr="004846C1">
        <w:rPr>
          <w:rFonts w:ascii="Bookman Old Style" w:hAnsi="Bookman Old Style" w:cs="Palatino Linotype"/>
          <w:sz w:val="24"/>
          <w:szCs w:val="24"/>
          <w:lang w:val="ro-RO"/>
        </w:rPr>
        <w:t>zi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arului, întrerupt</w:t>
      </w:r>
      <w:r w:rsidR="00D65C9C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la sosirea fetei.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P</w:t>
      </w:r>
      <w:r w:rsidR="00D65C9C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rea că nu depune ni</w:t>
      </w:r>
      <w:r w:rsidR="00D65C9C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="00D65C9C" w:rsidRPr="004846C1">
        <w:rPr>
          <w:rFonts w:ascii="Bookman Old Style" w:hAnsi="Bookman Old Style" w:cs="Palatino Linotype"/>
          <w:sz w:val="24"/>
          <w:szCs w:val="24"/>
          <w:lang w:val="ro-RO"/>
        </w:rPr>
        <w:t>un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D65C9C" w:rsidRPr="004846C1">
        <w:rPr>
          <w:rFonts w:ascii="Bookman Old Style" w:hAnsi="Bookman Old Style" w:cs="Palatino Linotype"/>
          <w:sz w:val="24"/>
          <w:szCs w:val="24"/>
          <w:lang w:val="ro-RO"/>
        </w:rPr>
        <w:t>efort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la descifrarea, fără ochelari, a celor mai mici litere.</w:t>
      </w:r>
    </w:p>
    <w:p w:rsidR="004569E4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Trase din pipă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murmur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:</w:t>
      </w:r>
    </w:p>
    <w:p w:rsidR="007B4E93" w:rsidRPr="004846C1" w:rsidRDefault="004569E4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Sărmana Hope Joyner!... Sărmana Hope Joyner</w:t>
      </w:r>
      <w:r w:rsidR="00D65C9C" w:rsidRPr="004846C1">
        <w:rPr>
          <w:rFonts w:ascii="Bookman Old Style" w:hAnsi="Bookman Old Style" w:cs="Palatino Linotype"/>
          <w:sz w:val="24"/>
          <w:szCs w:val="24"/>
          <w:lang w:val="ro-RO"/>
        </w:rPr>
        <w:t>!</w:t>
      </w:r>
    </w:p>
    <w:p w:rsidR="007B4E93" w:rsidRPr="004846C1" w:rsidRDefault="007B4E93" w:rsidP="00D65C9C">
      <w:pPr>
        <w:pStyle w:val="Heading1"/>
        <w:rPr>
          <w:rFonts w:ascii="Bookman Old Style" w:hAnsi="Bookman Old Style"/>
          <w:sz w:val="24"/>
          <w:szCs w:val="24"/>
          <w:lang w:val="ro-RO"/>
        </w:rPr>
      </w:pPr>
      <w:bookmarkStart w:id="9" w:name="bookmark8"/>
      <w:bookmarkStart w:id="10" w:name="_Toc417816022"/>
      <w:bookmarkEnd w:id="9"/>
      <w:r w:rsidRPr="004846C1">
        <w:rPr>
          <w:rFonts w:ascii="Bookman Old Style" w:hAnsi="Bookman Old Style"/>
          <w:sz w:val="24"/>
          <w:szCs w:val="24"/>
          <w:lang w:val="ro-RO"/>
        </w:rPr>
        <w:lastRenderedPageBreak/>
        <w:t>CAPITOLUL V</w:t>
      </w:r>
      <w:bookmarkEnd w:id="10"/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i/>
          <w:iCs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Î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="00D65C9C" w:rsidRPr="004846C1">
        <w:rPr>
          <w:rFonts w:ascii="Bookman Old Style" w:hAnsi="Bookman Old Style" w:cs="Palatino Linotype"/>
          <w:sz w:val="24"/>
          <w:szCs w:val="24"/>
          <w:lang w:val="ro-RO"/>
        </w:rPr>
        <w:t>voi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spune tot adevărul! începu Hope Joyner cu o </w:t>
      </w:r>
      <w:r w:rsidR="009116BA" w:rsidRPr="004846C1">
        <w:rPr>
          <w:rFonts w:ascii="Bookman Old Style" w:hAnsi="Bookman Old Style" w:cs="Palatino Linotype"/>
          <w:sz w:val="24"/>
          <w:szCs w:val="24"/>
          <w:lang w:val="ro-RO"/>
        </w:rPr>
        <w:t>hotărâre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atât de sălbatică, încât Dick Hallowell nu</w:t>
      </w:r>
      <w:r w:rsidR="00D65C9C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se putu împiedeca de a surâde.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>— 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Foarte plăcută experien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murmur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el. Sper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o </w:t>
      </w:r>
      <w:r w:rsidR="004569E4" w:rsidRPr="004846C1">
        <w:rPr>
          <w:rFonts w:ascii="Bookman Old Style" w:hAnsi="Bookman Old Style" w:cs="Palatino Linotype"/>
          <w:sz w:val="24"/>
          <w:szCs w:val="24"/>
          <w:lang w:val="ro-RO"/>
        </w:rPr>
        <w:t>v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oi putea suporta. Ce te frământă, scumpa mea?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Luase mâinile fetei înt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r-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ale sale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i, un moment, am</w:t>
      </w:r>
      <w:r w:rsidR="00D65C9C" w:rsidRPr="004846C1">
        <w:rPr>
          <w:rFonts w:ascii="Bookman Old Style" w:hAnsi="Bookman Old Style" w:cs="Palatino Linotype"/>
          <w:sz w:val="24"/>
          <w:szCs w:val="24"/>
          <w:lang w:val="ro-RO"/>
        </w:rPr>
        <w:t>â</w:t>
      </w:r>
      <w:r w:rsidR="009116BA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="00D65C9C" w:rsidRPr="004846C1">
        <w:rPr>
          <w:rFonts w:ascii="Bookman Old Style" w:hAnsi="Bookman Old Style" w:cs="Palatino Linotype"/>
          <w:sz w:val="24"/>
          <w:szCs w:val="24"/>
          <w:lang w:val="ro-RO"/>
        </w:rPr>
        <w:t>doi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rămaseră nemi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i. Ea fu aceea care se desf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cu mai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din str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nsoare.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Se prea poate ca, după ce </w:t>
      </w:r>
      <w:r w:rsidR="00D65C9C" w:rsidRPr="004846C1">
        <w:rPr>
          <w:rFonts w:ascii="Bookman Old Style" w:hAnsi="Bookman Old Style" w:cs="Palatino Linotype"/>
          <w:sz w:val="24"/>
          <w:szCs w:val="24"/>
          <w:lang w:val="ro-RO"/>
        </w:rPr>
        <w:t>î</w:t>
      </w:r>
      <w:r w:rsidR="00D65C9C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D65C9C" w:rsidRPr="004846C1">
        <w:rPr>
          <w:rFonts w:ascii="Bookman Old Style" w:hAnsi="Bookman Old Style" w:cs="Palatino Linotype"/>
          <w:sz w:val="24"/>
          <w:szCs w:val="24"/>
          <w:lang w:val="ro-RO"/>
        </w:rPr>
        <w:t>i voi spune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totul... să nu mai vrei să mă vezi</w:t>
      </w:r>
      <w:r w:rsidR="00D65C9C" w:rsidRPr="004846C1">
        <w:rPr>
          <w:rFonts w:ascii="Bookman Old Style" w:hAnsi="Bookman Old Style" w:cs="Palatino Linotype"/>
          <w:sz w:val="24"/>
          <w:szCs w:val="24"/>
          <w:lang w:val="ro-RO"/>
        </w:rPr>
        <w:t>,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urmă ea, repede. 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i-aduci aminte de acea... de ceea ce a vorbit despre mine Diana </w:t>
      </w:r>
      <w:r w:rsidR="00947DD8" w:rsidRPr="004846C1">
        <w:rPr>
          <w:rFonts w:ascii="Bookman Old Style" w:hAnsi="Bookman Old Style" w:cs="Palatino Linotype"/>
          <w:sz w:val="24"/>
          <w:szCs w:val="24"/>
          <w:lang w:val="ro-RO"/>
        </w:rPr>
        <w:t>Martyn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Apoi, Diana spune atâtea despre atâ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ia,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 este prea greu ca s</w:t>
      </w:r>
      <w:r w:rsidR="00D65C9C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le re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ii pe</w:t>
      </w:r>
      <w:r w:rsidR="004569E4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toate</w:t>
      </w:r>
      <w:r w:rsidR="00D65C9C" w:rsidRPr="004846C1">
        <w:rPr>
          <w:rFonts w:ascii="Bookman Old Style" w:hAnsi="Bookman Old Style" w:cs="Palatino Linotype"/>
          <w:sz w:val="24"/>
          <w:szCs w:val="24"/>
          <w:lang w:val="ro-RO"/>
        </w:rPr>
        <w:t>,</w:t>
      </w:r>
      <w:r w:rsidR="004569E4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răspunse Dick surâzând.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Cu toate acestea sunt sigură că-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reaminte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ti. Diana a spus </w:t>
      </w:r>
      <w:r w:rsidR="00D65C9C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 sunt „</w:t>
      </w:r>
      <w:r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>ivită de nicăieri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”.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Ceea ce este cu totul absurd, </w:t>
      </w:r>
      <w:r w:rsidR="004569E4" w:rsidRPr="004846C1">
        <w:rPr>
          <w:rFonts w:ascii="Bookman Old Style" w:hAnsi="Bookman Old Style" w:cs="Palatino Linotype"/>
          <w:sz w:val="24"/>
          <w:szCs w:val="24"/>
          <w:lang w:val="ro-RO"/>
        </w:rPr>
        <w:t>deoarece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 o fiin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tangibil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, infinit de seducătoare,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nu o simpl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apari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ie.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 te v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d cum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mi serve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ti ceaiul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 </w:t>
      </w:r>
      <w:r w:rsidR="009116BA" w:rsidRPr="004846C1">
        <w:rPr>
          <w:rFonts w:ascii="Bookman Old Style" w:hAnsi="Bookman Old Style" w:cs="Palatino Linotype"/>
          <w:sz w:val="24"/>
          <w:szCs w:val="24"/>
          <w:lang w:val="ro-RO"/>
        </w:rPr>
        <w:t>salonul tău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atât de luxos</w:t>
      </w:r>
      <w:r w:rsidR="00D65C9C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D65C9C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D65C9C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elegant, te găsesc tot atât de reală ca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Ritz-ul,</w:t>
      </w:r>
      <w:r w:rsidR="004569E4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cărui siluetă o </w:t>
      </w:r>
      <w:r w:rsidR="004569E4" w:rsidRPr="004846C1">
        <w:rPr>
          <w:rFonts w:ascii="Bookman Old Style" w:hAnsi="Bookman Old Style" w:cs="Palatino Linotype"/>
          <w:sz w:val="24"/>
          <w:szCs w:val="24"/>
          <w:lang w:val="ro-RO"/>
        </w:rPr>
        <w:t>z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ăresc printre perdele.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Lasă glumele, Dick. Diana a vrut să spună că „n</w:t>
      </w:r>
      <w:r w:rsidR="004569E4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am familie”, rude,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este chiar foarte probabil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fiu o fiin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D65C9C" w:rsidRPr="004846C1">
        <w:rPr>
          <w:rFonts w:ascii="Bookman Old Style" w:hAnsi="Bookman Old Style" w:cs="Palatino Linotype"/>
          <w:sz w:val="24"/>
          <w:szCs w:val="24"/>
          <w:lang w:val="ro-RO"/>
        </w:rPr>
        <w:t>…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î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po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lesne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nchipui cum. Cuno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ntru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tva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tiin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</w:t>
      </w:r>
      <w:r w:rsidR="00D65C9C" w:rsidRPr="004846C1">
        <w:rPr>
          <w:rFonts w:ascii="Bookman Old Style" w:hAnsi="Bookman Old Style" w:cs="Palatino Linotype"/>
          <w:sz w:val="24"/>
          <w:szCs w:val="24"/>
          <w:lang w:val="ro-RO"/>
        </w:rPr>
        <w:t>h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eraldică</w:t>
      </w:r>
      <w:r w:rsidR="00D65C9C" w:rsidRPr="004846C1">
        <w:rPr>
          <w:rFonts w:ascii="Bookman Old Style" w:hAnsi="Bookman Old Style" w:cs="Palatino Linotype"/>
          <w:sz w:val="24"/>
          <w:szCs w:val="24"/>
          <w:lang w:val="ro-RO"/>
        </w:rPr>
        <w:t>,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nu-i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a?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tii, prin urmare, ce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nseamn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o sp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rtur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blazon?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Nu-i cine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tie ce groz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vie... Are asta o importan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chiar 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 de mare? Sp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rturi! Exist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cele mai glorioasei blazoane... Sunt aproape sigur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>s-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ar găsi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="00D65C9C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r-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al meu.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>În fa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unei asemenea indiferen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e, ea 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mase mut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mirare. Timp de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teva secunde avu un sentiment de ad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urare, dar care se transformă brusc în mânie.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Dick, nu sunt sigură că vorbele-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sunt conforme adev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rului. E prea </w:t>
      </w:r>
      <w:r w:rsidR="00391154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rud din parte-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crezi despre mine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sunt o...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Nu cred nimic..., decât că 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ti cea mai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toare dintre fete, </w:t>
      </w:r>
      <w:r w:rsidR="00391154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ă o să te iau în căsătorie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că </w:t>
      </w:r>
      <w:r w:rsidR="00D65C9C" w:rsidRPr="004846C1">
        <w:rPr>
          <w:rFonts w:ascii="Bookman Old Style" w:hAnsi="Bookman Old Style" w:cs="Palatino Linotype"/>
          <w:sz w:val="24"/>
          <w:szCs w:val="24"/>
          <w:lang w:val="ro-RO"/>
        </w:rPr>
        <w:t>voi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părăsi o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tirea</w:t>
      </w:r>
      <w:r w:rsidR="00391154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ca să du</w:t>
      </w:r>
      <w:r w:rsidR="00391154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="00391154" w:rsidRPr="004846C1">
        <w:rPr>
          <w:rFonts w:ascii="Bookman Old Style" w:hAnsi="Bookman Old Style" w:cs="Palatino Linotype"/>
          <w:sz w:val="24"/>
          <w:szCs w:val="24"/>
          <w:lang w:val="ro-RO"/>
        </w:rPr>
        <w:t>m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traiul cel mai fericit care a existat vreodată.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Haide Dick; fii om cu judecată. Nu po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="00391154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tu oare în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elege situa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ia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nfrico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toare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care 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g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sesc? N</w:t>
      </w:r>
      <w:r w:rsidR="004569E4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am idee de unde-mi vin banii, nu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tiu cine-mi sunt 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rin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ii... A</w:t>
      </w:r>
      <w:r w:rsidR="00391154" w:rsidRPr="004846C1">
        <w:rPr>
          <w:rFonts w:ascii="Bookman Old Style" w:hAnsi="Bookman Old Style" w:cs="Palatino Linotype"/>
          <w:sz w:val="24"/>
          <w:szCs w:val="24"/>
          <w:lang w:val="ro-RO"/>
        </w:rPr>
        <w:t>m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sosit într</w:t>
      </w:r>
      <w:r w:rsidR="00391154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o bună zi... de nicăieri.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cele din urm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D65C9C" w:rsidRPr="004846C1">
        <w:rPr>
          <w:rFonts w:ascii="Bookman Old Style" w:hAnsi="Bookman Old Style" w:cs="Palatino Linotype"/>
          <w:sz w:val="24"/>
          <w:szCs w:val="24"/>
          <w:lang w:val="ro-RO"/>
        </w:rPr>
        <w:t>voi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fi silită să mă înapoiez acolo. Până acum, lucrul acesta 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n-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de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teptat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mine niciun fel de team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; dar azi..., ast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zi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 mi-ai 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truns tu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via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asta numai gra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ie elementului lichid; te rog să 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n-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 ui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i.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avea gust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ada</w:t>
      </w:r>
      <w:r w:rsidR="00391154" w:rsidRPr="004846C1">
        <w:rPr>
          <w:rFonts w:ascii="Bookman Old Style" w:hAnsi="Bookman Old Style" w:cs="Palatino Linotype"/>
          <w:sz w:val="24"/>
          <w:szCs w:val="24"/>
          <w:lang w:val="ro-RO"/>
        </w:rPr>
        <w:t>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g blazonului meu o vâslă de aur pe fond de azur..., cu toate că no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iunea de azur 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>s-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ar putea să fie cam prea optimistă pentru c</w:t>
      </w:r>
      <w:r w:rsidR="00391154" w:rsidRPr="004846C1">
        <w:rPr>
          <w:rFonts w:ascii="Bookman Old Style" w:hAnsi="Bookman Old Style" w:cs="Palatino Linotype"/>
          <w:sz w:val="24"/>
          <w:szCs w:val="24"/>
          <w:lang w:val="ro-RO"/>
        </w:rPr>
        <w:t>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loarea apelor Tamisei.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i/>
          <w:iCs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Ea st</w:t>
      </w:r>
      <w:r w:rsidR="00391154" w:rsidRPr="004846C1">
        <w:rPr>
          <w:rFonts w:ascii="Bookman Old Style" w:hAnsi="Bookman Old Style" w:cs="Palatino Linotype"/>
          <w:sz w:val="24"/>
          <w:szCs w:val="24"/>
          <w:lang w:val="ro-RO"/>
        </w:rPr>
        <w:t>ăte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pe gânduri, cu fruntea brăzdat</w:t>
      </w:r>
      <w:r w:rsidR="00391154" w:rsidRPr="004846C1">
        <w:rPr>
          <w:rFonts w:ascii="Bookman Old Style" w:hAnsi="Bookman Old Style" w:cs="Palatino Linotype"/>
          <w:sz w:val="24"/>
          <w:szCs w:val="24"/>
          <w:lang w:val="ro-RO"/>
        </w:rPr>
        <w:t>ă de o cută. Deodată se hotărî: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Să-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fac o 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rturisire, Dick...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i, fără să caute cea mai mică justific</w:t>
      </w:r>
      <w:r w:rsidR="00391154"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</w:t>
      </w:r>
      <w:r w:rsidR="00391154"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 purtării sale, îi povesti despre</w:t>
      </w:r>
      <w:r w:rsidR="00391154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vizita făcută la Monk’s Chase.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Cât timp </w:t>
      </w:r>
      <w:r w:rsidR="00391154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ea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vorbi, Dick o ascultă cu cea mai mare aten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Ai procedat ca o mică descreierată, </w:t>
      </w:r>
      <w:r w:rsidR="00391154" w:rsidRPr="004846C1">
        <w:rPr>
          <w:rFonts w:ascii="Bookman Old Style" w:hAnsi="Bookman Old Style" w:cs="Palatino Linotype"/>
          <w:sz w:val="24"/>
          <w:szCs w:val="24"/>
          <w:lang w:val="ro-RO"/>
        </w:rPr>
        <w:t>s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puse el, după ce Hope tăcu. Ai riscat mult.... Ce fel de om este acest Hal</w:t>
      </w:r>
      <w:r w:rsidR="00391154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ett?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Tot ce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tiu desp</w:t>
      </w:r>
      <w:r w:rsidR="00391154" w:rsidRPr="004846C1">
        <w:rPr>
          <w:rFonts w:ascii="Bookman Old Style" w:hAnsi="Bookman Old Style" w:cs="Palatino Linotype"/>
          <w:sz w:val="24"/>
          <w:szCs w:val="24"/>
          <w:lang w:val="ro-RO"/>
        </w:rPr>
        <w:t>r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 el, e că se află în fruntea unei </w:t>
      </w:r>
      <w:r w:rsidR="00391154"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veri considerabile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="00391154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ă, întotdeauna, a arătat fa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mine </w:t>
      </w:r>
      <w:r w:rsidR="00391154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umai indiferen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 E proprietarul unui domeniu imens</w:t>
      </w:r>
      <w:r w:rsidR="00391154" w:rsidRPr="004846C1">
        <w:rPr>
          <w:rFonts w:ascii="Bookman Old Style" w:hAnsi="Bookman Old Style" w:cs="Palatino Linotype"/>
          <w:sz w:val="24"/>
          <w:szCs w:val="24"/>
          <w:lang w:val="ro-RO"/>
        </w:rPr>
        <w:t>,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în regiunea Kent. A</w:t>
      </w:r>
      <w:r w:rsidR="00391154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</w:t>
      </w:r>
      <w:r w:rsidR="00391154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 mi-am petrecut eu cea mai mare parte din copilărie.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L-ai văzut vreodată?</w:t>
      </w:r>
    </w:p>
    <w:p w:rsidR="007B4E93" w:rsidRPr="004846C1" w:rsidRDefault="00391154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Niciodată. Ori de câte o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mă duceam să petrec câtva 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>timp în casa lui, el era plecat în străinătate. I-am întrebat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pe avoca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ii </w:t>
      </w:r>
      <w:r w:rsidR="00B649F1" w:rsidRPr="004846C1">
        <w:rPr>
          <w:rFonts w:ascii="Bookman Old Style" w:hAnsi="Bookman Old Style" w:cs="Palatino Linotype"/>
          <w:sz w:val="24"/>
          <w:szCs w:val="24"/>
          <w:lang w:val="ro-RO"/>
        </w:rPr>
        <w:t>care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reprezintă interesele mele, dacă e rudă cu mine: mi-au răspuns negativ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O cuno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tea pe mama..., 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 presupun chiar c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ar fi avut cu ea vreo aventur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sentimental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. De altfel, 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n-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am putut niciodată să aprofundez această chestiune. Tatăl meu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-a ales ca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executor testamentar... Cel pu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in, a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a bănuiesc.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Ai </w:t>
      </w:r>
      <w:r w:rsidR="00391154" w:rsidRPr="004846C1">
        <w:rPr>
          <w:rFonts w:ascii="Bookman Old Style" w:hAnsi="Bookman Old Style" w:cs="Palatino Linotype"/>
          <w:sz w:val="24"/>
          <w:szCs w:val="24"/>
          <w:lang w:val="ro-RO"/>
        </w:rPr>
        <w:t>luat la cuno</w:t>
      </w:r>
      <w:r w:rsidR="00391154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391154" w:rsidRPr="004846C1">
        <w:rPr>
          <w:rFonts w:ascii="Bookman Old Style" w:hAnsi="Bookman Old Style" w:cs="Palatino Linotype"/>
          <w:sz w:val="24"/>
          <w:szCs w:val="24"/>
          <w:lang w:val="ro-RO"/>
        </w:rPr>
        <w:t>tin</w:t>
      </w:r>
      <w:r w:rsidR="00391154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391154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391154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despre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testamentul tatălui tău?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="00391154" w:rsidRPr="004846C1">
        <w:rPr>
          <w:rFonts w:ascii="Bookman Old Style" w:hAnsi="Bookman Old Style" w:cs="Palatino Linotype"/>
          <w:sz w:val="24"/>
          <w:szCs w:val="24"/>
          <w:lang w:val="ro-RO"/>
        </w:rPr>
        <w:t>Nu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. Tot ceea ce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tiu este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pri</w:t>
      </w:r>
      <w:r w:rsidR="00391154" w:rsidRPr="004846C1">
        <w:rPr>
          <w:rFonts w:ascii="Bookman Old Style" w:hAnsi="Bookman Old Style" w:cs="Palatino Linotype"/>
          <w:sz w:val="24"/>
          <w:szCs w:val="24"/>
          <w:lang w:val="ro-RO"/>
        </w:rPr>
        <w:t>m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es</w:t>
      </w:r>
      <w:r w:rsidR="00391154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regulat o pensie considerabilă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dac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mi se</w:t>
      </w:r>
      <w:r w:rsidR="00391154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="00391154" w:rsidRPr="004846C1">
        <w:rPr>
          <w:rFonts w:ascii="Bookman Old Style" w:hAnsi="Bookman Old Style" w:cs="Palatino Linotype"/>
          <w:sz w:val="24"/>
          <w:szCs w:val="24"/>
          <w:lang w:val="ro-RO"/>
        </w:rPr>
        <w:t>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âmplă uneori să fac cuno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 dubioase, cum a fost odat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cazul, avocatul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mi trimite imediat </w:t>
      </w:r>
      <w:r w:rsidR="00391154" w:rsidRPr="004846C1">
        <w:rPr>
          <w:rFonts w:ascii="Bookman Old Style" w:hAnsi="Bookman Old Style" w:cs="Palatino Linotype"/>
          <w:sz w:val="24"/>
          <w:szCs w:val="24"/>
          <w:lang w:val="ro-RO"/>
        </w:rPr>
        <w:t>o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scrisoare foarte drastică, în care mi se face cunoscut că</w:t>
      </w:r>
      <w:r w:rsidR="00391154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B260C5" w:rsidRPr="004846C1">
        <w:rPr>
          <w:rFonts w:ascii="Bookman Old Style" w:hAnsi="Bookman Old Style" w:cs="Palatino Linotype"/>
          <w:sz w:val="24"/>
          <w:szCs w:val="24"/>
          <w:lang w:val="ro-RO"/>
        </w:rPr>
        <w:t>trebuie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să</w:t>
      </w:r>
      <w:r w:rsidR="00391154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ncetez orice rela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ii cu persoanele indezirabile. Avocatul e acela care mi-a trimis repertoriul lui Carlow.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n-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ai alte rude?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Niciuna. 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i-am spus: sunt o fiin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ivit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nic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ieri.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Nu </w:t>
      </w:r>
      <w:r w:rsidR="00391154" w:rsidRPr="004846C1">
        <w:rPr>
          <w:rFonts w:ascii="Bookman Old Style" w:hAnsi="Bookman Old Style" w:cs="Palatino Linotype"/>
          <w:sz w:val="24"/>
          <w:szCs w:val="24"/>
          <w:lang w:val="ro-RO"/>
        </w:rPr>
        <w:t>m-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mira dac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avocatul 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i-ar scrie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cur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nd o scrisoare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="00391154" w:rsidRPr="004846C1">
        <w:rPr>
          <w:rFonts w:ascii="Bookman Old Style" w:hAnsi="Bookman Old Style" w:cs="Palatino Linotype"/>
          <w:sz w:val="24"/>
          <w:szCs w:val="24"/>
          <w:lang w:val="ro-RO"/>
        </w:rPr>
        <w:t>despre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</w:t>
      </w:r>
      <w:r w:rsidR="00391154" w:rsidRPr="004846C1">
        <w:rPr>
          <w:rFonts w:ascii="Bookman Old Style" w:hAnsi="Bookman Old Style" w:cs="Palatino Linotype"/>
          <w:sz w:val="24"/>
          <w:szCs w:val="24"/>
          <w:lang w:val="ro-RO"/>
        </w:rPr>
        <w:t>ine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, spuse el în glumă, </w:t>
      </w:r>
      <w:r w:rsidR="004569E4" w:rsidRPr="004846C1">
        <w:rPr>
          <w:rFonts w:ascii="Bookman Old Style" w:hAnsi="Bookman Old Style" w:cs="Palatino Linotype"/>
          <w:sz w:val="24"/>
          <w:szCs w:val="24"/>
          <w:lang w:val="ro-RO"/>
        </w:rPr>
        <w:t>deoarece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nici eu</w:t>
      </w:r>
      <w:r w:rsidR="00391154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nu sunt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o rela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ie recomandabil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; cel pu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 o anumit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rud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 mea, </w:t>
      </w:r>
      <w:r w:rsidR="00391154" w:rsidRPr="004846C1">
        <w:rPr>
          <w:rFonts w:ascii="Bookman Old Style" w:hAnsi="Bookman Old Style" w:cs="Palatino Linotype"/>
          <w:sz w:val="24"/>
          <w:szCs w:val="24"/>
          <w:lang w:val="ro-RO"/>
        </w:rPr>
        <w:t>din cele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mai apropiate, apar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391154" w:rsidRPr="004846C1">
        <w:rPr>
          <w:rFonts w:ascii="Bookman Old Style" w:hAnsi="Bookman Old Style" w:cs="Palatino Linotype"/>
          <w:sz w:val="24"/>
          <w:szCs w:val="24"/>
          <w:lang w:val="ro-RO"/>
        </w:rPr>
        <w:t>ine vădit acestei categorii...</w:t>
      </w:r>
    </w:p>
    <w:p w:rsidR="00391154" w:rsidRPr="004846C1" w:rsidRDefault="00391154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</w:p>
    <w:p w:rsidR="007B4E93" w:rsidRPr="004846C1" w:rsidRDefault="00391154" w:rsidP="00391154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center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*  *  *</w:t>
      </w:r>
    </w:p>
    <w:p w:rsidR="00391154" w:rsidRPr="004846C1" w:rsidRDefault="00391154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iCs/>
          <w:sz w:val="24"/>
          <w:szCs w:val="24"/>
          <w:lang w:val="ro-RO"/>
        </w:rPr>
      </w:pP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Dick Hallowell se gândea tocmai la acel membru din familie căruia i se potrivea epitetul de „nerecomandabi</w:t>
      </w:r>
      <w:r w:rsidR="00391154" w:rsidRPr="004846C1">
        <w:rPr>
          <w:rFonts w:ascii="Bookman Old Style" w:hAnsi="Bookman Old Style" w:cs="Palatino Linotype"/>
          <w:sz w:val="24"/>
          <w:szCs w:val="24"/>
          <w:lang w:val="ro-RO"/>
        </w:rPr>
        <w:t>l”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când, print</w:t>
      </w:r>
      <w:r w:rsidR="00391154" w:rsidRPr="004846C1">
        <w:rPr>
          <w:rFonts w:ascii="Bookman Old Style" w:hAnsi="Bookman Old Style" w:cs="Palatino Linotype"/>
          <w:sz w:val="24"/>
          <w:szCs w:val="24"/>
          <w:lang w:val="ro-RO"/>
        </w:rPr>
        <w:t>r-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 coinciden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care nu-l mir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peste 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sur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se g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si deodat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nas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nas cu fratele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u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mijlocul lui Piccadilly Circus.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Graham Hallowell nu mai avea de astă dată nimic comun cu ace</w:t>
      </w:r>
      <w:r w:rsidR="00391154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personaj zdren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uros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mizerabil care, cu,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teva </w:t>
      </w:r>
      <w:r w:rsidR="00391154" w:rsidRPr="004846C1">
        <w:rPr>
          <w:rFonts w:ascii="Bookman Old Style" w:hAnsi="Bookman Old Style" w:cs="Palatino Linotype"/>
          <w:sz w:val="24"/>
          <w:szCs w:val="24"/>
          <w:lang w:val="ro-RO"/>
        </w:rPr>
        <w:t>z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ile mai</w:t>
      </w:r>
      <w:r w:rsidR="00391154" w:rsidRPr="004846C1">
        <w:rPr>
          <w:rFonts w:ascii="Bookman Old Style" w:hAnsi="Bookman Old Style" w:cs="Palatino Linotype"/>
          <w:sz w:val="24"/>
          <w:szCs w:val="24"/>
          <w:lang w:val="ro-RO"/>
        </w:rPr>
        <w:t>-n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ainte, îl vizitase în Turnul Londrei. Cu pantofii lustrui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i, cu 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ria de cea mai fin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calitate, f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cea impresia c</w:t>
      </w:r>
      <w:r w:rsidR="00391154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391154" w:rsidRPr="004846C1">
        <w:rPr>
          <w:rFonts w:ascii="Bookman Old Style" w:hAnsi="Bookman Old Style" w:cs="Palatino Linotype"/>
          <w:sz w:val="24"/>
          <w:szCs w:val="24"/>
          <w:lang w:val="ro-RO"/>
        </w:rPr>
        <w:t>„ie</w:t>
      </w:r>
      <w:r w:rsidR="00391154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391154" w:rsidRPr="004846C1">
        <w:rPr>
          <w:rFonts w:ascii="Bookman Old Style" w:hAnsi="Bookman Old Style" w:cs="Palatino Linotype"/>
          <w:sz w:val="24"/>
          <w:szCs w:val="24"/>
          <w:lang w:val="ro-RO"/>
        </w:rPr>
        <w:t>it</w:t>
      </w:r>
      <w:r w:rsidR="00391154" w:rsidRPr="004846C1">
        <w:rPr>
          <w:rFonts w:ascii="Bookman Old Style" w:hAnsi="Bookman Old Style" w:cs="Bookman Old Style"/>
          <w:sz w:val="24"/>
          <w:szCs w:val="24"/>
          <w:lang w:val="ro-RO"/>
        </w:rPr>
        <w:t>”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dint</w:t>
      </w:r>
      <w:r w:rsidR="00391154" w:rsidRPr="004846C1">
        <w:rPr>
          <w:rFonts w:ascii="Bookman Old Style" w:hAnsi="Bookman Old Style" w:cs="Palatino Linotype"/>
          <w:sz w:val="24"/>
          <w:szCs w:val="24"/>
          <w:lang w:val="ro-RO"/>
        </w:rPr>
        <w:t>r-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</w:t>
      </w:r>
      <w:r w:rsidR="00391154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jurnal de mod</w:t>
      </w:r>
      <w:r w:rsidR="00391154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 Buimăcit un moment de atâta elegan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Dick vroia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vad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drum,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</w:t>
      </w:r>
      <w:r w:rsidR="00391154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fratele său îl </w:t>
      </w:r>
      <w:r w:rsidR="00391154"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>opri.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Dacă nu te temi că te-ai putea compromite cu un ticălos ca mine,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vrea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avem o scurt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convorbire.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Chiar imediat, dacă vrei.... Dar î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atrag aten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ia: dac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391154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vorba de parale...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Dar ce, la altceva </w:t>
      </w:r>
      <w:r w:rsidR="00391154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 te duce gândul decât la bani? Nu Dick</w:t>
      </w:r>
      <w:r w:rsidR="00391154" w:rsidRPr="004846C1">
        <w:rPr>
          <w:rFonts w:ascii="Bookman Old Style" w:hAnsi="Bookman Old Style" w:cs="Palatino Linotype"/>
          <w:sz w:val="24"/>
          <w:szCs w:val="24"/>
          <w:lang w:val="ro-RO"/>
        </w:rPr>
        <w:t>,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vrea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vorbesc doar de Diana...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Asupra acestui subiect este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mai inutil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discut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m.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Diana ar dori numai ca să te împaci cu ea, reluă Graham, b</w:t>
      </w:r>
      <w:r w:rsidR="00391154" w:rsidRPr="004846C1">
        <w:rPr>
          <w:rFonts w:ascii="Bookman Old Style" w:hAnsi="Bookman Old Style" w:cs="Palatino Linotype"/>
          <w:sz w:val="24"/>
          <w:szCs w:val="24"/>
          <w:lang w:val="ro-RO"/>
        </w:rPr>
        <w:t>ru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sc. De ce să mai prelungi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acest 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zboi inutil? Ce dracu, 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i-e </w:t>
      </w:r>
      <w:r w:rsidR="00391154" w:rsidRPr="004846C1">
        <w:rPr>
          <w:rFonts w:ascii="Bookman Old Style" w:hAnsi="Bookman Old Style" w:cs="Palatino Linotype"/>
          <w:sz w:val="24"/>
          <w:szCs w:val="24"/>
          <w:lang w:val="ro-RO"/>
        </w:rPr>
        <w:t>ch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iar imposib</w:t>
      </w:r>
      <w:r w:rsidR="00391154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l </w:t>
      </w:r>
      <w:r w:rsidR="00391154" w:rsidRPr="004846C1">
        <w:rPr>
          <w:rFonts w:ascii="Bookman Old Style" w:hAnsi="Bookman Old Style" w:cs="Palatino Linotype"/>
          <w:sz w:val="24"/>
          <w:szCs w:val="24"/>
          <w:lang w:val="ro-RO"/>
        </w:rPr>
        <w:t>s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 ui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="00391154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 te-a lăsat înt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r-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 bună zi pentru un alt bărbat?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Dacă-mi reamintesc acest lucru, crede-mă că</w:t>
      </w:r>
      <w:r w:rsidR="00E5634C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am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numai sentiment</w:t>
      </w:r>
      <w:r w:rsidR="00E5634C"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recuno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la adresa ei...</w:t>
      </w:r>
    </w:p>
    <w:p w:rsidR="007B4E93" w:rsidRPr="004846C1" w:rsidRDefault="00E5634C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Se uită la ceas.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S</w:t>
      </w:r>
      <w:r w:rsidR="00E5634C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scurtăm, Graham. Peste cinci minute am o întâlnire</w:t>
      </w:r>
      <w:r w:rsidR="00E5634C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.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Spune-i Dianei că nu-i port pică. E caraghios să se vorbească de război. Nu 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E5634C" w:rsidRPr="004846C1">
        <w:rPr>
          <w:rFonts w:ascii="Bookman Old Style" w:hAnsi="Bookman Old Style" w:cs="Palatino Linotype"/>
          <w:sz w:val="24"/>
          <w:szCs w:val="24"/>
          <w:lang w:val="ro-RO"/>
        </w:rPr>
        <w:t>-n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tâlnesc cu ea, asta-i totul; nu pentru</w:t>
      </w:r>
      <w:r w:rsidR="00E5634C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că vederea ei mi-ar produce cea mai mică durere, ci pentru</w:t>
      </w:r>
      <w:r w:rsidR="00E5634C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că în ochii mei ea reprezintă de-a</w:t>
      </w:r>
      <w:r w:rsidR="00E5634C" w:rsidRPr="004846C1">
        <w:rPr>
          <w:rFonts w:ascii="Bookman Old Style" w:hAnsi="Bookman Old Style" w:cs="Palatino Linotype"/>
          <w:sz w:val="24"/>
          <w:szCs w:val="24"/>
          <w:lang w:val="ro-RO"/>
        </w:rPr>
        <w:t>ic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="009116BA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nainte, tot ceea ce urăsc mai mult pe lume: trădarea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duplicitatea.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Tăcu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i, </w:t>
      </w:r>
      <w:r w:rsidR="009116BA" w:rsidRPr="004846C1">
        <w:rPr>
          <w:rFonts w:ascii="Bookman Old Style" w:hAnsi="Bookman Old Style" w:cs="Palatino Linotype"/>
          <w:sz w:val="24"/>
          <w:szCs w:val="24"/>
          <w:lang w:val="ro-RO"/>
        </w:rPr>
        <w:t>după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un semn 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or cu capul la adresa fratelui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u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urm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E5634C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alea, în timp ce Graham se</w:t>
      </w:r>
      <w:r w:rsidR="00E5634C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ndrepta spre lo</w:t>
      </w:r>
      <w:r w:rsidR="00E5634C" w:rsidRPr="004846C1">
        <w:rPr>
          <w:rFonts w:ascii="Bookman Old Style" w:hAnsi="Bookman Old Style" w:cs="Palatino Linotype"/>
          <w:sz w:val="24"/>
          <w:szCs w:val="24"/>
          <w:lang w:val="ro-RO"/>
        </w:rPr>
        <w:t>cu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D</w:t>
      </w:r>
      <w:r w:rsidR="00E5634C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anei.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Tânăra femeie îl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tepta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 </w:t>
      </w:r>
      <w:r w:rsidR="009116BA" w:rsidRPr="004846C1">
        <w:rPr>
          <w:rFonts w:ascii="Bookman Old Style" w:hAnsi="Bookman Old Style" w:cs="Palatino Linotype"/>
          <w:sz w:val="24"/>
          <w:szCs w:val="24"/>
          <w:lang w:val="ro-RO"/>
        </w:rPr>
        <w:t>budoar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 De</w:t>
      </w:r>
      <w:r w:rsidR="00E5634C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îndată ce trecu, pragul, ea ghici, cu subtila-i intui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ie fem</w:t>
      </w:r>
      <w:r w:rsidR="00E5634C"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iască, întâlnirea care avusese loc între cei doi fra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Mereu acela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i, morm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Grah</w:t>
      </w:r>
      <w:r w:rsidR="00E5634C"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m, lăsându-se alene într</w:t>
      </w:r>
      <w:r w:rsidR="00E5634C" w:rsidRPr="004846C1">
        <w:rPr>
          <w:rFonts w:ascii="Bookman Old Style" w:hAnsi="Bookman Old Style" w:cs="Palatino Linotype"/>
          <w:sz w:val="24"/>
          <w:szCs w:val="24"/>
          <w:lang w:val="ro-RO"/>
        </w:rPr>
        <w:t>-un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fotoliu. E de acord să te ierte...., cu o singură condi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ie: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nu mai a</w:t>
      </w:r>
      <w:r w:rsidR="00E5634C" w:rsidRPr="004846C1">
        <w:rPr>
          <w:rFonts w:ascii="Bookman Old Style" w:hAnsi="Bookman Old Style" w:cs="Palatino Linotype"/>
          <w:sz w:val="24"/>
          <w:szCs w:val="24"/>
          <w:lang w:val="ro-RO"/>
        </w:rPr>
        <w:t>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dă vreodată vorbindu-se de tine.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Te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teptai la altceva din partea lui?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Privi câtva </w:t>
      </w:r>
      <w:r w:rsidR="00E5634C" w:rsidRPr="004846C1">
        <w:rPr>
          <w:rFonts w:ascii="Bookman Old Style" w:hAnsi="Bookman Old Style" w:cs="Palatino Linotype"/>
          <w:sz w:val="24"/>
          <w:szCs w:val="24"/>
          <w:lang w:val="ro-RO"/>
        </w:rPr>
        <w:t>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imp la el fără să vorbească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expresia figurii sale nu era de fel indulgent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.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ncet, cu lovituri regulate, pic</w:t>
      </w:r>
      <w:r w:rsidR="00E5634C" w:rsidRPr="004846C1">
        <w:rPr>
          <w:rFonts w:ascii="Bookman Old Style" w:hAnsi="Bookman Old Style" w:cs="Palatino Linotype"/>
          <w:sz w:val="24"/>
          <w:szCs w:val="24"/>
          <w:lang w:val="ro-RO"/>
        </w:rPr>
        <w:t>iorul ei batea măsura pe covor.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 se poate de ne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ndemânatic, murmură ea în cele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 xml:space="preserve">din urmă. I-ai vorbit </w:t>
      </w:r>
      <w:r w:rsidR="00E5634C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el pu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 de vreo pensie?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Graham rânji: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Pensie!.... Crezi </w:t>
      </w:r>
      <w:r w:rsidR="00E5634C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ă mi-ar fi lăsat măcar timp să atac un subiect atât de delicat? Primele lui cuvinte au fost, ca să mă prevină că </w:t>
      </w:r>
      <w:r w:rsidR="00E5634C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ererile de bani </w:t>
      </w:r>
      <w:r w:rsidR="00B260C5" w:rsidRPr="004846C1">
        <w:rPr>
          <w:rFonts w:ascii="Bookman Old Style" w:hAnsi="Bookman Old Style" w:cs="Palatino Linotype"/>
          <w:sz w:val="24"/>
          <w:szCs w:val="24"/>
          <w:lang w:val="ro-RO"/>
        </w:rPr>
        <w:t>trebuie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sc eliminate cu totul din convorbire. De altfel, dacă Trayne are într</w:t>
      </w:r>
      <w:r w:rsidR="00E5634C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adevăr nevoie de mine pentru vreo trebu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oar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oarecare, apoi vor fi mul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bani de </w:t>
      </w:r>
      <w:r w:rsidR="00E5634C" w:rsidRPr="004846C1">
        <w:rPr>
          <w:rFonts w:ascii="Bookman Old Style" w:hAnsi="Bookman Old Style" w:cs="Palatino Linotype"/>
          <w:sz w:val="24"/>
          <w:szCs w:val="24"/>
          <w:lang w:val="ro-RO"/>
        </w:rPr>
        <w:t>câ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tigat..</w:t>
      </w:r>
      <w:r w:rsidR="00E5634C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., </w:t>
      </w:r>
      <w:r w:rsidR="00E5634C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E5634C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="00E5634C"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="00E5634C" w:rsidRPr="004846C1">
        <w:rPr>
          <w:rFonts w:ascii="Bookman Old Style" w:hAnsi="Bookman Old Style" w:cs="Palatino Linotype"/>
          <w:sz w:val="24"/>
          <w:szCs w:val="24"/>
          <w:lang w:val="ro-RO"/>
        </w:rPr>
        <w:t>nc</w:t>
      </w:r>
      <w:r w:rsidR="00E5634C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E5634C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</w:t>
      </w:r>
      <w:r w:rsidR="00E5634C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E5634C" w:rsidRPr="004846C1">
        <w:rPr>
          <w:rFonts w:ascii="Bookman Old Style" w:hAnsi="Bookman Old Style" w:cs="Palatino Linotype"/>
          <w:sz w:val="24"/>
          <w:szCs w:val="24"/>
          <w:lang w:val="ro-RO"/>
        </w:rPr>
        <w:t>r</w:t>
      </w:r>
      <w:r w:rsidR="00E5634C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E5634C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niciun pericol.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Ce nevoie să </w:t>
      </w:r>
      <w:r w:rsidR="009116BA" w:rsidRPr="004846C1">
        <w:rPr>
          <w:rFonts w:ascii="Bookman Old Style" w:hAnsi="Bookman Old Style" w:cs="Palatino Linotype"/>
          <w:sz w:val="24"/>
          <w:szCs w:val="24"/>
          <w:lang w:val="ro-RO"/>
        </w:rPr>
        <w:t>aibă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tine?</w:t>
      </w:r>
    </w:p>
    <w:p w:rsidR="00E5634C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De unde să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tiu? Trayne cam 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n-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are obiceiul să facă destăinuiri prin telefon. 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N-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am lucrat</w:t>
      </w:r>
      <w:r w:rsidR="00E5634C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încă pentru el. Dar tu, Diana?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Ea întoarse vorba.</w:t>
      </w:r>
    </w:p>
    <w:p w:rsidR="007B4E93" w:rsidRPr="004846C1" w:rsidRDefault="00E5634C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 foarte darnic, recunoscu ea; dar 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 foarte periculos.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Ce vrei să spui?</w:t>
      </w:r>
    </w:p>
    <w:p w:rsidR="007B4E93" w:rsidRPr="004846C1" w:rsidRDefault="00E5634C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Oameni ca el sunt în totdeauna foarte periculo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i. Lucrul pe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are mi l-a</w:t>
      </w:r>
      <w:r w:rsidR="009116BA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î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ncredin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at nu avea nimic complicat 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 el; 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 abia mult mai t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rziu am 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eles c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era necesar la reu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ita anumitor planuri ale sale. 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nt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r-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o bună zi, sunt vreo doi ani de-atun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i, mi 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>s-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a cerut să-l conduc pe lord Firlingham înt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r-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una din casele de joc ale lui Trayne. Ne-am dus acolo, înapoindu-ne </w:t>
      </w:r>
      <w:r w:rsidR="00A51F41" w:rsidRPr="004846C1">
        <w:rPr>
          <w:rFonts w:ascii="Bookman Old Style" w:hAnsi="Bookman Old Style" w:cs="Palatino Linotype"/>
          <w:sz w:val="24"/>
          <w:szCs w:val="24"/>
          <w:lang w:val="ro-RO"/>
        </w:rPr>
        <w:t>de la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Operă... În noaptea ceea, lord Firlingham a pierdut la căr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 patru m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 de lire. Lucrul 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esta, de altfel, nu l-am af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at imediat, </w:t>
      </w:r>
      <w:r w:rsidR="004569E4" w:rsidRPr="004846C1">
        <w:rPr>
          <w:rFonts w:ascii="Bookman Old Style" w:hAnsi="Bookman Old Style" w:cs="Palatino Linotype"/>
          <w:sz w:val="24"/>
          <w:szCs w:val="24"/>
          <w:lang w:val="ro-RO"/>
        </w:rPr>
        <w:t>deoarece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,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ând îl părăsisem eu, părea că-i surâde norocul. Câteva zile mai târziu, am primit din partea lui Trayne douăzeci de bilete de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âte o sută de lire.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 Două mii de lire! Dar asta-i răsplată regeasc</w:t>
      </w:r>
      <w:r w:rsidR="00E5634C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În primul moment, am avut mustrări de con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tiin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pentru rolul pe care-l jucasem; dar Firlingham este o brut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 E unul din cei mai neplăcu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oameni pe </w:t>
      </w:r>
      <w:r w:rsidR="00B649F1" w:rsidRPr="004846C1">
        <w:rPr>
          <w:rFonts w:ascii="Bookman Old Style" w:hAnsi="Bookman Old Style" w:cs="Palatino Linotype"/>
          <w:sz w:val="24"/>
          <w:szCs w:val="24"/>
          <w:lang w:val="ro-RO"/>
        </w:rPr>
        <w:t>care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îi cunosc.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Se întrerupse, ca să arunce o privire asupra pendulei de peste cămin: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E timpul să plecăm.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Graha</w:t>
      </w:r>
      <w:r w:rsidR="00E5634C" w:rsidRPr="004846C1">
        <w:rPr>
          <w:rFonts w:ascii="Bookman Old Style" w:hAnsi="Bookman Old Style" w:cs="Palatino Linotype"/>
          <w:sz w:val="24"/>
          <w:szCs w:val="24"/>
          <w:lang w:val="ro-RO"/>
        </w:rPr>
        <w:t>m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privi la ea, surprins: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Nu cumva ai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tu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lnire cu Trayne?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 Înăl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imea Sa Tiger Trayne mi-a trimis vorb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e rost de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>un beneficiu important, dacă vi</w:t>
      </w:r>
      <w:r w:rsidR="00E5634C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la el cu tine împreună.</w:t>
      </w:r>
    </w:p>
    <w:p w:rsidR="00E5634C" w:rsidRPr="004846C1" w:rsidRDefault="00E5634C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</w:p>
    <w:p w:rsidR="007B4E93" w:rsidRPr="004846C1" w:rsidRDefault="00E5634C" w:rsidP="00E5634C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center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*  *  *</w:t>
      </w:r>
    </w:p>
    <w:p w:rsidR="00E5634C" w:rsidRPr="004846C1" w:rsidRDefault="00E5634C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Clubul Capcanei, aflat în apropiere de Soho Square</w:t>
      </w:r>
      <w:r w:rsidR="00E5634C" w:rsidRPr="004846C1">
        <w:rPr>
          <w:rFonts w:ascii="Bookman Old Style" w:hAnsi="Bookman Old Style" w:cs="Palatino Linotype"/>
          <w:sz w:val="24"/>
          <w:szCs w:val="24"/>
          <w:lang w:val="ro-RO"/>
        </w:rPr>
        <w:t>,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E5634C"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ra una din acele institu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care membrii se 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ndresc a num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ra printre ei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teva din numele cele mai de seam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ale Angliei. Luxul reuniunilor sale, înt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r-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un cartier care de altfel era cât se poate de pu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 monden, f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cea din el unul din stabilimentele cele mai renumite ale Lo</w:t>
      </w:r>
      <w:r w:rsidR="00E5634C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drei. Fiecare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tia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acolo </w:t>
      </w:r>
      <w:r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>se joac</w:t>
      </w:r>
      <w:r w:rsidR="009116BA"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 xml:space="preserve"> mare</w:t>
      </w:r>
      <w:r w:rsidRPr="004846C1">
        <w:rPr>
          <w:rFonts w:ascii="Bookman Old Style" w:hAnsi="Bookman Old Style" w:cs="Palatino Linotype"/>
          <w:iCs/>
          <w:sz w:val="24"/>
          <w:szCs w:val="24"/>
          <w:lang w:val="ro-RO"/>
        </w:rPr>
        <w:t>;</w:t>
      </w:r>
      <w:r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 xml:space="preserve"> </w:t>
      </w:r>
      <w:r w:rsidR="00E5634C" w:rsidRPr="004846C1">
        <w:rPr>
          <w:rFonts w:ascii="Bookman Old Style" w:hAnsi="Bookman Old Style" w:cs="Palatino Linotype"/>
          <w:sz w:val="24"/>
          <w:szCs w:val="24"/>
          <w:lang w:val="ro-RO"/>
        </w:rPr>
        <w:t>da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r renumele-i mai venea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="00A51F41" w:rsidRPr="004846C1">
        <w:rPr>
          <w:rFonts w:ascii="Bookman Old Style" w:hAnsi="Bookman Old Style" w:cs="Palatino Linotype"/>
          <w:sz w:val="24"/>
          <w:szCs w:val="24"/>
          <w:lang w:val="ro-RO"/>
        </w:rPr>
        <w:t>de la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mâncarea </w:t>
      </w:r>
      <w:r w:rsidR="00E5634C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excelentă </w:t>
      </w:r>
      <w:r w:rsidR="00E5634C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E5634C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cotiza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iile extrem de reduse.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În ciuda anumitor </w:t>
      </w:r>
      <w:r w:rsidR="004F145A" w:rsidRPr="004846C1">
        <w:rPr>
          <w:rFonts w:ascii="Bookman Old Style" w:hAnsi="Bookman Old Style" w:cs="Palatino Linotype"/>
          <w:sz w:val="24"/>
          <w:szCs w:val="24"/>
          <w:lang w:val="ro-RO"/>
        </w:rPr>
        <w:t>zvon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uri, poli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ia nu s</w:t>
      </w:r>
      <w:r w:rsidR="00E5634C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sinchisit niciodată </w:t>
      </w:r>
      <w:r w:rsidR="00E5634C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E5634C" w:rsidRPr="004846C1">
        <w:rPr>
          <w:rFonts w:ascii="Bookman Old Style" w:hAnsi="Bookman Old Style" w:cs="Palatino Linotype"/>
          <w:sz w:val="24"/>
          <w:szCs w:val="24"/>
          <w:lang w:val="ro-RO"/>
        </w:rPr>
        <w:t>ti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 ceea ce se petrece acolo. În mai multe rânduri, func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ionari superiori de-ai Scotland Yardului se mestecaser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prin mul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ime</w:t>
      </w:r>
      <w:r w:rsidR="00E5634C"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invita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ilor; dar niciodat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</w:t>
      </w:r>
      <w:r w:rsidR="00E5634C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au putut constata altceva decât partide nevinovate de bridge, jucate la modesta miză de cincizeci de lire suta de puncte. Sau, miza la jocul de bridge este </w:t>
      </w:r>
      <w:r w:rsidRPr="004846C1">
        <w:rPr>
          <w:rFonts w:ascii="Bookman Old Style" w:hAnsi="Bookman Old Style" w:cs="Palatino Linotype"/>
          <w:iCs/>
          <w:sz w:val="24"/>
          <w:szCs w:val="24"/>
          <w:lang w:val="ro-RO"/>
        </w:rPr>
        <w:t>o</w:t>
      </w:r>
      <w:r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chestiune de politică interioară, care interesează numai comitetul de direc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ie al Clubului.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consecin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, Scotland Yardul </w:t>
      </w:r>
      <w:r w:rsidR="00E5634C" w:rsidRPr="004846C1">
        <w:rPr>
          <w:rFonts w:ascii="Bookman Old Style" w:hAnsi="Bookman Old Style" w:cs="Palatino Linotype"/>
          <w:sz w:val="24"/>
          <w:szCs w:val="24"/>
          <w:lang w:val="ro-RO"/>
        </w:rPr>
        <w:t>n-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găsit util să intervină. Dacă jucătorii organizau uneori, câte o partidă de bacara, apoi asta se</w:t>
      </w:r>
      <w:r w:rsidR="00E5634C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ntâmpla fără de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tirea conduc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torilor Clubului;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niciun str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in nu putea fi admis la aceste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edin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 particulare, f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prezinte cele mai serioase garan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ii. Nimeni nu 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>s-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plâns vreodată </w:t>
      </w:r>
      <w:r w:rsidR="00E5634C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ă partidele </w:t>
      </w:r>
      <w:r w:rsidR="00E5634C" w:rsidRPr="004846C1">
        <w:rPr>
          <w:rFonts w:ascii="Bookman Old Style" w:hAnsi="Bookman Old Style" w:cs="Palatino Linotype"/>
          <w:sz w:val="24"/>
          <w:szCs w:val="24"/>
          <w:lang w:val="ro-RO"/>
        </w:rPr>
        <w:t>n-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au fost corecte, de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dl. Trayne, care ponta enorm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mai lua din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nd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când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banca, avea obiceiul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tige cu cea mai extraordinar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regularitate.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Când Diana, înso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tovar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ul ei, 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trunsese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 imensul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lini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titul vestibul, marea majoritate a membrilor clubului </w:t>
      </w:r>
      <w:r w:rsidR="00B649F1" w:rsidRPr="004846C1">
        <w:rPr>
          <w:rFonts w:ascii="Bookman Old Style" w:hAnsi="Bookman Old Style" w:cs="Palatino Linotype"/>
          <w:sz w:val="24"/>
          <w:szCs w:val="24"/>
          <w:lang w:val="ro-RO"/>
        </w:rPr>
        <w:t>care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veniseră doar să ia masa, părăsiseră localul.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Dl. Trayne este la secretariat, le spuse portarul</w:t>
      </w:r>
      <w:r w:rsidR="00E5634C"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Dacă sunte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buni, urma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i-m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Persoana care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edea la biroul secretariatului, trecuse </w:t>
      </w:r>
      <w:r w:rsidR="00E5634C" w:rsidRPr="004846C1">
        <w:rPr>
          <w:rFonts w:ascii="Bookman Old Style" w:hAnsi="Bookman Old Style" w:cs="Palatino Linotype"/>
          <w:sz w:val="24"/>
          <w:szCs w:val="24"/>
          <w:lang w:val="ro-RO"/>
        </w:rPr>
        <w:t>cu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mult vârsta de cincizeci de ani. Păru-i, tăiat</w:t>
      </w:r>
      <w:r w:rsidR="00E5634C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scurt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, era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>cărunt; dar fa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a, </w:t>
      </w:r>
      <w:r w:rsidR="00E5634C" w:rsidRPr="004846C1">
        <w:rPr>
          <w:rFonts w:ascii="Bookman Old Style" w:hAnsi="Bookman Old Style" w:cs="Palatino Linotype"/>
          <w:sz w:val="24"/>
          <w:szCs w:val="24"/>
          <w:lang w:val="ro-RO"/>
        </w:rPr>
        <w:t>cu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trăsături aspre, energice, era aproape complet lipsită de cute. Chiar când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edea, se putea vedea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are o statur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cu mu</w:t>
      </w:r>
      <w:r w:rsidR="00E5634C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</w:t>
      </w:r>
      <w:r w:rsidR="00E5634C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superioară celei normale;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din u</w:t>
      </w:r>
      <w:r w:rsidR="00E5634C" w:rsidRPr="004846C1">
        <w:rPr>
          <w:rFonts w:ascii="Bookman Old Style" w:hAnsi="Bookman Old Style" w:cs="Palatino Linotype"/>
          <w:sz w:val="24"/>
          <w:szCs w:val="24"/>
          <w:lang w:val="ro-RO"/>
        </w:rPr>
        <w:t>m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erii-i largi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voinici se degaja o impresie de for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dominant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. 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inea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gur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un trabuc, pe jum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tate consumat, pe care-l mesteca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ntre din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ii-i de un alb str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lucitor, prea neregulat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eza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ca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nu fie naturali.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Acesta </w:t>
      </w:r>
      <w:r w:rsidR="00E5634C"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ra Tiger Trayne, a cărui înfă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are,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ciuda poreclei, evoca mai cur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 ideea unui leu dec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 a unui tigru.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orice caz, mult mai pu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in </w:t>
      </w:r>
      <w:r w:rsidR="009E6351" w:rsidRPr="004846C1">
        <w:rPr>
          <w:rFonts w:ascii="Bookman Old Style" w:hAnsi="Bookman Old Style" w:cs="Palatino Linotype"/>
          <w:sz w:val="24"/>
          <w:szCs w:val="24"/>
          <w:lang w:val="ro-RO"/>
        </w:rPr>
        <w:t>in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uman decât l-a bănuit Diana, în</w:t>
      </w:r>
      <w:r w:rsidR="009E6351" w:rsidRPr="004846C1">
        <w:rPr>
          <w:rFonts w:ascii="Bookman Old Style" w:hAnsi="Bookman Old Style" w:cs="Palatino Linotype"/>
          <w:sz w:val="24"/>
          <w:szCs w:val="24"/>
          <w:lang w:val="ro-RO"/>
        </w:rPr>
        <w:t>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otdeauna.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După ce-i scrută cu privirea timp de câteva secunde pe noii sosi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cu </w:t>
      </w:r>
      <w:r w:rsidR="009E6351" w:rsidRPr="004846C1">
        <w:rPr>
          <w:rFonts w:ascii="Bookman Old Style" w:hAnsi="Bookman Old Style" w:cs="Palatino Linotype"/>
          <w:sz w:val="24"/>
          <w:szCs w:val="24"/>
          <w:lang w:val="ro-RO"/>
        </w:rPr>
        <w:t>o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aparentă indiferen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se ridic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i-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arunc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igara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min.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Fi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bine veni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i, murmur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el cu dispozi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ie. Dac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nu 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9E6351" w:rsidRPr="004846C1">
        <w:rPr>
          <w:rFonts w:ascii="Bookman Old Style" w:hAnsi="Bookman Old Style" w:cs="Palatino Linotype"/>
          <w:sz w:val="24"/>
          <w:szCs w:val="24"/>
          <w:lang w:val="ro-RO"/>
        </w:rPr>
        <w:t>-n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="009E6351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, Diana </w:t>
      </w:r>
      <w:r w:rsidR="00947DD8" w:rsidRPr="004846C1">
        <w:rPr>
          <w:rFonts w:ascii="Bookman Old Style" w:hAnsi="Bookman Old Style" w:cs="Palatino Linotype"/>
          <w:sz w:val="24"/>
          <w:szCs w:val="24"/>
          <w:lang w:val="ro-RO"/>
        </w:rPr>
        <w:t>Martyn</w:t>
      </w:r>
      <w:r w:rsidR="009E6351" w:rsidRPr="004846C1">
        <w:rPr>
          <w:rFonts w:ascii="Bookman Old Style" w:hAnsi="Bookman Old Style" w:cs="Palatino Linotype"/>
          <w:sz w:val="24"/>
          <w:szCs w:val="24"/>
          <w:lang w:val="ro-RO"/>
        </w:rPr>
        <w:t>?</w:t>
      </w:r>
    </w:p>
    <w:p w:rsidR="007B4E93" w:rsidRPr="004846C1" w:rsidRDefault="009E6351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Vocea-i era grav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ă 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 frumos modulat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; se exprim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cu o perfectă u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urin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Diana nu se putu 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mpiedeca s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ons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ta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e, în sinea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i, că nu era defel conform imagin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ii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ce 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i-o crease 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n privin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lui. Fu plăcut surprinsă de acest lucru. Acum în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elegea de ce omul acesta, al c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rui geniu a conceput at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tea afaceri criminale, a 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z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butit în totdeauna să se sustragă justi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iei. 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aducea aminte de ceea ce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olley i-a povestit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despre el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: curse întinse, artificii desfă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urate ca s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se vină de hac. Cei mai fini copoi ai celor două continente 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i-au 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ntins plasele ca s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-l prind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; dar Tige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Trayne le-a dejucat </w:t>
      </w:r>
      <w:r w:rsidR="009116BA" w:rsidRPr="004846C1">
        <w:rPr>
          <w:rFonts w:ascii="Bookman Old Style" w:hAnsi="Bookman Old Style" w:cs="Palatino Linotype"/>
          <w:sz w:val="24"/>
          <w:szCs w:val="24"/>
          <w:lang w:val="ro-RO"/>
        </w:rPr>
        <w:t>t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oate cursele 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 a triumfat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ei mai temu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adversari ai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Chiar </w:t>
      </w:r>
      <w:r w:rsidR="009E6351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 vă mai aduce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aminte de mine, Mr</w:t>
      </w:r>
      <w:r w:rsidR="009E6351"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Trayne? întrebă ea cu un surâs care-i descoperi din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ii albi.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Principiul meu</w:t>
      </w:r>
      <w:r w:rsidR="009E6351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este să nu-mi reamintesc de nimeni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tratez chiar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pe cei ma</w:t>
      </w:r>
      <w:r w:rsidR="009E6351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intimi prieteni ca pe ni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 str</w:t>
      </w:r>
      <w:r w:rsidR="009E6351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ini car</w:t>
      </w:r>
      <w:r w:rsidR="009E6351"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B260C5" w:rsidRPr="004846C1">
        <w:rPr>
          <w:rFonts w:ascii="Bookman Old Style" w:hAnsi="Bookman Old Style" w:cs="Palatino Linotype"/>
          <w:sz w:val="24"/>
          <w:szCs w:val="24"/>
          <w:lang w:val="ro-RO"/>
        </w:rPr>
        <w:t>trebuie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la fiecare întrevedere nouă, să-mi fie prezenta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oficial. </w:t>
      </w:r>
      <w:r w:rsidR="009E6351" w:rsidRPr="004846C1">
        <w:rPr>
          <w:rFonts w:ascii="Bookman Old Style" w:hAnsi="Bookman Old Style" w:cs="Palatino Linotype"/>
          <w:sz w:val="24"/>
          <w:szCs w:val="24"/>
          <w:lang w:val="ro-RO"/>
        </w:rPr>
        <w:t>E o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metodă excelentă. 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i-o re</w:t>
      </w:r>
      <w:r w:rsidR="009E6351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</w:t>
      </w:r>
      <w:r w:rsidR="009E6351" w:rsidRPr="004846C1">
        <w:rPr>
          <w:rFonts w:ascii="Bookman Old Style" w:hAnsi="Bookman Old Style" w:cs="Palatino Linotype"/>
          <w:sz w:val="24"/>
          <w:szCs w:val="24"/>
          <w:lang w:val="ro-RO"/>
        </w:rPr>
        <w:t>m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and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dumitale.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Vorbind, se adresa Dianei; dar nu</w:t>
      </w:r>
      <w:r w:rsidR="009E6351" w:rsidRPr="004846C1">
        <w:rPr>
          <w:rFonts w:ascii="Bookman Old Style" w:hAnsi="Bookman Old Style" w:cs="Palatino Linotype"/>
          <w:sz w:val="24"/>
          <w:szCs w:val="24"/>
          <w:lang w:val="ro-RO"/>
        </w:rPr>
        <w:t>-l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</w:t>
      </w:r>
      <w:r w:rsidR="009E6351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ăbea</w:t>
      </w:r>
      <w:r w:rsidR="009E6351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din ochi pe Graham.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>— Cât prive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 pe d</w:t>
      </w:r>
      <w:r w:rsidR="009E6351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ta, spuse el acestuia, 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 dl. Hallowe</w:t>
      </w:r>
      <w:r w:rsidR="009E6351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="009E6351" w:rsidRPr="004846C1">
        <w:rPr>
          <w:rFonts w:ascii="Bookman Old Style" w:hAnsi="Bookman Old Style" w:cs="Palatino Linotype"/>
          <w:sz w:val="24"/>
          <w:szCs w:val="24"/>
          <w:lang w:val="ro-RO"/>
        </w:rPr>
        <w:t>,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9E6351"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adevărat?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ede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i, v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rog. O cea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cu cafea?</w:t>
      </w:r>
    </w:p>
    <w:p w:rsidR="007B4E93" w:rsidRPr="004846C1" w:rsidRDefault="009E6351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Apăsă pe 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un buton; apoi dădu un ordin, de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la chemarea lui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u răspunsese 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ciun servitor. 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 atunci, o voce care p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rea c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vine din zid, pronun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plin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respect: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Prea bine, domnule.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În fa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încremenirii musafirilor săi, Tiger Trayne crezu oportun să le dea câteva explica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Microfon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difuzoare invizibile. Foarte practic.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Dar, </w:t>
      </w:r>
      <w:r w:rsidR="009E6351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 vă e teamă de urechi indiscrete? întrebă Diana.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El bufni în râs.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Indiscre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iile nu sunt</w:t>
      </w:r>
      <w:r w:rsidR="009E6351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posibile, decât atunci când le admit</w:t>
      </w:r>
      <w:r w:rsidR="009E6351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eu.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Se întoarse către Graham.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D-ta sose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ti </w:t>
      </w:r>
      <w:r w:rsidR="00A51F41" w:rsidRPr="004846C1">
        <w:rPr>
          <w:rFonts w:ascii="Bookman Old Style" w:hAnsi="Bookman Old Style" w:cs="Palatino Linotype"/>
          <w:sz w:val="24"/>
          <w:szCs w:val="24"/>
          <w:lang w:val="ro-RO"/>
        </w:rPr>
        <w:t>de la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..., da</w:t>
      </w:r>
      <w:r w:rsidR="009E6351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 nu mă</w:t>
      </w:r>
      <w:r w:rsidR="009E6351" w:rsidRPr="004846C1">
        <w:rPr>
          <w:rFonts w:ascii="Bookman Old Style" w:hAnsi="Bookman Old Style" w:cs="Palatino Linotype"/>
          <w:sz w:val="24"/>
          <w:szCs w:val="24"/>
          <w:lang w:val="ro-RO"/>
        </w:rPr>
        <w:t>-n</w:t>
      </w:r>
      <w:r w:rsidR="009E6351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9E6351" w:rsidRPr="004846C1">
        <w:rPr>
          <w:rFonts w:ascii="Bookman Old Style" w:hAnsi="Bookman Old Style" w:cs="Palatino Linotype"/>
          <w:sz w:val="24"/>
          <w:szCs w:val="24"/>
          <w:lang w:val="ro-RO"/>
        </w:rPr>
        <w:t>el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Graham poseda îndeajuns argoul fo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tilor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tovar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i, ca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dea sea</w:t>
      </w:r>
      <w:r w:rsidR="009E6351" w:rsidRPr="004846C1">
        <w:rPr>
          <w:rFonts w:ascii="Bookman Old Style" w:hAnsi="Bookman Old Style" w:cs="Palatino Linotype"/>
          <w:sz w:val="24"/>
          <w:szCs w:val="24"/>
          <w:lang w:val="ro-RO"/>
        </w:rPr>
        <w:t>m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</w:t>
      </w:r>
      <w:r w:rsidR="009E6351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 era un mod delicat de a face aluzie la condamnarea executată în închisoare.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Da! răspunse el repede.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Trist.... Foarte trist...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i/>
          <w:iCs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În vocea </w:t>
      </w:r>
      <w:r w:rsidR="009E6351" w:rsidRPr="004846C1">
        <w:rPr>
          <w:rFonts w:ascii="Bookman Old Style" w:hAnsi="Bookman Old Style" w:cs="Palatino Linotype"/>
          <w:sz w:val="24"/>
          <w:szCs w:val="24"/>
          <w:lang w:val="ro-RO"/>
        </w:rPr>
        <w:t>lu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Tiger Trayne era o nuan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simpatie comp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timitoare. Urm</w:t>
      </w:r>
      <w:r w:rsidR="009E6351" w:rsidRPr="004846C1">
        <w:rPr>
          <w:rFonts w:ascii="Bookman Old Style" w:hAnsi="Bookman Old Style" w:cs="Palatino Linotype"/>
          <w:sz w:val="24"/>
          <w:szCs w:val="24"/>
          <w:lang w:val="ro-RO"/>
        </w:rPr>
        <w:t>ă: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i-ar fi fost foarte 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or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evi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vacan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aceasta... la 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dac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i-ar fi luat cineva osteneala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judece pentru dumneata. Un general poate </w:t>
      </w:r>
      <w:r w:rsidR="009E6351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ă nu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tie cum se 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nu</w:t>
      </w:r>
      <w:r w:rsidR="009116BA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 o baionet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; dar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 schimb, cel mai viteaz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destoinic dintre solda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poate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se dovedeasc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un general infect.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Îi întinse lui Graham o cutie cu 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ig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ri: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Nimeni nu poate reu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aceast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carier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dac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n-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are </w:t>
      </w:r>
      <w:r w:rsidR="009E6351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ajut</w:t>
      </w:r>
      <w:r w:rsidR="009E6351" w:rsidRPr="004846C1">
        <w:rPr>
          <w:rFonts w:ascii="Bookman Old Style" w:hAnsi="Bookman Old Style" w:cs="Palatino Linotype"/>
          <w:sz w:val="24"/>
          <w:szCs w:val="24"/>
          <w:lang w:val="ro-RO"/>
        </w:rPr>
        <w:t>or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pe un </w:t>
      </w:r>
      <w:r w:rsidR="009E6351" w:rsidRPr="004846C1">
        <w:rPr>
          <w:rFonts w:ascii="Bookman Old Style" w:hAnsi="Bookman Old Style" w:cs="Palatino Linotype"/>
          <w:sz w:val="24"/>
          <w:szCs w:val="24"/>
          <w:lang w:val="ro-RO"/>
        </w:rPr>
        <w:t>o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m chibzuit, care să judece exact ca un detectiv. Un spărgător care pre</w:t>
      </w:r>
      <w:r w:rsidR="009E6351" w:rsidRPr="004846C1">
        <w:rPr>
          <w:rFonts w:ascii="Bookman Old Style" w:hAnsi="Bookman Old Style" w:cs="Palatino Linotype"/>
          <w:sz w:val="24"/>
          <w:szCs w:val="24"/>
          <w:lang w:val="ro-RO"/>
        </w:rPr>
        <w:t>găte</w:t>
      </w:r>
      <w:r w:rsidR="009E6351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9E6351" w:rsidRPr="004846C1">
        <w:rPr>
          <w:rFonts w:ascii="Bookman Old Style" w:hAnsi="Bookman Old Style" w:cs="Palatino Linotype"/>
          <w:sz w:val="24"/>
          <w:szCs w:val="24"/>
          <w:lang w:val="ro-RO"/>
        </w:rPr>
        <w:t>te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o lovitură, începe prin a-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nchipui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nu se expune pericolului de a fi descoperit... Dup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asta, par</w:t>
      </w:r>
      <w:r w:rsidR="009E6351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 dint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r-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ad</w:t>
      </w:r>
      <w:r w:rsidR="009E6351" w:rsidRPr="004846C1">
        <w:rPr>
          <w:rFonts w:ascii="Bookman Old Style" w:hAnsi="Bookman Old Style" w:cs="Palatino Linotype"/>
          <w:sz w:val="24"/>
          <w:szCs w:val="24"/>
          <w:lang w:val="ro-RO"/>
        </w:rPr>
        <w:t>in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 s</w:t>
      </w:r>
      <w:r w:rsidR="009E6351"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strădui</w:t>
      </w:r>
      <w:r w:rsidR="009116BA"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să multiplice semnele </w:t>
      </w:r>
      <w:r w:rsidR="00B649F1" w:rsidRPr="004846C1">
        <w:rPr>
          <w:rFonts w:ascii="Bookman Old Style" w:hAnsi="Bookman Old Style" w:cs="Palatino Linotype"/>
          <w:sz w:val="24"/>
          <w:szCs w:val="24"/>
          <w:lang w:val="ro-RO"/>
        </w:rPr>
        <w:t>care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vor permite celui mai mărginit dintre detectivii amatori să-l urmărească, de parcă l-ar vedea. În ziua de azi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>nu reu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 dec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 dup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repeti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ndelungate asupra obiectivelor figurate.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Graham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Diana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l ascultau cu cea mai </w:t>
      </w:r>
      <w:r w:rsidR="009E6351" w:rsidRPr="004846C1">
        <w:rPr>
          <w:rFonts w:ascii="Bookman Old Style" w:hAnsi="Bookman Old Style" w:cs="Palatino Linotype"/>
          <w:sz w:val="24"/>
          <w:szCs w:val="24"/>
          <w:lang w:val="ro-RO"/>
        </w:rPr>
        <w:t>mare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aten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ie</w:t>
      </w:r>
      <w:r w:rsidR="009E6351"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9E6351" w:rsidRPr="004846C1">
        <w:rPr>
          <w:rFonts w:ascii="Bookman Old Style" w:hAnsi="Bookman Old Style" w:cs="Palatino Linotype"/>
          <w:sz w:val="24"/>
          <w:szCs w:val="24"/>
          <w:lang w:val="ro-RO"/>
        </w:rPr>
        <w:t>Î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="009E6351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dădeau seama - în special Diana - că fiecare cuvânt pe care-l pronun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Tiger Trayne avea o semnifica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un </w:t>
      </w:r>
      <w:r w:rsidR="009E6351" w:rsidRPr="004846C1">
        <w:rPr>
          <w:rFonts w:ascii="Bookman Old Style" w:hAnsi="Bookman Old Style" w:cs="Palatino Linotype"/>
          <w:sz w:val="24"/>
          <w:szCs w:val="24"/>
          <w:lang w:val="ro-RO"/>
        </w:rPr>
        <w:t>scop precis.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Din parte-mi, urmă el, da</w:t>
      </w:r>
      <w:r w:rsidR="009E6351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 m</w:t>
      </w:r>
      <w:r w:rsidR="009E6351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g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ndi la o lovitur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mare a</w:t>
      </w:r>
      <w:r w:rsidR="009116BA" w:rsidRPr="004846C1">
        <w:rPr>
          <w:rFonts w:ascii="Bookman Old Style" w:hAnsi="Bookman Old Style" w:cs="Palatino Linotype"/>
          <w:sz w:val="24"/>
          <w:szCs w:val="24"/>
          <w:lang w:val="ro-RO"/>
        </w:rPr>
        <w:t>nv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="009116BA" w:rsidRPr="004846C1">
        <w:rPr>
          <w:rFonts w:ascii="Bookman Old Style" w:hAnsi="Bookman Old Style" w:cs="Palatino Linotype"/>
          <w:sz w:val="24"/>
          <w:szCs w:val="24"/>
          <w:lang w:val="ro-RO"/>
        </w:rPr>
        <w:t>r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gură...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Deodată se întrerupse.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Poftim, </w:t>
      </w:r>
      <w:r w:rsidR="009E6351" w:rsidRPr="004846C1">
        <w:rPr>
          <w:rFonts w:ascii="Bookman Old Style" w:hAnsi="Bookman Old Style" w:cs="Palatino Linotype"/>
          <w:sz w:val="24"/>
          <w:szCs w:val="24"/>
          <w:lang w:val="ro-RO"/>
        </w:rPr>
        <w:t>servi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cafeaua!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Fără ca musafirii să fi observat ceva, se dăduse la o parte o pla</w:t>
      </w:r>
      <w:r w:rsidR="009E6351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 din panoul de lemn care acoperea peretele, dând la iveală o tavă încărcată cu ce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 pline cu o cafea f</w:t>
      </w:r>
      <w:r w:rsidR="009E6351" w:rsidRPr="004846C1">
        <w:rPr>
          <w:rFonts w:ascii="Bookman Old Style" w:hAnsi="Bookman Old Style" w:cs="Palatino Linotype"/>
          <w:sz w:val="24"/>
          <w:szCs w:val="24"/>
          <w:lang w:val="ro-RO"/>
        </w:rPr>
        <w:t>umegândă.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Tiger </w:t>
      </w:r>
      <w:r w:rsidR="009116BA" w:rsidRPr="004846C1">
        <w:rPr>
          <w:rFonts w:ascii="Bookman Old Style" w:hAnsi="Bookman Old Style" w:cs="Palatino Linotype"/>
          <w:sz w:val="24"/>
          <w:szCs w:val="24"/>
          <w:lang w:val="ro-RO"/>
        </w:rPr>
        <w:t>Trayne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9E6351" w:rsidRPr="004846C1">
        <w:rPr>
          <w:rFonts w:ascii="Bookman Old Style" w:hAnsi="Bookman Old Style" w:cs="Palatino Linotype"/>
          <w:sz w:val="24"/>
          <w:szCs w:val="24"/>
          <w:lang w:val="ro-RO"/>
        </w:rPr>
        <w:t>o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puse pe o măsu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,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nchise placa din panou,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tept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teva secunde, se întoarse către vizitatori, luă cea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ca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i, din</w:t>
      </w:r>
      <w:r w:rsidR="009E6351" w:rsidRPr="004846C1">
        <w:rPr>
          <w:rFonts w:ascii="Bookman Old Style" w:hAnsi="Bookman Old Style" w:cs="Palatino Linotype"/>
          <w:sz w:val="24"/>
          <w:szCs w:val="24"/>
          <w:lang w:val="ro-RO"/>
        </w:rPr>
        <w:t>t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r-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 sorbitură, înghi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cafeaua.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Din parte-mi, dac</w:t>
      </w:r>
      <w:r w:rsidR="009E6351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voi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ncerc o lovitur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mare, vreo afacere capabil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aduc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colaboratorilor mei suma de...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Tăcu brusc, pentru a-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prepara efectul.</w:t>
      </w:r>
    </w:p>
    <w:p w:rsidR="007B4E93" w:rsidRPr="004846C1" w:rsidRDefault="009E6351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....de cincizeci de mii lire, de exemplu, a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lua precau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ia s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repet cu grij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. Celui care ar fi 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ns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rcinat s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joace rolul principal, i-a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cere s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tie s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6D3C34" w:rsidRPr="004846C1">
        <w:rPr>
          <w:rFonts w:ascii="Bookman Old Style" w:hAnsi="Bookman Old Style" w:cs="Palatino Linotype"/>
          <w:sz w:val="24"/>
          <w:szCs w:val="24"/>
          <w:lang w:val="ro-RO"/>
        </w:rPr>
        <w:t>t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rundă în case prin efrac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ie, s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se </w:t>
      </w:r>
      <w:r w:rsidR="009116BA" w:rsidRPr="004846C1">
        <w:rPr>
          <w:rFonts w:ascii="Bookman Old Style" w:hAnsi="Bookman Old Style" w:cs="Palatino Linotype"/>
          <w:sz w:val="24"/>
          <w:szCs w:val="24"/>
          <w:lang w:val="ro-RO"/>
        </w:rPr>
        <w:t>obi</w:t>
      </w:r>
      <w:r w:rsidR="009116BA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9116BA" w:rsidRPr="004846C1">
        <w:rPr>
          <w:rFonts w:ascii="Bookman Old Style" w:hAnsi="Bookman Old Style" w:cs="Palatino Linotype"/>
          <w:sz w:val="24"/>
          <w:szCs w:val="24"/>
          <w:lang w:val="ro-RO"/>
        </w:rPr>
        <w:t>nuiască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să sară </w:t>
      </w:r>
      <w:r w:rsidR="00A51F41" w:rsidRPr="004846C1">
        <w:rPr>
          <w:rFonts w:ascii="Bookman Old Style" w:hAnsi="Bookman Old Style" w:cs="Palatino Linotype"/>
          <w:sz w:val="24"/>
          <w:szCs w:val="24"/>
          <w:lang w:val="ro-RO"/>
        </w:rPr>
        <w:t>de la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înăl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imi mari; l-a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pune s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studieze manuale de instruc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ie militară - presupunând că ar urma să vină în contact cu solda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ii - precum 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 toate regulamentele locu</w:t>
      </w:r>
      <w:r w:rsidR="006D3C34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u</w:t>
      </w:r>
      <w:r w:rsidR="006D3C34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unde a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fi </w:t>
      </w:r>
      <w:r w:rsidR="009116BA" w:rsidRPr="004846C1">
        <w:rPr>
          <w:rFonts w:ascii="Bookman Old Style" w:hAnsi="Bookman Old Style" w:cs="Palatino Linotype"/>
          <w:sz w:val="24"/>
          <w:szCs w:val="24"/>
          <w:lang w:val="ro-RO"/>
        </w:rPr>
        <w:t>hotărât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să-l trimit. L-a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obliga s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cunoasc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la perfec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ie regimul fluxului 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 al refluxului....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Graham îl întrerupse </w:t>
      </w:r>
      <w:r w:rsidR="006D3C34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 nerăbdare: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Despre ce e vorba? Ce însărcinare vrei să-mi încredin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ezi?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Tiger Trayne fixă asup</w:t>
      </w:r>
      <w:r w:rsidR="006D3C34" w:rsidRPr="004846C1">
        <w:rPr>
          <w:rFonts w:ascii="Bookman Old Style" w:hAnsi="Bookman Old Style" w:cs="Palatino Linotype"/>
          <w:sz w:val="24"/>
          <w:szCs w:val="24"/>
          <w:lang w:val="ro-RO"/>
        </w:rPr>
        <w:t>r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ă-i o privire de nepătruns.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i-am vorbit eu de vreo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="006D3C34" w:rsidRPr="004846C1">
        <w:rPr>
          <w:rFonts w:ascii="Bookman Old Style" w:hAnsi="Bookman Old Style" w:cs="Palatino Linotype"/>
          <w:sz w:val="24"/>
          <w:szCs w:val="24"/>
          <w:lang w:val="ro-RO"/>
        </w:rPr>
        <w:t>s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ăr</w:t>
      </w:r>
      <w:r w:rsidR="006D3C34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inare?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În vocea lui</w:t>
      </w:r>
      <w:r w:rsidR="006D3C34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se sim</w:t>
      </w:r>
      <w:r w:rsidR="006D3C34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6D3C34" w:rsidRPr="004846C1">
        <w:rPr>
          <w:rFonts w:ascii="Bookman Old Style" w:hAnsi="Bookman Old Style" w:cs="Palatino Linotype"/>
          <w:sz w:val="24"/>
          <w:szCs w:val="24"/>
          <w:lang w:val="ro-RO"/>
        </w:rPr>
        <w:t>ea o nuan</w:t>
      </w:r>
      <w:r w:rsidR="006D3C34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6D3C34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6D3C34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repro</w:t>
      </w:r>
      <w:r w:rsidR="006D3C34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6D3C34"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Î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expuneam pur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simplu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teva principii generale.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Graham, făr</w:t>
      </w:r>
      <w:r w:rsidR="006D3C34" w:rsidRPr="004846C1">
        <w:rPr>
          <w:rFonts w:ascii="Bookman Old Style" w:hAnsi="Bookman Old Style" w:cs="Palatino Linotype"/>
          <w:sz w:val="24"/>
          <w:szCs w:val="24"/>
          <w:lang w:val="ro-RO"/>
        </w:rPr>
        <w:t>ă-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</w:t>
      </w:r>
      <w:r w:rsidR="006D3C34" w:rsidRPr="004846C1">
        <w:rPr>
          <w:rFonts w:ascii="Bookman Old Style" w:hAnsi="Bookman Old Style" w:cs="Palatino Linotype"/>
          <w:sz w:val="24"/>
          <w:szCs w:val="24"/>
          <w:lang w:val="ro-RO"/>
        </w:rPr>
        <w:t>o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ială, se pregătea să răspundă; dar o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>privire a Dianei îi impuse tăcere.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Chiar azi de diminea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urm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Tiger Trayne, l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sam imagina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ia-mi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vagabondeze. Nu-mi aduc prea bine aminte de ceea </w:t>
      </w:r>
      <w:r w:rsidR="006D3C34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 </w:t>
      </w:r>
      <w:r w:rsidR="006D3C34" w:rsidRPr="004846C1">
        <w:rPr>
          <w:rFonts w:ascii="Bookman Old Style" w:hAnsi="Bookman Old Style" w:cs="Palatino Linotype"/>
          <w:sz w:val="24"/>
          <w:szCs w:val="24"/>
          <w:lang w:val="ro-RO"/>
        </w:rPr>
        <w:t>m-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făcut să mă gândesc astfel. Poate că darea de seamă a procesului criminal care 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>s-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desfă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urat </w:t>
      </w:r>
      <w:r w:rsidR="006D3C34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eri la Old Bailey. De fapt, domnii aceia au într</w:t>
      </w:r>
      <w:r w:rsidR="006D3C34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adevăr o mentalitate foarte primitivă</w:t>
      </w:r>
      <w:r w:rsidR="006D3C34"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Suspină adânc, apoi continuă: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Un oarecare este condamnat la muncă silnică pentru un jaf copilăresc, din care 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>s-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ales doar cu vreo sută de lire. Ce absurditate! Riscând incomparabil mai pu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in, cu un spirit 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 de </w:t>
      </w:r>
      <w:r w:rsidR="009116BA" w:rsidRPr="004846C1">
        <w:rPr>
          <w:rFonts w:ascii="Bookman Old Style" w:hAnsi="Bookman Old Style" w:cs="Palatino Linotype"/>
          <w:sz w:val="24"/>
          <w:szCs w:val="24"/>
          <w:lang w:val="ro-RO"/>
        </w:rPr>
        <w:t>hotărâ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t, ar fi putut, fără multă osteneală, să câ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tige nu mai pu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 de cincizeci de mii. Cincizeci de mii de lire! Asta-i o sum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bunicic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!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i/>
          <w:iCs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Se opri din nou, </w:t>
      </w:r>
      <w:r w:rsidR="006D3C34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cum 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>s-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ar fi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teptat la </w:t>
      </w:r>
      <w:r w:rsidRPr="004846C1">
        <w:rPr>
          <w:rFonts w:ascii="Bookman Old Style" w:hAnsi="Bookman Old Style" w:cs="Palatino Linotype"/>
          <w:iCs/>
          <w:sz w:val="24"/>
          <w:szCs w:val="24"/>
          <w:lang w:val="ro-RO"/>
        </w:rPr>
        <w:t xml:space="preserve">o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aprobare din partea auditoriului; dar, de când cu privirea pe care i-o aruncase Diana, Graham se men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inea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r-</w:t>
      </w:r>
      <w:r w:rsidR="006D3C34" w:rsidRPr="004846C1">
        <w:rPr>
          <w:rFonts w:ascii="Bookman Old Style" w:hAnsi="Bookman Old Style" w:cs="Palatino Linotype"/>
          <w:sz w:val="24"/>
          <w:szCs w:val="24"/>
          <w:lang w:val="ro-RO"/>
        </w:rPr>
        <w:t>o rezervă foarte prudentă.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>— 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Dint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r-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un jaf ordinar, urmă Trayne lini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tit, nu se poate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ta </w:t>
      </w:r>
      <w:r w:rsidR="00006890" w:rsidRPr="004846C1">
        <w:rPr>
          <w:rFonts w:ascii="Bookman Old Style" w:hAnsi="Bookman Old Style" w:cs="Palatino Linotype"/>
          <w:sz w:val="24"/>
          <w:szCs w:val="24"/>
          <w:lang w:val="ro-RO"/>
        </w:rPr>
        <w:t>nicio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glorie; </w:t>
      </w:r>
      <w:r w:rsidR="006D3C34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6D3C34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, </w:t>
      </w:r>
      <w:r w:rsidR="006D3C34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rede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i-m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gloria este un lucru care conteaz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mult pentru oricine are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 de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 imagina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ie.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 ce </w:t>
      </w:r>
      <w:r w:rsidR="006D3C34" w:rsidRPr="004846C1">
        <w:rPr>
          <w:rFonts w:ascii="Bookman Old Style" w:hAnsi="Bookman Old Style" w:cs="Palatino Linotype"/>
          <w:sz w:val="24"/>
          <w:szCs w:val="24"/>
          <w:lang w:val="ro-RO"/>
        </w:rPr>
        <w:t>mă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prive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 pe mine, da</w:t>
      </w:r>
      <w:r w:rsidR="006D3C34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că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fi sp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rg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tor</w:t>
      </w:r>
      <w:r w:rsidR="006D3C34" w:rsidRPr="004846C1">
        <w:rPr>
          <w:rFonts w:ascii="Bookman Old Style" w:hAnsi="Bookman Old Style" w:cs="Palatino Linotype"/>
          <w:sz w:val="24"/>
          <w:szCs w:val="24"/>
          <w:lang w:val="ro-RO"/>
        </w:rPr>
        <w:t>, a</w:t>
      </w:r>
      <w:r w:rsidR="006D3C34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6D3C34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dori ca publicul s</w:t>
      </w:r>
      <w:r w:rsidR="006D3C34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6D3C34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 informat despre faptele mele prin titluri cu litere de-o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chioap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,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prima pagin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 ziarelor.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Î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ndrept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privirea spre Diana, apoi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tre Graham: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>S-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au scurs trei sute de ani, de când un neîndemânatic a încercat cea mai grozavă lovitură a timpurilor. Era un avent</w:t>
      </w:r>
      <w:r w:rsidR="006D3C34" w:rsidRPr="004846C1">
        <w:rPr>
          <w:rFonts w:ascii="Bookman Old Style" w:hAnsi="Bookman Old Style" w:cs="Palatino Linotype"/>
          <w:sz w:val="24"/>
          <w:szCs w:val="24"/>
          <w:lang w:val="ro-RO"/>
        </w:rPr>
        <w:t>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rier vulgar, un be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ivan;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i, cu toate acestea, era </w:t>
      </w:r>
      <w:r w:rsidR="006D3C34" w:rsidRPr="004846C1">
        <w:rPr>
          <w:rFonts w:ascii="Bookman Old Style" w:hAnsi="Bookman Old Style" w:cs="Palatino Linotype"/>
          <w:sz w:val="24"/>
          <w:szCs w:val="24"/>
          <w:lang w:val="ro-RO"/>
        </w:rPr>
        <w:t>câ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 pe ce să reu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easc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.... de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nu avea la</w:t>
      </w:r>
      <w:r w:rsidR="006D3C34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ndemână nici avion, nici barcă</w:t>
      </w:r>
      <w:r w:rsidR="006D3C34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cu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mot</w:t>
      </w:r>
      <w:r w:rsidR="006D3C34" w:rsidRPr="004846C1">
        <w:rPr>
          <w:rFonts w:ascii="Bookman Old Style" w:hAnsi="Bookman Old Style" w:cs="Palatino Linotype"/>
          <w:sz w:val="24"/>
          <w:szCs w:val="24"/>
          <w:lang w:val="ro-RO"/>
        </w:rPr>
        <w:t>o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r, ni</w:t>
      </w:r>
      <w:r w:rsidR="006D3C34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iunul din multiplele avantaje pe </w:t>
      </w:r>
      <w:r w:rsidR="00B649F1" w:rsidRPr="004846C1">
        <w:rPr>
          <w:rFonts w:ascii="Bookman Old Style" w:hAnsi="Bookman Old Style" w:cs="Palatino Linotype"/>
          <w:sz w:val="24"/>
          <w:szCs w:val="24"/>
          <w:lang w:val="ro-RO"/>
        </w:rPr>
        <w:t>care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tiin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modern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6D3C34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ni le oferă astăzi. Era un oarecare colonel Blood...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Diana, cu toată stăpânirea de sine, nu-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putu re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ine o ex</w:t>
      </w:r>
      <w:r w:rsidR="006D3C34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lamare. Cât despre Graham, numele acesta nu părea s</w:t>
      </w:r>
      <w:r w:rsidR="006D3C34" w:rsidRPr="004846C1">
        <w:rPr>
          <w:rFonts w:ascii="Bookman Old Style" w:hAnsi="Bookman Old Style" w:cs="Palatino Linotype"/>
          <w:sz w:val="24"/>
          <w:szCs w:val="24"/>
          <w:lang w:val="ro-RO"/>
        </w:rPr>
        <w:t>ă-i reamintească absolut nimic.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Colonelul Blo</w:t>
      </w:r>
      <w:r w:rsidR="00A63D42" w:rsidRPr="004846C1">
        <w:rPr>
          <w:rFonts w:ascii="Bookman Old Style" w:hAnsi="Bookman Old Style" w:cs="Palatino Linotype"/>
          <w:sz w:val="24"/>
          <w:szCs w:val="24"/>
          <w:lang w:val="ro-RO"/>
        </w:rPr>
        <w:t>o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d a dat chix..., ceea ce de altfel era perfect normal. Nu-mi reamintesc dacă a fost spânzurat sau nu. La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>drept vorbind, poate fi cineva spânzurat pentru motivul că a furat giuvaerele Coroanei?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Giuvaerele Coroanei! exclamă Graham, pradă unei</w:t>
      </w:r>
      <w:r w:rsidR="006D3C34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stupefac</w:t>
      </w:r>
      <w:r w:rsidR="006D3C34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6D3C34" w:rsidRPr="004846C1">
        <w:rPr>
          <w:rFonts w:ascii="Bookman Old Style" w:hAnsi="Bookman Old Style" w:cs="Palatino Linotype"/>
          <w:sz w:val="24"/>
          <w:szCs w:val="24"/>
          <w:lang w:val="ro-RO"/>
        </w:rPr>
        <w:t>ii vecin</w:t>
      </w:r>
      <w:r w:rsidR="006D3C34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6D3C34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cu groaza.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Tiger Tray</w:t>
      </w:r>
      <w:r w:rsidR="00A63D42" w:rsidRPr="004846C1">
        <w:rPr>
          <w:rFonts w:ascii="Bookman Old Style" w:hAnsi="Bookman Old Style" w:cs="Palatino Linotype"/>
          <w:sz w:val="24"/>
          <w:szCs w:val="24"/>
          <w:lang w:val="ro-RO"/>
        </w:rPr>
        <w:t>ne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păru să </w:t>
      </w:r>
      <w:r w:rsidR="006D3C34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nu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dea ni</w:t>
      </w:r>
      <w:r w:rsidR="006D3C34" w:rsidRPr="004846C1">
        <w:rPr>
          <w:rFonts w:ascii="Bookman Old Style" w:hAnsi="Bookman Old Style" w:cs="Palatino Linotype"/>
          <w:sz w:val="24"/>
          <w:szCs w:val="24"/>
          <w:lang w:val="ro-RO"/>
        </w:rPr>
        <w:t>cio aten</w:t>
      </w:r>
      <w:r w:rsidR="006D3C34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6D3C34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ie </w:t>
      </w:r>
      <w:r w:rsidR="006D3C34"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="006D3C34" w:rsidRPr="004846C1">
        <w:rPr>
          <w:rFonts w:ascii="Bookman Old Style" w:hAnsi="Bookman Old Style" w:cs="Palatino Linotype"/>
          <w:sz w:val="24"/>
          <w:szCs w:val="24"/>
          <w:lang w:val="ro-RO"/>
        </w:rPr>
        <w:t>ntreruperii.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Giuvaerele Coroanei... Asta reprezintă, fără</w:t>
      </w:r>
      <w:r w:rsidR="006D3C34" w:rsidRPr="004846C1">
        <w:rPr>
          <w:rFonts w:ascii="Bookman Old Style" w:hAnsi="Bookman Old Style" w:cs="Palatino Linotype"/>
          <w:sz w:val="24"/>
          <w:szCs w:val="24"/>
          <w:lang w:val="ro-RO"/>
        </w:rPr>
        <w:t>-n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doială, pe pu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in un milion de lire; dar valoarea lor din punct de </w:t>
      </w:r>
      <w:r w:rsidR="006D3C34" w:rsidRPr="004846C1">
        <w:rPr>
          <w:rFonts w:ascii="Bookman Old Style" w:hAnsi="Bookman Old Style" w:cs="Palatino Linotype"/>
          <w:sz w:val="24"/>
          <w:szCs w:val="24"/>
          <w:lang w:val="ro-RO"/>
        </w:rPr>
        <w:t>v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edere sentimental, este infinit mai mare. Îmi ve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spune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-i o nebunie? 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rog, nu contrazic. Garantat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 fost nebun cel care a conceput planul acesta</w:t>
      </w:r>
      <w:r w:rsidR="006D3C34"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Ce satisfac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ie ar putea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aib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un om teaf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r, da</w:t>
      </w:r>
      <w:r w:rsidR="006D3C34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ă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i-ar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ncununa fruntea cu coroana Angliei?... Nici măcar pe acelea de a provoca admira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ia hoardei de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lbatici a supu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ilor s</w:t>
      </w:r>
      <w:r w:rsidR="006D3C34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i; ar </w:t>
      </w:r>
      <w:r w:rsidRPr="004846C1">
        <w:rPr>
          <w:rFonts w:ascii="Bookman Old Style" w:hAnsi="Bookman Old Style" w:cs="Palatino Linotype"/>
          <w:iCs/>
          <w:sz w:val="24"/>
          <w:szCs w:val="24"/>
          <w:lang w:val="ro-RO"/>
        </w:rPr>
        <w:t>fi</w:t>
      </w:r>
      <w:r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nevoit să se împodobească </w:t>
      </w:r>
      <w:r w:rsidR="006D3C34" w:rsidRPr="004846C1">
        <w:rPr>
          <w:rFonts w:ascii="Bookman Old Style" w:hAnsi="Bookman Old Style" w:cs="Palatino Linotype"/>
          <w:sz w:val="24"/>
          <w:szCs w:val="24"/>
          <w:lang w:val="ro-RO"/>
        </w:rPr>
        <w:t>s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ingur, în vreuna din încăperile întunecoase ale palatului său din Kishlastan, unde nici măcar femeile sale nu sunt admise.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Dianei îi fu din nou imposibil să-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re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exclama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ia.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dar, e vorba de prin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ul...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Un gest al lui Trayne o făcu să tacă.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Habar 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n-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="006D3C34" w:rsidRPr="004846C1">
        <w:rPr>
          <w:rFonts w:ascii="Bookman Old Style" w:hAnsi="Bookman Old Style" w:cs="Palatino Linotype"/>
          <w:sz w:val="24"/>
          <w:szCs w:val="24"/>
          <w:lang w:val="ro-RO"/>
        </w:rPr>
        <w:t>m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dacă există prin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i. India este o 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care </w:t>
      </w:r>
      <w:r w:rsidRPr="004846C1">
        <w:rPr>
          <w:rFonts w:ascii="Bookman Old Style" w:hAnsi="Bookman Old Style" w:cs="Palatino Linotype"/>
          <w:iCs/>
          <w:sz w:val="24"/>
          <w:szCs w:val="24"/>
          <w:lang w:val="ro-RO"/>
        </w:rPr>
        <w:t>m</w:t>
      </w:r>
      <w:r w:rsidR="006D3C34" w:rsidRPr="004846C1">
        <w:rPr>
          <w:rFonts w:ascii="Bookman Old Style" w:hAnsi="Bookman Old Style" w:cs="Palatino Linotype"/>
          <w:iCs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iCs/>
          <w:sz w:val="24"/>
          <w:szCs w:val="24"/>
          <w:lang w:val="ro-RO"/>
        </w:rPr>
        <w:t xml:space="preserve">a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lăsat totdeauna indiferent. În momentul de fa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rginesc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exprim verbal un vis nesăbuit. Ideea unui nebun... Da</w:t>
      </w:r>
      <w:r w:rsidR="006D3C34" w:rsidRPr="004846C1">
        <w:rPr>
          <w:rFonts w:ascii="Bookman Old Style" w:hAnsi="Bookman Old Style" w:cs="Palatino Linotype"/>
          <w:sz w:val="24"/>
          <w:szCs w:val="24"/>
          <w:lang w:val="ro-RO"/>
        </w:rPr>
        <w:t>r,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cele mai multe ori, nebunia este vecina geniu</w:t>
      </w:r>
      <w:r w:rsidR="006D3C34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ui;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un creier bolnav poate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conceap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ac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iuni grandioase, mai ales atunci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 este prad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unei obsesii constante.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ci obsesia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mbrac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cele mai multe ori forme curioase. Cutare individ nu se gânde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 dec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 la femei; altul, la putere. Am cunoscut unii, </w:t>
      </w:r>
      <w:r w:rsidR="006D3C34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ar</w:t>
      </w:r>
      <w:r w:rsidR="006D3C34"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nu puteau goni căr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ile de joc din mintea lor. Al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ii visau doar la colec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ii de por</w:t>
      </w:r>
      <w:r w:rsidR="006D3C34"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elanuri: pierderea unei ce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cu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f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cea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6D3C34" w:rsidRPr="004846C1">
        <w:rPr>
          <w:rFonts w:ascii="Bookman Old Style" w:hAnsi="Bookman Old Style" w:cs="Palatino Linotype"/>
          <w:sz w:val="24"/>
          <w:szCs w:val="24"/>
          <w:lang w:val="ro-RO"/>
        </w:rPr>
        <w:t>v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erse lacrimi de durere. Nebunia unora se referă numai la bijuterii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pietre pre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ioase....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Aci, se opri un moment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suspin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Omul este o fiin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curioas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capricioas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. Dar... cincizeci de </w:t>
      </w:r>
      <w:r w:rsidR="006D3C34" w:rsidRPr="004846C1">
        <w:rPr>
          <w:rFonts w:ascii="Bookman Old Style" w:hAnsi="Bookman Old Style" w:cs="Palatino Linotype"/>
          <w:sz w:val="24"/>
          <w:szCs w:val="24"/>
          <w:lang w:val="ro-RO"/>
        </w:rPr>
        <w:t>m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ii de lire sunt înt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r-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adevăr o avere... 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or de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>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tigat. Numai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teva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pt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ni de punere la punct, o strictă aplicare a indica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iilor primite...,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mod practic nu exist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niciun risc. Poate cel mult un om sau doi uci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i, dar garantat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nu dumneata...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Se opri brusc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ntors </w:t>
      </w:r>
      <w:r w:rsidR="006D3C34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 fa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tre Graham, ca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="006D3C34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ând ar fi vrut să</w:t>
      </w:r>
      <w:r w:rsidR="006D3C34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scuze o asemenea presupunere, urmă: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Admi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nd, bine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eles, acest lucru de neconceput....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ai fi dispus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joci un rol </w:t>
      </w:r>
      <w:r w:rsidR="006D3C34" w:rsidRPr="004846C1">
        <w:rPr>
          <w:rFonts w:ascii="Bookman Old Style" w:hAnsi="Bookman Old Style" w:cs="Palatino Linotype"/>
          <w:sz w:val="24"/>
          <w:szCs w:val="24"/>
          <w:lang w:val="ro-RO"/>
        </w:rPr>
        <w:t>în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r-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 asemenea aventură.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Fa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lui Graham Hallowell devenise galben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ca ceara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tot corpul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ncepuse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-i tremure. Abia dup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sfor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ri supraomene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ti, i</w:t>
      </w:r>
      <w:r w:rsidR="00005B75" w:rsidRPr="004846C1">
        <w:rPr>
          <w:rFonts w:ascii="Bookman Old Style" w:hAnsi="Bookman Old Style" w:cs="Palatino Linotype"/>
          <w:sz w:val="24"/>
          <w:szCs w:val="24"/>
          <w:lang w:val="ro-RO"/>
        </w:rPr>
        <w:t>z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buti să b</w:t>
      </w:r>
      <w:r w:rsidR="00005B75" w:rsidRPr="004846C1">
        <w:rPr>
          <w:rFonts w:ascii="Bookman Old Style" w:hAnsi="Bookman Old Style" w:cs="Palatino Linotyp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lb</w:t>
      </w:r>
      <w:r w:rsidR="00005B75" w:rsidRPr="004846C1">
        <w:rPr>
          <w:rFonts w:ascii="Bookman Old Style" w:hAnsi="Bookman Old Style" w:cs="Palatino Linotyp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ie: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>S-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ar putea să adă</w:t>
      </w:r>
      <w:r w:rsidR="00005B75" w:rsidRPr="004846C1">
        <w:rPr>
          <w:rFonts w:ascii="Bookman Old Style" w:hAnsi="Bookman Old Style" w:cs="Palatino Linotype"/>
          <w:sz w:val="24"/>
          <w:szCs w:val="24"/>
          <w:lang w:val="ro-RO"/>
        </w:rPr>
        <w:t>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ga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ceva mai... direct, mai explicit, la ceea ce 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sp</w:t>
      </w:r>
      <w:r w:rsidR="00005B75" w:rsidRPr="004846C1">
        <w:rPr>
          <w:rFonts w:ascii="Bookman Old Style" w:hAnsi="Bookman Old Style" w:cs="Palatino Linotype"/>
          <w:sz w:val="24"/>
          <w:szCs w:val="24"/>
          <w:lang w:val="ro-RO"/>
        </w:rPr>
        <w:t>us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F</w:t>
      </w:r>
      <w:r w:rsidR="00005B75" w:rsidRPr="004846C1">
        <w:rPr>
          <w:rFonts w:ascii="Bookman Old Style" w:hAnsi="Bookman Old Style" w:cs="Palatino Linotype"/>
          <w:sz w:val="24"/>
          <w:szCs w:val="24"/>
          <w:lang w:val="ro-RO"/>
        </w:rPr>
        <w:t>ăr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ă să răspundă, Trayne merse la casa de bani zidită în perete, o deschise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scoase de acolo un registru gros,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nvelit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h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rtie cafenie. </w:t>
      </w:r>
      <w:r w:rsidR="00005B75" w:rsidRPr="004846C1">
        <w:rPr>
          <w:rFonts w:ascii="Bookman Old Style" w:hAnsi="Bookman Old Style" w:cs="Palatino Linotype"/>
          <w:sz w:val="24"/>
          <w:szCs w:val="24"/>
          <w:lang w:val="ro-RO"/>
        </w:rPr>
        <w:t>Îl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răsfoi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Graham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dădu seama că pagini</w:t>
      </w:r>
      <w:r w:rsidR="00005B75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e-i erau s</w:t>
      </w:r>
      <w:r w:rsidR="00005B75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rise la ma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005B75"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Iată romanul meu, murmură Trayne încet, aprinzându-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o 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igar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; una din foarte rarele opere pe </w:t>
      </w:r>
      <w:r w:rsidR="00B649F1" w:rsidRPr="004846C1">
        <w:rPr>
          <w:rFonts w:ascii="Bookman Old Style" w:hAnsi="Bookman Old Style" w:cs="Palatino Linotype"/>
          <w:sz w:val="24"/>
          <w:szCs w:val="24"/>
          <w:lang w:val="ro-RO"/>
        </w:rPr>
        <w:t>care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le-am scris </w:t>
      </w:r>
      <w:r w:rsidR="00005B75" w:rsidRPr="004846C1">
        <w:rPr>
          <w:rFonts w:ascii="Bookman Old Style" w:hAnsi="Bookman Old Style" w:cs="Palatino Linotype"/>
          <w:sz w:val="24"/>
          <w:szCs w:val="24"/>
          <w:lang w:val="ro-RO"/>
        </w:rPr>
        <w:t>v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reodată. </w:t>
      </w:r>
      <w:r w:rsidR="00005B75" w:rsidRPr="004846C1">
        <w:rPr>
          <w:rFonts w:ascii="Bookman Old Style" w:hAnsi="Bookman Old Style" w:cs="Palatino Linotype"/>
          <w:sz w:val="24"/>
          <w:szCs w:val="24"/>
          <w:lang w:val="ro-RO"/>
        </w:rPr>
        <w:t>M-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="00005B75" w:rsidRPr="004846C1">
        <w:rPr>
          <w:rFonts w:ascii="Bookman Old Style" w:hAnsi="Bookman Old Style" w:cs="Palatino Linotype"/>
          <w:sz w:val="24"/>
          <w:szCs w:val="24"/>
          <w:lang w:val="ro-RO"/>
        </w:rPr>
        <w:t>m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inspirat din opera unui alt scriitor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ac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iunea am situat-o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="00005B75" w:rsidRPr="004846C1">
        <w:rPr>
          <w:rFonts w:ascii="Bookman Old Style" w:hAnsi="Bookman Old Style" w:cs="Palatino Linotype"/>
          <w:sz w:val="24"/>
          <w:szCs w:val="24"/>
          <w:lang w:val="ro-RO"/>
        </w:rPr>
        <w:t>t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r-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o 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imaginară, pe care o numesc Ruritania. În 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ara aceasta, la marginea unui fluviu, se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nal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-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</w:t>
      </w:r>
      <w:r w:rsidR="00005B75"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cu</w:t>
      </w:r>
      <w:r w:rsidR="00005B75" w:rsidRPr="004846C1">
        <w:rPr>
          <w:rFonts w:ascii="Bookman Old Style" w:hAnsi="Bookman Old Style" w:cs="Palatino Linotype"/>
          <w:sz w:val="24"/>
          <w:szCs w:val="24"/>
          <w:lang w:val="ro-RO"/>
        </w:rPr>
        <w:t>m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iCs/>
          <w:sz w:val="24"/>
          <w:szCs w:val="24"/>
          <w:lang w:val="ro-RO"/>
        </w:rPr>
        <w:t>o</w:t>
      </w:r>
      <w:r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mie de ani în urmă - un castel, pe care l-am botezat</w:t>
      </w:r>
      <w:r w:rsidR="00005B75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„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ce</w:t>
      </w:r>
      <w:r w:rsidR="00A63D42" w:rsidRPr="004846C1">
        <w:rPr>
          <w:rFonts w:ascii="Bookman Old Style" w:hAnsi="Bookman Old Style" w:cs="Palatino Linotype"/>
          <w:sz w:val="24"/>
          <w:szCs w:val="24"/>
          <w:lang w:val="ro-RO"/>
        </w:rPr>
        <w:t>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="00005B75"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uia”. Castelul acesta cuprinde un turn, solid apărat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zit cu o grij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nemaipomenit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,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care sunt ascunse giuvaerele principelui domnitor. În timpul meu liber, m</w:t>
      </w:r>
      <w:r w:rsidR="00005B75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am distrat imagin</w:t>
      </w:r>
      <w:r w:rsidR="00005B75" w:rsidRPr="004846C1">
        <w:rPr>
          <w:rFonts w:ascii="Bookman Old Style" w:hAnsi="Bookman Old Style" w:cs="Palatino Linotype"/>
          <w:sz w:val="24"/>
          <w:szCs w:val="24"/>
          <w:lang w:val="ro-RO"/>
        </w:rPr>
        <w:t>ându-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mi un plan, cu ajutorul căruia un om </w:t>
      </w:r>
      <w:r w:rsidR="009116BA" w:rsidRPr="004846C1">
        <w:rPr>
          <w:rFonts w:ascii="Bookman Old Style" w:hAnsi="Bookman Old Style" w:cs="Palatino Linotype"/>
          <w:sz w:val="24"/>
          <w:szCs w:val="24"/>
          <w:lang w:val="ro-RO"/>
        </w:rPr>
        <w:t>hotărâ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t, urmând, punct </w:t>
      </w:r>
      <w:r w:rsidR="00005B75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 punct anumite instruc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iuni, i</w:t>
      </w:r>
      <w:r w:rsidR="00005B75" w:rsidRPr="004846C1">
        <w:rPr>
          <w:rFonts w:ascii="Bookman Old Style" w:hAnsi="Bookman Old Style" w:cs="Palatino Linotype"/>
          <w:sz w:val="24"/>
          <w:szCs w:val="24"/>
          <w:lang w:val="ro-RO"/>
        </w:rPr>
        <w:t>z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bute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pun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na pe bijuterii. Povestea este foarte ingenioas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i, dacă-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iei osteneala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cite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 cu aten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ie acest rez</w:t>
      </w:r>
      <w:r w:rsidR="00005B75" w:rsidRPr="004846C1">
        <w:rPr>
          <w:rFonts w:ascii="Bookman Old Style" w:hAnsi="Bookman Old Style" w:cs="Palatino Linotype"/>
          <w:sz w:val="24"/>
          <w:szCs w:val="24"/>
          <w:lang w:val="ro-RO"/>
        </w:rPr>
        <w:t>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mat al bietelor mele sfor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ri, vei vedea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giuvaerelor le-am dat numele de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„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fruct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”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iar </w:t>
      </w:r>
      <w:r w:rsidR="00005B75" w:rsidRPr="004846C1">
        <w:rPr>
          <w:rFonts w:ascii="Bookman Old Style" w:hAnsi="Bookman Old Style" w:cs="Palatino Linotype"/>
          <w:sz w:val="24"/>
          <w:szCs w:val="24"/>
          <w:lang w:val="ro-RO"/>
        </w:rPr>
        <w:t>paznicu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lui, pe acela de „pânditor”. Dacă, din întâmplare, volumul acesta ar fi să cadă în mâna unui străin, i-ar fi foarte greu să</w:t>
      </w:r>
      <w:r w:rsidR="00005B75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ele</w:t>
      </w:r>
      <w:r w:rsidR="00A63D42"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gă a</w:t>
      </w:r>
      <w:r w:rsidR="00005B75" w:rsidRPr="004846C1">
        <w:rPr>
          <w:rFonts w:ascii="Bookman Old Style" w:hAnsi="Bookman Old Style" w:cs="Palatino Linotype"/>
          <w:sz w:val="24"/>
          <w:szCs w:val="24"/>
          <w:lang w:val="ro-RO"/>
        </w:rPr>
        <w:t>d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evărata-i semnifica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ie. Dar,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nainte de toate, trebuie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Cambria" w:hAnsi="Cambria" w:cs="Cambria"/>
          <w:sz w:val="24"/>
          <w:szCs w:val="24"/>
          <w:lang w:val="ro-RO"/>
        </w:rPr>
        <w:lastRenderedPageBreak/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tiu.... dac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ai fi dispus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te consacri cu totul studiului acestui interesant roman?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Graham înclină capul. Dl. Trayne urmă: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În pagina </w:t>
      </w:r>
      <w:r w:rsidR="00005B75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nou</w:t>
      </w:r>
      <w:r w:rsidR="00005B75"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 </w:t>
      </w:r>
      <w:r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 xml:space="preserve">Megafonului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de astăzi vei găsi adresa unei mici vile care e de</w:t>
      </w:r>
      <w:r w:rsidR="00005B75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nchiriat. Dac</w:t>
      </w:r>
      <w:r w:rsidR="00005B75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ai dori, din întâmplare, să petreci acolo vreo lună-două, sunt sigur că agen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ia respectiv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nu s</w:t>
      </w:r>
      <w:r w:rsidR="00005B75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ar arăta prea exigentă în ce prive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te chiria.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momentul de fa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, vila este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ntre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inut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un om de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ncredere;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ar fi de ajuns ca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-i ceri politicos, sau chiar s</w:t>
      </w:r>
      <w:r w:rsidR="00005B75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nu-i ceri defel, pentru ca această carte să se afle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pe masa dumi</w:t>
      </w:r>
      <w:r w:rsidR="00005B75" w:rsidRPr="004846C1">
        <w:rPr>
          <w:rFonts w:ascii="Bookman Old Style" w:hAnsi="Bookman Old Style" w:cs="Palatino Linotype"/>
          <w:sz w:val="24"/>
          <w:szCs w:val="24"/>
          <w:lang w:val="ro-RO"/>
        </w:rPr>
        <w:t>t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>ale în fiecare s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eară la orele opt. Î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va fi reluat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totdeauna </w:t>
      </w:r>
      <w:r w:rsidR="00005B75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orele două, spre ziuă;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cred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mai pu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 de o lun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vei</w:t>
      </w:r>
      <w:r w:rsidR="00005B75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avea tot timpul s</w:t>
      </w:r>
      <w:r w:rsidR="00005B75" w:rsidRPr="004846C1">
        <w:rPr>
          <w:rFonts w:ascii="Bookman Old Style" w:hAnsi="Bookman Old Style" w:cs="Palatino Linotype"/>
          <w:sz w:val="24"/>
          <w:szCs w:val="24"/>
          <w:lang w:val="ro-RO"/>
        </w:rPr>
        <w:t>-o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înve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pe dinafar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</w:p>
    <w:p w:rsidR="00005B75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Scosese din portvizit o tăietură de ziar, pe care i-o întinse lui Graham:</w:t>
      </w:r>
    </w:p>
    <w:p w:rsidR="007B4E93" w:rsidRPr="004846C1" w:rsidRDefault="00005B75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Iată anun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ul.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Voi scrie imediat, murmură Graham cu vocea emo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ionat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Dl. Trayne făcu din cap un semn de aprobare, puse apoi cartea la loc în casa d</w:t>
      </w:r>
      <w:r w:rsidR="00005B75"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bani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arunc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Dia</w:t>
      </w:r>
      <w:r w:rsidR="00005B75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ei o privire zâmbitoare.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Mai am, de asemenea, un mic roman scris pentru dumneata, miss </w:t>
      </w:r>
      <w:r w:rsidR="00947DD8" w:rsidRPr="004846C1">
        <w:rPr>
          <w:rFonts w:ascii="Bookman Old Style" w:hAnsi="Bookman Old Style" w:cs="Palatino Linotype"/>
          <w:sz w:val="24"/>
          <w:szCs w:val="24"/>
          <w:lang w:val="ro-RO"/>
        </w:rPr>
        <w:t>Martyn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 O să vorbim altădată despre el.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Se apropiase de fereastră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privea distrat afar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 Diana f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cu vreo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iva pa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spre el.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Ce curios! spuse ea.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Ce găse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ti curios?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ntreb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Trayne, f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se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ntoarc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</w:p>
    <w:p w:rsidR="007B4E93" w:rsidRPr="004846C1" w:rsidRDefault="00005B75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Femeia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ac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eea, din stradă. Azi de diminea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 fost pe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la mine ca să-mi propună o servitoare. Nu mi-am dat seama de prezen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a ei, dec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t abia c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nd se afla 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n anticamer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Serios? </w:t>
      </w:r>
      <w:r w:rsidR="00005B75" w:rsidRPr="004846C1">
        <w:rPr>
          <w:rFonts w:ascii="Bookman Old Style" w:hAnsi="Bookman Old Style" w:cs="Palatino Linotyp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</w:t>
      </w:r>
      <w:r w:rsidR="00005B75" w:rsidRPr="004846C1">
        <w:rPr>
          <w:rFonts w:ascii="Bookman Old Style" w:hAnsi="Bookman Old Style" w:cs="Palatino Linotype"/>
          <w:sz w:val="24"/>
          <w:szCs w:val="24"/>
          <w:lang w:val="ro-RO"/>
        </w:rPr>
        <w:t>r-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adevăr, curioasă poveste!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 sigur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-i vorba de u</w:t>
      </w:r>
      <w:r w:rsidR="00005B75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aceea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persoan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? 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i-a spus cum</w:t>
      </w:r>
      <w:r w:rsidR="00005B75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o </w:t>
      </w:r>
      <w:r w:rsidR="00A63D42" w:rsidRPr="004846C1">
        <w:rPr>
          <w:rFonts w:ascii="Bookman Old Style" w:hAnsi="Bookman Old Style" w:cs="Palatino Linotype"/>
          <w:sz w:val="24"/>
          <w:szCs w:val="24"/>
          <w:lang w:val="ro-RO"/>
        </w:rPr>
        <w:t>cheamă</w:t>
      </w:r>
      <w:r w:rsidR="00005B75" w:rsidRPr="004846C1">
        <w:rPr>
          <w:rFonts w:ascii="Bookman Old Style" w:hAnsi="Bookman Old Style" w:cs="Palatino Linotype"/>
          <w:sz w:val="24"/>
          <w:szCs w:val="24"/>
          <w:lang w:val="ro-RO"/>
        </w:rPr>
        <w:t>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D-</w:t>
      </w:r>
      <w:r w:rsidR="00005B75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Ollorby, răspunse Diana repede.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Trayne clătină din cap, cu gravitate.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Jane Ollorby... 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i-a dat identitatea ei adev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>— O cunoa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Da... E una dintre detective</w:t>
      </w:r>
      <w:r w:rsidR="00005B75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 cele mai dibace ale Scotland Yardului. Sper, pentru binele dumitale, că atunci când te-a surprins, nu spuneai decât lucruri fără însemnătate.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Diana păli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ng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:</w:t>
      </w:r>
    </w:p>
    <w:p w:rsidR="00005B75" w:rsidRPr="004846C1" w:rsidRDefault="00005B75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Dar.... ce spera să găsească la mine? 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 ne-o fi urm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rit,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are?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Foarte probabil. Curiozitatea în general, fără un motiv bine determinat, este o tendin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foarte scuzabil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la femei;</w:t>
      </w:r>
      <w:r w:rsidR="00005B75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ar fi însă absolut inexact să se afirm</w:t>
      </w:r>
      <w:r w:rsidR="00005B75"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005B75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ă, la d-na Ollorby, curioz</w:t>
      </w:r>
      <w:r w:rsidR="00005B75" w:rsidRPr="004846C1">
        <w:rPr>
          <w:rFonts w:ascii="Bookman Old Style" w:hAnsi="Bookman Old Style" w:cs="Palatino Linotype"/>
          <w:sz w:val="24"/>
          <w:szCs w:val="24"/>
          <w:lang w:val="ro-RO"/>
        </w:rPr>
        <w:t>itatea nu are un obiect precis.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Privi surâzând la tânăra femeie.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Detectivul nu-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exercit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totdeauna supravegherea pentru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Cambria" w:hAnsi="Cambria" w:cs="Cambria"/>
          <w:i/>
          <w:iCs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 xml:space="preserve">tie,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ci, în majoritatea cazurilor, pentru</w:t>
      </w:r>
      <w:r w:rsidR="00005B75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="00005B75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>vrea</w:t>
      </w:r>
      <w:r w:rsidR="00005B75"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>să afle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 Cât despre mine unul, am fost neîncetat obiectul unei supravegheri atât de continue, încât m</w:t>
      </w:r>
      <w:r w:rsidR="00005B75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sim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foarte prost dac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ar fi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înceteze brusc. Fără</w:t>
      </w:r>
      <w:r w:rsidR="00005B75" w:rsidRPr="004846C1">
        <w:rPr>
          <w:rFonts w:ascii="Bookman Old Style" w:hAnsi="Bookman Old Style" w:cs="Palatino Linotype"/>
          <w:sz w:val="24"/>
          <w:szCs w:val="24"/>
          <w:lang w:val="ro-RO"/>
        </w:rPr>
        <w:t>-n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doială că d-na Ollorby dore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cunoasc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motivul pentru care dl. Graham Hallowell te viziteaz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; sau,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cazul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 cunoa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te acest motiv, </w:t>
      </w:r>
      <w:r w:rsidR="00B649F1" w:rsidRPr="004846C1">
        <w:rPr>
          <w:rFonts w:ascii="Bookman Old Style" w:hAnsi="Bookman Old Style" w:cs="Palatino Linotype"/>
          <w:sz w:val="24"/>
          <w:szCs w:val="24"/>
          <w:lang w:val="ro-RO"/>
        </w:rPr>
        <w:t>care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sunt proie</w:t>
      </w:r>
      <w:r w:rsidR="00005B75" w:rsidRPr="004846C1">
        <w:rPr>
          <w:rFonts w:ascii="Bookman Old Style" w:hAnsi="Bookman Old Style" w:cs="Palatino Linotype"/>
          <w:sz w:val="24"/>
          <w:szCs w:val="24"/>
          <w:lang w:val="ro-RO"/>
        </w:rPr>
        <w:t>ctele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lui pentru viitor. Scotland Yard se interesează enorm de indivizii ca</w:t>
      </w:r>
      <w:r w:rsidR="00005B75" w:rsidRPr="004846C1">
        <w:rPr>
          <w:rFonts w:ascii="Bookman Old Style" w:hAnsi="Bookman Old Style" w:cs="Palatino Linotype"/>
          <w:sz w:val="24"/>
          <w:szCs w:val="24"/>
          <w:lang w:val="ro-RO"/>
        </w:rPr>
        <w:t>re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ies din anumite stabilimente.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Cu alte cuvinte, mă supraveghează! întrerupse Graham cu o mi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care plin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nie. La</w:t>
      </w:r>
      <w:r w:rsidR="00005B75" w:rsidRPr="004846C1">
        <w:rPr>
          <w:rFonts w:ascii="Bookman Old Style" w:hAnsi="Bookman Old Style" w:cs="Palatino Linotype"/>
          <w:sz w:val="24"/>
          <w:szCs w:val="24"/>
          <w:lang w:val="ro-RO"/>
        </w:rPr>
        <w:t>s</w:t>
      </w:r>
      <w:r w:rsidR="00005B75" w:rsidRPr="004846C1">
        <w:rPr>
          <w:rFonts w:ascii="Bookman Old Style" w:hAnsi="Bookman Old Style" w:cs="Palatino Linotype"/>
          <w:sz w:val="24"/>
          <w:szCs w:val="24"/>
        </w:rPr>
        <w:t>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că </w:t>
      </w:r>
      <w:r w:rsidR="00D65C9C" w:rsidRPr="004846C1">
        <w:rPr>
          <w:rFonts w:ascii="Bookman Old Style" w:hAnsi="Bookman Old Style" w:cs="Palatino Linotype"/>
          <w:sz w:val="24"/>
          <w:szCs w:val="24"/>
          <w:lang w:val="ro-RO"/>
        </w:rPr>
        <w:t>voi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tii eu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pun cap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 acestor...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N</w:t>
      </w:r>
      <w:r w:rsidR="004E5213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ai să pui cap</w:t>
      </w:r>
      <w:r w:rsidR="004E5213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 la nimic! i-o tăie Tiger Trayne pe un ton calm, dar energic. Lasă să te supravegheze cât </w:t>
      </w:r>
      <w:r w:rsidR="004E5213" w:rsidRPr="004846C1">
        <w:rPr>
          <w:rFonts w:ascii="Bookman Old Style" w:hAnsi="Bookman Old Style" w:cs="Palatino Linotype"/>
          <w:sz w:val="24"/>
          <w:szCs w:val="24"/>
          <w:lang w:val="ro-RO"/>
        </w:rPr>
        <w:t>vor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voi...</w:t>
      </w:r>
    </w:p>
    <w:p w:rsidR="004E5213" w:rsidRPr="004846C1" w:rsidRDefault="004E521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Femeia asta are mutră de spălătoreasă, ironiz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Diana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</w:p>
    <w:p w:rsidR="007B4E93" w:rsidRPr="004846C1" w:rsidRDefault="004E521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Înt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r-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adevăr, în cariera ei a spălat o cantitate imensă de rufe murdare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spuse Trayne, la rândul său, ironic. 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proape totdeauna în publi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... E o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spălătoreasă foarte destoinică.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Stătu un moment pe gânduri, apoi urmă: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Domni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oar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947DD8" w:rsidRPr="004846C1">
        <w:rPr>
          <w:rFonts w:ascii="Bookman Old Style" w:hAnsi="Bookman Old Style" w:cs="Palatino Linotype"/>
          <w:sz w:val="24"/>
          <w:szCs w:val="24"/>
          <w:lang w:val="ro-RO"/>
        </w:rPr>
        <w:t>Martyn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, poate că ar fi mai nimerit ca să faci pe numele dumitale contractul de închiriere al vilei din Cobham. După aceea, 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>s-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ar putea să-l invi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pe amicul d-tale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>Graham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vin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fac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o vizit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..., dacă asta nu te compromite prea rău. Solu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ia aceasta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mi pare posibil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,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ntruc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Făcu o pauză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str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dania spiritului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="00A63D42" w:rsidRPr="004846C1">
        <w:rPr>
          <w:rFonts w:ascii="Bookman Old Style" w:hAnsi="Bookman Old Style" w:cs="Palatino Linotype"/>
          <w:sz w:val="24"/>
          <w:szCs w:val="24"/>
          <w:lang w:val="ro-RO"/>
        </w:rPr>
        <w:t>i săpă pe frunte o cută adâncă.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Nu-mi mai aduc exact aminte la ce dată te-ai căsătorit cu amicul nostru Graham. Am o impresie vagă, că evenimentul acesta 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>s-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produs </w:t>
      </w:r>
      <w:r w:rsidR="00A63D42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am la vreo lună înainte de încarcerarea lui.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Diana î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mu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A63D42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 buzele.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adar, Graham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cu ea nu erau singurii </w:t>
      </w:r>
      <w:r w:rsidR="00B649F1" w:rsidRPr="004846C1">
        <w:rPr>
          <w:rFonts w:ascii="Bookman Old Style" w:hAnsi="Bookman Old Style" w:cs="Palatino Linotype"/>
          <w:sz w:val="24"/>
          <w:szCs w:val="24"/>
          <w:lang w:val="ro-RO"/>
        </w:rPr>
        <w:t>care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cuno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teau acest secret.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Căsătoria voastră a avut loc înt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r-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 mică localitate di</w:t>
      </w:r>
      <w:r w:rsidR="00A63D42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Worcestershire, dacă nu m</w:t>
      </w:r>
      <w:r w:rsidR="00A63D42" w:rsidRPr="004846C1">
        <w:rPr>
          <w:rFonts w:ascii="Bookman Old Style" w:hAnsi="Bookman Old Style" w:cs="Palatino Linotype"/>
          <w:sz w:val="24"/>
          <w:szCs w:val="24"/>
          <w:lang w:val="ro-RO"/>
        </w:rPr>
        <w:t>ă-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="00A63D42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. Dar asta 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n-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are </w:t>
      </w:r>
      <w:r w:rsidR="00006890" w:rsidRPr="004846C1">
        <w:rPr>
          <w:rFonts w:ascii="Bookman Old Style" w:hAnsi="Bookman Old Style" w:cs="Palatino Linotype"/>
          <w:sz w:val="24"/>
          <w:szCs w:val="24"/>
          <w:lang w:val="ro-RO"/>
        </w:rPr>
        <w:t>nicio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importan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nu</w:t>
      </w:r>
      <w:r w:rsidR="00A63D42" w:rsidRPr="004846C1">
        <w:rPr>
          <w:rFonts w:ascii="Bookman Old Style" w:hAnsi="Bookman Old Style" w:cs="Palatino Linotype"/>
          <w:sz w:val="24"/>
          <w:szCs w:val="24"/>
          <w:lang w:val="ro-RO"/>
        </w:rPr>
        <w:t>-i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="00006890" w:rsidRPr="004846C1">
        <w:rPr>
          <w:rFonts w:ascii="Bookman Old Style" w:hAnsi="Bookman Old Style" w:cs="Palatino Linotype"/>
          <w:sz w:val="24"/>
          <w:szCs w:val="24"/>
          <w:lang w:val="ro-RO"/>
        </w:rPr>
        <w:t>Nicio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importan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spuse Diana cu nep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sare. D-le Trayne, ave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un birou de informa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ii cum </w:t>
      </w:r>
      <w:r w:rsidR="00A63D42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 se poate mai bun.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E destul de... satisfăcător, sp</w:t>
      </w:r>
      <w:r w:rsidR="00A63D42" w:rsidRPr="004846C1">
        <w:rPr>
          <w:rFonts w:ascii="Bookman Old Style" w:hAnsi="Bookman Old Style" w:cs="Palatino Linotype"/>
          <w:sz w:val="24"/>
          <w:szCs w:val="24"/>
          <w:lang w:val="ro-RO"/>
        </w:rPr>
        <w:t>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se e</w:t>
      </w:r>
      <w:r w:rsidR="00A63D42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surâzând. So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ul d-tale,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chiar d-ta, 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putea </w:t>
      </w:r>
      <w:r w:rsidR="00A63D42" w:rsidRPr="004846C1">
        <w:rPr>
          <w:rFonts w:ascii="Bookman Old Style" w:hAnsi="Bookman Old Style" w:cs="Palatino Linotype"/>
          <w:sz w:val="24"/>
          <w:szCs w:val="24"/>
          <w:lang w:val="ro-RO"/>
        </w:rPr>
        <w:t>- poate - să studia</w:t>
      </w:r>
      <w:r w:rsidR="00A63D42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A63D42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="00A63D42"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="00A63D42" w:rsidRPr="004846C1">
        <w:rPr>
          <w:rFonts w:ascii="Bookman Old Style" w:hAnsi="Bookman Old Style" w:cs="Palatino Linotype"/>
          <w:sz w:val="24"/>
          <w:szCs w:val="24"/>
          <w:lang w:val="ro-RO"/>
        </w:rPr>
        <w:t>mpreun</w:t>
      </w:r>
      <w:r w:rsidR="00A63D42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A63D42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cărticica </w:t>
      </w:r>
      <w:r w:rsidR="00A63D42" w:rsidRPr="004846C1">
        <w:rPr>
          <w:rFonts w:ascii="Bookman Old Style" w:hAnsi="Bookman Old Style" w:cs="Palatino Linotype"/>
          <w:sz w:val="24"/>
          <w:szCs w:val="24"/>
          <w:lang w:val="ro-RO"/>
        </w:rPr>
        <w:t>m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ea?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Dar dacă nu primesc să mă amestec în toată treaba asta, întrebă Diana, care vor fi consecin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ele?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Trayne ridică din u</w:t>
      </w:r>
      <w:r w:rsidR="00A63D42" w:rsidRPr="004846C1">
        <w:rPr>
          <w:rFonts w:ascii="Bookman Old Style" w:hAnsi="Bookman Old Style" w:cs="Palatino Linotype"/>
          <w:sz w:val="24"/>
          <w:szCs w:val="24"/>
          <w:lang w:val="ro-RO"/>
        </w:rPr>
        <w:t>m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eri.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="00A63D42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</w:t>
      </w:r>
      <w:r w:rsidR="00A63D42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secin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ele?... Cincizeci de mii de lire pierdute, sau o sut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mii...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poate chiar mai mult. </w:t>
      </w:r>
      <w:r w:rsidR="00A63D42" w:rsidRPr="004846C1">
        <w:rPr>
          <w:rFonts w:ascii="Bookman Old Style" w:hAnsi="Bookman Old Style" w:cs="Palatino Linotyp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nchipuie-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numai, scump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domni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oar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947DD8" w:rsidRPr="004846C1">
        <w:rPr>
          <w:rFonts w:ascii="Bookman Old Style" w:hAnsi="Bookman Old Style" w:cs="Palatino Linotype"/>
          <w:sz w:val="24"/>
          <w:szCs w:val="24"/>
          <w:lang w:val="ro-RO"/>
        </w:rPr>
        <w:t>Martyn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, ce trăsnet ar </w:t>
      </w:r>
      <w:r w:rsidR="00A63D42" w:rsidRPr="004846C1">
        <w:rPr>
          <w:rFonts w:ascii="Bookman Old Style" w:hAnsi="Bookman Old Style" w:cs="Palatino Linotype"/>
          <w:sz w:val="24"/>
          <w:szCs w:val="24"/>
          <w:lang w:val="ro-RO"/>
        </w:rPr>
        <w:t>produce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arunce isprava asta în lume. Î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mai aduci am</w:t>
      </w:r>
      <w:r w:rsidR="00A63D42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nte de emo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ia pe care a de</w:t>
      </w:r>
      <w:r w:rsidR="00A63D42" w:rsidRPr="004846C1">
        <w:rPr>
          <w:rFonts w:ascii="Bookman Old Style" w:hAnsi="Bookman Old Style" w:cs="Palatino Linotype"/>
          <w:sz w:val="24"/>
          <w:szCs w:val="24"/>
          <w:lang w:val="ro-RO"/>
        </w:rPr>
        <w:t>z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lăn</w:t>
      </w:r>
      <w:r w:rsidR="00A63D42"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uit-o dispari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ia </w:t>
      </w:r>
      <w:r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>Gioconde</w:t>
      </w:r>
      <w:r w:rsidR="00A63D42"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 xml:space="preserve">?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Multiplic-o print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r-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o sută. „Fructul” - să-l numim astfel, dacă 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n-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ai nimic împotrivă - odată dispărut, plata se efectuează de către persoana pentru </w:t>
      </w:r>
      <w:r w:rsidR="00A63D42" w:rsidRPr="004846C1">
        <w:rPr>
          <w:rFonts w:ascii="Bookman Old Style" w:hAnsi="Bookman Old Style" w:cs="Palatino Linotype"/>
          <w:sz w:val="24"/>
          <w:szCs w:val="24"/>
          <w:lang w:val="ro-RO"/>
        </w:rPr>
        <w:t>care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 fost furat. Ce sumă 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n-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ar plăti proprietarii acestui</w:t>
      </w:r>
      <w:r w:rsidR="00A63D42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„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fruct”, ca să-l poată avea înapoi?!...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chiar dac</w:t>
      </w:r>
      <w:r w:rsidR="00A63D42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ă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ar fi să se descopere adevărul, asta n</w:t>
      </w:r>
      <w:r w:rsidR="00A63D42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ar duce la </w:t>
      </w:r>
      <w:r w:rsidR="00006890" w:rsidRPr="004846C1">
        <w:rPr>
          <w:rFonts w:ascii="Bookman Old Style" w:hAnsi="Bookman Old Style" w:cs="Palatino Linotype"/>
          <w:sz w:val="24"/>
          <w:szCs w:val="24"/>
          <w:lang w:val="ro-RO"/>
        </w:rPr>
        <w:t>nicio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urmărire judiciară.</w:t>
      </w:r>
    </w:p>
    <w:p w:rsidR="00A63D42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Păru </w:t>
      </w:r>
      <w:r w:rsidR="00A63D42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 examinează cu aten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ie cenu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ig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rii sale, apoi conchise: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>— Cred că acuma vă pute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retrage. Sunt tare curios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A63D42" w:rsidRPr="004846C1">
        <w:rPr>
          <w:rFonts w:ascii="Bookman Old Style" w:hAnsi="Bookman Old Style" w:cs="Palatino Linotype"/>
          <w:sz w:val="24"/>
          <w:szCs w:val="24"/>
          <w:lang w:val="ro-RO"/>
        </w:rPr>
        <w:t>aflu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ce va face d-na Ollorby...., de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nclin a crede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plecarea voastr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o va hot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ntrerup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supravegherea sup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rătoare asupra Clubului Capcanei.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Diana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Graham se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ndreptau spre 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. Trayne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opri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momentul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 urmau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treac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pragul:</w:t>
      </w:r>
    </w:p>
    <w:p w:rsidR="00A63D42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 Încă o vorbă. Dl. Colley Warrington nu este </w:t>
      </w:r>
      <w:r w:rsidR="00A63D42" w:rsidRPr="004846C1">
        <w:rPr>
          <w:rFonts w:ascii="Bookman Old Style" w:hAnsi="Bookman Old Style" w:cs="Palatino Linotype"/>
          <w:sz w:val="24"/>
          <w:szCs w:val="24"/>
          <w:lang w:val="ro-RO"/>
        </w:rPr>
        <w:t>la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curent cu proiectele mele... 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v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fac aten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asupra acestui lucru, pentru cazul când, din nebăgare de seamă, 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fi...</w:t>
      </w:r>
      <w:r w:rsidR="00A63D42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bănuit </w:t>
      </w:r>
      <w:r w:rsidR="00A63D42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ontrariu</w:t>
      </w:r>
      <w:r w:rsidR="00A63D42" w:rsidRPr="004846C1">
        <w:rPr>
          <w:rFonts w:ascii="Bookman Old Style" w:hAnsi="Bookman Old Style" w:cs="Palatino Linotype"/>
          <w:sz w:val="24"/>
          <w:szCs w:val="24"/>
          <w:lang w:val="ro-RO"/>
        </w:rPr>
        <w:t>l.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În drum spre acasă, Diana se întreba cu nedumerire dacă exista pe lume vreo singură persoană care ar putea să-i acorde încredere lui Colley Warrington. Cât despre Graham, el avea alte preocupări. Din când în când privea pe furi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prin ferestruic</w:t>
      </w:r>
      <w:r w:rsidR="00A63D42"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din spate a ma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inii,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nspre silueta corpolent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 d-nei Ollorby, care observase plecarea lor f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</w:t>
      </w:r>
      <w:r w:rsidR="00A63D42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să caute un moment </w:t>
      </w:r>
      <w:r w:rsidR="00A63D42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ca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să-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ascu</w:t>
      </w:r>
      <w:r w:rsidR="00A63D42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dă interesul.</w:t>
      </w:r>
    </w:p>
    <w:p w:rsidR="007B4E93" w:rsidRPr="004846C1" w:rsidRDefault="00A63D42" w:rsidP="00A63D42">
      <w:pPr>
        <w:pStyle w:val="Heading1"/>
        <w:rPr>
          <w:rFonts w:ascii="Bookman Old Style" w:hAnsi="Bookman Old Style"/>
          <w:sz w:val="24"/>
          <w:szCs w:val="24"/>
          <w:lang w:val="ro-RO"/>
        </w:rPr>
      </w:pPr>
      <w:bookmarkStart w:id="11" w:name="bookmark9"/>
      <w:bookmarkStart w:id="12" w:name="_Toc417816023"/>
      <w:bookmarkEnd w:id="11"/>
      <w:r w:rsidRPr="004846C1">
        <w:rPr>
          <w:rFonts w:ascii="Bookman Old Style" w:hAnsi="Bookman Old Style"/>
          <w:sz w:val="24"/>
          <w:szCs w:val="24"/>
          <w:lang w:val="ro-RO"/>
        </w:rPr>
        <w:lastRenderedPageBreak/>
        <w:t>CAPITOLUL VI</w:t>
      </w:r>
      <w:bookmarkEnd w:id="12"/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Excelen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Sa principele de Kishlastan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edea cu picioarele </w:t>
      </w:r>
      <w:r w:rsidR="00A63D42" w:rsidRPr="004846C1">
        <w:rPr>
          <w:rFonts w:ascii="Bookman Old Style" w:hAnsi="Bookman Old Style" w:cs="Palatino Linotyp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ncruci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ate pe un divan din apartamente</w:t>
      </w:r>
      <w:r w:rsidR="00A63D42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e-i private. Privirea ochi</w:t>
      </w:r>
      <w:r w:rsidR="00A63D42" w:rsidRPr="004846C1">
        <w:rPr>
          <w:rFonts w:ascii="Bookman Old Style" w:hAnsi="Bookman Old Style" w:cs="Palatino Linotype"/>
          <w:sz w:val="24"/>
          <w:szCs w:val="24"/>
          <w:lang w:val="ro-RO"/>
        </w:rPr>
        <w:t>lo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 săi negri părea întru câtva ne</w:t>
      </w:r>
      <w:r w:rsidR="009116BA" w:rsidRPr="004846C1">
        <w:rPr>
          <w:rFonts w:ascii="Bookman Old Style" w:hAnsi="Bookman Old Style" w:cs="Palatino Linotype"/>
          <w:sz w:val="24"/>
          <w:szCs w:val="24"/>
          <w:lang w:val="ro-RO"/>
        </w:rPr>
        <w:t>hotărâ</w:t>
      </w:r>
      <w:r w:rsidR="00A63D42" w:rsidRPr="004846C1">
        <w:rPr>
          <w:rFonts w:ascii="Bookman Old Style" w:hAnsi="Bookman Old Style" w:cs="Palatino Linotype"/>
          <w:sz w:val="24"/>
          <w:szCs w:val="24"/>
          <w:lang w:val="ro-RO"/>
        </w:rPr>
        <w:t>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ă. Cu mâinile oache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e, 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ng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ia colierul de smaragde. Deschidea din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nd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 o cutiu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aur, plină pe jumătate cu un praf galben, î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v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ra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untru v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rful degetului, pe care-l ducea apoi la limb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,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="00A63D42" w:rsidRPr="004846C1">
        <w:rPr>
          <w:rFonts w:ascii="Bookman Old Style" w:hAnsi="Bookman Old Style" w:cs="Palatino Linotype"/>
          <w:sz w:val="24"/>
          <w:szCs w:val="24"/>
          <w:lang w:val="ro-RO"/>
        </w:rPr>
        <w:t>la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urmă, c</w:t>
      </w:r>
      <w:r w:rsidR="00A63D42" w:rsidRPr="004846C1">
        <w:rPr>
          <w:rFonts w:ascii="Bookman Old Style" w:hAnsi="Bookman Old Style" w:cs="Palatino Linotype"/>
          <w:sz w:val="24"/>
          <w:szCs w:val="24"/>
          <w:lang w:val="ro-RO"/>
        </w:rPr>
        <w:t>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un </w:t>
      </w:r>
      <w:r w:rsidR="000424B7" w:rsidRPr="004846C1">
        <w:rPr>
          <w:rFonts w:ascii="Bookman Old Style" w:hAnsi="Bookman Old Style" w:cs="Palatino Linotype"/>
          <w:sz w:val="24"/>
          <w:szCs w:val="24"/>
          <w:lang w:val="ro-RO"/>
        </w:rPr>
        <w:t>zgomot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închidea la loc cutia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o b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ga </w:t>
      </w:r>
      <w:r w:rsidR="00A63D42" w:rsidRPr="004846C1">
        <w:rPr>
          <w:rFonts w:ascii="Bookman Old Style" w:hAnsi="Bookman Old Style" w:cs="Palatino Linotyp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r-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unul din </w:t>
      </w:r>
      <w:r w:rsidR="00A63D42" w:rsidRPr="004846C1">
        <w:rPr>
          <w:rFonts w:ascii="Bookman Old Style" w:hAnsi="Bookman Old Style" w:cs="Palatino Linotype"/>
          <w:sz w:val="24"/>
          <w:szCs w:val="24"/>
          <w:lang w:val="ro-RO"/>
        </w:rPr>
        <w:t>bu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zunarele vestmântul</w:t>
      </w:r>
      <w:r w:rsidR="00007CCE" w:rsidRPr="004846C1">
        <w:rPr>
          <w:rFonts w:ascii="Bookman Old Style" w:hAnsi="Bookman Old Style" w:cs="Palatino Linotype"/>
          <w:sz w:val="24"/>
          <w:szCs w:val="24"/>
          <w:lang w:val="ro-RO"/>
        </w:rPr>
        <w:t>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de mătase.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Lângă el, pe divan, zăceau o grămadă de tăieturi din presă.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i/>
          <w:iCs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După lungi minute de gândire, cu cel mai profund de</w:t>
      </w:r>
      <w:r w:rsidR="00007CCE" w:rsidRPr="004846C1">
        <w:rPr>
          <w:rFonts w:ascii="Bookman Old Style" w:hAnsi="Bookman Old Style" w:cs="Palatino Linotype"/>
          <w:sz w:val="24"/>
          <w:szCs w:val="24"/>
          <w:lang w:val="ro-RO"/>
        </w:rPr>
        <w:t>z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gust, Indianul se hotărî să ia cuno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</w:t>
      </w:r>
      <w:r w:rsidR="00007CCE" w:rsidRPr="004846C1">
        <w:rPr>
          <w:rFonts w:ascii="Bookman Old Style" w:hAnsi="Bookman Old Style" w:cs="Palatino Linotype"/>
          <w:sz w:val="24"/>
          <w:szCs w:val="24"/>
          <w:lang w:val="ro-RO"/>
        </w:rPr>
        <w:t>el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e; făcu acest lucru </w:t>
      </w:r>
      <w:r w:rsidR="00007CCE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 multă grijă, citi</w:t>
      </w:r>
      <w:r w:rsidR="00007CCE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d fiecare tăietură </w:t>
      </w:r>
      <w:r w:rsidR="00A51F41" w:rsidRPr="004846C1">
        <w:rPr>
          <w:rFonts w:ascii="Bookman Old Style" w:hAnsi="Bookman Old Style" w:cs="Palatino Linotype"/>
          <w:sz w:val="24"/>
          <w:szCs w:val="24"/>
          <w:lang w:val="ro-RO"/>
        </w:rPr>
        <w:t>de la</w:t>
      </w:r>
      <w:r w:rsidR="00007CCE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prima până la ultima linie.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Rikisivi, principele de Kishlastan, î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făcuse stud</w:t>
      </w:r>
      <w:r w:rsidR="00007CCE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ile într</w:t>
      </w:r>
      <w:r w:rsidR="00007CCE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un liceu englezesc. Vorbea la perfec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ie limba acestei 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ri; dar, fa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</w:t>
      </w:r>
      <w:r w:rsidR="00007CCE"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cuceritorii patriei sale, arăta o ură atât de sinceră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="00007CCE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de tenace, </w:t>
      </w:r>
      <w:r w:rsidR="00007CCE" w:rsidRPr="004846C1">
        <w:rPr>
          <w:rFonts w:ascii="Bookman Old Style" w:hAnsi="Bookman Old Style" w:cs="Palatino Linotype"/>
          <w:sz w:val="24"/>
          <w:szCs w:val="24"/>
          <w:lang w:val="ro-RO"/>
        </w:rPr>
        <w:t>încâ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 recurgea sistematic la interpre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pentru convorbirile cu caracter oficial.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i/>
          <w:iCs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Deschizând dintr</w:t>
      </w:r>
      <w:r w:rsidR="00007CCE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o familie de monarhi, a căror putere era cu mult mai veche decât chiar </w:t>
      </w:r>
      <w:r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 xml:space="preserve">Compania </w:t>
      </w:r>
      <w:r w:rsidR="00007CCE"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>ndii</w:t>
      </w:r>
      <w:r w:rsidR="00007CCE"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>or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apar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inea </w:t>
      </w:r>
      <w:r w:rsidR="00007CCE" w:rsidRPr="004846C1">
        <w:rPr>
          <w:rFonts w:ascii="Bookman Old Style" w:hAnsi="Bookman Old Style" w:cs="Palatino Linotype"/>
          <w:sz w:val="24"/>
          <w:szCs w:val="24"/>
          <w:lang w:val="ro-RO"/>
        </w:rPr>
        <w:t>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nei vi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 care, de secole, dispunea de </w:t>
      </w:r>
      <w:r w:rsidR="00391154" w:rsidRPr="004846C1">
        <w:rPr>
          <w:rFonts w:ascii="Bookman Old Style" w:hAnsi="Bookman Old Style" w:cs="Palatino Linotype"/>
          <w:sz w:val="24"/>
          <w:szCs w:val="24"/>
          <w:lang w:val="ro-RO"/>
        </w:rPr>
        <w:t>via</w:t>
      </w:r>
      <w:r w:rsidR="00391154"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de moartea supu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ilor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i, exercit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nd puterea uneori cu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elepciune, de cele mai adeseori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cu despotism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cruzime, asupra unui popor mizerabil </w:t>
      </w:r>
      <w:r w:rsidR="00007CCE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are venera pe to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membrii acestei ilustre case </w:t>
      </w:r>
      <w:r w:rsidR="00007CCE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="00007CCE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pe tot atâtea divinită</w:t>
      </w:r>
      <w:r w:rsidR="00007CCE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007CCE" w:rsidRPr="004846C1">
        <w:rPr>
          <w:rFonts w:ascii="Bookman Old Style" w:hAnsi="Bookman Old Style" w:cs="Palatino Linotype"/>
          <w:sz w:val="24"/>
          <w:szCs w:val="24"/>
          <w:lang w:val="ro-RO"/>
        </w:rPr>
        <w:t>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Acuma, pentru Riki, se punea chestiunea </w:t>
      </w:r>
      <w:r w:rsidR="00007CCE" w:rsidRPr="004846C1">
        <w:rPr>
          <w:rFonts w:ascii="Bookman Old Style" w:hAnsi="Bookman Old Style" w:cs="Palatino Linotype"/>
          <w:sz w:val="24"/>
          <w:szCs w:val="24"/>
          <w:lang w:val="ro-RO"/>
        </w:rPr>
        <w:t>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nei abdicări for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ate, urmat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suirea pe tron a unui nou monarh, mai pu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in desconsiderat. </w:t>
      </w:r>
      <w:r w:rsidR="00A51F41" w:rsidRPr="004846C1">
        <w:rPr>
          <w:rFonts w:ascii="Bookman Old Style" w:hAnsi="Bookman Old Style" w:cs="Palatino Linotype"/>
          <w:sz w:val="24"/>
          <w:szCs w:val="24"/>
          <w:lang w:val="ro-RO"/>
        </w:rPr>
        <w:t>De la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o zi la alta, principele de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>Kish</w:t>
      </w:r>
      <w:r w:rsidR="00007CCE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astan se putea vedea exilat la Paris, cu o pensie din partea guvernului, în timp ce urma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007CCE" w:rsidRPr="004846C1">
        <w:rPr>
          <w:rFonts w:ascii="Bookman Old Style" w:hAnsi="Bookman Old Style" w:cs="Palatino Linotype"/>
          <w:sz w:val="24"/>
          <w:szCs w:val="24"/>
          <w:lang w:val="ro-RO"/>
        </w:rPr>
        <w:t>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 său ar pune mâna pe toate bogă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iile fabuloase acumulate de un mileniu de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tre str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mo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ii Excelen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ei Sale.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Este inutil să descriem cu amănun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ime evenimentul care l-a f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007CCE" w:rsidRPr="004846C1">
        <w:rPr>
          <w:rFonts w:ascii="Bookman Old Style" w:hAnsi="Bookman Old Style" w:cs="Palatino Linotype"/>
          <w:sz w:val="24"/>
          <w:szCs w:val="24"/>
          <w:lang w:val="ro-RO"/>
        </w:rPr>
        <w:t>cut s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ă compară în fata guvernatorului din </w:t>
      </w:r>
      <w:r w:rsidR="00007CCE" w:rsidRPr="004846C1">
        <w:rPr>
          <w:rFonts w:ascii="Bookman Old Style" w:hAnsi="Bookman Old Style" w:cs="Palatino Linotype"/>
          <w:sz w:val="24"/>
          <w:szCs w:val="24"/>
          <w:lang w:val="ro-RO"/>
        </w:rPr>
        <w:t>P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ondich</w:t>
      </w:r>
      <w:r w:rsidR="00007CCE" w:rsidRPr="004846C1">
        <w:rPr>
          <w:rFonts w:ascii="Bookman Old Style" w:hAnsi="Bookman Old Style" w:cs="Palatino Linotype"/>
          <w:sz w:val="24"/>
          <w:szCs w:val="24"/>
          <w:lang w:val="ro-RO"/>
        </w:rPr>
        <w:t>é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ry. Era o poveste suspectă a unei crime executată cu sânge rece. O femeie torturată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o alta disp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rut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mod misterios. Frumoasa Eurasian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a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rei siluet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se evaporase pentru totdeauna printre colonadele palatu</w:t>
      </w:r>
      <w:r w:rsidR="00007CCE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ui din Kish</w:t>
      </w:r>
      <w:r w:rsidR="00007CCE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astan, îl dusese pe prin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la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iva pa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de pieire. Aceast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pieire ar fi fost complet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definitiv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dac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ra femeie ar fi putut fi reg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sit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interogat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 Dar, pentru reg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sirea ei, ar fi trebuit ca pămâ</w:t>
      </w:r>
      <w:r w:rsidR="00007CCE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tul să-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libereze mor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ii, sau ca terenul un</w:t>
      </w:r>
      <w:r w:rsidR="00007CCE"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anumite grădini minunate să fie răscolit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007CCE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cercetat, cu sapa în mână, de către anchetatori.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Pentru principele de Kish</w:t>
      </w:r>
      <w:r w:rsidR="00007CCE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astan era un incomparabil subiect de vie satisfac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ie felul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 care a dejucat toate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ireteniile poli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tilor. Se compl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cea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a-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acorda darul unei infailibilit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absolute. Ceea ce a f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007CCE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</w:t>
      </w:r>
      <w:r w:rsidR="00007CCE" w:rsidRPr="004846C1">
        <w:rPr>
          <w:rFonts w:ascii="Bookman Old Style" w:hAnsi="Bookman Old Style" w:cs="Palatino Linotype"/>
          <w:sz w:val="24"/>
          <w:szCs w:val="24"/>
          <w:lang w:val="ro-RO"/>
        </w:rPr>
        <w:t>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putea să mai facă din nou</w:t>
      </w:r>
      <w:r w:rsidR="00007CCE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fără</w:t>
      </w:r>
      <w:r w:rsidR="00007CCE"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ca cineva să poată îndrăzni să-l suspecteze. Dar dacă i</w:t>
      </w:r>
      <w:r w:rsidR="00007CCE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fost 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or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conduc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din bazarurile Kishlastanului 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nă</w:t>
      </w:r>
      <w:r w:rsidR="00007CCE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 interiorul palatului, pe o tânără fată </w:t>
      </w:r>
      <w:r w:rsidR="00007CCE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are, dacă nu consim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ise, dar nici prea </w:t>
      </w:r>
      <w:r w:rsidR="00007CCE" w:rsidRPr="004846C1">
        <w:rPr>
          <w:rFonts w:ascii="Bookman Old Style" w:hAnsi="Bookman Old Style" w:cs="Palatino Linotype"/>
          <w:sz w:val="24"/>
          <w:szCs w:val="24"/>
          <w:lang w:val="ro-RO"/>
        </w:rPr>
        <w:t>împotrivă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nu 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>s-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arăta</w:t>
      </w:r>
      <w:r w:rsidR="00007CCE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t,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îi apărea extraordinar de greu ca pe noua victimă a capriciilor sale 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>s-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o transporte - în ciuda opunerii ei - la mii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mii de kilometri, peste 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ri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Evident că, odată la </w:t>
      </w:r>
      <w:r w:rsidR="00007CCE" w:rsidRPr="004846C1">
        <w:rPr>
          <w:rFonts w:ascii="Bookman Old Style" w:hAnsi="Bookman Old Style" w:cs="Palatino Linotype"/>
          <w:sz w:val="24"/>
          <w:szCs w:val="24"/>
          <w:lang w:val="ro-RO"/>
        </w:rPr>
        <w:t>Kishlastan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ni</w:t>
      </w:r>
      <w:r w:rsidR="00007CCE" w:rsidRPr="004846C1">
        <w:rPr>
          <w:rFonts w:ascii="Bookman Old Style" w:hAnsi="Bookman Old Style" w:cs="Palatino Linotype"/>
          <w:sz w:val="24"/>
          <w:szCs w:val="24"/>
          <w:lang w:val="ro-RO"/>
        </w:rPr>
        <w:t>ci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un ochi </w:t>
      </w:r>
      <w:r w:rsidR="00007CCE" w:rsidRPr="004846C1">
        <w:rPr>
          <w:rFonts w:ascii="Bookman Old Style" w:hAnsi="Bookman Old Style" w:cs="Palatino Linotype"/>
          <w:sz w:val="24"/>
          <w:szCs w:val="24"/>
          <w:lang w:val="ro-RO"/>
        </w:rPr>
        <w:t>n-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ar mai observa, nicio ureche n</w:t>
      </w:r>
      <w:r w:rsidR="00007CCE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ar măi auzi, nici o limbă nu s</w:t>
      </w:r>
      <w:r w:rsidR="00007CCE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ar mai de</w:t>
      </w:r>
      <w:r w:rsidR="00007CCE" w:rsidRPr="004846C1">
        <w:rPr>
          <w:rFonts w:ascii="Bookman Old Style" w:hAnsi="Bookman Old Style" w:cs="Palatino Linotype"/>
          <w:sz w:val="24"/>
          <w:szCs w:val="24"/>
          <w:lang w:val="ro-RO"/>
        </w:rPr>
        <w:t>z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lega, deoarec</w:t>
      </w:r>
      <w:r w:rsidR="00007CCE"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007CCE" w:rsidRPr="004846C1">
        <w:rPr>
          <w:rFonts w:ascii="Bookman Old Style" w:hAnsi="Bookman Old Style" w:cs="Palatino Linotype"/>
          <w:sz w:val="24"/>
          <w:szCs w:val="24"/>
          <w:lang w:val="ro-RO"/>
        </w:rPr>
        <w:t>s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upu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ii principelui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era</w:t>
      </w:r>
      <w:r w:rsidR="00007CCE" w:rsidRPr="004846C1">
        <w:rPr>
          <w:rFonts w:ascii="Bookman Old Style" w:hAnsi="Bookman Old Style" w:cs="Palatino Linotype"/>
          <w:sz w:val="24"/>
          <w:szCs w:val="24"/>
          <w:lang w:val="ro-RO"/>
        </w:rPr>
        <w:t>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devota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la fanatism. Dar, cum se putea oare ajunge 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acolo?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Riki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i-a combinat fel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fel de planuri, pe </w:t>
      </w:r>
      <w:r w:rsidR="00B649F1" w:rsidRPr="004846C1">
        <w:rPr>
          <w:rFonts w:ascii="Bookman Old Style" w:hAnsi="Bookman Old Style" w:cs="Palatino Linotype"/>
          <w:sz w:val="24"/>
          <w:szCs w:val="24"/>
          <w:lang w:val="ro-RO"/>
        </w:rPr>
        <w:t>care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 trebuit să le părăsească unul după altul</w:t>
      </w:r>
      <w:r w:rsidR="00007CCE"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Deodată se auzii o bătaie 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oar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mascat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007CCE" w:rsidRPr="004846C1">
        <w:rPr>
          <w:rFonts w:ascii="Bookman Old Style" w:hAnsi="Bookman Old Style" w:cs="Palatino Linotype"/>
          <w:sz w:val="24"/>
          <w:szCs w:val="24"/>
          <w:lang w:val="ro-RO"/>
        </w:rPr>
        <w:t>d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 o draperie. Era interpretul Excelen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ei Sale. Se apropie de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>st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i-i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opti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teva cuvinte.</w:t>
      </w:r>
      <w:r w:rsidR="00831C96" w:rsidRPr="004846C1">
        <w:rPr>
          <w:rFonts w:ascii="Bookman Old Style" w:hAnsi="Bookman Old Style" w:cs="Palatino Linotype"/>
          <w:sz w:val="24"/>
          <w:szCs w:val="24"/>
          <w:lang w:val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17.25pt">
            <v:imagedata r:id="rId7" o:title=""/>
          </v:shape>
        </w:pic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Introdu-l, murmură Riki.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Colley Warrington fu admis </w:t>
      </w:r>
      <w:r w:rsidR="00007CCE" w:rsidRPr="004846C1">
        <w:rPr>
          <w:rFonts w:ascii="Bookman Old Style" w:hAnsi="Bookman Old Style" w:cs="Palatino Linotyp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mod ceremonios să pătrundă î</w:t>
      </w:r>
      <w:r w:rsidR="00007CCE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cameră...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Aducea oare acest nou venit o solu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ia la problema care-l preocupa? Aceasta era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ntrebarea pe care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i-o punea principele, </w:t>
      </w:r>
      <w:r w:rsidR="00007CCE" w:rsidRPr="004846C1">
        <w:rPr>
          <w:rFonts w:ascii="Bookman Old Style" w:hAnsi="Bookman Old Style" w:cs="Palatino Linotype"/>
          <w:sz w:val="24"/>
          <w:szCs w:val="24"/>
          <w:lang w:val="ro-RO"/>
        </w:rPr>
        <w:t>o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b</w:t>
      </w:r>
      <w:r w:rsidR="009F4D66" w:rsidRPr="004846C1">
        <w:rPr>
          <w:rFonts w:ascii="Bookman Old Style" w:hAnsi="Bookman Old Style" w:cs="Palatino Linotype"/>
          <w:sz w:val="24"/>
          <w:szCs w:val="24"/>
          <w:lang w:val="ro-RO"/>
        </w:rPr>
        <w:t>s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ervându-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vizitatorul printre pleoapele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ntredeschise...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Colley Warrington era unul din rarii privilegia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i,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rora Excelen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Sa accepta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le acorda audien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la indiferent orice or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</w:p>
    <w:p w:rsidR="007B4E93" w:rsidRPr="004846C1" w:rsidRDefault="00007CCE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F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ăcuse Indianului câteva servicii de anumită natură particulară; chiar atât de particulară, încât acesta nu resim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 nici cea mai mică jenă să aborde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ze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imediat subiectul care-l rodea la inimă.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Un asemenea proiect este garantat realizabil, murmură Colley pe un ton confiden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ial; dar Dumneavoastr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mai bine dec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 mine dac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ar fi posibil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se ajung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cu 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urin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la Kishlastan. Nu cunosc configura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ia coastei; 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n-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am idee dacă se poate efectua o debarcare pe vreun punct pustiu al 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rmului...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Ra</w:t>
      </w:r>
      <w:r w:rsidR="00007CCE" w:rsidRPr="004846C1">
        <w:rPr>
          <w:rFonts w:ascii="Bookman Old Style" w:hAnsi="Bookman Old Style" w:cs="Palatino Linotype"/>
          <w:sz w:val="24"/>
          <w:szCs w:val="24"/>
          <w:lang w:val="ro-RO"/>
        </w:rPr>
        <w:t>j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ahu</w:t>
      </w:r>
      <w:r w:rsidR="00007CCE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clătină din cap.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Opera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ia este foarte simpl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cu mult mai simpl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Anglia. Atunci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="00007CCE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 o femeie călătore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te, ea este totdeauna </w:t>
      </w:r>
      <w:r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 xml:space="preserve">purdah,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adică e închisă înt</w:t>
      </w:r>
      <w:r w:rsidR="00007CCE" w:rsidRPr="004846C1">
        <w:rPr>
          <w:rFonts w:ascii="Bookman Old Style" w:hAnsi="Bookman Old Style" w:cs="Palatino Linotype"/>
          <w:sz w:val="24"/>
          <w:szCs w:val="24"/>
          <w:lang w:val="ro-RO"/>
        </w:rPr>
        <w:t>r-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 litieră sau o trăsurică cu storurile complet lăsate. Ni</w:t>
      </w:r>
      <w:r w:rsidR="00007CCE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iun func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ionar al poli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iei 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n-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ar risca o curiozi</w:t>
      </w:r>
      <w:r w:rsidR="00007CCE" w:rsidRPr="004846C1">
        <w:rPr>
          <w:rFonts w:ascii="Bookman Old Style" w:hAnsi="Bookman Old Style" w:cs="Palatino Linotype"/>
          <w:sz w:val="24"/>
          <w:szCs w:val="24"/>
          <w:lang w:val="ro-RO"/>
        </w:rPr>
        <w:t>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ate deplasată. Dar singura problemă este s</w:t>
      </w:r>
      <w:r w:rsidR="00007CCE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 facem să părăsească Anglia...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Aci, dădu din cap, descurajat.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Treaba e cam periculoasă, răspunse Colley: dar nu imposibilă. De fapt, este mai mult o chestie de bani. În ce fel gândi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v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pute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napoia la domeniile Voastre?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Grija cu organizarea călătoriei, o las în seama unei Companii maritime.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Ar trebui închiriat un iaht;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i, chiar atunci, </w:t>
      </w:r>
      <w:r w:rsidR="00007CCE" w:rsidRPr="004846C1">
        <w:rPr>
          <w:rFonts w:ascii="Bookman Old Style" w:hAnsi="Bookman Old Style" w:cs="Palatino Linotype"/>
          <w:sz w:val="24"/>
          <w:szCs w:val="24"/>
          <w:lang w:val="ro-RO"/>
        </w:rPr>
        <w:t>v-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afla la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>discre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ia echipajului... Dar, cu bani, totul e posibil.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Pronun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o cifr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- o adev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avere - pe care Riki o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mpin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cu un gest de ner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bdare.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N-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are importan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! Ceea ce-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="00B260C5" w:rsidRPr="004846C1">
        <w:rPr>
          <w:rFonts w:ascii="Bookman Old Style" w:hAnsi="Bookman Old Style" w:cs="Palatino Linotype"/>
          <w:sz w:val="24"/>
          <w:szCs w:val="24"/>
          <w:lang w:val="ro-RO"/>
        </w:rPr>
        <w:t>trebuie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sunt auxiliari siguri. Poate că Trayne...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Nu, în niciun caz Trayne.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tiu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sunte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i, </w:t>
      </w:r>
      <w:r w:rsidR="003C4388" w:rsidRPr="004846C1">
        <w:rPr>
          <w:rFonts w:ascii="Bookman Old Style" w:hAnsi="Bookman Old Style" w:cs="Palatino Linotype"/>
          <w:sz w:val="24"/>
          <w:szCs w:val="24"/>
          <w:lang w:val="ro-RO"/>
        </w:rPr>
        <w:t>m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ai mult sau mai pu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in,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 raporturi; cu el;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nu 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interesea</w:t>
      </w:r>
      <w:r w:rsidR="003C4388" w:rsidRPr="004846C1">
        <w:rPr>
          <w:rFonts w:ascii="Bookman Old Style" w:hAnsi="Bookman Old Style" w:cs="Palatino Linotype"/>
          <w:sz w:val="24"/>
          <w:szCs w:val="24"/>
          <w:lang w:val="ro-RO"/>
        </w:rPr>
        <w:t>z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ă, în care scop. De altfel, Trayne ar refuza, cu siguran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ne ajute.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 e vorba de femei, face pe delicatul.</w:t>
      </w:r>
    </w:p>
    <w:p w:rsidR="007B4E93" w:rsidRPr="004846C1" w:rsidRDefault="003C438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Începu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atunci să povestească o aventură, tinzând să demonstreze veracitatea sus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inerilor sale, aventur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care cu siguran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ar fi f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cut cea mai m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re onoare lui Trayne, da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ă 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n-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ar fi fost înso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it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o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hestiune de piraterie.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Î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nt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r-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adevăr, Trayne era amestecat în tot felul de întreprinderi, </w:t>
      </w:r>
      <w:r w:rsidR="00B649F1" w:rsidRPr="004846C1">
        <w:rPr>
          <w:rFonts w:ascii="Bookman Old Style" w:hAnsi="Bookman Old Style" w:cs="Palatino Linotype"/>
          <w:sz w:val="24"/>
          <w:szCs w:val="24"/>
          <w:lang w:val="ro-RO"/>
        </w:rPr>
        <w:t>care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se resfirau pe aproape jumătate din întinderea globului pământesc.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O </w:t>
      </w:r>
      <w:r w:rsidR="003C4388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uno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 pe Hope Joyner?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Nu... Dar anumi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prieteni de-ai mei o cunosc foarte bine</w:t>
      </w:r>
      <w:r w:rsidR="003C4388"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E o fată încântătoare. Cred că în niciun caz 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n-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ar accepta să plece de bună voie.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Mă crezi atât de nebun, ca să-i fi cerut acest lucru? Nu... Nici </w:t>
      </w:r>
      <w:r w:rsidR="004569E4" w:rsidRPr="004846C1">
        <w:rPr>
          <w:rFonts w:ascii="Bookman Old Style" w:hAnsi="Bookman Old Style" w:cs="Palatino Linotype"/>
          <w:sz w:val="24"/>
          <w:szCs w:val="24"/>
          <w:lang w:val="ro-RO"/>
        </w:rPr>
        <w:t>n-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o 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>s-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 mai revăd înainte de plecare. I-a</w:t>
      </w:r>
      <w:r w:rsidR="003C4388" w:rsidRPr="004846C1">
        <w:rPr>
          <w:rFonts w:ascii="Bookman Old Style" w:hAnsi="Bookman Old Style" w:cs="Palatino Linotype"/>
          <w:sz w:val="24"/>
          <w:szCs w:val="24"/>
          <w:lang w:val="ro-RO"/>
        </w:rPr>
        <w:t>m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trimis o scrisoare de scuze, în privin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perlelor pe </w:t>
      </w:r>
      <w:r w:rsidR="00B649F1" w:rsidRPr="004846C1">
        <w:rPr>
          <w:rFonts w:ascii="Bookman Old Style" w:hAnsi="Bookman Old Style" w:cs="Palatino Linotype"/>
          <w:sz w:val="24"/>
          <w:szCs w:val="24"/>
          <w:lang w:val="ro-RO"/>
        </w:rPr>
        <w:t>care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voisem</w:t>
      </w:r>
      <w:r w:rsidR="003C4388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ă i </w:t>
      </w:r>
      <w:r w:rsidRPr="004846C1">
        <w:rPr>
          <w:rFonts w:ascii="Bookman Old Style" w:hAnsi="Bookman Old Style" w:cs="Palatino Linotype"/>
          <w:iCs/>
          <w:sz w:val="24"/>
          <w:szCs w:val="24"/>
          <w:lang w:val="ro-RO"/>
        </w:rPr>
        <w:t>le</w:t>
      </w:r>
      <w:r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ofer...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astfel 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>s-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au terminat rela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iile noastre. D-ra </w:t>
      </w:r>
      <w:r w:rsidR="00947DD8" w:rsidRPr="004846C1">
        <w:rPr>
          <w:rFonts w:ascii="Bookman Old Style" w:hAnsi="Bookman Old Style" w:cs="Palatino Linotype"/>
          <w:sz w:val="24"/>
          <w:szCs w:val="24"/>
          <w:lang w:val="ro-RO"/>
        </w:rPr>
        <w:t>Martyn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o cunoa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te, nu-i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a? 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i-ar putea fi poate, ea, de vreun folos.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Colley avu un moment de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ov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ire. Nu-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f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cea niciun fel de iluzie asupra nemerniciei actului a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rui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ndeplinire o privea cu 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ta 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ceal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. </w:t>
      </w:r>
      <w:r w:rsidR="00391154" w:rsidRPr="004846C1">
        <w:rPr>
          <w:rFonts w:ascii="Bookman Old Style" w:hAnsi="Bookman Old Style" w:cs="Palatino Linotype"/>
          <w:sz w:val="24"/>
          <w:szCs w:val="24"/>
          <w:lang w:val="ro-RO"/>
        </w:rPr>
        <w:t>Via</w:t>
      </w:r>
      <w:r w:rsidR="00391154"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petrecută în cel mai josnic noroi al societă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ii, stinsese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el tot ce ar fi putut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-l fac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primeasc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cu indignare propunerile principelui. Era capabil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admire frumuse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ea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inocen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a, tot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cum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celarul admir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mielul pe care </w:t>
      </w:r>
      <w:r w:rsidR="00B260C5" w:rsidRPr="004846C1">
        <w:rPr>
          <w:rFonts w:ascii="Bookman Old Style" w:hAnsi="Bookman Old Style" w:cs="Palatino Linotype"/>
          <w:sz w:val="24"/>
          <w:szCs w:val="24"/>
          <w:lang w:val="ro-RO"/>
        </w:rPr>
        <w:t>trebuie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să-l înjunghie. Admira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ie pur abstract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, dar care nu putea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niciun caz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contrarieze ac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iunile pe </w:t>
      </w:r>
      <w:r w:rsidR="00B649F1" w:rsidRPr="004846C1">
        <w:rPr>
          <w:rFonts w:ascii="Bookman Old Style" w:hAnsi="Bookman Old Style" w:cs="Palatino Linotype"/>
          <w:sz w:val="24"/>
          <w:szCs w:val="24"/>
          <w:lang w:val="ro-RO"/>
        </w:rPr>
        <w:t>care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le considera ca apte să-i servească interesele.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>Părăs</w:t>
      </w:r>
      <w:r w:rsidR="003C4388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ndu-l pe prin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se duse imediat la Diana. 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ra femeie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Graham abia se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napoiaser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A51F41" w:rsidRPr="004846C1">
        <w:rPr>
          <w:rFonts w:ascii="Bookman Old Style" w:hAnsi="Bookman Old Style" w:cs="Palatino Linotype"/>
          <w:sz w:val="24"/>
          <w:szCs w:val="24"/>
          <w:lang w:val="ro-RO"/>
        </w:rPr>
        <w:t>de la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întrevederea pe </w:t>
      </w:r>
      <w:r w:rsidR="003C4388" w:rsidRPr="004846C1">
        <w:rPr>
          <w:rFonts w:ascii="Bookman Old Style" w:hAnsi="Bookman Old Style" w:cs="Palatino Linotype"/>
          <w:iCs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iCs/>
          <w:sz w:val="24"/>
          <w:szCs w:val="24"/>
          <w:lang w:val="ro-RO"/>
        </w:rPr>
        <w:t>are</w:t>
      </w:r>
      <w:r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o avuseseră </w:t>
      </w:r>
      <w:r w:rsidR="003C4388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 Trayne. Amândoi erau tăcu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reau prad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celor mai curioase preocup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De ce, drac</w:t>
      </w:r>
      <w:r w:rsidR="003C4388" w:rsidRPr="004846C1">
        <w:rPr>
          <w:rFonts w:ascii="Bookman Old Style" w:hAnsi="Bookman Old Style" w:cs="Palatino Linotype"/>
          <w:sz w:val="24"/>
          <w:szCs w:val="24"/>
          <w:lang w:val="ro-RO"/>
        </w:rPr>
        <w:t>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v</w:t>
      </w:r>
      <w:r w:rsidR="003C4388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chemat Trayne?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Pentru nimic important</w:t>
      </w:r>
      <w:r w:rsidR="003C4388" w:rsidRPr="004846C1">
        <w:rPr>
          <w:rFonts w:ascii="Bookman Old Style" w:hAnsi="Bookman Old Style" w:cs="Palatino Linotype"/>
          <w:sz w:val="24"/>
          <w:szCs w:val="24"/>
          <w:lang w:val="ro-RO"/>
        </w:rPr>
        <w:t>,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răspunse Diana, repede, ocolind întrebarea.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Curios tip, mo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ul Trayne</w:t>
      </w:r>
      <w:r w:rsidR="003C4388" w:rsidRPr="004846C1">
        <w:rPr>
          <w:rFonts w:ascii="Bookman Old Style" w:hAnsi="Bookman Old Style" w:cs="Palatino Linotype"/>
          <w:sz w:val="24"/>
          <w:szCs w:val="24"/>
          <w:lang w:val="ro-RO"/>
        </w:rPr>
        <w:t>,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nu-i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a? Se zice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ar fi cunoscând toate limbile europene, în afară de </w:t>
      </w:r>
      <w:r w:rsidR="003C4388" w:rsidRPr="004846C1">
        <w:rPr>
          <w:rFonts w:ascii="Bookman Old Style" w:hAnsi="Bookman Old Style" w:cs="Palatino Linotype"/>
          <w:sz w:val="24"/>
          <w:szCs w:val="24"/>
          <w:lang w:val="ro-RO"/>
        </w:rPr>
        <w:t>maghiara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Se întrerupse un moment, apoi se întoarse către Diana.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Ai întâlnit-o, cumva, zilele astea, pe mica Joyner?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Diana îi aruncă o privire bănuitoare.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Bănuiesc </w:t>
      </w:r>
      <w:r w:rsidR="003C4388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 vrei să vorbe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 despre fata misterioas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din Devonshire House.... Ea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cu mi</w:t>
      </w:r>
      <w:r w:rsidR="003C4388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e, nu suntem în termeni prea buni. De ce mă</w:t>
      </w:r>
      <w:r w:rsidR="003C4388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ntrebi?</w:t>
      </w:r>
    </w:p>
    <w:p w:rsidR="003C4388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Venind încoace, mi 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>s-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părut c</w:t>
      </w:r>
      <w:r w:rsidR="003C4388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am zărit-o</w:t>
      </w:r>
      <w:r w:rsidR="003C4388" w:rsidRPr="004846C1">
        <w:rPr>
          <w:rFonts w:ascii="Bookman Old Style" w:hAnsi="Bookman Old Style" w:cs="Palatino Linotype"/>
          <w:sz w:val="24"/>
          <w:szCs w:val="24"/>
          <w:lang w:val="ro-RO"/>
        </w:rPr>
        <w:t>,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răspunse el, făcând pe indiferentul.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După aceea, urmă: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avut o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ntrevedere cu Trayne, nu-i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a? Ce v</w:t>
      </w:r>
      <w:r w:rsidR="003C4388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spus?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Diana fu </w:t>
      </w:r>
      <w:r w:rsidR="003C4388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ea mai promptă în inventarea unei minciuni.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Deschide o nouă casă de joc, în Portland Square... </w:t>
      </w:r>
      <w:r w:rsidR="003C4388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-am declarat ca nu mi interesează.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În privirea lui </w:t>
      </w:r>
      <w:r w:rsidR="003C4388" w:rsidRPr="004846C1">
        <w:rPr>
          <w:rFonts w:ascii="Bookman Old Style" w:hAnsi="Bookman Old Style" w:cs="Palatino Linotype"/>
          <w:sz w:val="24"/>
          <w:szCs w:val="24"/>
          <w:lang w:val="ro-RO"/>
        </w:rPr>
        <w:t>Co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lley trecu o umbră de neîncredere: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Asta m</w:t>
      </w:r>
      <w:r w:rsidR="003C4388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mi</w:t>
      </w:r>
      <w:r w:rsidR="003C4388" w:rsidRPr="004846C1">
        <w:rPr>
          <w:rFonts w:ascii="Bookman Old Style" w:hAnsi="Bookman Old Style" w:cs="Palatino Linotype"/>
          <w:sz w:val="24"/>
          <w:szCs w:val="24"/>
          <w:lang w:val="ro-RO"/>
        </w:rPr>
        <w:t>ră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, din partea lui Trayne. Nu prea are el obiceiul să consulte persoane străine, când e să ia vreo </w:t>
      </w:r>
      <w:r w:rsidR="009116BA" w:rsidRPr="004846C1">
        <w:rPr>
          <w:rFonts w:ascii="Bookman Old Style" w:hAnsi="Bookman Old Style" w:cs="Palatino Linotype"/>
          <w:sz w:val="24"/>
          <w:szCs w:val="24"/>
          <w:lang w:val="ro-RO"/>
        </w:rPr>
        <w:t>hotărâ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Poate că voia să discute cu noi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chestiunea Hope Joyner; </w:t>
      </w:r>
      <w:r w:rsidR="001649AE" w:rsidRPr="004846C1">
        <w:rPr>
          <w:rFonts w:ascii="Bookman Old Style" w:hAnsi="Bookman Old Style" w:cs="Palatino Linotype"/>
          <w:sz w:val="24"/>
          <w:szCs w:val="24"/>
          <w:lang w:val="ro-RO"/>
        </w:rPr>
        <w:t>adăug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 tânăra femeie, cu subîn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elesuri.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Lovise la</w:t>
      </w:r>
      <w:r w:rsidR="003C4388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ntâmplare, dar î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d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du imediat seama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expresia fe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ei</w:t>
      </w:r>
      <w:r w:rsidR="003C4388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lui Colley se schimbase brusc.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Serios? murmură el.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ce dorea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tie?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Surprins de răspunsul Dianei, era cât pe ce să se trădeze; dar î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reveni imediat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bufni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s,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nainte de a ad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3C4388" w:rsidRPr="004846C1">
        <w:rPr>
          <w:rFonts w:ascii="Bookman Old Style" w:hAnsi="Bookman Old Style" w:cs="Palatino Linotype"/>
          <w:sz w:val="24"/>
          <w:szCs w:val="24"/>
          <w:lang w:val="ro-RO"/>
        </w:rPr>
        <w:t>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ga cu </w:t>
      </w:r>
      <w:r w:rsidR="003C4388" w:rsidRPr="004846C1">
        <w:rPr>
          <w:rFonts w:ascii="Bookman Old Style" w:hAnsi="Bookman Old Style" w:cs="Palatino Linotype"/>
          <w:sz w:val="24"/>
          <w:szCs w:val="24"/>
          <w:lang w:val="ro-RO"/>
        </w:rPr>
        <w:t>o</w:t>
      </w:r>
      <w:r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indiferen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pe care ceilal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nu o cam luar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serios: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Nimic din ceea ce face sau spune Tiger, nu </w:t>
      </w:r>
      <w:r w:rsidR="003C4388" w:rsidRPr="004846C1">
        <w:rPr>
          <w:rFonts w:ascii="Bookman Old Style" w:hAnsi="Bookman Old Style" w:cs="Palatino Linotype"/>
          <w:sz w:val="24"/>
          <w:szCs w:val="24"/>
          <w:lang w:val="ro-RO"/>
        </w:rPr>
        <w:t>m-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ar putea surprinde. Dar propunerea lui - </w:t>
      </w:r>
      <w:r w:rsidR="004569E4" w:rsidRPr="004846C1">
        <w:rPr>
          <w:rFonts w:ascii="Bookman Old Style" w:hAnsi="Bookman Old Style" w:cs="Palatino Linotype"/>
          <w:sz w:val="24"/>
          <w:szCs w:val="24"/>
          <w:lang w:val="ro-RO"/>
        </w:rPr>
        <w:t>deoarece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sunt sigur că </w:t>
      </w:r>
      <w:r w:rsidR="003C4388" w:rsidRPr="004846C1">
        <w:rPr>
          <w:rFonts w:ascii="Bookman Old Style" w:hAnsi="Bookman Old Style" w:cs="Palatino Linotype"/>
          <w:sz w:val="24"/>
          <w:szCs w:val="24"/>
          <w:lang w:val="ro-RO"/>
        </w:rPr>
        <w:t>v-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 xml:space="preserve">făcut una - îl privea oare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pe Graham?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În vocea lui era o anumită nuan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batjocur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 Niciodat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nu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ncercase el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ascund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antipatia pentru Graham;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Diana se întreba câteodată dacă nu cunoa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te cumva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el faimosul lor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„</w:t>
      </w:r>
      <w:r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>se</w:t>
      </w:r>
      <w:r w:rsidR="009F4D66"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>ret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”.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Nu-mi vine să cred că Tiger 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i-ar fi recunosc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tor pentru faptul </w:t>
      </w:r>
      <w:r w:rsidR="009F4D66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ă te amesteci în treburile lui particulare. E un personaj foarte curios. Cine 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ine la lini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te, e preferabil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se găsească pe cât mai pu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 p</w:t>
      </w:r>
      <w:r w:rsidR="009F4D66" w:rsidRPr="004846C1">
        <w:rPr>
          <w:rFonts w:ascii="Bookman Old Style" w:hAnsi="Bookman Old Style" w:cs="Palatino Linotype"/>
          <w:sz w:val="24"/>
          <w:szCs w:val="24"/>
          <w:lang w:val="ro-RO"/>
        </w:rPr>
        <w:t>o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sibil în raporturi cu el.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Deodată, Colley părăsi acest subiect de conversa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ie, </w:t>
      </w:r>
      <w:r w:rsidR="004569E4" w:rsidRPr="004846C1">
        <w:rPr>
          <w:rFonts w:ascii="Bookman Old Style" w:hAnsi="Bookman Old Style" w:cs="Palatino Linotype"/>
          <w:sz w:val="24"/>
          <w:szCs w:val="24"/>
          <w:lang w:val="ro-RO"/>
        </w:rPr>
        <w:t>deoarece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Diana îi pusese o întrebare surprinzătoare. Înt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r-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ade</w:t>
      </w:r>
      <w:r w:rsidR="009F4D66" w:rsidRPr="004846C1">
        <w:rPr>
          <w:rFonts w:ascii="Bookman Old Style" w:hAnsi="Bookman Old Style" w:cs="Palatino Linotype"/>
          <w:sz w:val="24"/>
          <w:szCs w:val="24"/>
          <w:lang w:val="ro-RO"/>
        </w:rPr>
        <w:t>v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ăr, surprinzătoare. Pentru prima dată se găsea în imposibilitate să răspundă.!</w:t>
      </w:r>
    </w:p>
    <w:p w:rsidR="007B4E93" w:rsidRPr="004846C1" w:rsidRDefault="009F4D66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D-na Ollorby.... murmură el, repetând numele pe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are-l pronun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ase Diana, Nu...., nu cunosc. Face parte, din cercul rela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iilor voastre?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i/>
          <w:iCs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Era vădit dă nu-i cuno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tea identitatea;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Diana g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si i</w:t>
      </w:r>
      <w:r w:rsidR="009F4D66" w:rsidRPr="004846C1">
        <w:rPr>
          <w:rFonts w:ascii="Bookman Old Style" w:hAnsi="Bookman Old Style" w:cs="Palatino Linotype"/>
          <w:sz w:val="24"/>
          <w:szCs w:val="24"/>
          <w:lang w:val="ro-RO"/>
        </w:rPr>
        <w:t>m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prudent</w:t>
      </w:r>
      <w:r w:rsidR="009F4D66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să nu continue cu întrebările.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Încetul cu</w:t>
      </w:r>
      <w:r w:rsidR="009F4D66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ncetul, d-na </w:t>
      </w:r>
      <w:r w:rsidR="009F4D66" w:rsidRPr="004846C1">
        <w:rPr>
          <w:rFonts w:ascii="Bookman Old Style" w:hAnsi="Bookman Old Style" w:cs="Palatino Linotype"/>
          <w:sz w:val="24"/>
          <w:szCs w:val="24"/>
          <w:lang w:val="ro-RO"/>
        </w:rPr>
        <w:t>Ollorby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începea 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>s-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 obsedeze pe tânăra femeie. Acest lucru o irita; dar îi era imposibil să alunge din gând imaginea acestei voluminoase femei enigmatice care, după toate aparen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ele, ar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</w:t>
      </w:r>
      <w:r w:rsidR="009F4D66"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un interes atât de viu faptelor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gesturilor lu</w:t>
      </w:r>
      <w:r w:rsidR="009F4D66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Tiger Trayne.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Pe măsura ce orele se scurgeau, î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d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dea,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mai mult seama de enormitatea planului conceput de Trayne. Ea petrecu o noapte alb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i, la ivirea zorilor, era aproape </w:t>
      </w:r>
      <w:r w:rsidR="009116BA" w:rsidRPr="004846C1">
        <w:rPr>
          <w:rFonts w:ascii="Bookman Old Style" w:hAnsi="Bookman Old Style" w:cs="Palatino Linotype"/>
          <w:sz w:val="24"/>
          <w:szCs w:val="24"/>
          <w:lang w:val="ro-RO"/>
        </w:rPr>
        <w:t>hotărâ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tă să abandoneze totul.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În timpul </w:t>
      </w:r>
      <w:r w:rsidR="009F4D66" w:rsidRPr="004846C1">
        <w:rPr>
          <w:rFonts w:ascii="Bookman Old Style" w:hAnsi="Bookman Old Style" w:cs="Palatino Linotype"/>
          <w:sz w:val="24"/>
          <w:szCs w:val="24"/>
          <w:lang w:val="ro-RO"/>
        </w:rPr>
        <w:t>dimine</w:t>
      </w:r>
      <w:r w:rsidR="009F4D66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9F4D66" w:rsidRPr="004846C1">
        <w:rPr>
          <w:rFonts w:ascii="Bookman Old Style" w:hAnsi="Bookman Old Style" w:cs="Palatino Linotype"/>
          <w:sz w:val="24"/>
          <w:szCs w:val="24"/>
          <w:lang w:val="ro-RO"/>
        </w:rPr>
        <w:t>ii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când Graham veni la ea, îi aduse la cuno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această </w:t>
      </w:r>
      <w:r w:rsidR="009116BA" w:rsidRPr="004846C1">
        <w:rPr>
          <w:rFonts w:ascii="Bookman Old Style" w:hAnsi="Bookman Old Style" w:cs="Palatino Linotype"/>
          <w:sz w:val="24"/>
          <w:szCs w:val="24"/>
          <w:lang w:val="ro-RO"/>
        </w:rPr>
        <w:t>hotărâ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Din moment ce Trayne este acela care conduce opera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iile, 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nji el, nu mai e niciun pericol. Pentru tine, poate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cin</w:t>
      </w:r>
      <w:r w:rsidR="009F4D66" w:rsidRPr="004846C1">
        <w:rPr>
          <w:rFonts w:ascii="Bookman Old Style" w:hAnsi="Bookman Old Style" w:cs="Palatino Linotype"/>
          <w:sz w:val="24"/>
          <w:szCs w:val="24"/>
          <w:lang w:val="ro-RO"/>
        </w:rPr>
        <w:t>ci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zec</w:t>
      </w:r>
      <w:r w:rsidR="009F4D66" w:rsidRPr="004846C1">
        <w:rPr>
          <w:rFonts w:ascii="Bookman Old Style" w:hAnsi="Bookman Old Style" w:cs="Palatino Linotype"/>
          <w:sz w:val="24"/>
          <w:szCs w:val="24"/>
          <w:lang w:val="ro-RO"/>
        </w:rPr>
        <w:t>i d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 mii de lire e pu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 lucru; pentru tine, care dispui dup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plac de averea unui rajah. Dar pentru mine, e mult. Sunt sătul de existen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mizerabil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pe care o duc.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D-na Ol</w:t>
      </w:r>
      <w:r w:rsidR="009F4D66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orby...., începu ea.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 xml:space="preserve">— Ei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i?! Ce ne pas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nou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toate d-nele Ol</w:t>
      </w:r>
      <w:r w:rsidR="009F4D66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orby din întregul regat! De altfel, nu noi o inter</w:t>
      </w:r>
      <w:r w:rsidR="009F4D66" w:rsidRPr="004846C1">
        <w:rPr>
          <w:rFonts w:ascii="Bookman Old Style" w:hAnsi="Bookman Old Style" w:cs="Palatino Linotype"/>
          <w:sz w:val="24"/>
          <w:szCs w:val="24"/>
          <w:lang w:val="ro-RO"/>
        </w:rPr>
        <w:t>esăm pe ea, ci Clubul Capcanei.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Dac</w:t>
      </w:r>
      <w:r w:rsidR="009F4D66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ă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ar fi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</w:t>
      </w:r>
      <w:r w:rsidR="009F4D66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um sp</w:t>
      </w:r>
      <w:r w:rsidR="009F4D66" w:rsidRPr="004846C1">
        <w:rPr>
          <w:rFonts w:ascii="Bookman Old Style" w:hAnsi="Bookman Old Style" w:cs="Palatino Linotype"/>
          <w:sz w:val="24"/>
          <w:szCs w:val="24"/>
          <w:lang w:val="ro-RO"/>
        </w:rPr>
        <w:t>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="009F4D66" w:rsidRPr="004846C1">
        <w:rPr>
          <w:rFonts w:ascii="Bookman Old Style" w:hAnsi="Bookman Old Style" w:cs="Palatino Linotype"/>
          <w:sz w:val="24"/>
          <w:szCs w:val="24"/>
          <w:lang w:val="ro-RO"/>
        </w:rPr>
        <w:t>,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ce a încercat să se introducă la mine</w:t>
      </w:r>
      <w:r w:rsidR="009F4D66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casă? De ce sta să asculte în dosul 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ii mele? Sunt sigur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9F4D66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ă </w:t>
      </w:r>
      <w:r w:rsidR="00006890" w:rsidRPr="004846C1">
        <w:rPr>
          <w:rFonts w:ascii="Bookman Old Style" w:hAnsi="Bookman Old Style" w:cs="Palatino Linotype"/>
          <w:sz w:val="24"/>
          <w:szCs w:val="24"/>
          <w:lang w:val="ro-RO"/>
        </w:rPr>
        <w:t>Dombret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 spus adevărul, când sus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inea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="009F4D66" w:rsidRPr="004846C1">
        <w:rPr>
          <w:rFonts w:ascii="Bookman Old Style" w:hAnsi="Bookman Old Style" w:cs="Palatino Linotype"/>
          <w:sz w:val="24"/>
          <w:szCs w:val="24"/>
          <w:lang w:val="ro-RO"/>
        </w:rPr>
        <w:t>cu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iase 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</w:t>
      </w:r>
      <w:r w:rsidR="00A51F41" w:rsidRPr="004846C1">
        <w:rPr>
          <w:rFonts w:ascii="Bookman Old Style" w:hAnsi="Bookman Old Style" w:cs="Palatino Linotype"/>
          <w:sz w:val="24"/>
          <w:szCs w:val="24"/>
          <w:lang w:val="ro-RO"/>
        </w:rPr>
        <w:t>de la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intrare. Garantat că femeia ast</w:t>
      </w:r>
      <w:r w:rsidR="009F4D66"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are o cheie falsă. Mi-e frică, Graham;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ie 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i-ar fi frică, dacă 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i-</w:t>
      </w:r>
      <w:r w:rsidR="009F4D66"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dai osteneala să gânde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 ceva mai serios.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Ar fi trebuit să-i vorbim lui Trayne despre asta... Dacă-l pot vedea azi de diminea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o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-i cer 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rerea.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Când telefonă la Clubul Capcanei, i se răspunse că dl. Trayne nu era acolo; dar că putea fi întâlnit la </w:t>
      </w:r>
      <w:r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 xml:space="preserve">Brasserie Royale,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unde lua de </w:t>
      </w:r>
      <w:r w:rsidR="009F4D66" w:rsidRPr="004846C1">
        <w:rPr>
          <w:rFonts w:ascii="Bookman Old Style" w:hAnsi="Bookman Old Style" w:cs="Palatino Linotype"/>
          <w:sz w:val="24"/>
          <w:szCs w:val="24"/>
          <w:lang w:val="ro-RO"/>
        </w:rPr>
        <w:t>obicei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aperitivul.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Graham se duse imediat acolo. Abia se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ez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la o mas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l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v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zu intr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 pe Trayne care, dup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ce arunc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o privire roat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prin local, se apropie nep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tor. Graham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povesti imediat evenimentele zilei precedente. Tovară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ul lui ascult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cu aten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Atunci când d-na </w:t>
      </w:r>
      <w:r w:rsidR="00660A80" w:rsidRPr="004846C1">
        <w:rPr>
          <w:rFonts w:ascii="Bookman Old Style" w:hAnsi="Bookman Old Style" w:cs="Palatino Linotype"/>
          <w:sz w:val="24"/>
          <w:szCs w:val="24"/>
          <w:lang w:val="ro-RO"/>
        </w:rPr>
        <w:t>Ollorby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660A80" w:rsidRPr="004846C1">
        <w:rPr>
          <w:rFonts w:ascii="Bookman Old Style" w:hAnsi="Bookman Old Style" w:cs="Palatino Linotype"/>
          <w:sz w:val="24"/>
          <w:szCs w:val="24"/>
          <w:lang w:val="ro-RO"/>
        </w:rPr>
        <w:t>intrase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în apartamentul domni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oarei </w:t>
      </w:r>
      <w:r w:rsidR="00947DD8" w:rsidRPr="004846C1">
        <w:rPr>
          <w:rFonts w:ascii="Bookman Old Style" w:hAnsi="Bookman Old Style" w:cs="Palatino Linotype"/>
          <w:sz w:val="24"/>
          <w:szCs w:val="24"/>
          <w:lang w:val="ro-RO"/>
        </w:rPr>
        <w:t>Martyn</w:t>
      </w:r>
      <w:r w:rsidR="00660A80" w:rsidRPr="004846C1">
        <w:rPr>
          <w:rFonts w:ascii="Bookman Old Style" w:hAnsi="Bookman Old Style" w:cs="Palatino Linotype"/>
          <w:sz w:val="24"/>
          <w:szCs w:val="24"/>
          <w:lang w:val="ro-RO"/>
        </w:rPr>
        <w:t>, ce spunea ea?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Nu-mi mai reamintesc. De altfel, d-na </w:t>
      </w:r>
      <w:r w:rsidR="00660A80" w:rsidRPr="004846C1">
        <w:rPr>
          <w:rFonts w:ascii="Bookman Old Style" w:hAnsi="Bookman Old Style" w:cs="Palatino Linotype"/>
          <w:sz w:val="24"/>
          <w:szCs w:val="24"/>
          <w:lang w:val="ro-RO"/>
        </w:rPr>
        <w:t>Ol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lorby cred că din gre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eal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 intrat...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Trayne clătină din cap: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Asemenea gre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eli, nu </w:t>
      </w:r>
      <w:r w:rsidR="00660A80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prea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intră în obiceiurile d-nei Ollorby. Am cea mai sinceră admira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ie pentru ea. Mai mult dec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 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ta: dac</w:t>
      </w:r>
      <w:r w:rsidR="00660A80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ar fi fost di</w:t>
      </w:r>
      <w:r w:rsidR="00660A80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gre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eal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, de ce 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>s-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prefăcut că-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caut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servici? Nu, fii sigur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660A80" w:rsidRPr="004846C1">
        <w:rPr>
          <w:rFonts w:ascii="Bookman Old Style" w:hAnsi="Bookman Old Style" w:cs="Palatino Linotype"/>
          <w:sz w:val="24"/>
          <w:szCs w:val="24"/>
          <w:lang w:val="ro-RO"/>
        </w:rPr>
        <w:t>n-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fos</w:t>
      </w:r>
      <w:r w:rsidR="00660A80" w:rsidRPr="004846C1">
        <w:rPr>
          <w:rFonts w:ascii="Bookman Old Style" w:hAnsi="Bookman Old Style" w:cs="Palatino Linotype"/>
          <w:sz w:val="24"/>
          <w:szCs w:val="24"/>
          <w:lang w:val="ro-RO"/>
        </w:rPr>
        <w:t>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nicio gre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eal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la mijloc. A intrat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a deschis 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cu inten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ie, </w:t>
      </w:r>
      <w:r w:rsidR="004569E4" w:rsidRPr="004846C1">
        <w:rPr>
          <w:rFonts w:ascii="Bookman Old Style" w:hAnsi="Bookman Old Style" w:cs="Palatino Linotype"/>
          <w:sz w:val="24"/>
          <w:szCs w:val="24"/>
          <w:lang w:val="ro-RO"/>
        </w:rPr>
        <w:t>deoarece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bănuia ceva.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ce altceva putea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b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nuiasc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dec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am cerut domni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oarei Marty</w:t>
      </w:r>
      <w:r w:rsidR="00660A80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să vină să mă vadă?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Rămase un moment pe gânduri.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Cu toate acestea, nu este exclus ca această curiozitate a ei să n</w:t>
      </w:r>
      <w:r w:rsidR="00660A80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 fi privit pe so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ia dumitale, ci pe dumneata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nsu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="00660A80"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Toată chestiunea as</w:t>
      </w:r>
      <w:r w:rsidR="00660A80" w:rsidRPr="004846C1">
        <w:rPr>
          <w:rFonts w:ascii="Bookman Old Style" w:hAnsi="Bookman Old Style" w:cs="Palatino Linotype"/>
          <w:sz w:val="24"/>
          <w:szCs w:val="24"/>
          <w:lang w:val="ro-RO"/>
        </w:rPr>
        <w:t>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e cam îngrijorătoare.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>— Sunte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chiar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ngrijorat?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Nu, </w:t>
      </w:r>
      <w:r w:rsidR="004569E4" w:rsidRPr="004846C1">
        <w:rPr>
          <w:rFonts w:ascii="Bookman Old Style" w:hAnsi="Bookman Old Style" w:cs="Palatino Linotype"/>
          <w:sz w:val="24"/>
          <w:szCs w:val="24"/>
          <w:lang w:val="ro-RO"/>
        </w:rPr>
        <w:t>deoarece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cunosc exact situa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ia d-nei </w:t>
      </w:r>
      <w:r w:rsidR="00660A80" w:rsidRPr="004846C1">
        <w:rPr>
          <w:rFonts w:ascii="Bookman Old Style" w:hAnsi="Bookman Old Style" w:cs="Palatino Linotype"/>
          <w:sz w:val="24"/>
          <w:szCs w:val="24"/>
          <w:lang w:val="ro-RO"/>
        </w:rPr>
        <w:t>Ollorby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la Scotland Yard. Pe vremuri, apar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inea oficial cadrelor subalterne ale poli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iei;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actualele ei func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iuni importante i-au fost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="00660A80" w:rsidRPr="004846C1">
        <w:rPr>
          <w:rFonts w:ascii="Bookman Old Style" w:hAnsi="Bookman Old Style" w:cs="Palatino Linotype"/>
          <w:sz w:val="24"/>
          <w:szCs w:val="24"/>
          <w:lang w:val="ro-RO"/>
        </w:rPr>
        <w:t>cre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din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ate datorit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extraordinarei memorii a fizionomiilor, pe care </w:t>
      </w:r>
      <w:r w:rsidR="00660A80"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o posedă. Odată i-a fost destul să examineze fotografia </w:t>
      </w:r>
      <w:r w:rsidR="00660A80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ui </w:t>
      </w:r>
      <w:r w:rsidR="00660A80" w:rsidRPr="004846C1">
        <w:rPr>
          <w:rFonts w:ascii="Bookman Old Style" w:hAnsi="Bookman Old Style" w:cs="Palatino Linotype"/>
          <w:sz w:val="24"/>
          <w:szCs w:val="24"/>
          <w:lang w:val="ro-RO"/>
        </w:rPr>
        <w:t>Bert</w:t>
      </w:r>
      <w:r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Howle, un falsificator pe care toate poli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iile din Europa îl </w:t>
      </w:r>
      <w:r w:rsidR="00660A80" w:rsidRPr="004846C1">
        <w:rPr>
          <w:rFonts w:ascii="Bookman Old Style" w:hAnsi="Bookman Old Style" w:cs="Palatino Linotype"/>
          <w:sz w:val="24"/>
          <w:szCs w:val="24"/>
          <w:lang w:val="ro-RO"/>
        </w:rPr>
        <w:t>că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utau zadarnic, ea să fie în stare să-l ide</w:t>
      </w:r>
      <w:r w:rsidR="00660A80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tifi</w:t>
      </w:r>
      <w:r w:rsidR="00660A80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fac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fie arestat. Ocup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o situa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ie </w:t>
      </w:r>
      <w:r w:rsidR="00660A80" w:rsidRPr="004846C1">
        <w:rPr>
          <w:rFonts w:ascii="Bookman Old Style" w:hAnsi="Bookman Old Style" w:cs="Palatino Linotype"/>
          <w:sz w:val="24"/>
          <w:szCs w:val="24"/>
          <w:lang w:val="ro-RO"/>
        </w:rPr>
        <w:t>im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precis determinată. De fapt, 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n-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="00660A80" w:rsidRPr="004846C1">
        <w:rPr>
          <w:rFonts w:ascii="Bookman Old Style" w:hAnsi="Bookman Old Style" w:cs="Palatino Linotype"/>
          <w:sz w:val="24"/>
          <w:szCs w:val="24"/>
          <w:lang w:val="ro-RO"/>
        </w:rPr>
        <w:t>r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 pereche în ceea ce prive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 depistarea criminalilor. Nu cred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i </w:t>
      </w:r>
      <w:r w:rsidR="00660A80" w:rsidRPr="004846C1">
        <w:rPr>
          <w:rFonts w:ascii="Bookman Old Style" w:hAnsi="Bookman Old Style" w:cs="Palatino Linotype"/>
          <w:sz w:val="24"/>
          <w:szCs w:val="24"/>
          <w:lang w:val="ro-RO"/>
        </w:rPr>
        <w:t>s-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încredin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at vreodat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o misiune bine definit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 Rolul ei esen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ial const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 a </w:t>
      </w:r>
      <w:r w:rsidR="00660A80" w:rsidRPr="004846C1">
        <w:rPr>
          <w:rFonts w:ascii="Bookman Old Style" w:hAnsi="Bookman Old Style" w:cs="Palatino Linotype"/>
          <w:sz w:val="24"/>
          <w:szCs w:val="24"/>
          <w:lang w:val="ro-RO"/>
        </w:rPr>
        <w:t>pregăti opera</w:t>
      </w:r>
      <w:r w:rsidR="00660A80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660A80" w:rsidRPr="004846C1">
        <w:rPr>
          <w:rFonts w:ascii="Bookman Old Style" w:hAnsi="Bookman Old Style" w:cs="Palatino Linotype"/>
          <w:sz w:val="24"/>
          <w:szCs w:val="24"/>
          <w:lang w:val="ro-RO"/>
        </w:rPr>
        <w:t>iunile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pentru inspectori. A fost favorizată totdeauna de un noroc extraordinar.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Enumer</w:t>
      </w:r>
      <w:r w:rsidR="00660A80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o serie întreagă de afaceri misterioase, pe </w:t>
      </w:r>
      <w:r w:rsidR="00B649F1" w:rsidRPr="004846C1">
        <w:rPr>
          <w:rFonts w:ascii="Bookman Old Style" w:hAnsi="Bookman Old Style" w:cs="Palatino Linotype"/>
          <w:sz w:val="24"/>
          <w:szCs w:val="24"/>
          <w:lang w:val="ro-RO"/>
        </w:rPr>
        <w:t>care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dibăcia d-nei Ollorby </w:t>
      </w:r>
      <w:r w:rsidR="00660A80" w:rsidRPr="004846C1">
        <w:rPr>
          <w:rFonts w:ascii="Bookman Old Style" w:hAnsi="Bookman Old Style" w:cs="Palatino Linotype"/>
          <w:sz w:val="24"/>
          <w:szCs w:val="24"/>
          <w:lang w:val="ro-RO"/>
        </w:rPr>
        <w:t>ajunsese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să le descurce. Graham fu de acord </w:t>
      </w:r>
      <w:r w:rsidR="00660A80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 era vorba de crime al căror răsunet fusese considerabil.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E franctirorul Scotland Yardului, urmă Tray</w:t>
      </w:r>
      <w:r w:rsidR="008A7D6F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e; te sfă</w:t>
      </w:r>
      <w:r w:rsidR="008A7D6F" w:rsidRPr="004846C1">
        <w:rPr>
          <w:rFonts w:ascii="Bookman Old Style" w:hAnsi="Bookman Old Style" w:cs="Palatino Linotype"/>
          <w:sz w:val="24"/>
          <w:szCs w:val="24"/>
          <w:lang w:val="ro-RO"/>
        </w:rPr>
        <w:t>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</w:t>
      </w:r>
      <w:r w:rsidR="008A7D6F" w:rsidRPr="004846C1">
        <w:rPr>
          <w:rFonts w:ascii="Bookman Old Style" w:hAnsi="Bookman Old Style" w:cs="Palatino Linotype"/>
          <w:sz w:val="24"/>
          <w:szCs w:val="24"/>
          <w:lang w:val="ro-RO"/>
        </w:rPr>
        <w:t>ie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sc totu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nu te alarmezi din cale afar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dac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sim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ai </w:t>
      </w:r>
      <w:r w:rsidR="008A7D6F" w:rsidRPr="004846C1">
        <w:rPr>
          <w:rFonts w:ascii="Bookman Old Style" w:hAnsi="Bookman Old Style" w:cs="Palatino Linotype"/>
          <w:sz w:val="24"/>
          <w:szCs w:val="24"/>
          <w:lang w:val="ro-RO"/>
        </w:rPr>
        <w:t>f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obiectul supravegherii ei. Faptul că se interesează de d-ta, </w:t>
      </w:r>
      <w:r w:rsidR="008A7D6F" w:rsidRPr="004846C1">
        <w:rPr>
          <w:rFonts w:ascii="Bookman Old Style" w:hAnsi="Bookman Old Style" w:cs="Palatino Linotype"/>
          <w:sz w:val="24"/>
          <w:szCs w:val="24"/>
          <w:lang w:val="ro-RO"/>
        </w:rPr>
        <w:t>nu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înseamnă defe</w:t>
      </w:r>
      <w:r w:rsidR="008A7D6F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8A7D6F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ă te </w:t>
      </w:r>
      <w:r w:rsidR="008A7D6F" w:rsidRPr="004846C1">
        <w:rPr>
          <w:rFonts w:ascii="Bookman Old Style" w:hAnsi="Bookman Old Style" w:cs="Palatino Linotype"/>
          <w:sz w:val="24"/>
          <w:szCs w:val="24"/>
          <w:lang w:val="ro-RO"/>
        </w:rPr>
        <w:t>bănuie</w:t>
      </w:r>
      <w:r w:rsidR="008A7D6F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8A7D6F" w:rsidRPr="004846C1">
        <w:rPr>
          <w:rFonts w:ascii="Bookman Old Style" w:hAnsi="Bookman Old Style" w:cs="Palatino Linotype"/>
          <w:sz w:val="24"/>
          <w:szCs w:val="24"/>
          <w:lang w:val="ro-RO"/>
        </w:rPr>
        <w:t>te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ceva, ci doar că speră să </w:t>
      </w:r>
      <w:r w:rsidR="008A7D6F" w:rsidRPr="004846C1">
        <w:rPr>
          <w:rFonts w:ascii="Bookman Old Style" w:hAnsi="Bookman Old Style" w:cs="Palatino Linotype"/>
          <w:sz w:val="24"/>
          <w:szCs w:val="24"/>
          <w:lang w:val="ro-RO"/>
        </w:rPr>
        <w:t>te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poată bă</w:t>
      </w:r>
      <w:r w:rsidR="008A7D6F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ui în curând. Asta este!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Graham gândea că Trayne îi va da noi deslu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iri asupra 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re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elor sale planuri. Dar acesta nu 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rea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fie dispus la dest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inuiri. Totu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i, pu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in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nainte de a-l 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si, b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nul f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cu din nou aluzie la planul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u;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asta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r-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un fel atât de obscur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="008A7D6F" w:rsidRPr="004846C1">
        <w:rPr>
          <w:rFonts w:ascii="Bookman Old Style" w:hAnsi="Bookman Old Style" w:cs="Palatino Linotype"/>
          <w:sz w:val="24"/>
          <w:szCs w:val="24"/>
          <w:lang w:val="ro-RO"/>
        </w:rPr>
        <w:t>întortocheat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, încât Graham </w:t>
      </w:r>
      <w:r w:rsidR="008A7D6F" w:rsidRPr="004846C1">
        <w:rPr>
          <w:rFonts w:ascii="Bookman Old Style" w:hAnsi="Bookman Old Style" w:cs="Palatino Linotype"/>
          <w:sz w:val="24"/>
          <w:szCs w:val="24"/>
          <w:lang w:val="ro-RO"/>
        </w:rPr>
        <w:t>nu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d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du imediat seama de corela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ia care putea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existe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ntre cuvintele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proiectele compa</w:t>
      </w:r>
      <w:r w:rsidR="008A7D6F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ionului său.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Te interesează chestiunile maritime în general? întrebă </w:t>
      </w:r>
      <w:r w:rsidR="008A7D6F" w:rsidRPr="004846C1">
        <w:rPr>
          <w:rFonts w:ascii="Bookman Old Style" w:hAnsi="Bookman Old Style" w:cs="Palatino Linotype"/>
          <w:sz w:val="24"/>
          <w:szCs w:val="24"/>
          <w:lang w:val="ro-RO"/>
        </w:rPr>
        <w:t>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ray</w:t>
      </w:r>
      <w:r w:rsidR="008A7D6F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e, într</w:t>
      </w:r>
      <w:r w:rsidR="008A7D6F" w:rsidRPr="004846C1">
        <w:rPr>
          <w:rFonts w:ascii="Bookman Old Style" w:hAnsi="Bookman Old Style" w:cs="Palatino Linotype"/>
          <w:sz w:val="24"/>
          <w:szCs w:val="24"/>
          <w:lang w:val="ro-RO"/>
        </w:rPr>
        <w:t>-o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doară.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Nu.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="004569E4" w:rsidRPr="004846C1">
        <w:rPr>
          <w:rFonts w:ascii="Bookman Old Style" w:hAnsi="Bookman Old Style" w:cs="Palatino Linotype"/>
          <w:sz w:val="24"/>
          <w:szCs w:val="24"/>
          <w:lang w:val="ro-RO"/>
        </w:rPr>
        <w:t>N-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ai văzut niciodată pe </w:t>
      </w:r>
      <w:r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 xml:space="preserve">Pretty-Anne?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Fără</w:t>
      </w:r>
      <w:r w:rsidR="008A7D6F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ndoială că nici 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n-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ai auzit vreodată vorbindu-se de el?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Niciodată. Este vreun vas de pes</w:t>
      </w:r>
      <w:r w:rsidR="008A7D6F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ari?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>— N</w:t>
      </w:r>
      <w:r w:rsidR="008A7D6F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ai nimerit-o...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Trayne părea că-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 cuvintele.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 xml:space="preserve">Pretty-Anne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este un vas de dimensiuni mediocre, căruia Lloyd's, dacă nu mă</w:t>
      </w:r>
      <w:r w:rsidR="008A7D6F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el, i-a atribuit un loc destul d</w:t>
      </w:r>
      <w:r w:rsidR="008A7D6F"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umilitor în registrele sale. În locul dumitale, </w:t>
      </w:r>
      <w:r w:rsidR="003C4388" w:rsidRPr="004846C1">
        <w:rPr>
          <w:rFonts w:ascii="Bookman Old Style" w:hAnsi="Bookman Old Style" w:cs="Palatino Linotype"/>
          <w:sz w:val="24"/>
          <w:szCs w:val="24"/>
          <w:lang w:val="ro-RO"/>
        </w:rPr>
        <w:t>m-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documenta asupra</w:t>
      </w:r>
      <w:r w:rsidR="008A7D6F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aces</w:t>
      </w:r>
      <w:r w:rsidR="008A7D6F" w:rsidRPr="004846C1">
        <w:rPr>
          <w:rFonts w:ascii="Bookman Old Style" w:hAnsi="Bookman Old Style" w:cs="Palatino Linotype"/>
          <w:sz w:val="24"/>
          <w:szCs w:val="24"/>
          <w:lang w:val="ro-RO"/>
        </w:rPr>
        <w:t>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ui vapo</w:t>
      </w:r>
      <w:r w:rsidR="008A7D6F" w:rsidRPr="004846C1">
        <w:rPr>
          <w:rFonts w:ascii="Bookman Old Style" w:hAnsi="Bookman Old Style" w:cs="Palatino Linotype"/>
          <w:sz w:val="24"/>
          <w:szCs w:val="24"/>
          <w:lang w:val="ro-RO"/>
        </w:rPr>
        <w:t>r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face toate sfor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rile ca </w:t>
      </w:r>
      <w:r w:rsidR="008A7D6F" w:rsidRPr="004846C1">
        <w:rPr>
          <w:rFonts w:ascii="Bookman Old Style" w:hAnsi="Bookman Old Style" w:cs="Palatino Linotype"/>
          <w:sz w:val="24"/>
          <w:szCs w:val="24"/>
          <w:lang w:val="ro-RO"/>
        </w:rPr>
        <w:t>s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 intru în bunele g</w:t>
      </w:r>
      <w:r w:rsidR="008A7D6F" w:rsidRPr="004846C1">
        <w:rPr>
          <w:rFonts w:ascii="Bookman Old Style" w:hAnsi="Bookman Old Style" w:cs="Palatino Linotype"/>
          <w:sz w:val="24"/>
          <w:szCs w:val="24"/>
          <w:lang w:val="ro-RO"/>
        </w:rPr>
        <w:t>ra</w:t>
      </w:r>
      <w:r w:rsidR="008A7D6F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8A7D6F" w:rsidRPr="004846C1">
        <w:rPr>
          <w:rFonts w:ascii="Bookman Old Style" w:hAnsi="Bookman Old Style" w:cs="Palatino Linotype"/>
          <w:sz w:val="24"/>
          <w:szCs w:val="24"/>
          <w:lang w:val="ro-RO"/>
        </w:rPr>
        <w:t>ii ale c</w:t>
      </w:r>
      <w:r w:rsidR="008A7D6F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8A7D6F" w:rsidRPr="004846C1">
        <w:rPr>
          <w:rFonts w:ascii="Bookman Old Style" w:hAnsi="Bookman Old Style" w:cs="Palatino Linotype"/>
          <w:sz w:val="24"/>
          <w:szCs w:val="24"/>
          <w:lang w:val="ro-RO"/>
        </w:rPr>
        <w:t>pitanului, car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 este în acela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timp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proprietarul vasului.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Făcu o mică pauză, apoi urmă: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Tipul răspunde la numele de Eli Boss. Nu are înfă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="008A7D6F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8A7D6F"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rea... unui om de lume. M</w:t>
      </w:r>
      <w:r w:rsidR="008A7D6F"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curând îl po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lni la cabaretul</w:t>
      </w:r>
      <w:r w:rsidR="008A7D6F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„</w:t>
      </w:r>
      <w:r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 xml:space="preserve">Three Jolty Mariners”,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und</w:t>
      </w:r>
      <w:r w:rsidR="008A7D6F"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i-a f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cut - cred - cartierul lui de predilec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ie, dec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 la Clubul Ofi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erilor din Marina Comercial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8A7D6F"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Graham nu căută să-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ascund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surprinderea.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ine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i... 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ine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mult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="008A7D6F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cuno</w:t>
      </w:r>
      <w:r w:rsidR="008A7D6F" w:rsidRPr="004846C1">
        <w:rPr>
          <w:rFonts w:ascii="Bookman Old Style" w:hAnsi="Bookman Old Style" w:cs="Palatino Linotype"/>
          <w:sz w:val="24"/>
          <w:szCs w:val="24"/>
          <w:lang w:val="ro-RO"/>
        </w:rPr>
        <w:t>sc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Trayne surâse: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 la aceea, ca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te </w:t>
      </w:r>
      <w:r w:rsidR="008A7D6F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ompor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în toate împrejurările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cum vei crede de cuviin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 Nu insist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iei cu </w:t>
      </w:r>
      <w:r w:rsidR="008A7D6F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hirie </w:t>
      </w:r>
      <w:r w:rsidR="008A7D6F" w:rsidRPr="004846C1">
        <w:rPr>
          <w:rFonts w:ascii="Bookman Old Style" w:hAnsi="Bookman Old Style" w:cs="Palatino Linotype"/>
          <w:sz w:val="24"/>
          <w:szCs w:val="24"/>
          <w:lang w:val="ro-RO"/>
        </w:rPr>
        <w:t>v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ila... pe care o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tii. Dar... da</w:t>
      </w:r>
      <w:r w:rsidR="008A7D6F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 o faci, î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="00D65C9C" w:rsidRPr="004846C1">
        <w:rPr>
          <w:rFonts w:ascii="Bookman Old Style" w:hAnsi="Bookman Old Style" w:cs="Palatino Linotype"/>
          <w:sz w:val="24"/>
          <w:szCs w:val="24"/>
          <w:lang w:val="ro-RO"/>
        </w:rPr>
        <w:t>voi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fi recunoscător. De asemenea, nu-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cer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te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mprietene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 cu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pitanul Eli Boss; dar dac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, din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mplare, intri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rela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ii cu el, </w:t>
      </w:r>
      <w:r w:rsidR="008A7D6F" w:rsidRPr="004846C1">
        <w:rPr>
          <w:rFonts w:ascii="Bookman Old Style" w:hAnsi="Bookman Old Style" w:cs="Palatino Linotype"/>
          <w:sz w:val="24"/>
          <w:szCs w:val="24"/>
          <w:lang w:val="ro-RO"/>
        </w:rPr>
        <w:t>î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="008A7D6F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v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oi </w:t>
      </w:r>
      <w:r w:rsidR="008A7D6F" w:rsidRPr="004846C1">
        <w:rPr>
          <w:rFonts w:ascii="Bookman Old Style" w:hAnsi="Bookman Old Style" w:cs="Palatino Linotype"/>
          <w:sz w:val="24"/>
          <w:szCs w:val="24"/>
          <w:lang w:val="ro-RO"/>
        </w:rPr>
        <w:t>rămâne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obligat. Acuma, te părăsesc. Fii atât de amabil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ie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din acest local abia</w:t>
      </w:r>
      <w:r w:rsidR="008A7D6F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la cinci minute după plecarea mea. E preferabil să nu fim văzu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mpreun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pe strad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Se îndepărtase, când Graham îl întrebă: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Ne-a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promis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,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caz de reu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, vom </w:t>
      </w:r>
      <w:r w:rsidR="008A7D6F" w:rsidRPr="004846C1">
        <w:rPr>
          <w:rFonts w:ascii="Bookman Old Style" w:hAnsi="Bookman Old Style" w:cs="Palatino Linotyp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ncasa o anumită sumă. Dar dacă... din întâmplare...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Coborî tonul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urm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Dacă, din întâmplare, în ciuda sfor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rilor noastre, nu izbutim?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Trayne surâse, plin de indulgen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dispre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uitoare.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E imposibil să</w:t>
      </w:r>
      <w:r w:rsidR="008A7D6F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nu izbuti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i, spuse el cu simplitate. Nu </w:t>
      </w:r>
      <w:r w:rsidR="00B260C5" w:rsidRPr="004846C1">
        <w:rPr>
          <w:rFonts w:ascii="Bookman Old Style" w:hAnsi="Bookman Old Style" w:cs="Palatino Linotype"/>
          <w:sz w:val="24"/>
          <w:szCs w:val="24"/>
          <w:lang w:val="ro-RO"/>
        </w:rPr>
        <w:t>trebuie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uitat că există un creier care concepe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organizeaz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aceast</w:t>
      </w:r>
      <w:r w:rsidR="008A7D6F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mi</w:t>
      </w:r>
      <w:r w:rsidR="008A7D6F" w:rsidRPr="004846C1">
        <w:rPr>
          <w:rFonts w:ascii="Bookman Old Style" w:hAnsi="Bookman Old Style" w:cs="Palatino Linotype"/>
          <w:sz w:val="24"/>
          <w:szCs w:val="24"/>
          <w:lang w:val="ro-RO"/>
        </w:rPr>
        <w:t>că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aventură</w:t>
      </w:r>
      <w:bookmarkStart w:id="13" w:name="bookmark10"/>
      <w:bookmarkEnd w:id="13"/>
      <w:r w:rsidRPr="004846C1">
        <w:rPr>
          <w:rFonts w:ascii="Bookman Old Style" w:hAnsi="Bookman Old Style" w:cs="Palatino Linotype"/>
          <w:sz w:val="24"/>
          <w:szCs w:val="24"/>
          <w:lang w:val="ro-RO"/>
        </w:rPr>
        <w:t>....</w:t>
      </w:r>
    </w:p>
    <w:p w:rsidR="007B4E93" w:rsidRPr="004846C1" w:rsidRDefault="007B4E93" w:rsidP="008A7D6F">
      <w:pPr>
        <w:pStyle w:val="Heading1"/>
        <w:rPr>
          <w:rFonts w:ascii="Bookman Old Style" w:hAnsi="Bookman Old Style"/>
          <w:sz w:val="24"/>
          <w:szCs w:val="24"/>
          <w:lang w:val="ro-RO"/>
        </w:rPr>
      </w:pPr>
      <w:bookmarkStart w:id="14" w:name="_Toc417816024"/>
      <w:r w:rsidRPr="004846C1">
        <w:rPr>
          <w:rFonts w:ascii="Bookman Old Style" w:hAnsi="Bookman Old Style"/>
          <w:sz w:val="24"/>
          <w:szCs w:val="24"/>
          <w:lang w:val="ro-RO"/>
        </w:rPr>
        <w:lastRenderedPageBreak/>
        <w:t>CAPITOLUL VII</w:t>
      </w:r>
      <w:bookmarkEnd w:id="14"/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În afară de câteva scrisori sau circulare de publicitate, coresponden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pe care o primea Hope Joyner se reducea la prea pu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 lucru.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În diminea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</w:t>
      </w:r>
      <w:r w:rsidR="008A7D6F"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ceea, în momentul când camerista îi aduse ceaiul, </w:t>
      </w:r>
      <w:r w:rsidR="008A7D6F" w:rsidRPr="004846C1">
        <w:rPr>
          <w:rFonts w:ascii="Bookman Old Style" w:hAnsi="Bookman Old Style" w:cs="Palatino Linotype"/>
          <w:sz w:val="24"/>
          <w:szCs w:val="24"/>
          <w:lang w:val="ro-RO"/>
        </w:rPr>
        <w:t>o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bservă în curier un plic albastru, a cărui înfă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are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era familiar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 Cu o mic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str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mb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tur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,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 lu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Avocatul tinerei fete nu-i scria decât numai atunci când avea să-i comunice lucruri neplăcute. Scrisoarea pe care o deschise, urma să-i confirme această regulă:</w:t>
      </w:r>
    </w:p>
    <w:p w:rsidR="008A7D6F" w:rsidRPr="004846C1" w:rsidRDefault="008A7D6F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</w:p>
    <w:p w:rsidR="007B4E93" w:rsidRPr="004846C1" w:rsidRDefault="007B4E93" w:rsidP="008A7D6F">
      <w:pPr>
        <w:widowControl w:val="0"/>
        <w:autoSpaceDE w:val="0"/>
        <w:autoSpaceDN w:val="0"/>
        <w:adjustRightInd w:val="0"/>
        <w:spacing w:after="0" w:line="240" w:lineRule="auto"/>
        <w:ind w:left="567" w:right="179"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„</w:t>
      </w:r>
      <w:r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>Scumpă domni</w:t>
      </w:r>
      <w:r w:rsidRPr="004846C1">
        <w:rPr>
          <w:rFonts w:ascii="Cambria" w:hAnsi="Cambria" w:cs="Cambria"/>
          <w:i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>oar</w:t>
      </w:r>
      <w:r w:rsidRPr="004846C1">
        <w:rPr>
          <w:rFonts w:ascii="Bookman Old Style" w:hAnsi="Bookman Old Style" w:cs="Bookman Old Style"/>
          <w:i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 xml:space="preserve"> Joyner. Am aflat c</w:t>
      </w:r>
      <w:r w:rsidRPr="004846C1">
        <w:rPr>
          <w:rFonts w:ascii="Bookman Old Style" w:hAnsi="Bookman Old Style" w:cs="Bookman Old Style"/>
          <w:i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 xml:space="preserve"> a</w:t>
      </w:r>
      <w:r w:rsidRPr="004846C1">
        <w:rPr>
          <w:rFonts w:ascii="Cambria" w:hAnsi="Cambria" w:cs="Cambria"/>
          <w:i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 xml:space="preserve">i fi </w:t>
      </w:r>
      <w:r w:rsidRPr="004846C1">
        <w:rPr>
          <w:rFonts w:ascii="Bookman Old Style" w:hAnsi="Bookman Old Style" w:cs="Bookman Old Style"/>
          <w:i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>nt</w:t>
      </w:r>
      <w:r w:rsidRPr="004846C1">
        <w:rPr>
          <w:rFonts w:ascii="Bookman Old Style" w:hAnsi="Bookman Old Style" w:cs="Bookman Old Style"/>
          <w:i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>lnind pe un oarecare d. Hallowell. Suntem siguri c</w:t>
      </w:r>
      <w:r w:rsidRPr="004846C1">
        <w:rPr>
          <w:rFonts w:ascii="Bookman Old Style" w:hAnsi="Bookman Old Style" w:cs="Bookman Old Style"/>
          <w:i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 xml:space="preserve"> tutorele d-voastr</w:t>
      </w:r>
      <w:r w:rsidRPr="004846C1">
        <w:rPr>
          <w:rFonts w:ascii="Bookman Old Style" w:hAnsi="Bookman Old Style" w:cs="Bookman Old Style"/>
          <w:i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 xml:space="preserve"> ar </w:t>
      </w:r>
      <w:r w:rsidR="008A7D6F"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>dezaproba</w:t>
      </w:r>
      <w:r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 xml:space="preserve"> această legătură </w:t>
      </w:r>
      <w:r w:rsidRPr="004846C1">
        <w:rPr>
          <w:rFonts w:ascii="Cambria" w:hAnsi="Cambria" w:cs="Cambria"/>
          <w:i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>i credem de datoria noastră să vă punem î</w:t>
      </w:r>
      <w:r w:rsidR="008A7D6F"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>n</w:t>
      </w:r>
      <w:r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 xml:space="preserve"> vedere că acest Hallowell, de</w:t>
      </w:r>
      <w:r w:rsidRPr="004846C1">
        <w:rPr>
          <w:rFonts w:ascii="Cambria" w:hAnsi="Cambria" w:cs="Cambria"/>
          <w:i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>i v</w:t>
      </w:r>
      <w:r w:rsidR="008A7D6F"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 xml:space="preserve">ar putea face impresia unui om cultivat </w:t>
      </w:r>
      <w:r w:rsidRPr="004846C1">
        <w:rPr>
          <w:rFonts w:ascii="Cambria" w:hAnsi="Cambria" w:cs="Cambria"/>
          <w:i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>i obi</w:t>
      </w:r>
      <w:r w:rsidRPr="004846C1">
        <w:rPr>
          <w:rFonts w:ascii="Cambria" w:hAnsi="Cambria" w:cs="Cambria"/>
          <w:i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>nuit cu purt</w:t>
      </w:r>
      <w:r w:rsidRPr="004846C1">
        <w:rPr>
          <w:rFonts w:ascii="Bookman Old Style" w:hAnsi="Bookman Old Style" w:cs="Bookman Old Style"/>
          <w:i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>rile alese, a isp</w:t>
      </w:r>
      <w:r w:rsidR="008A7D6F"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>ă</w:t>
      </w:r>
      <w:r w:rsidR="008A7D6F" w:rsidRPr="004846C1">
        <w:rPr>
          <w:rFonts w:ascii="Cambria" w:hAnsi="Cambria" w:cs="Cambria"/>
          <w:i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>it o pedeapsă destul de însemnată pentru e</w:t>
      </w:r>
      <w:r w:rsidR="008A7D6F"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>s</w:t>
      </w:r>
      <w:r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>crocherie. În</w:t>
      </w:r>
      <w:r w:rsidR="008A7D6F"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>asemenea condi</w:t>
      </w:r>
      <w:r w:rsidRPr="004846C1">
        <w:rPr>
          <w:rFonts w:ascii="Cambria" w:hAnsi="Cambria" w:cs="Cambria"/>
          <w:i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>ii, probabil</w:t>
      </w:r>
      <w:r w:rsidR="008A7D6F"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 xml:space="preserve">că </w:t>
      </w:r>
      <w:r w:rsidR="008A7D6F"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>v</w:t>
      </w:r>
      <w:r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>e</w:t>
      </w:r>
      <w:r w:rsidRPr="004846C1">
        <w:rPr>
          <w:rFonts w:ascii="Cambria" w:hAnsi="Cambria" w:cs="Cambria"/>
          <w:i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>i proceda cu b</w:t>
      </w:r>
      <w:r w:rsidRPr="004846C1">
        <w:rPr>
          <w:rFonts w:ascii="Bookman Old Style" w:hAnsi="Bookman Old Style" w:cs="Bookman Old Style"/>
          <w:i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>gare de seam</w:t>
      </w:r>
      <w:r w:rsidRPr="004846C1">
        <w:rPr>
          <w:rFonts w:ascii="Bookman Old Style" w:hAnsi="Bookman Old Style" w:cs="Bookman Old Style"/>
          <w:i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 xml:space="preserve">, </w:t>
      </w:r>
      <w:r w:rsidR="008A7D6F"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>renun</w:t>
      </w:r>
      <w:r w:rsidR="008A7D6F" w:rsidRPr="004846C1">
        <w:rPr>
          <w:rFonts w:ascii="Cambria" w:hAnsi="Cambria" w:cs="Cambria"/>
          <w:i/>
          <w:sz w:val="24"/>
          <w:szCs w:val="24"/>
          <w:lang w:val="ro-RO"/>
        </w:rPr>
        <w:t>ț</w:t>
      </w:r>
      <w:r w:rsidR="008A7D6F" w:rsidRPr="004846C1">
        <w:rPr>
          <w:rFonts w:ascii="Bookman Old Style" w:hAnsi="Bookman Old Style" w:cs="Bookman Old Style"/>
          <w:i/>
          <w:sz w:val="24"/>
          <w:szCs w:val="24"/>
          <w:lang w:val="ro-RO"/>
        </w:rPr>
        <w:t>â</w:t>
      </w:r>
      <w:r w:rsidR="008A7D6F"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>nd</w:t>
      </w:r>
      <w:r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 xml:space="preserve"> </w:t>
      </w:r>
      <w:r w:rsidR="008A7D6F"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 xml:space="preserve">a </w:t>
      </w:r>
      <w:r w:rsidR="008A7D6F"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>o</w:t>
      </w:r>
      <w:r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 xml:space="preserve">legătură care are toate </w:t>
      </w:r>
      <w:r w:rsidR="008A7D6F" w:rsidRPr="004846C1">
        <w:rPr>
          <w:rFonts w:ascii="Cambria" w:hAnsi="Cambria" w:cs="Cambria"/>
          <w:i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 xml:space="preserve">ansele să rămână fără </w:t>
      </w:r>
      <w:r w:rsidR="008A7D6F"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>pro</w:t>
      </w:r>
      <w:r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>fit, dar nu fără neplăceri. Vă rugăm să crede</w:t>
      </w:r>
      <w:r w:rsidRPr="004846C1">
        <w:rPr>
          <w:rFonts w:ascii="Cambria" w:hAnsi="Cambria" w:cs="Cambria"/>
          <w:i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>i, scump</w:t>
      </w:r>
      <w:r w:rsidRPr="004846C1">
        <w:rPr>
          <w:rFonts w:ascii="Bookman Old Style" w:hAnsi="Bookman Old Style" w:cs="Bookman Old Style"/>
          <w:i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 xml:space="preserve"> domni</w:t>
      </w:r>
      <w:r w:rsidRPr="004846C1">
        <w:rPr>
          <w:rFonts w:ascii="Cambria" w:hAnsi="Cambria" w:cs="Cambria"/>
          <w:i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>oar</w:t>
      </w:r>
      <w:r w:rsidRPr="004846C1">
        <w:rPr>
          <w:rFonts w:ascii="Bookman Old Style" w:hAnsi="Bookman Old Style" w:cs="Bookman Old Style"/>
          <w:i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 xml:space="preserve"> Joyner, </w:t>
      </w:r>
      <w:r w:rsidRPr="004846C1">
        <w:rPr>
          <w:rFonts w:ascii="Bookman Old Style" w:hAnsi="Bookman Old Style" w:cs="Bookman Old Style"/>
          <w:i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>n sentimentele noastre cele mai devotate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”.</w:t>
      </w:r>
    </w:p>
    <w:p w:rsidR="008A7D6F" w:rsidRPr="004846C1" w:rsidRDefault="008A7D6F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Tânăra fată încruntă din sprâncene, dar fa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ei se destinse </w:t>
      </w:r>
      <w:r w:rsidR="008A7D6F" w:rsidRPr="004846C1">
        <w:rPr>
          <w:rFonts w:ascii="Bookman Old Style" w:hAnsi="Bookman Old Style" w:cs="Palatino Linotype"/>
          <w:sz w:val="24"/>
          <w:szCs w:val="24"/>
          <w:lang w:val="ro-RO"/>
        </w:rPr>
        <w:t>gâ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ndind la neîn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elegerea care se produsese. Binevoitorul spion a</w:t>
      </w:r>
      <w:r w:rsidR="008A7D6F" w:rsidRPr="004846C1">
        <w:rPr>
          <w:rFonts w:ascii="Bookman Old Style" w:hAnsi="Bookman Old Style" w:cs="Palatino Linotype"/>
          <w:sz w:val="24"/>
          <w:szCs w:val="24"/>
          <w:lang w:val="ro-RO"/>
        </w:rPr>
        <w:t>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at persoanei ei, f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ptuise gre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eala de a-</w:t>
      </w:r>
      <w:r w:rsidR="008A7D6F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confunda pe Dick </w:t>
      </w:r>
      <w:r w:rsidR="008A7D6F" w:rsidRPr="004846C1">
        <w:rPr>
          <w:rFonts w:ascii="Bookman Old Style" w:hAnsi="Bookman Old Style" w:cs="Palatino Linotype"/>
          <w:sz w:val="24"/>
          <w:szCs w:val="24"/>
          <w:lang w:val="ro-RO"/>
        </w:rPr>
        <w:t>H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allowe</w:t>
      </w:r>
      <w:r w:rsidR="008A7D6F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 cu fratele</w:t>
      </w:r>
      <w:r w:rsidR="008A7D6F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său.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Sărmanul Dick! Bineîn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eles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nu i 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>s-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ar fi putut întâmpla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>nimic mai neplăcut decât acest lucru. Cea dintâi mi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care a tinerei </w:t>
      </w:r>
      <w:r w:rsidR="008A7D6F" w:rsidRPr="004846C1">
        <w:rPr>
          <w:rFonts w:ascii="Bookman Old Style" w:hAnsi="Bookman Old Style" w:cs="Palatino Linotype"/>
          <w:sz w:val="24"/>
          <w:szCs w:val="24"/>
          <w:lang w:val="ro-RO"/>
        </w:rPr>
        <w:t>fet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 fu să răspundă avocatului ca să-i arate gre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eala; dar, din</w:t>
      </w:r>
      <w:r w:rsidR="00D95CD0" w:rsidRPr="004846C1">
        <w:rPr>
          <w:rFonts w:ascii="Bookman Old Style" w:hAnsi="Bookman Old Style" w:cs="Palatino Linotype"/>
          <w:sz w:val="24"/>
          <w:szCs w:val="24"/>
          <w:lang w:val="ro-RO"/>
        </w:rPr>
        <w:t>tr-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 răutate oarecum perversă, se ab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inu </w:t>
      </w:r>
      <w:r w:rsidR="00A51F41" w:rsidRPr="004846C1">
        <w:rPr>
          <w:rFonts w:ascii="Bookman Old Style" w:hAnsi="Bookman Old Style" w:cs="Palatino Linotype"/>
          <w:sz w:val="24"/>
          <w:szCs w:val="24"/>
          <w:lang w:val="ro-RO"/>
        </w:rPr>
        <w:t>de la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această pornire.</w:t>
      </w:r>
      <w:r w:rsidR="00D95CD0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Ga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rantat că aveau să urmeze multe alte scrisori asupra </w:t>
      </w:r>
      <w:r w:rsidR="00D95CD0" w:rsidRPr="004846C1">
        <w:rPr>
          <w:rFonts w:ascii="Bookman Old Style" w:hAnsi="Bookman Old Style" w:cs="Palatino Linotype"/>
          <w:sz w:val="24"/>
          <w:szCs w:val="24"/>
          <w:lang w:val="ro-RO"/>
        </w:rPr>
        <w:t>aceluia</w:t>
      </w:r>
      <w:r w:rsidR="00D95CD0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D95CD0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subiect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pe tonuri din ce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ce mai violente. Nu ar fi amuzant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fac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din ele o colec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ie pe care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i-o dea lui Dick </w:t>
      </w:r>
      <w:r w:rsidR="00D95CD0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D95CD0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, în </w:t>
      </w:r>
      <w:r w:rsidR="00D95CD0" w:rsidRPr="004846C1">
        <w:rPr>
          <w:rFonts w:ascii="Bookman Old Style" w:hAnsi="Bookman Old Style" w:cs="Palatino Linotype"/>
          <w:sz w:val="24"/>
          <w:szCs w:val="24"/>
          <w:lang w:val="ro-RO"/>
        </w:rPr>
        <w:t>acela</w:t>
      </w:r>
      <w:r w:rsidR="00D95CD0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D95CD0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timp, să se servească de ea, la ocazie, ca să demon</w:t>
      </w:r>
      <w:r w:rsidR="00D95CD0" w:rsidRPr="004846C1">
        <w:rPr>
          <w:rFonts w:ascii="Bookman Old Style" w:hAnsi="Bookman Old Style" w:cs="Palatino Linotype"/>
          <w:sz w:val="24"/>
          <w:szCs w:val="24"/>
          <w:lang w:val="ro-RO"/>
        </w:rPr>
        <w:t>str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ez</w:t>
      </w:r>
      <w:r w:rsidR="00D95CD0"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prea zelosului corespondent că i se putea întâmpla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="00D95CD0" w:rsidRPr="004846C1">
        <w:rPr>
          <w:rFonts w:ascii="Bookman Old Style" w:hAnsi="Bookman Old Style" w:cs="Palatino Linotype"/>
          <w:sz w:val="24"/>
          <w:szCs w:val="24"/>
          <w:lang w:val="ro-RO"/>
        </w:rPr>
        <w:t>lu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să se în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ele groaznic?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În acel moment reveni camerista.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O doamnă ar fi dorit să fie primită acuma, diminea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a. Nu mi-a f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cut impresie bun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i-am 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spuns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domni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oara e plecat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. Cred </w:t>
      </w:r>
      <w:r w:rsidR="00D95CD0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 vrea de lucru.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Hope clătină din cap: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prefera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nu mai </w:t>
      </w:r>
      <w:r w:rsidR="00D95CD0" w:rsidRPr="004846C1">
        <w:rPr>
          <w:rFonts w:ascii="Bookman Old Style" w:hAnsi="Bookman Old Style" w:cs="Palatino Linotype"/>
          <w:sz w:val="24"/>
          <w:szCs w:val="24"/>
          <w:lang w:val="ro-RO"/>
        </w:rPr>
        <w:t>ai ini</w:t>
      </w:r>
      <w:r w:rsidR="00D95CD0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D95CD0" w:rsidRPr="004846C1">
        <w:rPr>
          <w:rFonts w:ascii="Bookman Old Style" w:hAnsi="Bookman Old Style" w:cs="Palatino Linotype"/>
          <w:sz w:val="24"/>
          <w:szCs w:val="24"/>
          <w:lang w:val="ro-RO"/>
        </w:rPr>
        <w:t>iative privind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persoanel</w:t>
      </w:r>
      <w:r w:rsidR="00D95CD0"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car</w:t>
      </w:r>
      <w:r w:rsidR="00D95CD0"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vin să mă caute, înainte să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tiu cine sunt ele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ce </w:t>
      </w:r>
      <w:r w:rsidR="00D95CD0" w:rsidRPr="004846C1">
        <w:rPr>
          <w:rFonts w:ascii="Bookman Old Style" w:hAnsi="Bookman Old Style" w:cs="Palatino Linotype"/>
          <w:sz w:val="24"/>
          <w:szCs w:val="24"/>
          <w:lang w:val="ro-RO"/>
        </w:rPr>
        <w:t>v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or </w:t>
      </w:r>
      <w:r w:rsidR="00A51F41" w:rsidRPr="004846C1">
        <w:rPr>
          <w:rFonts w:ascii="Bookman Old Style" w:hAnsi="Bookman Old Style" w:cs="Palatino Linotype"/>
          <w:sz w:val="24"/>
          <w:szCs w:val="24"/>
          <w:lang w:val="ro-RO"/>
        </w:rPr>
        <w:t>de la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mine.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Rog pe domni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oara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ierte. Am crezut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fac bine.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În ciuda zelului, câteodată prea excesiv, Janet era o c</w:t>
      </w:r>
      <w:r w:rsidR="00D95CD0" w:rsidRPr="004846C1">
        <w:rPr>
          <w:rFonts w:ascii="Bookman Old Style" w:hAnsi="Bookman Old Style" w:cs="Palatino Linotype"/>
          <w:sz w:val="24"/>
          <w:szCs w:val="24"/>
          <w:lang w:val="ro-RO"/>
        </w:rPr>
        <w:t>ame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ristă excelentă; dar Hope 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n-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ar fi putut să jure că avocatul </w:t>
      </w:r>
      <w:r w:rsidR="00D95CD0" w:rsidRPr="004846C1">
        <w:rPr>
          <w:rFonts w:ascii="Bookman Old Style" w:hAnsi="Bookman Old Style" w:cs="Palatino Linotype"/>
          <w:sz w:val="24"/>
          <w:szCs w:val="24"/>
          <w:lang w:val="ro-RO"/>
        </w:rPr>
        <w:t>nu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-i datora ei informa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iile 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 de complete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misterioase pe </w:t>
      </w:r>
      <w:r w:rsidR="00D95CD0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ar</w:t>
      </w:r>
      <w:r w:rsidR="00D95CD0"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le poseda asupra vie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ii sale de toate zilele.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Î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terminase toaleta,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 Janet se prezint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din nou.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>S-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înapoiat doamna ceea. Numele ei este d-na Johnson. Vrea </w:t>
      </w:r>
      <w:r w:rsidR="004E10A6" w:rsidRPr="004846C1">
        <w:rPr>
          <w:rFonts w:ascii="Bookman Old Style" w:hAnsi="Bookman Old Style" w:cs="Palatino Linotype"/>
          <w:iCs/>
          <w:sz w:val="24"/>
          <w:szCs w:val="24"/>
          <w:lang w:val="ro-RO"/>
        </w:rPr>
        <w:t>s-</w:t>
      </w:r>
      <w:r w:rsidRPr="004846C1">
        <w:rPr>
          <w:rFonts w:ascii="Bookman Old Style" w:hAnsi="Bookman Old Style" w:cs="Palatino Linotype"/>
          <w:iCs/>
          <w:sz w:val="24"/>
          <w:szCs w:val="24"/>
          <w:lang w:val="ro-RO"/>
        </w:rPr>
        <w:t xml:space="preserve">o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vadă pe domni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oara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chestia Asocia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iei Tinerelor Femei </w:t>
      </w:r>
      <w:r w:rsidR="00D95CD0" w:rsidRPr="004846C1">
        <w:rPr>
          <w:rFonts w:ascii="Bookman Old Style" w:hAnsi="Bookman Old Style" w:cs="Palatino Linotype"/>
          <w:sz w:val="24"/>
          <w:szCs w:val="24"/>
          <w:lang w:val="ro-RO"/>
        </w:rPr>
        <w:t>H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induse.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 asemenea recomanda</w:t>
      </w:r>
      <w:r w:rsidR="00D95CD0" w:rsidRPr="004846C1">
        <w:rPr>
          <w:rFonts w:ascii="Bookman Old Style" w:hAnsi="Bookman Old Style" w:cs="Palatino Linotype"/>
          <w:sz w:val="24"/>
          <w:szCs w:val="24"/>
          <w:lang w:val="ro-RO"/>
        </w:rPr>
        <w:t>r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 nu era de natură să facă primirea mai favorabilă, </w:t>
      </w:r>
      <w:r w:rsidR="004569E4" w:rsidRPr="004846C1">
        <w:rPr>
          <w:rFonts w:ascii="Bookman Old Style" w:hAnsi="Bookman Old Style" w:cs="Palatino Linotype"/>
          <w:sz w:val="24"/>
          <w:szCs w:val="24"/>
          <w:lang w:val="ro-RO"/>
        </w:rPr>
        <w:t>deoarece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tânăra fată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tia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acest gen de filantropie nu</w:t>
      </w:r>
      <w:r w:rsidR="00D95CD0" w:rsidRPr="004846C1">
        <w:rPr>
          <w:rFonts w:ascii="Bookman Old Style" w:hAnsi="Bookman Old Style" w:cs="Palatino Linotype"/>
          <w:sz w:val="24"/>
          <w:szCs w:val="24"/>
          <w:lang w:val="ro-RO"/>
        </w:rPr>
        <w:t>-i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convenea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tocmai </w:t>
      </w:r>
      <w:r w:rsidR="00D95CD0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trimisese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scrisoarea de demisie. Avu un moment de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ov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ire.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Roag</w:t>
      </w:r>
      <w:r w:rsidR="00D95CD0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o </w:t>
      </w:r>
      <w:r w:rsidRPr="004846C1">
        <w:rPr>
          <w:rFonts w:ascii="Bookman Old Style" w:hAnsi="Bookman Old Style" w:cs="Palatino Linotype"/>
          <w:iCs/>
          <w:sz w:val="24"/>
          <w:szCs w:val="24"/>
          <w:lang w:val="ro-RO"/>
        </w:rPr>
        <w:t>să</w:t>
      </w:r>
      <w:r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tepte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teva minute.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Când intră în budoar, se găsi în prezen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unei femei corpolente, cu umerii largi, cu tr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turile b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rb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ti, care privea la forfoteala din Piccadilly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care, la privirea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ntreb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toare a tinerei fete, 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spunse prin cel mai simpatic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="00D95CD0"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>dezarmant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surâs.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Ierta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i-m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domni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oar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Joyner, </w:t>
      </w:r>
      <w:r w:rsidR="00D95CD0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ă </w:t>
      </w:r>
      <w:r w:rsidR="003C4388" w:rsidRPr="004846C1">
        <w:rPr>
          <w:rFonts w:ascii="Bookman Old Style" w:hAnsi="Bookman Old Style" w:cs="Palatino Linotype"/>
          <w:sz w:val="24"/>
          <w:szCs w:val="24"/>
          <w:lang w:val="ro-RO"/>
        </w:rPr>
        <w:t>v-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am deranjat atât d</w:t>
      </w:r>
      <w:r w:rsidR="00D95CD0"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diminea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;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permite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i-mi, ca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evit un anumit num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 de minciuni,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v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declar din primul moment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sunt cu totul</w:t>
      </w:r>
      <w:r w:rsidR="00D95CD0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străin</w:t>
      </w:r>
      <w:r w:rsidR="00D95CD0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Asocia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ia Tinerelor Femei Hinduse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numele meu este Ollorby.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Acest nume </w:t>
      </w:r>
      <w:r w:rsidR="00D95CD0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u spunea absolut nimic </w:t>
      </w:r>
      <w:r w:rsidR="00D95CD0" w:rsidRPr="004846C1">
        <w:rPr>
          <w:rFonts w:ascii="Bookman Old Style" w:hAnsi="Bookman Old Style" w:cs="Palatino Linotype"/>
          <w:sz w:val="24"/>
          <w:szCs w:val="24"/>
          <w:lang w:val="ro-RO"/>
        </w:rPr>
        <w:t>domni</w:t>
      </w:r>
      <w:r w:rsidR="00D95CD0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D95CD0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oarei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Hope; dar cuvintele vizitatoarei nu trecură fără 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>s-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 nelini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teasc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ntruc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tva.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="003C4388" w:rsidRPr="004846C1">
        <w:rPr>
          <w:rFonts w:ascii="Bookman Old Style" w:hAnsi="Bookman Old Style" w:cs="Palatino Linotype"/>
          <w:sz w:val="24"/>
          <w:szCs w:val="24"/>
          <w:lang w:val="ro-RO"/>
        </w:rPr>
        <w:t>V-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fi obligat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dac</w:t>
      </w:r>
      <w:r w:rsidR="008826CE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ă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face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fel ca nimeni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nu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tie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am venit</w:t>
      </w:r>
      <w:r w:rsidR="00D95CD0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 vă văd. În realitate, domni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oar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Jo</w:t>
      </w:r>
      <w:r w:rsidR="008826CE" w:rsidRPr="004846C1">
        <w:rPr>
          <w:rFonts w:ascii="Bookman Old Style" w:hAnsi="Bookman Old Style" w:cs="Palatino Linotype"/>
          <w:sz w:val="24"/>
          <w:szCs w:val="24"/>
          <w:lang w:val="ro-RO"/>
        </w:rPr>
        <w:t>y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ner, apar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 cartierului general din Scotland Yard.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Hope o privi pe grăsulia doamnă cu o expresie </w:t>
      </w:r>
      <w:r w:rsidR="008826CE" w:rsidRPr="004846C1">
        <w:rPr>
          <w:rFonts w:ascii="Bookman Old Style" w:hAnsi="Bookman Old Style" w:cs="Palatino Linotype"/>
          <w:sz w:val="24"/>
          <w:szCs w:val="24"/>
          <w:lang w:val="ro-RO"/>
        </w:rPr>
        <w:t>d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 surprindere, care </w:t>
      </w:r>
      <w:r w:rsidR="008826CE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nu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av</w:t>
      </w:r>
      <w:r w:rsidR="008826CE" w:rsidRPr="004846C1">
        <w:rPr>
          <w:rFonts w:ascii="Bookman Old Style" w:hAnsi="Bookman Old Style" w:cs="Palatino Linotype"/>
          <w:sz w:val="24"/>
          <w:szCs w:val="24"/>
          <w:lang w:val="ro-RO"/>
        </w:rPr>
        <w:t>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8826CE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efect decât să lărgească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mai mult sur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sul jovial a</w:t>
      </w:r>
      <w:r w:rsidR="008826CE" w:rsidRPr="004846C1">
        <w:rPr>
          <w:rFonts w:ascii="Bookman Old Style" w:hAnsi="Bookman Old Style" w:cs="Palatino Linotype"/>
          <w:sz w:val="24"/>
          <w:szCs w:val="24"/>
          <w:lang w:val="ro-RO"/>
        </w:rPr>
        <w:t>l vizitatoarei.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Defectivă? Sunte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defectiv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dori, domni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oar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Joyner,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mi se poat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atribui acest titlu. Noi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tia, persoane corpolente, sim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im câteodată nevoia de pu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 romantism! Dar, vai! nu sunt dec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 pur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simplu d-na Ollorby; adic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o femeie curioas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care-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petrece timpul v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</w:t>
      </w:r>
      <w:r w:rsidR="008826CE" w:rsidRPr="004846C1">
        <w:rPr>
          <w:rFonts w:ascii="Bookman Old Style" w:hAnsi="Bookman Old Style" w:cs="Palatino Linotyp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ndu-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nasul ur</w:t>
      </w:r>
      <w:r w:rsidR="008826CE" w:rsidRPr="004846C1">
        <w:rPr>
          <w:rFonts w:ascii="Bookman Old Style" w:hAnsi="Bookman Old Style" w:cs="Palatino Linotyp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cios în treburile altora. Domnul a vrut ca unele dintre noi s</w:t>
      </w:r>
      <w:r w:rsidR="008826CE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fie frumoase, altele utile. De câte ori mă privesc în oglindă, simt </w:t>
      </w:r>
      <w:r w:rsidR="008826CE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ă </w:t>
      </w:r>
      <w:r w:rsidR="00B260C5" w:rsidRPr="004846C1">
        <w:rPr>
          <w:rFonts w:ascii="Bookman Old Style" w:hAnsi="Bookman Old Style" w:cs="Palatino Linotype"/>
          <w:sz w:val="24"/>
          <w:szCs w:val="24"/>
          <w:lang w:val="ro-RO"/>
        </w:rPr>
        <w:t>trebuie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să fiu foarte utilă. Sărmanul Ollorby! A fost un adevărat ero</w:t>
      </w:r>
      <w:r w:rsidR="008826CE" w:rsidRPr="004846C1">
        <w:rPr>
          <w:rFonts w:ascii="Bookman Old Style" w:hAnsi="Bookman Old Style" w:cs="Palatino Linotype"/>
          <w:sz w:val="24"/>
          <w:szCs w:val="24"/>
          <w:lang w:val="ro-RO"/>
        </w:rPr>
        <w:t>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 Î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avea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el defectele lui, dar cu siguran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8826CE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că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fost un om curajos. De asemenea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umorist, care nu-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d</w:t>
      </w:r>
      <w:r w:rsidR="008826CE" w:rsidRPr="004846C1">
        <w:rPr>
          <w:rFonts w:ascii="Bookman Old Style" w:hAnsi="Bookman Old Style" w:cs="Palatino Linotype"/>
          <w:sz w:val="24"/>
          <w:szCs w:val="24"/>
          <w:lang w:val="ro-RO"/>
        </w:rPr>
        <w:t>ăde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seama de această calitate; </w:t>
      </w:r>
      <w:r w:rsidR="004569E4" w:rsidRPr="004846C1">
        <w:rPr>
          <w:rFonts w:ascii="Bookman Old Style" w:hAnsi="Bookman Old Style" w:cs="Palatino Linotype"/>
          <w:sz w:val="24"/>
          <w:szCs w:val="24"/>
          <w:lang w:val="ro-RO"/>
        </w:rPr>
        <w:t>deoarece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singura faptă î</w:t>
      </w:r>
      <w:r w:rsidR="008826CE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r-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adevăr nostim</w:t>
      </w:r>
      <w:r w:rsidR="008826CE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pe care a săvâr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it</w:t>
      </w:r>
      <w:r w:rsidR="008826CE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o în </w:t>
      </w:r>
      <w:r w:rsidR="00391154" w:rsidRPr="004846C1">
        <w:rPr>
          <w:rFonts w:ascii="Bookman Old Style" w:hAnsi="Bookman Old Style" w:cs="Palatino Linotype"/>
          <w:sz w:val="24"/>
          <w:szCs w:val="24"/>
          <w:lang w:val="ro-RO"/>
        </w:rPr>
        <w:t>via</w:t>
      </w:r>
      <w:r w:rsidR="00391154"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 a fost, fără</w:t>
      </w:r>
      <w:r w:rsidR="008826CE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ndoială, </w:t>
      </w:r>
      <w:r w:rsidR="008826CE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ă </w:t>
      </w:r>
      <w:r w:rsidR="003C4388" w:rsidRPr="004846C1">
        <w:rPr>
          <w:rFonts w:ascii="Bookman Old Style" w:hAnsi="Bookman Old Style" w:cs="Palatino Linotype"/>
          <w:sz w:val="24"/>
          <w:szCs w:val="24"/>
          <w:lang w:val="ro-RO"/>
        </w:rPr>
        <w:t>m-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luat pe mime.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Vocea-i era caldă, plină de o veselie re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inut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 Ascult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 aceast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vo</w:t>
      </w:r>
      <w:r w:rsidR="008826CE" w:rsidRPr="004846C1">
        <w:rPr>
          <w:rFonts w:ascii="Bookman Old Style" w:hAnsi="Bookman Old Style" w:cs="Palatino Linotype"/>
          <w:sz w:val="24"/>
          <w:szCs w:val="24"/>
          <w:lang w:val="ro-RO"/>
        </w:rPr>
        <w:t>rbă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rie, tânăra fată nu se putu ab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ine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nu surâdă.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Spiritul criminalilor, urmă d-na Ollorby, este un lucru foarte curios. Nu s</w:t>
      </w:r>
      <w:r w:rsidR="00094121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="008826CE" w:rsidRPr="004846C1">
        <w:rPr>
          <w:rFonts w:ascii="Bookman Old Style" w:hAnsi="Bookman Old Style" w:cs="Palatino Linotype"/>
          <w:sz w:val="24"/>
          <w:szCs w:val="24"/>
          <w:lang w:val="ro-RO"/>
        </w:rPr>
        <w:t>a întâmplat odată s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 pn capăt carierei unui răufăcător, fără ca aceasta să se creadă obligat să facă aluzie</w:t>
      </w:r>
      <w:r w:rsidR="00094121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la aspectul meu fizic. Aproape că am fost comparată cu toate animalele de pe lângă casa omului..., cu excep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ia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>puiului de g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i, poate, cu a ra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ei. 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N-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="008826CE" w:rsidRPr="004846C1">
        <w:rPr>
          <w:rFonts w:ascii="Bookman Old Style" w:hAnsi="Bookman Old Style" w:cs="Palatino Linotype"/>
          <w:sz w:val="24"/>
          <w:szCs w:val="24"/>
          <w:lang w:val="ro-RO"/>
        </w:rPr>
        <w:t>m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epiderma sensibilă. Asta, spre fericirea mea; </w:t>
      </w:r>
      <w:r w:rsidR="004569E4" w:rsidRPr="004846C1">
        <w:rPr>
          <w:rFonts w:ascii="Bookman Old Style" w:hAnsi="Bookman Old Style" w:cs="Palatino Linotype"/>
          <w:sz w:val="24"/>
          <w:szCs w:val="24"/>
          <w:lang w:val="ro-RO"/>
        </w:rPr>
        <w:t>deoarece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, fără această </w:t>
      </w:r>
      <w:r w:rsidR="008826CE" w:rsidRPr="004846C1">
        <w:rPr>
          <w:rFonts w:ascii="Bookman Old Style" w:hAnsi="Bookman Old Style" w:cs="Palatino Linotype"/>
          <w:sz w:val="24"/>
          <w:szCs w:val="24"/>
          <w:lang w:val="ro-RO"/>
        </w:rPr>
        <w:t>calitate, de mult f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fost pe lumea cealaltă. Am auzit pe unii bandi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i, la curtea </w:t>
      </w:r>
      <w:r w:rsidR="008826CE" w:rsidRPr="004846C1">
        <w:rPr>
          <w:rFonts w:ascii="Bookman Old Style" w:hAnsi="Bookman Old Style" w:cs="Palatino Linotype"/>
          <w:sz w:val="24"/>
          <w:szCs w:val="24"/>
          <w:lang w:val="ro-RO"/>
        </w:rPr>
        <w:t>cu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juri din Old Bailey, exclamând că, decât să mă ia pe</w:t>
      </w:r>
      <w:r w:rsidR="00094121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min</w:t>
      </w:r>
      <w:r w:rsidR="00094121"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în căsătorie, ar prefera zece an</w:t>
      </w:r>
      <w:r w:rsidR="008826CE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mai m</w:t>
      </w:r>
      <w:r w:rsidR="008826CE" w:rsidRPr="004846C1">
        <w:rPr>
          <w:rFonts w:ascii="Bookman Old Style" w:hAnsi="Bookman Old Style" w:cs="Palatino Linotype"/>
          <w:sz w:val="24"/>
          <w:szCs w:val="24"/>
          <w:lang w:val="ro-RO"/>
        </w:rPr>
        <w:t>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lt de în</w:t>
      </w:r>
      <w:r w:rsidR="008826CE" w:rsidRPr="004846C1">
        <w:rPr>
          <w:rFonts w:ascii="Bookman Old Style" w:hAnsi="Bookman Old Style" w:cs="Palatino Linotype"/>
          <w:sz w:val="24"/>
          <w:szCs w:val="24"/>
          <w:lang w:val="ro-RO"/>
        </w:rPr>
        <w:t>ch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isoare</w:t>
      </w:r>
      <w:r w:rsidR="008826CE" w:rsidRPr="004846C1">
        <w:rPr>
          <w:rFonts w:ascii="Bookman Old Style" w:hAnsi="Bookman Old Style" w:cs="Palatino Linotype"/>
          <w:sz w:val="24"/>
          <w:szCs w:val="24"/>
          <w:lang w:val="ro-RO"/>
        </w:rPr>
        <w:t>;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sunt însă convinsă că nu spuneau </w:t>
      </w:r>
      <w:r w:rsidR="008826CE" w:rsidRPr="004846C1">
        <w:rPr>
          <w:rFonts w:ascii="Bookman Old Style" w:hAnsi="Bookman Old Style" w:cs="Palatino Linotype"/>
          <w:sz w:val="24"/>
          <w:szCs w:val="24"/>
          <w:lang w:val="ro-RO"/>
        </w:rPr>
        <w:t>asta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decât ca să mă tachineze.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Se opri un moment, să răsufle.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acum, scump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domni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oar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Joyner, te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ntrebi, desigur, care este </w:t>
      </w:r>
      <w:r w:rsidR="008826CE" w:rsidRPr="004846C1">
        <w:rPr>
          <w:rFonts w:ascii="Bookman Old Style" w:hAnsi="Bookman Old Style" w:cs="Palatino Linotype"/>
          <w:sz w:val="24"/>
          <w:szCs w:val="24"/>
          <w:lang w:val="ro-RO"/>
        </w:rPr>
        <w:t>motivul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pentru care am venit să te deranjez. Fii lini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; </w:t>
      </w:r>
      <w:r w:rsidR="008826CE" w:rsidRPr="004846C1">
        <w:rPr>
          <w:rFonts w:ascii="Bookman Old Style" w:hAnsi="Bookman Old Style" w:cs="Palatino Linotype"/>
          <w:sz w:val="24"/>
          <w:szCs w:val="24"/>
          <w:lang w:val="ro-RO"/>
        </w:rPr>
        <w:t>n-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am venit să vorbesc de min</w:t>
      </w:r>
      <w:r w:rsidR="008826CE"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ci de d-ta. Faci parte din Asocia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ia Tinerelor Femei Hinduse, nu-i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Acuma, nu mai.... </w:t>
      </w:r>
      <w:r w:rsidR="008826CE" w:rsidRPr="004846C1">
        <w:rPr>
          <w:rFonts w:ascii="Bookman Old Style" w:hAnsi="Bookman Old Style" w:cs="Palatino Linotyp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</w:t>
      </w:r>
      <w:r w:rsidR="008826CE" w:rsidRPr="004846C1">
        <w:rPr>
          <w:rFonts w:ascii="Bookman Old Style" w:hAnsi="Bookman Old Style" w:cs="Palatino Linotype"/>
          <w:sz w:val="24"/>
          <w:szCs w:val="24"/>
          <w:lang w:val="ro-RO"/>
        </w:rPr>
        <w:t>r-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adevăr, mi-am dat demisia.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Nu se poa</w:t>
      </w:r>
      <w:r w:rsidR="008826CE" w:rsidRPr="004846C1">
        <w:rPr>
          <w:rFonts w:ascii="Bookman Old Style" w:hAnsi="Bookman Old Style" w:cs="Palatino Linotype"/>
          <w:sz w:val="24"/>
          <w:szCs w:val="24"/>
          <w:lang w:val="ro-RO"/>
        </w:rPr>
        <w:t>te!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Evident că d-na Ollorby, care părea să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tie 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tea lucruri, nu era </w:t>
      </w:r>
      <w:r w:rsidR="00094121" w:rsidRPr="004846C1">
        <w:rPr>
          <w:rFonts w:ascii="Bookman Old Style" w:hAnsi="Bookman Old Style" w:cs="Palatino Linotype"/>
          <w:sz w:val="24"/>
          <w:szCs w:val="24"/>
          <w:lang w:val="ro-RO"/>
        </w:rPr>
        <w:t>la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curent </w:t>
      </w:r>
      <w:r w:rsidR="00094121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u această </w:t>
      </w:r>
      <w:r w:rsidR="009116BA" w:rsidRPr="004846C1">
        <w:rPr>
          <w:rFonts w:ascii="Bookman Old Style" w:hAnsi="Bookman Old Style" w:cs="Palatino Linotype"/>
          <w:sz w:val="24"/>
          <w:szCs w:val="24"/>
          <w:lang w:val="ro-RO"/>
        </w:rPr>
        <w:t>hotărâ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Cred,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adar, inutil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dau am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nunte mai</w:t>
      </w:r>
      <w:r w:rsidR="00094121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8826CE" w:rsidRPr="004846C1">
        <w:rPr>
          <w:rFonts w:ascii="Bookman Old Style" w:hAnsi="Bookman Old Style" w:cs="Palatino Linotype"/>
          <w:sz w:val="24"/>
          <w:szCs w:val="24"/>
          <w:lang w:val="ro-RO"/>
        </w:rPr>
        <w:t>multe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asupra acestei organiza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ii destul de deochiate. Dl. Hallett, este prietenul dumitale?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Surprinsă de această întrebare nea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teptat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ra fat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</w:t>
      </w:r>
      <w:r w:rsidR="00094121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văi înainte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de a răspunde.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Nu... nu l-am întâlnit decât o singură dată</w:t>
      </w:r>
      <w:r w:rsidR="008826CE"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Apoi, surâzând: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Face, oare,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el parte din categoria criminalilor ireductibili?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Nu cred..., de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nu sunt absolut sigur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. Afara de asta, e orb;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un criminal orb, este un specimen foarte rar. 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intereseaz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mult... E adev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rat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mul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oameni 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intereseaz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pe mine!.... De exemplu, principele de Kishlastan</w:t>
      </w:r>
      <w:r w:rsidR="00094121" w:rsidRPr="004846C1">
        <w:rPr>
          <w:rFonts w:ascii="Bookman Old Style" w:hAnsi="Bookman Old Style" w:cs="Palatino Linotype"/>
          <w:sz w:val="24"/>
          <w:szCs w:val="24"/>
          <w:lang w:val="ro-RO"/>
        </w:rPr>
        <w:t>. E un bărbat foarte simpatic.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Eu una, îl găsesc pur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simplu hidos</w:t>
      </w:r>
      <w:r w:rsidR="008826CE" w:rsidRPr="004846C1">
        <w:rPr>
          <w:rFonts w:ascii="Bookman Old Style" w:hAnsi="Bookman Old Style" w:cs="Palatino Linotype"/>
          <w:sz w:val="24"/>
          <w:szCs w:val="24"/>
          <w:lang w:val="ro-RO"/>
        </w:rPr>
        <w:t>,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răspunse Hope</w:t>
      </w:r>
      <w:r w:rsidR="00094121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repede.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D-na Ollorby schi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un sur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domni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oara Diana </w:t>
      </w:r>
      <w:r w:rsidR="00947DD8" w:rsidRPr="004846C1">
        <w:rPr>
          <w:rFonts w:ascii="Bookman Old Style" w:hAnsi="Bookman Old Style" w:cs="Palatino Linotype"/>
          <w:sz w:val="24"/>
          <w:szCs w:val="24"/>
          <w:lang w:val="ro-RO"/>
        </w:rPr>
        <w:t>Martyn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... Cred că 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i-e prieten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?</w:t>
      </w:r>
    </w:p>
    <w:p w:rsidR="007B4E93" w:rsidRPr="004846C1" w:rsidRDefault="00094121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Nu.</w:t>
      </w:r>
    </w:p>
    <w:p w:rsidR="007B4E93" w:rsidRPr="004846C1" w:rsidRDefault="008826CE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Na! Na! Dar Graham Hallowell? Sper că nu-l cuno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ti... 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>E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ti 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ns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destul de intim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cu fratele lui,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nu-i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a? Simpatic b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iat. L-am z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rit</w:t>
      </w:r>
      <w:r w:rsidR="00094121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mai zilele trecute la Turn...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Încruntă brusc din sprâncene:</w:t>
      </w:r>
    </w:p>
    <w:p w:rsidR="007B4E93" w:rsidRPr="004846C1" w:rsidRDefault="00094121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Mi se pare </w:t>
      </w:r>
      <w:r w:rsidR="008826CE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ă erai cu el.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Tot ce-i posibil, răspunse Diana cu oarecare răceală.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E destul să fac o vizită la Turnul Londrei, ca să devin neurastenică</w:t>
      </w:r>
      <w:r w:rsidR="008826CE" w:rsidRPr="004846C1">
        <w:rPr>
          <w:rFonts w:ascii="Bookman Old Style" w:hAnsi="Bookman Old Style" w:cs="Palatino Linotype"/>
          <w:sz w:val="24"/>
          <w:szCs w:val="24"/>
          <w:lang w:val="ro-RO"/>
        </w:rPr>
        <w:t>,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urmă d-na Ollorby, imperturbabil. Monumentul acesta, e un fel de istorie în conserve... Te duci des pe acolo, domn</w:t>
      </w:r>
      <w:r w:rsidR="00094121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="00094121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094121" w:rsidRPr="004846C1">
        <w:rPr>
          <w:rFonts w:ascii="Bookman Old Style" w:hAnsi="Bookman Old Style" w:cs="Palatino Linotype"/>
          <w:sz w:val="24"/>
          <w:szCs w:val="24"/>
          <w:lang w:val="ro-RO"/>
        </w:rPr>
        <w:t>oar</w:t>
      </w:r>
      <w:r w:rsidR="00094121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094121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Joyner?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Hope arătase vizitatoarei un scaun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se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ezase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ea.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Acu</w:t>
      </w:r>
      <w:r w:rsidR="008826CE" w:rsidRPr="004846C1">
        <w:rPr>
          <w:rFonts w:ascii="Bookman Old Style" w:hAnsi="Bookman Old Style" w:cs="Palatino Linotype"/>
          <w:sz w:val="24"/>
          <w:szCs w:val="24"/>
          <w:lang w:val="ro-RO"/>
        </w:rPr>
        <w:t>m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v</w:t>
      </w:r>
      <w:r w:rsidR="008826CE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rog, doamnă, nu mai fi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 de </w:t>
      </w:r>
      <w:r w:rsidR="00094121" w:rsidRPr="004846C1">
        <w:rPr>
          <w:rFonts w:ascii="Bookman Old Style" w:hAnsi="Bookman Old Style" w:cs="Palatino Linotype"/>
          <w:sz w:val="24"/>
          <w:szCs w:val="24"/>
          <w:lang w:val="ro-RO"/>
        </w:rPr>
        <w:t>misterioasă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 Care este de fapt obiectul vizitei d-voastră?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D-ra Ollorby deschise po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eta, un adevărat sac de piele, semănând mai mult cu o valiză decât cu un accesoriu feminin,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094121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scoase dinlăuntru o foaie de hârtie pe care erau mâzgălite câteva însemnări.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O să-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pun o singur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094121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</w:t>
      </w:r>
      <w:r w:rsidR="00094121" w:rsidRPr="004846C1">
        <w:rPr>
          <w:rFonts w:ascii="Bookman Old Style" w:hAnsi="Bookman Old Style" w:cs="Palatino Linotype"/>
          <w:sz w:val="24"/>
          <w:szCs w:val="24"/>
          <w:lang w:val="ro-RO"/>
        </w:rPr>
        <w:t>r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ebare. Dac</w:t>
      </w:r>
      <w:r w:rsidR="00915547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ă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 găse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 impertinent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ceea ce-i foarte probabil, po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chema 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pu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ica ce-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serve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 drept camerist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-i ordoni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</w:t>
      </w:r>
      <w:r w:rsidR="00915547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dea pe 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afar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; nu </w:t>
      </w:r>
      <w:r w:rsidR="00D65C9C" w:rsidRPr="004846C1">
        <w:rPr>
          <w:rFonts w:ascii="Bookman Old Style" w:hAnsi="Bookman Old Style" w:cs="Palatino Linotype"/>
          <w:sz w:val="24"/>
          <w:szCs w:val="24"/>
          <w:lang w:val="ro-RO"/>
        </w:rPr>
        <w:t>voi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fi nici surprinsă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ni</w:t>
      </w:r>
      <w:r w:rsidR="00094121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supărată.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Termenul de</w:t>
      </w:r>
      <w:r w:rsidR="00915547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„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păpu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ic</w:t>
      </w:r>
      <w:r w:rsidR="00915547" w:rsidRPr="004846C1">
        <w:rPr>
          <w:rFonts w:ascii="Bookman Old Style" w:hAnsi="Bookman Old Style" w:cs="Palatino Linotype"/>
          <w:sz w:val="24"/>
          <w:szCs w:val="24"/>
          <w:lang w:val="ro-RO"/>
        </w:rPr>
        <w:t>ă”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aplicat Janetei, aduse pe buzele</w:t>
      </w:r>
      <w:r w:rsidR="00915547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lui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Hope un surâs involuntar.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 prietena lui Richard Hallowell, din gardă, nu-i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a? Permit</w:t>
      </w:r>
      <w:r w:rsidR="00915547"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-mi o </w:t>
      </w:r>
      <w:r w:rsidR="00915547" w:rsidRPr="004846C1">
        <w:rPr>
          <w:rFonts w:ascii="Bookman Old Style" w:hAnsi="Bookman Old Style" w:cs="Palatino Linotyp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ntrebare: Sunte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logodi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="00915547" w:rsidRPr="004846C1">
        <w:rPr>
          <w:rFonts w:ascii="Bookman Old Style" w:hAnsi="Bookman Old Style" w:cs="Palatino Linotype"/>
          <w:sz w:val="24"/>
          <w:szCs w:val="24"/>
          <w:lang w:val="ro-RO"/>
        </w:rPr>
        <w:t>Nu.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ti... </w:t>
      </w:r>
      <w:r w:rsidR="00915547" w:rsidRPr="004846C1">
        <w:rPr>
          <w:rFonts w:ascii="Bookman Old Style" w:hAnsi="Bookman Old Style" w:cs="Palatino Linotype"/>
          <w:sz w:val="24"/>
          <w:szCs w:val="24"/>
          <w:lang w:val="ro-RO"/>
        </w:rPr>
        <w:t>Îl iube</w:t>
      </w:r>
      <w:r w:rsidR="00915547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915547" w:rsidRPr="004846C1">
        <w:rPr>
          <w:rFonts w:ascii="Bookman Old Style" w:hAnsi="Bookman Old Style" w:cs="Palatino Linotype"/>
          <w:sz w:val="24"/>
          <w:szCs w:val="24"/>
          <w:lang w:val="ro-RO"/>
        </w:rPr>
        <w:t>ti mult</w:t>
      </w:r>
      <w:r w:rsidR="00915547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bookmarkStart w:id="15" w:name="bookmark11"/>
      <w:bookmarkEnd w:id="15"/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Mult</w:t>
      </w:r>
      <w:r w:rsidR="00915547" w:rsidRPr="004846C1">
        <w:rPr>
          <w:rFonts w:ascii="Bookman Old Style" w:hAnsi="Bookman Old Style" w:cs="Palatino Linotype"/>
          <w:sz w:val="24"/>
          <w:szCs w:val="24"/>
          <w:lang w:val="ro-RO"/>
        </w:rPr>
        <w:t>!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Crezi - urmă încet d-na Ollorby - că el te iube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 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915547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r-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atâta, ca să facă indiferent ce pentru dumneata?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Nu</w:t>
      </w:r>
      <w:r w:rsidR="00915547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eleg....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 amanta lui?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Întrebarea aceasta brutală, nea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teptat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color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obrajii tinerei fete intr</w:t>
      </w:r>
      <w:r w:rsidR="00915547" w:rsidRPr="004846C1">
        <w:rPr>
          <w:rFonts w:ascii="Bookman Old Style" w:hAnsi="Bookman Old Style" w:cs="Palatino Linotype"/>
          <w:sz w:val="24"/>
          <w:szCs w:val="24"/>
          <w:lang w:val="ro-RO"/>
        </w:rPr>
        <w:t>-un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ro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u aprins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o ului 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 </w:t>
      </w:r>
      <w:r w:rsidR="00915547" w:rsidRPr="004846C1">
        <w:rPr>
          <w:rFonts w:ascii="Bookman Old Style" w:hAnsi="Bookman Old Style" w:cs="Palatino Linotype"/>
          <w:sz w:val="24"/>
          <w:szCs w:val="24"/>
          <w:lang w:val="ro-RO"/>
        </w:rPr>
        <w:t>d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 mult, încât nu putu să răspundă. Dar, înainte ca ea să-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revin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din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rmuri</w:t>
      </w:r>
      <w:r w:rsidR="00915547" w:rsidRPr="004846C1">
        <w:rPr>
          <w:rFonts w:ascii="Bookman Old Style" w:hAnsi="Bookman Old Style" w:cs="Palatino Linotype"/>
          <w:sz w:val="24"/>
          <w:szCs w:val="24"/>
          <w:lang w:val="ro-RO"/>
        </w:rPr>
        <w:t>r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e, d-na Ollorby reluă foarte lini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>— Vei gândi, cu siguran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sunt o neru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 Exac</w:t>
      </w:r>
      <w:r w:rsidR="00915547" w:rsidRPr="004846C1">
        <w:rPr>
          <w:rFonts w:ascii="Bookman Old Style" w:hAnsi="Bookman Old Style" w:cs="Palatino Linotype"/>
          <w:sz w:val="24"/>
          <w:szCs w:val="24"/>
          <w:lang w:val="ro-RO"/>
        </w:rPr>
        <w:t>t.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Dar 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spun urm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toarele: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 consider pe sir Richard Hallowe</w:t>
      </w:r>
      <w:r w:rsidR="00915547" w:rsidRPr="004846C1">
        <w:rPr>
          <w:rFonts w:ascii="Bookman Old Style" w:hAnsi="Bookman Old Style" w:cs="Palatino Linotype"/>
          <w:sz w:val="24"/>
          <w:szCs w:val="24"/>
          <w:lang w:val="ro-RO"/>
        </w:rPr>
        <w:t>ll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ca pe un om </w:t>
      </w:r>
      <w:r w:rsidR="00094121" w:rsidRPr="004846C1">
        <w:rPr>
          <w:rFonts w:ascii="Bookman Old Style" w:hAnsi="Bookman Old Style" w:cs="Palatino Linotype"/>
          <w:sz w:val="24"/>
          <w:szCs w:val="24"/>
          <w:lang w:val="ro-RO"/>
        </w:rPr>
        <w:t>cinstit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vrea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ti bine </w:t>
      </w:r>
      <w:r w:rsidR="009116BA" w:rsidRPr="004846C1">
        <w:rPr>
          <w:rFonts w:ascii="Bookman Old Style" w:hAnsi="Bookman Old Style" w:cs="Palatino Linotype"/>
          <w:sz w:val="24"/>
          <w:szCs w:val="24"/>
          <w:lang w:val="ro-RO"/>
        </w:rPr>
        <w:t>hotărâ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rea ma</w:t>
      </w:r>
      <w:r w:rsidR="00915547" w:rsidRPr="004846C1">
        <w:rPr>
          <w:rFonts w:ascii="Bookman Old Style" w:hAnsi="Bookman Old Style" w:cs="Palatino Linotype"/>
          <w:sz w:val="24"/>
          <w:szCs w:val="24"/>
          <w:lang w:val="ro-RO"/>
        </w:rPr>
        <w:t>i 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nainte de</w:t>
      </w:r>
      <w:r w:rsidR="00915547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="00915547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cere orice ar fi, p</w:t>
      </w:r>
      <w:r w:rsidR="00915547"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care un om</w:t>
      </w:r>
      <w:r w:rsidR="00915547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instit </w:t>
      </w:r>
      <w:r w:rsidR="004569E4" w:rsidRPr="004846C1">
        <w:rPr>
          <w:rFonts w:ascii="Bookman Old Style" w:hAnsi="Bookman Old Style" w:cs="Palatino Linotype"/>
          <w:sz w:val="24"/>
          <w:szCs w:val="24"/>
          <w:lang w:val="ro-RO"/>
        </w:rPr>
        <w:t>n-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ar trebui să primească.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Hope Joyner se sim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ea din ce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ce cuprins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un sentiment curios de demoralizare.</w:t>
      </w:r>
    </w:p>
    <w:p w:rsidR="007B4E93" w:rsidRPr="004846C1" w:rsidRDefault="00915547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Nu văd unde vre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 s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ajunge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i, d-n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Ollorby. Ceea ce v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pot 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ns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afirma, este c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nu a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cere niciodat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lui Richard s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ndeplineasc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vreo ac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iune, care s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nu fie strict onorabil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. Sunt am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r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â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tă să constat că mă crede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 capabil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a proceda altfel.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N</w:t>
      </w:r>
      <w:r w:rsidR="00915547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am spus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ceva</w:t>
      </w:r>
      <w:r w:rsidR="00915547"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.. Vroiam să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tiu numai, dac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915547" w:rsidRPr="004846C1">
        <w:rPr>
          <w:rFonts w:ascii="Bookman Old Style" w:hAnsi="Bookman Old Style" w:cs="Palatino Linotype"/>
          <w:sz w:val="24"/>
          <w:szCs w:val="24"/>
          <w:lang w:val="ro-RO"/>
        </w:rPr>
        <w:t>…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Se întrerupse brusc.</w:t>
      </w:r>
    </w:p>
    <w:p w:rsidR="007B4E93" w:rsidRPr="004846C1" w:rsidRDefault="00915547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Mi-e teamă că am stricat totul. În orice caz, 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i-am dat motive excelente ca s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fii furioas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pe mine. A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vrea să 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tiu da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ă l-ai rugat pe Richard Hallowell să-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acorde o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f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av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are... o favoare care ar implica, din parte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lui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, neglijarea unei datorii.</w:t>
      </w:r>
    </w:p>
    <w:p w:rsidR="007B4E93" w:rsidRPr="004846C1" w:rsidRDefault="00915547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Niciodată! spuse Hope, indignată. Serios, d-na Ollorby, sunte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din ce 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n ce mai misterioas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</w:p>
    <w:p w:rsidR="007B4E93" w:rsidRPr="004846C1" w:rsidRDefault="007B4E93" w:rsidP="00094121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Vai</w:t>
      </w:r>
      <w:r w:rsidR="00915547" w:rsidRPr="004846C1">
        <w:rPr>
          <w:rFonts w:ascii="Bookman Old Style" w:hAnsi="Bookman Old Style" w:cs="Palatino Linotype"/>
          <w:sz w:val="24"/>
          <w:szCs w:val="24"/>
          <w:lang w:val="ro-RO"/>
        </w:rPr>
        <w:t>!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suspină voluminoasa doamnă; mai rău decât atâta.... Mă găsesc înt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r-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 situa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ie foarte delicat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domni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oar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Joyner. Sunt</w:t>
      </w:r>
      <w:r w:rsidR="00094121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curent cu o mul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ime de lucruri pe </w:t>
      </w:r>
      <w:r w:rsidR="00B649F1" w:rsidRPr="004846C1">
        <w:rPr>
          <w:rFonts w:ascii="Bookman Old Style" w:hAnsi="Bookman Old Style" w:cs="Palatino Linotype"/>
          <w:sz w:val="24"/>
          <w:szCs w:val="24"/>
          <w:lang w:val="ro-RO"/>
        </w:rPr>
        <w:t>care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n-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ar trebui să</w:t>
      </w:r>
      <w:r w:rsidR="00915547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le cun</w:t>
      </w:r>
      <w:r w:rsidR="00915547" w:rsidRPr="004846C1">
        <w:rPr>
          <w:rFonts w:ascii="Bookman Old Style" w:hAnsi="Bookman Old Style" w:cs="Palatino Linotype"/>
          <w:sz w:val="24"/>
          <w:szCs w:val="24"/>
          <w:lang w:val="ro-RO"/>
        </w:rPr>
        <w:t>os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c. Dac</w:t>
      </w:r>
      <w:r w:rsidR="00915547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ă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ai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 d-ta 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tea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tiu eu, n</w:t>
      </w:r>
      <w:r w:rsidR="00915547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mai fi nevoit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6559C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să </w:t>
      </w:r>
      <w:r w:rsidR="0076559C" w:rsidRPr="004846C1">
        <w:rPr>
          <w:rFonts w:ascii="Bookman Old Style" w:hAnsi="Bookman Old Style" w:cs="Palatino Linotype"/>
          <w:sz w:val="24"/>
          <w:szCs w:val="24"/>
          <w:lang w:val="ro-RO"/>
        </w:rPr>
        <w:t>mă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amestec. Din nenorocire, nu-i cazul.... d-ta nu po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ghi</w:t>
      </w:r>
      <w:r w:rsidR="0076559C" w:rsidRPr="004846C1">
        <w:rPr>
          <w:rFonts w:ascii="Bookman Old Style" w:hAnsi="Bookman Old Style" w:cs="Palatino Linotype"/>
          <w:sz w:val="24"/>
          <w:szCs w:val="24"/>
          <w:lang w:val="ro-RO"/>
        </w:rPr>
        <w:t>ce</w:t>
      </w:r>
      <w:r w:rsidR="0076559C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6559C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ti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cine-i Tiger Trayne. </w:t>
      </w:r>
      <w:r w:rsidR="0076559C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u-i un om din lumea d-voastră. Cât </w:t>
      </w:r>
      <w:r w:rsidR="0076559C" w:rsidRPr="004846C1">
        <w:rPr>
          <w:rFonts w:ascii="Bookman Old Style" w:hAnsi="Bookman Old Style" w:cs="Palatino Linotype"/>
          <w:sz w:val="24"/>
          <w:szCs w:val="24"/>
          <w:lang w:val="ro-RO"/>
        </w:rPr>
        <w:t>de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spre Graham Hal</w:t>
      </w:r>
      <w:r w:rsidR="0076559C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owell</w:t>
      </w:r>
      <w:r w:rsidR="0076559C" w:rsidRPr="004846C1">
        <w:rPr>
          <w:rFonts w:ascii="Bookman Old Style" w:hAnsi="Bookman Old Style" w:cs="Palatino Linotype"/>
          <w:sz w:val="24"/>
          <w:szCs w:val="24"/>
          <w:lang w:val="ro-RO"/>
        </w:rPr>
        <w:t>…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Am auzit vorbindu-se de mai multe ori de el.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tiu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6559C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fratele lui Dick;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mai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tiu de asemenea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 avut... oarecari n</w:t>
      </w:r>
      <w:r w:rsidR="0076559C"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plăceri. Dar Dick nu-i în termeni prea buni cu el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i, natural, </w:t>
      </w:r>
      <w:r w:rsidR="0076559C" w:rsidRPr="004846C1">
        <w:rPr>
          <w:rFonts w:ascii="Bookman Old Style" w:hAnsi="Bookman Old Style" w:cs="Palatino Linotype"/>
          <w:sz w:val="24"/>
          <w:szCs w:val="24"/>
          <w:lang w:val="ro-RO"/>
        </w:rPr>
        <w:t>nu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mi l-a prezentat, de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Surâse, aducându-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aminte de scrisoarea pe care o primise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aceea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diminea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De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anumite persoane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nchipu</w:t>
      </w:r>
      <w:r w:rsidR="0076559C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 că-l cuno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ti, termin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d-na Ollorby cu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iretenie.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 xml:space="preserve">— Sir Richard Hallowell este un băiat încântător, conchise </w:t>
      </w:r>
      <w:r w:rsidR="0076559C"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a,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nu cunosc pe nimeni altul, pe care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-l admir mai mult, dac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nu pe d-ta. 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gulire excesiv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ai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spui, probabil.... Fii pe pace. Sinceritatea a fost totdeauna partea mea slabă.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Scrise vreo câteva cuvinte pe o carte d</w:t>
      </w:r>
      <w:r w:rsidR="00094121"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viz</w:t>
      </w:r>
      <w:r w:rsidR="00094121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tă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o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ntinse tinerei fete.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Iată adresa m</w:t>
      </w:r>
      <w:r w:rsidR="00094121"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a. Probabil că 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n-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am să fiu de găsit vreo câteva zile; dar, de s</w:t>
      </w:r>
      <w:r w:rsidR="0076559C" w:rsidRPr="004846C1">
        <w:rPr>
          <w:rFonts w:ascii="Bookman Old Style" w:hAnsi="Bookman Old Style" w:cs="Palatino Linotype"/>
          <w:sz w:val="24"/>
          <w:szCs w:val="24"/>
          <w:lang w:val="ro-RO"/>
        </w:rPr>
        <w:t>e 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ntâmpl</w:t>
      </w:r>
      <w:r w:rsidR="00094121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să fii la aman, fără să vrei </w:t>
      </w:r>
      <w:r w:rsidR="0076559C" w:rsidRPr="004846C1">
        <w:rPr>
          <w:rFonts w:ascii="Bookman Old Style" w:hAnsi="Bookman Old Style" w:cs="Palatino Linotype"/>
          <w:sz w:val="24"/>
          <w:szCs w:val="24"/>
          <w:lang w:val="ro-RO"/>
        </w:rPr>
        <w:t>să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76559C" w:rsidRPr="004846C1">
        <w:rPr>
          <w:rFonts w:ascii="Bookman Old Style" w:hAnsi="Bookman Old Style" w:cs="Palatino Linotype"/>
          <w:sz w:val="24"/>
          <w:szCs w:val="24"/>
          <w:lang w:val="ro-RO"/>
        </w:rPr>
        <w:t>r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ecurgi la sir Richard, po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oric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-mi telefonezi.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Vorbele acestea îi provocară fetei un sentiment complex de </w:t>
      </w:r>
      <w:r w:rsidR="0076559C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ritare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veselie.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La ce fel de „aman” vre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76559C" w:rsidRPr="004846C1">
        <w:rPr>
          <w:rFonts w:ascii="Bookman Old Style" w:hAnsi="Bookman Old Style" w:cs="Palatino Linotype"/>
          <w:sz w:val="24"/>
          <w:szCs w:val="24"/>
          <w:lang w:val="ro-RO"/>
        </w:rPr>
        <w:t>face</w:t>
      </w:r>
      <w:r w:rsidR="0076559C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6559C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aluzie?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D-na Ollorby ridică din umeri: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Cine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tie! Londra este un ora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unde nepl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cerile survin </w:t>
      </w:r>
      <w:r w:rsidR="0076559C" w:rsidRPr="004846C1">
        <w:rPr>
          <w:rFonts w:ascii="Bookman Old Style" w:hAnsi="Bookman Old Style" w:cs="Palatino Linotype"/>
          <w:sz w:val="24"/>
          <w:szCs w:val="24"/>
          <w:lang w:val="ro-RO"/>
        </w:rPr>
        <w:t>cu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mult mai 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or dec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 pojarul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ntr</w:t>
      </w:r>
      <w:r w:rsidR="0076559C" w:rsidRPr="004846C1">
        <w:rPr>
          <w:rFonts w:ascii="Bookman Old Style" w:hAnsi="Bookman Old Style" w:cs="Palatino Linotype"/>
          <w:sz w:val="24"/>
          <w:szCs w:val="24"/>
          <w:lang w:val="ro-RO"/>
        </w:rPr>
        <w:t>-un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leagăn de suga</w:t>
      </w:r>
      <w:r w:rsidR="0076559C" w:rsidRPr="004846C1">
        <w:rPr>
          <w:rFonts w:ascii="Bookman Old Style" w:hAnsi="Bookman Old Style" w:cs="Palatino Linotype"/>
          <w:sz w:val="24"/>
          <w:szCs w:val="24"/>
          <w:lang w:val="ro-RO"/>
        </w:rPr>
        <w:t>r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Se îndreptă spre ie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ire.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="0076559C"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i-a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fi foarte recunosc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toare, domni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oar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Joyner,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nu </w:t>
      </w:r>
      <w:r w:rsidR="0076559C" w:rsidRPr="004846C1">
        <w:rPr>
          <w:rFonts w:ascii="Bookman Old Style" w:hAnsi="Bookman Old Style" w:cs="Palatino Linotype"/>
          <w:sz w:val="24"/>
          <w:szCs w:val="24"/>
          <w:lang w:val="ro-RO"/>
        </w:rPr>
        <w:t>s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p</w:t>
      </w:r>
      <w:r w:rsidR="0076559C" w:rsidRPr="004846C1">
        <w:rPr>
          <w:rFonts w:ascii="Bookman Old Style" w:hAnsi="Bookman Old Style" w:cs="Palatino Linotype"/>
          <w:sz w:val="24"/>
          <w:szCs w:val="24"/>
          <w:lang w:val="ro-RO"/>
        </w:rPr>
        <w:t>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cameristei dumitale nici numele meu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nici natura exact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76559C"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ocupa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iilor mele.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Hope se pregătea să răspundă foarte în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epat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n-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avea obiceiul să facă niciodată confiden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 cameristei, dar nu mai avu timp. D-na Ollorby se eclipsase.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Cu pa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repezi, indiferent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aparen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la lumea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="007038FF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conjură</w:t>
      </w:r>
      <w:r w:rsidR="007038FF" w:rsidRPr="004846C1">
        <w:rPr>
          <w:rFonts w:ascii="Bookman Old Style" w:hAnsi="Bookman Old Style" w:cs="Palatino Linotype"/>
          <w:sz w:val="24"/>
          <w:szCs w:val="24"/>
          <w:lang w:val="ro-RO"/>
        </w:rPr>
        <w:t>toa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re, voluminoasa doamnă se îndreptă spre Piccadilly Circus, </w:t>
      </w:r>
      <w:r w:rsidR="0025726C" w:rsidRPr="004846C1">
        <w:rPr>
          <w:rFonts w:ascii="Bookman Old Style" w:hAnsi="Bookman Old Style" w:cs="Palatino Linotype"/>
          <w:sz w:val="24"/>
          <w:szCs w:val="24"/>
          <w:lang w:val="ro-RO"/>
        </w:rPr>
        <w:t>f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</w:t>
      </w:r>
      <w:r w:rsidR="0025726C"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donând un cântec. La oarecare distan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ea, mergea un </w:t>
      </w:r>
      <w:r w:rsidR="0025726C" w:rsidRPr="004846C1">
        <w:rPr>
          <w:rFonts w:ascii="Bookman Old Style" w:hAnsi="Bookman Old Style" w:cs="Palatino Linotype"/>
          <w:sz w:val="24"/>
          <w:szCs w:val="24"/>
          <w:lang w:val="ro-RO"/>
        </w:rPr>
        <w:t>tânăr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având fa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mpodobit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</w:t>
      </w:r>
      <w:r w:rsidR="009F4D66" w:rsidRPr="004846C1">
        <w:rPr>
          <w:rFonts w:ascii="Bookman Old Style" w:hAnsi="Bookman Old Style" w:cs="Palatino Linotype"/>
          <w:sz w:val="24"/>
          <w:szCs w:val="24"/>
          <w:lang w:val="ro-RO"/>
        </w:rPr>
        <w:t>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o pereche de ochelari enormi, de </w:t>
      </w:r>
      <w:r w:rsidR="0025726C" w:rsidRPr="004846C1">
        <w:rPr>
          <w:rFonts w:ascii="Bookman Old Style" w:hAnsi="Bookman Old Style" w:cs="Palatino Linotype"/>
          <w:sz w:val="24"/>
          <w:szCs w:val="24"/>
          <w:lang w:val="ro-RO"/>
        </w:rPr>
        <w:t>baga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. Vestmintele cu </w:t>
      </w:r>
      <w:r w:rsidR="00B649F1" w:rsidRPr="004846C1">
        <w:rPr>
          <w:rFonts w:ascii="Bookman Old Style" w:hAnsi="Bookman Old Style" w:cs="Palatino Linotype"/>
          <w:sz w:val="24"/>
          <w:szCs w:val="24"/>
          <w:lang w:val="ro-RO"/>
        </w:rPr>
        <w:t>care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era îmbrăcat, prea mici pentru el, </w:t>
      </w:r>
      <w:r w:rsidR="0025726C" w:rsidRPr="004846C1">
        <w:rPr>
          <w:rFonts w:ascii="Bookman Old Style" w:hAnsi="Bookman Old Style" w:cs="Palatino Linotype"/>
          <w:sz w:val="24"/>
          <w:szCs w:val="24"/>
          <w:lang w:val="ro-RO"/>
        </w:rPr>
        <w:t>lă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sau prea mult libere atât încheieturile mâinilor cât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gleznele. 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Nu-</w:t>
      </w:r>
      <w:r w:rsidR="008A6CFB" w:rsidRPr="004846C1">
        <w:rPr>
          <w:rFonts w:ascii="Bookman Old Style" w:hAnsi="Bookman Old Style" w:cs="Palatino Linotype"/>
          <w:sz w:val="24"/>
          <w:szCs w:val="24"/>
          <w:lang w:val="ro-RO"/>
        </w:rPr>
        <w:t>o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slăbea niciun moment din ochi pe d-na Ollor</w:t>
      </w:r>
      <w:r w:rsidR="009F4D66" w:rsidRPr="004846C1">
        <w:rPr>
          <w:rFonts w:ascii="Bookman Old Style" w:hAnsi="Bookman Old Style" w:cs="Palatino Linotype"/>
          <w:sz w:val="24"/>
          <w:szCs w:val="24"/>
          <w:lang w:val="ro-RO"/>
        </w:rPr>
        <w:t>b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y.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 urmări astfel până</w:t>
      </w:r>
      <w:r w:rsidR="008A6CFB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în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Charlotte Street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trunse dup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ea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r-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 clădire cu aparen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modest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D-na Ollorby î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scotea 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ria,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 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se deschise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intr</w:t>
      </w:r>
      <w:r w:rsidR="008A6CFB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ro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catul. F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ia 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car osteneala de a se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ntoarce,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l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ntreb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>— Ei, ce se</w:t>
      </w:r>
      <w:r w:rsidR="009F4D66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ai aude, Hector?</w:t>
      </w:r>
    </w:p>
    <w:p w:rsidR="007B4E93" w:rsidRPr="004846C1" w:rsidRDefault="009F4D66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Mămico, te-a urmărit cineva până la sta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ia din Tottenham Court Road; dar 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n-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a mers mai departe.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Cum arăta?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Hector î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frec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v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rful nasului: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Părea să fie un străin. Sta la pândă, în </w:t>
      </w:r>
      <w:r w:rsidR="009F4D66" w:rsidRPr="004846C1">
        <w:rPr>
          <w:rFonts w:ascii="Bookman Old Style" w:hAnsi="Bookman Old Style" w:cs="Palatino Linotype"/>
          <w:sz w:val="24"/>
          <w:szCs w:val="24"/>
          <w:lang w:val="ro-RO"/>
        </w:rPr>
        <w:t>f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la Devonshire House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am 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mas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 urma lui, ceea ce </w:t>
      </w:r>
      <w:r w:rsidR="008A6CFB" w:rsidRPr="004846C1">
        <w:rPr>
          <w:rFonts w:ascii="Bookman Old Style" w:hAnsi="Bookman Old Style" w:cs="Palatino Linotype"/>
          <w:sz w:val="24"/>
          <w:szCs w:val="24"/>
          <w:lang w:val="ro-RO"/>
        </w:rPr>
        <w:t>m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i-a permis să constat că te urmăre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 pe tine. Bizar lucru, nu?...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Î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trecu de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teva ori 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inile prin ci</w:t>
      </w:r>
      <w:r w:rsidR="008A6CFB" w:rsidRPr="004846C1">
        <w:rPr>
          <w:rFonts w:ascii="Bookman Old Style" w:hAnsi="Bookman Old Style" w:cs="Palatino Linotype"/>
          <w:sz w:val="24"/>
          <w:szCs w:val="24"/>
          <w:lang w:val="ro-RO"/>
        </w:rPr>
        <w:t>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f</w:t>
      </w:r>
      <w:r w:rsidR="008A6CFB" w:rsidRPr="004846C1">
        <w:rPr>
          <w:rFonts w:ascii="Bookman Old Style" w:hAnsi="Bookman Old Style" w:cs="Palatino Linotype"/>
          <w:sz w:val="24"/>
          <w:szCs w:val="24"/>
          <w:lang w:val="ro-RO"/>
        </w:rPr>
        <w:t>ul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ro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="008A6CFB" w:rsidRPr="004846C1">
        <w:rPr>
          <w:rFonts w:ascii="Bookman Old Style" w:hAnsi="Bookman Old Style" w:cs="Palatino Linotyp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dibăcesc imediat fără ca ei să-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dea 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car seama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sunt pe urmele lor.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Nu te amăgi, băiete. Acela pe care te apuci tu să-l urmăre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ti, observă numaidecât. Semeni prea mult cu un far cu lu</w:t>
      </w:r>
      <w:r w:rsidR="009F4D66" w:rsidRPr="004846C1">
        <w:rPr>
          <w:rFonts w:ascii="Bookman Old Style" w:hAnsi="Bookman Old Style" w:cs="Palatino Linotype"/>
          <w:sz w:val="24"/>
          <w:szCs w:val="24"/>
          <w:lang w:val="ro-RO"/>
        </w:rPr>
        <w:t>m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ina ro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ie,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-i imposibil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nu fi observat; dar tocmai asta te fa</w:t>
      </w:r>
      <w:r w:rsidR="008A6CFB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 atât de pre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ios. To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tipii ace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tia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pierd cump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tul,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siguran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a,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 bag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seam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</w:t>
      </w:r>
      <w:r w:rsidR="009F4D66" w:rsidRPr="004846C1">
        <w:rPr>
          <w:rFonts w:ascii="Bookman Old Style" w:hAnsi="Bookman Old Style" w:cs="Palatino Linotype"/>
          <w:sz w:val="24"/>
          <w:szCs w:val="24"/>
          <w:lang w:val="ro-RO"/>
        </w:rPr>
        <w:t>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 urmări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Tânărul privi la maică-sa cu o expresie dezolată.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Văd bine că nu-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sunt de niciun folos. Ce-ai zice, 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="008A6CFB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8A6CFB" w:rsidRPr="004846C1">
        <w:rPr>
          <w:rFonts w:ascii="Bookman Old Style" w:hAnsi="Bookman Old Style" w:cs="Palatino Linotype"/>
          <w:sz w:val="24"/>
          <w:szCs w:val="24"/>
          <w:lang w:val="ro-RO"/>
        </w:rPr>
        <w:t>o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da</w:t>
      </w:r>
      <w:r w:rsidR="008A6CFB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 mi-a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vopsi 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rul?....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Ai fi oribil.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D-na Ollorby îl bătu pe fiu-său pe u</w:t>
      </w:r>
      <w:r w:rsidR="009F4D66" w:rsidRPr="004846C1">
        <w:rPr>
          <w:rFonts w:ascii="Bookman Old Style" w:hAnsi="Bookman Old Style" w:cs="Palatino Linotype"/>
          <w:sz w:val="24"/>
          <w:szCs w:val="24"/>
          <w:lang w:val="ro-RO"/>
        </w:rPr>
        <w:t>meri, cu un gest de încurajare.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Nu dispera, He</w:t>
      </w:r>
      <w:r w:rsidR="009F4D66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tore: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tu ai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fii detectiv, </w:t>
      </w:r>
      <w:r w:rsidR="009F4D66" w:rsidRPr="004846C1">
        <w:rPr>
          <w:rFonts w:ascii="Bookman Old Style" w:hAnsi="Bookman Old Style" w:cs="Palatino Linotyp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</w:t>
      </w:r>
      <w:r w:rsidR="009F4D66" w:rsidRPr="004846C1">
        <w:rPr>
          <w:rFonts w:ascii="Bookman Old Style" w:hAnsi="Bookman Old Style" w:cs="Palatino Linotype"/>
          <w:sz w:val="24"/>
          <w:szCs w:val="24"/>
          <w:lang w:val="ro-RO"/>
        </w:rPr>
        <w:t>r-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 zi sau alta... Chiar azi diminea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am vorbit de tine la Scotland Yard. Bine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eles, nu poate fi vorba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intri oficial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poli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ie din cauza miopiei tale; </w:t>
      </w:r>
      <w:r w:rsidR="00D65C9C" w:rsidRPr="004846C1">
        <w:rPr>
          <w:rFonts w:ascii="Bookman Old Style" w:hAnsi="Bookman Old Style" w:cs="Palatino Linotype"/>
          <w:sz w:val="24"/>
          <w:szCs w:val="24"/>
          <w:lang w:val="ro-RO"/>
        </w:rPr>
        <w:t>voi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încerca totu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ob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 pentru tine o slujb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oficioas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 Crede-m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Hectore, ai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vezi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tu numel</w:t>
      </w:r>
      <w:r w:rsidR="009F4D66"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tipărit în ziare....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Adolescentul păru înveselit de aceste vorbe. Înt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r-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adevăr, singura-i dorin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era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mbr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eze cariera tat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lui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u,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ntruc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 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posatul Ollorby l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sase la Scotland Yard amintirea unui ofi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er de poli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ie cum nu se poate mai distins.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D-na Ollorby chemă la telefon un număr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ncepu o convorbire ca</w:t>
      </w:r>
      <w:r w:rsidR="008A6CFB" w:rsidRPr="004846C1">
        <w:rPr>
          <w:rFonts w:ascii="Bookman Old Style" w:hAnsi="Bookman Old Style" w:cs="Palatino Linotype"/>
          <w:sz w:val="24"/>
          <w:szCs w:val="24"/>
          <w:lang w:val="ro-RO"/>
        </w:rPr>
        <w:t>r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 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inu pe pu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in zece minute.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timpul acesta, Hector sta pe coridor, cu urechea la 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 Termin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nd, d-na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>Ollorby ie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din salon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urc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camera ei. Noaptea trecut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se culcase foarte târziu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era probabil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noaptea aceasta va fi obligat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8A6CFB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u </w:t>
      </w:r>
      <w:r w:rsidR="008A6CFB" w:rsidRPr="004846C1">
        <w:rPr>
          <w:rFonts w:ascii="Bookman Old Style" w:hAnsi="Bookman Old Style" w:cs="Palatino Linotype"/>
          <w:sz w:val="24"/>
          <w:szCs w:val="24"/>
          <w:lang w:val="ro-RO"/>
        </w:rPr>
        <w:t>doarmă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</w:t>
      </w:r>
      <w:r w:rsidR="008A6CFB" w:rsidRPr="004846C1">
        <w:rPr>
          <w:rFonts w:ascii="Bookman Old Style" w:hAnsi="Bookman Old Style" w:cs="Palatino Linotype"/>
          <w:sz w:val="24"/>
          <w:szCs w:val="24"/>
          <w:lang w:val="ro-RO"/>
        </w:rPr>
        <w:t>loc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Când coborî, Charlotte Street era în plin întuner</w:t>
      </w:r>
      <w:r w:rsidR="008A6CFB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c. </w:t>
      </w:r>
      <w:r w:rsidR="008A6CFB" w:rsidRPr="004846C1">
        <w:rPr>
          <w:rFonts w:ascii="Bookman Old Style" w:hAnsi="Bookman Old Style" w:cs="Palatino Linotype"/>
          <w:sz w:val="24"/>
          <w:szCs w:val="24"/>
          <w:lang w:val="ro-RO"/>
        </w:rPr>
        <w:t>Î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="008A6CFB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schimbase costumul;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acela pe care-l purta acum era al unei femei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rmane care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uta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streze aparen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de respectabilitate. Vestmintele-i erau curate, dar extrem de c</w:t>
      </w:r>
      <w:r w:rsidR="008A6CFB" w:rsidRPr="004846C1">
        <w:rPr>
          <w:rFonts w:ascii="Bookman Old Style" w:hAnsi="Bookman Old Style" w:cs="Palatino Linotyp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rpăcite; pălăria deformat</w:t>
      </w:r>
      <w:r w:rsidR="008A6CFB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pantofii scâlcia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i...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ntreaga toalet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ta lupta patetic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dus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contra dificult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ilor existen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Era noapte când p</w:t>
      </w:r>
      <w:r w:rsidR="009F4D66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orni </w:t>
      </w:r>
      <w:r w:rsidR="008A6CFB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="009F4D66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drum, </w:t>
      </w:r>
      <w:r w:rsidR="009F4D66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9F4D66" w:rsidRPr="004846C1">
        <w:rPr>
          <w:rFonts w:ascii="Bookman Old Style" w:hAnsi="Bookman Old Style" w:cs="Palatino Linotype"/>
          <w:sz w:val="24"/>
          <w:szCs w:val="24"/>
          <w:lang w:val="ro-RO"/>
        </w:rPr>
        <w:t>in</w:t>
      </w:r>
      <w:r w:rsidR="009F4D66"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="009F4D66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nd </w:t>
      </w:r>
      <w:r w:rsidR="009F4D66"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="009F4D66" w:rsidRPr="004846C1">
        <w:rPr>
          <w:rFonts w:ascii="Bookman Old Style" w:hAnsi="Bookman Old Style" w:cs="Palatino Linotype"/>
          <w:sz w:val="24"/>
          <w:szCs w:val="24"/>
          <w:lang w:val="ro-RO"/>
        </w:rPr>
        <w:t>n m</w:t>
      </w:r>
      <w:r w:rsidR="009F4D66"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="009F4D66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="009F4D66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9F4D66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o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geantă din împletitură de rogoz.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Când ajunse înt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r-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 stradelă murdară din East End, sunau orele zece. Tăindu-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drum prin mul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imea url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toare a copila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ilor, ajunse la 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casei </w:t>
      </w:r>
      <w:r w:rsidR="008A6CFB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 No. 27, unde bătu.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Veni de-i deschise o femeie care duhnea a rachiu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care o cercet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un moment la lumina unei lămpi cu petrol, înainte de</w:t>
      </w:r>
      <w:r w:rsidR="009F4D66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 o lăsa să pătrundă în casă.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i/>
          <w:iCs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Ah, iată-te în sfâr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it! spuse ea </w:t>
      </w:r>
      <w:r w:rsidR="008A6CFB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u asprime. Credeam </w:t>
      </w:r>
      <w:r w:rsidR="009F4D66" w:rsidRPr="004846C1">
        <w:rPr>
          <w:rFonts w:ascii="Bookman Old Style" w:hAnsi="Bookman Old Style" w:cs="Palatino Linotype"/>
          <w:sz w:val="24"/>
          <w:szCs w:val="24"/>
          <w:lang w:val="ro-RO"/>
        </w:rPr>
        <w:t>că nu mai vii...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>— </w:t>
      </w:r>
      <w:r w:rsidR="008A6CFB" w:rsidRPr="004846C1">
        <w:rPr>
          <w:rFonts w:ascii="Bookman Old Style" w:hAnsi="Bookman Old Style" w:cs="Palatino Linotype"/>
          <w:sz w:val="24"/>
          <w:szCs w:val="24"/>
          <w:lang w:val="ro-RO"/>
        </w:rPr>
        <w:t>Cred că gre</w:t>
      </w:r>
      <w:r w:rsidR="008A6CFB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8A6CFB"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="008A6CFB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8A6CFB" w:rsidRPr="004846C1">
        <w:rPr>
          <w:rFonts w:ascii="Bookman Old Style" w:hAnsi="Bookman Old Style" w:cs="Palatino Linotype"/>
          <w:sz w:val="24"/>
          <w:szCs w:val="24"/>
          <w:lang w:val="ro-RO"/>
        </w:rPr>
        <w:t>ti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doamnă Hagitty. Nu uita că-mi plătesc chiria înainte...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Proprietara urcă, bodogănind, scara îngustă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i-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introduse chiria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</w:t>
      </w:r>
      <w:r w:rsidR="009F4D66" w:rsidRPr="004846C1">
        <w:rPr>
          <w:rFonts w:ascii="Bookman Old Style" w:hAnsi="Bookman Old Style" w:cs="Palatino Linotype"/>
          <w:sz w:val="24"/>
          <w:szCs w:val="24"/>
          <w:lang w:val="ro-RO"/>
        </w:rPr>
        <w:t>r-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 cămăru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al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rei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ntreg mobilier se compunea dint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r-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un pat cu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ternutul foarte dubios, un scaun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o 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su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minuscul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N</w:t>
      </w:r>
      <w:r w:rsidR="009F4D66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am obiceiu</w:t>
      </w:r>
      <w:r w:rsidR="009F4D66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</w:t>
      </w:r>
      <w:r w:rsidR="009F4D66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închiriez camerele la femei singure, urmă proprietara. Am fă</w:t>
      </w:r>
      <w:r w:rsidR="009F4D66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ut excep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ie cu dumneata, numai pentru</w:t>
      </w:r>
      <w:r w:rsidR="009F4D66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="009F4D66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9F4D66"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="009F4D66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9F4D66" w:rsidRPr="004846C1">
        <w:rPr>
          <w:rFonts w:ascii="Bookman Old Style" w:hAnsi="Bookman Old Style" w:cs="Palatino Linotype"/>
          <w:sz w:val="24"/>
          <w:szCs w:val="24"/>
          <w:lang w:val="ro-RO"/>
        </w:rPr>
        <w:t>ti toat</w:t>
      </w:r>
      <w:r w:rsidR="009F4D66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9F4D66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ziua pe afar</w:t>
      </w:r>
      <w:r w:rsidR="009F4D66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9F4D66"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Cumătr</w:t>
      </w:r>
      <w:r w:rsidR="009F4D66"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vedea în ast</w:t>
      </w:r>
      <w:r w:rsidR="008A6CFB"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posibilitatea de a reduce la minimum treburile menajului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realizeze </w:t>
      </w:r>
      <w:r w:rsidRPr="004846C1">
        <w:rPr>
          <w:rFonts w:ascii="Bookman Old Style" w:hAnsi="Bookman Old Style" w:cs="Palatino Linotype"/>
          <w:iCs/>
          <w:sz w:val="24"/>
          <w:szCs w:val="24"/>
          <w:lang w:val="ro-RO"/>
        </w:rPr>
        <w:t>o</w:t>
      </w:r>
      <w:r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opera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iune fructuoas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prin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nchirierea aceleia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camere, </w:t>
      </w:r>
      <w:r w:rsidR="00A51F41" w:rsidRPr="004846C1">
        <w:rPr>
          <w:rFonts w:ascii="Bookman Old Style" w:hAnsi="Bookman Old Style" w:cs="Palatino Linotype"/>
          <w:sz w:val="24"/>
          <w:szCs w:val="24"/>
          <w:lang w:val="ro-RO"/>
        </w:rPr>
        <w:t>de la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nouă diminea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la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ase seara, vreunui paznic de noapte din docuri.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Gazda avea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apte pensionari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i, precum explic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d-nei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 xml:space="preserve">Ollorby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terg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ndu-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inile murdare cu un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or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mai murdar, era </w:t>
      </w:r>
      <w:r w:rsidR="008A6CFB" w:rsidRPr="004846C1">
        <w:rPr>
          <w:rFonts w:ascii="Bookman Old Style" w:hAnsi="Bookman Old Style" w:cs="Palatino Linotype"/>
          <w:sz w:val="24"/>
          <w:szCs w:val="24"/>
          <w:lang w:val="ro-RO"/>
        </w:rPr>
        <w:t>supraîncărcată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8A6CFB" w:rsidRPr="004846C1">
        <w:rPr>
          <w:rFonts w:ascii="Bookman Old Style" w:hAnsi="Bookman Old Style" w:cs="Palatino Linotype"/>
          <w:sz w:val="24"/>
          <w:szCs w:val="24"/>
          <w:lang w:val="ro-RO"/>
        </w:rPr>
        <w:t>de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lucru, întrucât cei trei locatari „</w:t>
      </w:r>
      <w:r w:rsidR="008A6CFB" w:rsidRPr="004846C1">
        <w:rPr>
          <w:rFonts w:ascii="Bookman Old Style" w:hAnsi="Bookman Old Style" w:cs="Palatino Linotype"/>
          <w:sz w:val="24"/>
          <w:szCs w:val="24"/>
          <w:lang w:val="ro-RO"/>
        </w:rPr>
        <w:t>permanen</w:t>
      </w:r>
      <w:r w:rsidR="008A6CFB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8A6CFB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” pe </w:t>
      </w:r>
      <w:r w:rsidR="00B649F1" w:rsidRPr="004846C1">
        <w:rPr>
          <w:rFonts w:ascii="Bookman Old Style" w:hAnsi="Bookman Old Style" w:cs="Palatino Linotype"/>
          <w:sz w:val="24"/>
          <w:szCs w:val="24"/>
          <w:lang w:val="ro-RO"/>
        </w:rPr>
        <w:t>care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îi avea, se aflau</w:t>
      </w:r>
      <w:r w:rsidR="009F4D66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la Londra.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i, vezi bine, 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n-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vrea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-i nemul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umesc pe ace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 domni. Lipsesc uneori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 nou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-zece luni de-a</w:t>
      </w:r>
      <w:r w:rsidR="008A6CFB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rândul, ceea ce nu-i împiedecă să plătească chiria </w:t>
      </w:r>
      <w:r w:rsidR="008A6CFB" w:rsidRPr="004846C1">
        <w:rPr>
          <w:rFonts w:ascii="Bookman Old Style" w:hAnsi="Bookman Old Style" w:cs="Palatino Linotype"/>
          <w:sz w:val="24"/>
          <w:szCs w:val="24"/>
          <w:lang w:val="ro-RO"/>
        </w:rPr>
        <w:t>integral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... To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trei sunt marinari,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pitanul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cei doi fii... Stra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nic om,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pitanul,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 nu-i beat!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Ace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 chiria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8A6CFB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privilegia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ocupau, la un loc, dou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camere. A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pitanului avea geamurile la strad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Te previn de pe acuma, doamnă... Doamna?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Doamna Brown.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Te-am primit de chiria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num</w:t>
      </w:r>
      <w:r w:rsidR="008A6CFB"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ca să-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fac un serviciu; dar </w:t>
      </w:r>
      <w:r w:rsidR="008A6CFB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u care </w:t>
      </w:r>
      <w:r w:rsidR="008A6CFB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umva să pro</w:t>
      </w:r>
      <w:r w:rsidR="008A6CFB" w:rsidRPr="004846C1">
        <w:rPr>
          <w:rFonts w:ascii="Bookman Old Style" w:hAnsi="Bookman Old Style" w:cs="Palatino Linotype"/>
          <w:sz w:val="24"/>
          <w:szCs w:val="24"/>
          <w:lang w:val="ro-RO"/>
        </w:rPr>
        <w:t>ducă vreo neplăcere căpitanului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 Se</w:t>
      </w:r>
      <w:r w:rsidR="008A6CFB" w:rsidRPr="004846C1">
        <w:rPr>
          <w:rFonts w:ascii="Bookman Old Style" w:hAnsi="Bookman Old Style" w:cs="Palatino Linotype"/>
          <w:sz w:val="24"/>
          <w:szCs w:val="24"/>
          <w:lang w:val="ro-RO"/>
        </w:rPr>
        <w:t>-n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furie foarte repede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pentru nimic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 lume 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n-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vrea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-l nemul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umesc.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În aceea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noapte, d-na </w:t>
      </w:r>
      <w:r w:rsidR="008A6CFB" w:rsidRPr="004846C1">
        <w:rPr>
          <w:rFonts w:ascii="Bookman Old Style" w:hAnsi="Bookman Old Style" w:cs="Palatino Linotype"/>
          <w:sz w:val="24"/>
          <w:szCs w:val="24"/>
          <w:lang w:val="ro-RO"/>
        </w:rPr>
        <w:t>O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llorby c</w:t>
      </w:r>
      <w:r w:rsidR="008A6CFB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tea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ez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 pe pat,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 se auzir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pe sc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ri 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sun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 pa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ii nesiguri au căp</w:t>
      </w:r>
      <w:r w:rsidR="008A6CFB" w:rsidRPr="004846C1">
        <w:rPr>
          <w:rFonts w:ascii="Bookman Old Style" w:hAnsi="Bookman Old Style" w:cs="Palatino Linotype"/>
          <w:sz w:val="24"/>
          <w:szCs w:val="24"/>
          <w:lang w:val="ro-RO"/>
        </w:rPr>
        <w:t>it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anului acompania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de un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ntec ale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rui cuvinte nu se puteau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elege. Pa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ii se auzir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apoi jos,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 coridor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d</w:t>
      </w:r>
      <w:r w:rsidR="00BB7D37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la intrare fu lovită de perete cu atâta putere, încât se cutremură toată casa.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Câteva minute, d-na Ollorby mai rămase nemi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cată, trăgând cu urechea. După aceea se ridică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deschise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nceti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or 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camerei sale.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toat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casa domnea 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cere ad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 Propriet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rea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>s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dormea pe patul improvizat în bucătărie. Dintr</w:t>
      </w:r>
      <w:r w:rsidR="00BB7D37" w:rsidRPr="004846C1">
        <w:rPr>
          <w:rFonts w:ascii="Bookman Old Style" w:hAnsi="Bookman Old Style" w:cs="Palatino Linotype"/>
          <w:sz w:val="24"/>
          <w:szCs w:val="24"/>
          <w:lang w:val="ro-RO"/>
        </w:rPr>
        <w:t>-u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na din odăile de jos, ocupată de un alt locatar, se auzea un sforăit sonor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regulat.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Fără niciun </w:t>
      </w:r>
      <w:r w:rsidR="000424B7" w:rsidRPr="004846C1">
        <w:rPr>
          <w:rFonts w:ascii="Bookman Old Style" w:hAnsi="Bookman Old Style" w:cs="Palatino Linotype"/>
          <w:sz w:val="24"/>
          <w:szCs w:val="24"/>
          <w:lang w:val="ro-RO"/>
        </w:rPr>
        <w:t>zgomot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, - </w:t>
      </w:r>
      <w:r w:rsidR="004569E4" w:rsidRPr="004846C1">
        <w:rPr>
          <w:rFonts w:ascii="Bookman Old Style" w:hAnsi="Bookman Old Style" w:cs="Palatino Linotype"/>
          <w:sz w:val="24"/>
          <w:szCs w:val="24"/>
          <w:lang w:val="ro-RO"/>
        </w:rPr>
        <w:t>deoarece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avusese grijă să-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schimbe pantofii de strad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cu al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ii, </w:t>
      </w:r>
      <w:r w:rsidR="00B649F1" w:rsidRPr="004846C1">
        <w:rPr>
          <w:rFonts w:ascii="Bookman Old Style" w:hAnsi="Bookman Old Style" w:cs="Palatino Linotype"/>
          <w:sz w:val="24"/>
          <w:szCs w:val="24"/>
          <w:lang w:val="ro-RO"/>
        </w:rPr>
        <w:t>care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aveau tălpi groase de pâslă, - d-na Ollorby pătrunse în camera căpitanului.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Această încăpere era ceva mai bine mobilată ca toate celelalte. Avea, înt</w:t>
      </w:r>
      <w:r w:rsidR="00BB7D37" w:rsidRPr="004846C1">
        <w:rPr>
          <w:rFonts w:ascii="Bookman Old Style" w:hAnsi="Bookman Old Style" w:cs="Palatino Linotype"/>
          <w:sz w:val="24"/>
          <w:szCs w:val="24"/>
          <w:lang w:val="ro-RO"/>
        </w:rPr>
        <w:t>r-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ade</w:t>
      </w:r>
      <w:r w:rsidR="00BB7D37" w:rsidRPr="004846C1">
        <w:rPr>
          <w:rFonts w:ascii="Bookman Old Style" w:hAnsi="Bookman Old Style" w:cs="Palatino Linotype"/>
          <w:sz w:val="24"/>
          <w:szCs w:val="24"/>
          <w:lang w:val="ro-RO"/>
        </w:rPr>
        <w:t>v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ăr, un scrin pentru rufe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o mas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8F3F02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care probabil că servea chiria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ului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loc de birou, dup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cum o ar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tau foile de </w:t>
      </w:r>
      <w:r w:rsidR="008F3F02" w:rsidRPr="004846C1">
        <w:rPr>
          <w:rFonts w:ascii="Bookman Old Style" w:hAnsi="Bookman Old Style" w:cs="Palatino Linotype"/>
          <w:sz w:val="24"/>
          <w:szCs w:val="24"/>
          <w:lang w:val="ro-RO"/>
        </w:rPr>
        <w:t>hârtie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răvă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ite,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limara </w:t>
      </w:r>
      <w:r w:rsidR="008F3F02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eftină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sug</w:t>
      </w:r>
      <w:r w:rsidR="008F3F02"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</w:t>
      </w:r>
      <w:r w:rsidR="008F3F02" w:rsidRPr="004846C1">
        <w:rPr>
          <w:rFonts w:ascii="Bookman Old Style" w:hAnsi="Bookman Old Style" w:cs="Palatino Linotype"/>
          <w:sz w:val="24"/>
          <w:szCs w:val="24"/>
          <w:lang w:val="ro-RO"/>
        </w:rPr>
        <w:t>iva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 xml:space="preserve">D-na Ollorby cercetă la repezeală documentele relative la cumpărarea proviziilor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a materialului, târgu</w:t>
      </w:r>
      <w:r w:rsidR="008F3F02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eli făcute numai cu câteva zile ma</w:t>
      </w:r>
      <w:r w:rsidR="008F3F02" w:rsidRPr="004846C1">
        <w:rPr>
          <w:rFonts w:ascii="Bookman Old Style" w:hAnsi="Bookman Old Style" w:cs="Palatino Linotype"/>
          <w:sz w:val="24"/>
          <w:szCs w:val="24"/>
          <w:lang w:val="ro-RO"/>
        </w:rPr>
        <w:t>i 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nainte. Luă apoi la rând patul, ridică pernele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descoperi altfel un carne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el murdar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rupt, unde g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si o foaie de h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rtie acoperit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cu cifre.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Ea </w:t>
      </w:r>
      <w:r w:rsidR="008F3F02" w:rsidRPr="004846C1">
        <w:rPr>
          <w:rFonts w:ascii="Bookman Old Style" w:hAnsi="Bookman Old Style" w:cs="Palatino Linotype"/>
          <w:sz w:val="24"/>
          <w:szCs w:val="24"/>
          <w:lang w:val="ro-RO"/>
        </w:rPr>
        <w:t>cuno</w:t>
      </w:r>
      <w:r w:rsidR="008F3F02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8F3F02" w:rsidRPr="004846C1">
        <w:rPr>
          <w:rFonts w:ascii="Bookman Old Style" w:hAnsi="Bookman Old Style" w:cs="Palatino Linotype"/>
          <w:sz w:val="24"/>
          <w:szCs w:val="24"/>
          <w:lang w:val="ro-RO"/>
        </w:rPr>
        <w:t>tea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îndeajuns </w:t>
      </w:r>
      <w:r w:rsidR="008F3F02" w:rsidRPr="004846C1">
        <w:rPr>
          <w:rFonts w:ascii="Bookman Old Style" w:hAnsi="Bookman Old Style" w:cs="Palatino Linotype"/>
          <w:sz w:val="24"/>
          <w:szCs w:val="24"/>
          <w:lang w:val="ro-RO"/>
        </w:rPr>
        <w:t>de bine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chestiunilor maritime, ca să vadă, dint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r-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 privire, că acele note reprezentau un i</w:t>
      </w:r>
      <w:r w:rsidR="008F3F02" w:rsidRPr="004846C1">
        <w:rPr>
          <w:rFonts w:ascii="Bookman Old Style" w:hAnsi="Bookman Old Style" w:cs="Palatino Linotype"/>
          <w:sz w:val="24"/>
          <w:szCs w:val="24"/>
          <w:lang w:val="ro-RO"/>
        </w:rPr>
        <w:t>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inerari</w:t>
      </w:r>
      <w:r w:rsidR="008F3F02" w:rsidRPr="004846C1">
        <w:rPr>
          <w:rFonts w:ascii="Bookman Old Style" w:hAnsi="Bookman Old Style" w:cs="Palatino Linotype"/>
          <w:sz w:val="24"/>
          <w:szCs w:val="24"/>
          <w:lang w:val="ro-RO"/>
        </w:rPr>
        <w:t>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perfect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am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nun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ime stabilit de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tre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pitan. Fiec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rei pozi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ii,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 latitudine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longitudine,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corespundea o dat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. Prima din aceste date era 26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pozi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ia corespunz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toare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nlocuit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cu un semn de întrebare.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Deodată, auzi jos în stradă, în fa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casei, un murmur de </w:t>
      </w:r>
      <w:r w:rsidR="008F3F02" w:rsidRPr="004846C1">
        <w:rPr>
          <w:rFonts w:ascii="Bookman Old Style" w:hAnsi="Bookman Old Style" w:cs="Palatino Linotype"/>
          <w:sz w:val="24"/>
          <w:szCs w:val="24"/>
          <w:lang w:val="ro-RO"/>
        </w:rPr>
        <w:t>v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oci, urmat de </w:t>
      </w:r>
      <w:r w:rsidR="000424B7" w:rsidRPr="004846C1">
        <w:rPr>
          <w:rFonts w:ascii="Bookman Old Style" w:hAnsi="Bookman Old Style" w:cs="Palatino Linotype"/>
          <w:sz w:val="24"/>
          <w:szCs w:val="24"/>
          <w:lang w:val="ro-RO"/>
        </w:rPr>
        <w:t>zgomot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ul caracteristic al cheii care se</w:t>
      </w:r>
      <w:r w:rsidR="008F3F02" w:rsidRPr="004846C1">
        <w:rPr>
          <w:rFonts w:ascii="Bookman Old Style" w:hAnsi="Bookman Old Style" w:cs="Palatino Linotype"/>
          <w:sz w:val="24"/>
          <w:szCs w:val="24"/>
          <w:lang w:val="ro-RO"/>
        </w:rPr>
        <w:t>-n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vârtea în broas</w:t>
      </w:r>
      <w:r w:rsidR="008F3F02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ă. Puse repede foile la loc în carn</w:t>
      </w:r>
      <w:r w:rsidR="008F3F02"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i, cu o agilitate surprinz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toare, ie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din odaie,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nchise 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se înapoie în camera ei.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Căpitanul </w:t>
      </w:r>
      <w:r w:rsidR="008F3F02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 era singur; îl înso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eau doi b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rba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i. To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trei vorbeau aproape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oapt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D-na Ollorby ie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din nou din camer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, trecu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 coridor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ascult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="008F3F02" w:rsidRPr="004846C1">
        <w:rPr>
          <w:rFonts w:ascii="Bookman Old Style" w:hAnsi="Bookman Old Style" w:cs="Palatino Linotype"/>
          <w:sz w:val="24"/>
          <w:szCs w:val="24"/>
          <w:lang w:val="ro-RO"/>
        </w:rPr>
        <w:t>Tipul ăsta... Cum dracu-i zice?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Warring... Warrington,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cred, ne</w:t>
      </w:r>
      <w:r w:rsidR="008F3F02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cerut să ancorăm vasul în larg la Gravesend, în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teptarea fluxului.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Unul din cei trei bărba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se ridicase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umbla prin camer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.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r-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o clipită, d-na </w:t>
      </w:r>
      <w:r w:rsidR="008F3F02" w:rsidRPr="004846C1">
        <w:rPr>
          <w:rFonts w:ascii="Bookman Old Style" w:hAnsi="Bookman Old Style" w:cs="Palatino Linotype"/>
          <w:sz w:val="24"/>
          <w:szCs w:val="24"/>
          <w:lang w:val="ro-RO"/>
        </w:rPr>
        <w:t>Ollorby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fu înapoi la ea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l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pu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in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ntredeschis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Sarcina ei era cu adevărat periculoasă în această casă unde fiecare placă din parchet gemea îngrozitor la tot pasul. După un moment, d-na Ollorby auzi p</w:t>
      </w:r>
      <w:r w:rsidR="008F3F02"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cei doi bărba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sind camera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pitanului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intr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nd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r-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</w:t>
      </w:r>
      <w:r w:rsidR="008F3F02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or. Se întinse atunci pe pat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i,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teva minute mai 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rziu, dormea un somn ad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nc.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Deodată fu trezită de un </w:t>
      </w:r>
      <w:r w:rsidR="000424B7" w:rsidRPr="004846C1">
        <w:rPr>
          <w:rFonts w:ascii="Bookman Old Style" w:hAnsi="Bookman Old Style" w:cs="Palatino Linotype"/>
          <w:sz w:val="24"/>
          <w:szCs w:val="24"/>
          <w:lang w:val="ro-RO"/>
        </w:rPr>
        <w:t>zgomot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pa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coridor. Era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pitanul care pleca, urmat de cei doi fii ai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i. Era de</w:t>
      </w:r>
      <w:r w:rsidR="008F3F02" w:rsidRPr="004846C1">
        <w:rPr>
          <w:rFonts w:ascii="Bookman Old Style" w:hAnsi="Bookman Old Style" w:cs="Palatino Linotype"/>
          <w:sz w:val="24"/>
          <w:szCs w:val="24"/>
          <w:lang w:val="ro-RO"/>
        </w:rPr>
        <w:t>ja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ziuă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d-na Ollorby, dup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o toalet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sumar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ie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la 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ndul ei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>strad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Mai târziu cu jumătate oră, de pe un dig, în briza matinală, observa cu mult interes un vapora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ncat de rugin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ancorat la oarecare distan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mal. Unul din acei indivizi </w:t>
      </w:r>
      <w:r w:rsidR="00B649F1" w:rsidRPr="004846C1">
        <w:rPr>
          <w:rFonts w:ascii="Bookman Old Style" w:hAnsi="Bookman Old Style" w:cs="Palatino Linotype"/>
          <w:sz w:val="24"/>
          <w:szCs w:val="24"/>
          <w:lang w:val="ro-RO"/>
        </w:rPr>
        <w:t>care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î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treceau zilele f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vreo preocupare sigur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cind pe cheuri, se apropie de ea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speran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-i poat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stoarce un bac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Ei,</w:t>
      </w:r>
      <w:r w:rsidR="008F3F02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B214FC" w:rsidRPr="004846C1">
        <w:rPr>
          <w:rFonts w:ascii="Bookman Old Style" w:hAnsi="Bookman Old Style" w:cs="Palatino Linotype"/>
          <w:sz w:val="24"/>
          <w:szCs w:val="24"/>
          <w:lang w:val="ro-RO"/>
        </w:rPr>
        <w:t>cu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coană! Vrei să te duci la </w:t>
      </w:r>
      <w:r w:rsidR="008F3F02" w:rsidRPr="004846C1">
        <w:rPr>
          <w:rFonts w:ascii="Bookman Old Style" w:hAnsi="Bookman Old Style" w:cs="Palatino Linotype"/>
          <w:sz w:val="24"/>
          <w:szCs w:val="24"/>
          <w:lang w:val="ro-RO"/>
        </w:rPr>
        <w:t>v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aporul ăl de colo?... Dacă vrei, găsesc o </w:t>
      </w:r>
      <w:r w:rsidR="008F3F02" w:rsidRPr="004846C1">
        <w:rPr>
          <w:rFonts w:ascii="Bookman Old Style" w:hAnsi="Bookman Old Style" w:cs="Palatino Linotype"/>
          <w:sz w:val="24"/>
          <w:szCs w:val="24"/>
          <w:lang w:val="ro-RO"/>
        </w:rPr>
        <w:t>b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arcă în doi timpi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trei mi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D-na Ollorby clatină din cap: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Nu... Mul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umesc!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Ai desigur pe cineva la bord? Vrei poate să-i primi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o scrisoare?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Dar ce vapor e ăsta?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iCs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>Pretty-A</w:t>
      </w:r>
      <w:r w:rsidR="00B214FC"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>nn</w:t>
      </w:r>
      <w:r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>e</w:t>
      </w:r>
      <w:r w:rsidR="00B214FC" w:rsidRPr="004846C1">
        <w:rPr>
          <w:rFonts w:ascii="Bookman Old Style" w:hAnsi="Bookman Old Style" w:cs="Palatino Linotype"/>
          <w:iCs/>
          <w:sz w:val="24"/>
          <w:szCs w:val="24"/>
          <w:lang w:val="ro-RO"/>
        </w:rPr>
        <w:t>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Bufni înt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r-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un hohot de râs.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Frumos nume pentru o vechitură ca asta, nu? </w:t>
      </w:r>
      <w:r w:rsidR="00B214FC" w:rsidRPr="004846C1">
        <w:rPr>
          <w:rFonts w:ascii="Bookman Old Style" w:hAnsi="Bookman Old Style" w:cs="Palatino Linotype"/>
          <w:sz w:val="24"/>
          <w:szCs w:val="24"/>
          <w:lang w:val="ro-RO"/>
        </w:rPr>
        <w:t>Pe vremuri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c</w:t>
      </w:r>
      <w:r w:rsidR="00B214FC" w:rsidRPr="004846C1">
        <w:rPr>
          <w:rFonts w:ascii="Bookman Old Style" w:hAnsi="Bookman Old Style" w:cs="Palatino Linotype"/>
          <w:sz w:val="24"/>
          <w:szCs w:val="24"/>
          <w:lang w:val="ro-RO"/>
        </w:rPr>
        <w:t>o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B214FC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, era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el un vapor ca toate celelalte. Era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 serviciu </w:t>
      </w:r>
      <w:r w:rsidR="00B214FC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Cardiff. Dar a naufragiat pe stâncile din Cornwall... Atunci l-a </w:t>
      </w:r>
      <w:r w:rsidR="00B214FC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umpărat mo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u Eli Boss pentru o nimica toată, cincizeci de lire,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l-a pus din nou pe linia de plutire, el cu cei doi</w:t>
      </w:r>
      <w:r w:rsidR="00B214FC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ii ai lui... Adică, a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teptat fluxul cel mare ca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-l poat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B214FC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scoate de-acolo...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Aceasta era, înt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r-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adevăr, povestea vasului </w:t>
      </w:r>
      <w:r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 xml:space="preserve">Pretty-Anne,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al cărui nume, în registrele Lloyd</w:t>
      </w:r>
      <w:r w:rsidR="00B214FC" w:rsidRPr="004846C1">
        <w:rPr>
          <w:rFonts w:ascii="Bookman Old Style" w:hAnsi="Bookman Old Style" w:cs="Palatino Linotype"/>
          <w:sz w:val="24"/>
          <w:szCs w:val="24"/>
        </w:rPr>
        <w:t>’</w:t>
      </w:r>
      <w:r w:rsidR="00B214FC" w:rsidRPr="004846C1">
        <w:rPr>
          <w:rFonts w:ascii="Bookman Old Style" w:hAnsi="Bookman Old Style" w:cs="Palatino Linotype"/>
          <w:sz w:val="24"/>
          <w:szCs w:val="24"/>
          <w:lang w:val="ro-RO"/>
        </w:rPr>
        <w:t>s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-ului, era înso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it de men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iun</w:t>
      </w:r>
      <w:r w:rsidR="00B214FC"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a:</w:t>
      </w:r>
      <w:r w:rsidR="00B214FC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„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Pierdere totală”, ceea ce permisese căpitanului Eli Boss să-l cumpere pe o sumă derizorie.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Vagabondul care o informa cu atâta bunăvoin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pe d-na Ollorby, scuip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cu dispre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ap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Stra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nic tip, Eli Boss,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sta!... Dar, vrei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tii 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rerea mea? E </w:t>
      </w:r>
      <w:r w:rsidR="00B214FC" w:rsidRPr="004846C1">
        <w:rPr>
          <w:rFonts w:ascii="Bookman Old Style" w:hAnsi="Bookman Old Style" w:cs="Palatino Linotype"/>
          <w:sz w:val="24"/>
          <w:szCs w:val="24"/>
          <w:lang w:val="ro-RO"/>
        </w:rPr>
        <w:t>o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canalie! Nu ia niciodată în serviciu oameni albi pe cutia lui de sardele; totdeauna doar fel de fel de maimu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oi... A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tigat o groaz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bani cu contrabanda </w:t>
      </w:r>
      <w:r w:rsidR="00B214FC" w:rsidRPr="004846C1">
        <w:rPr>
          <w:rFonts w:ascii="Bookman Old Style" w:hAnsi="Bookman Old Style" w:cs="Palatino Linotype"/>
          <w:sz w:val="24"/>
          <w:szCs w:val="24"/>
          <w:lang w:val="ro-RO"/>
        </w:rPr>
        <w:t>cu alcool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în Statele Unite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cu câte alte treburi murdare. Dar niciodată 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n-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 s</w:t>
      </w:r>
      <w:r w:rsidR="00B214FC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-l vezi transportând o marfă cinstită, pentru</w:t>
      </w:r>
      <w:r w:rsidR="00B214FC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că nu-i </w:t>
      </w:r>
      <w:r w:rsidR="00006890" w:rsidRPr="004846C1">
        <w:rPr>
          <w:rFonts w:ascii="Bookman Old Style" w:hAnsi="Bookman Old Style" w:cs="Palatino Linotype"/>
          <w:sz w:val="24"/>
          <w:szCs w:val="24"/>
          <w:lang w:val="ro-RO"/>
        </w:rPr>
        <w:t>nicio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>societate de asigurare care să</w:t>
      </w:r>
      <w:r w:rsidR="00B214FC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="00021E9F" w:rsidRPr="004846C1">
        <w:rPr>
          <w:rFonts w:ascii="Bookman Old Style" w:hAnsi="Bookman Old Style" w:cs="Palatino Linotype"/>
          <w:sz w:val="24"/>
          <w:szCs w:val="24"/>
          <w:lang w:val="ro-RO"/>
        </w:rPr>
        <w:t>asigure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vaporul.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Dacă-i a</w:t>
      </w:r>
      <w:r w:rsidR="00021E9F"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a, cum1 izbute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tige existen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a?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ntreb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d-na Ollorby cu nevinov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Omul nostru scuipă di</w:t>
      </w:r>
      <w:r w:rsidR="00021E9F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nou, cu dispre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,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ap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Mai mi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021E9F" w:rsidRPr="004846C1">
        <w:rPr>
          <w:rFonts w:ascii="Bookman Old Style" w:hAnsi="Bookman Old Style" w:cs="Palatino Linotype"/>
          <w:sz w:val="24"/>
          <w:szCs w:val="24"/>
          <w:lang w:val="ro-RO"/>
        </w:rPr>
        <w:t>că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el, pe i</w:t>
      </w:r>
      <w:r w:rsidR="00021E9F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i, pe colo... Contraband</w:t>
      </w:r>
      <w:r w:rsidR="00021E9F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021E9F" w:rsidRPr="004846C1">
        <w:rPr>
          <w:rFonts w:ascii="Bookman Old Style" w:hAnsi="Bookman Old Style" w:cs="Palatino Linotype"/>
          <w:sz w:val="24"/>
          <w:szCs w:val="24"/>
          <w:lang w:val="ro-RO"/>
        </w:rPr>
        <w:t>cu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alcool, contrabandă cu arme. A câ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tigat mul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bani,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timpul 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zboiului din Maroc.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Interesată, d-na Ollorby se uită </w:t>
      </w:r>
      <w:r w:rsidR="00021E9F" w:rsidRPr="004846C1">
        <w:rPr>
          <w:rFonts w:ascii="Bookman Old Style" w:hAnsi="Bookman Old Style" w:cs="Palatino Linotype"/>
          <w:sz w:val="24"/>
          <w:szCs w:val="24"/>
          <w:lang w:val="ro-RO"/>
        </w:rPr>
        <w:t>chiorâ</w:t>
      </w:r>
      <w:r w:rsidR="00021E9F"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spre micul vapora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cu propor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ii near</w:t>
      </w:r>
      <w:r w:rsidR="00021E9F" w:rsidRPr="004846C1">
        <w:rPr>
          <w:rFonts w:ascii="Bookman Old Style" w:hAnsi="Bookman Old Style" w:cs="Palatino Linotype"/>
          <w:sz w:val="24"/>
          <w:szCs w:val="24"/>
          <w:lang w:val="ro-RO"/>
        </w:rPr>
        <w:t>m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onioase, ruginit, turtit în toate păr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ile, </w:t>
      </w:r>
      <w:r w:rsidR="00021E9F" w:rsidRPr="004846C1">
        <w:rPr>
          <w:rFonts w:ascii="Bookman Old Style" w:hAnsi="Bookman Old Style" w:cs="Palatino Linotype"/>
          <w:sz w:val="24"/>
          <w:szCs w:val="24"/>
          <w:lang w:val="ro-RO"/>
        </w:rPr>
        <w:t>dizgra</w:t>
      </w:r>
      <w:r w:rsidR="00021E9F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021E9F" w:rsidRPr="004846C1">
        <w:rPr>
          <w:rFonts w:ascii="Bookman Old Style" w:hAnsi="Bookman Old Style" w:cs="Palatino Linotype"/>
          <w:sz w:val="24"/>
          <w:szCs w:val="24"/>
          <w:lang w:val="ro-RO"/>
        </w:rPr>
        <w:t>ios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, cu pupa prea înaltă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catartul prea scurt.</w:t>
      </w:r>
      <w:r w:rsidR="00021E9F" w:rsidRPr="004846C1">
        <w:rPr>
          <w:rStyle w:val="FootnoteReference"/>
          <w:rFonts w:ascii="Bookman Old Style" w:hAnsi="Bookman Old Style"/>
        </w:rPr>
        <w:footnoteReference w:id="3"/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Comanda o are bătrânul, urmă vagabondul; unul din fii este secund iar cel de al do</w:t>
      </w:r>
      <w:r w:rsidR="00021E9F" w:rsidRPr="004846C1">
        <w:rPr>
          <w:rFonts w:ascii="Bookman Old Style" w:hAnsi="Bookman Old Style" w:cs="Palatino Linotype"/>
          <w:sz w:val="24"/>
          <w:szCs w:val="24"/>
          <w:lang w:val="ro-RO"/>
        </w:rPr>
        <w:t>il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ea face pe mecanicul. Tot echipajul se compune doar din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ase oameni.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Sub ce </w:t>
      </w:r>
      <w:r w:rsidR="00021E9F" w:rsidRPr="004846C1">
        <w:rPr>
          <w:rFonts w:ascii="Bookman Old Style" w:hAnsi="Bookman Old Style" w:cs="Palatino Linotype"/>
          <w:sz w:val="24"/>
          <w:szCs w:val="24"/>
          <w:lang w:val="ro-RO"/>
        </w:rPr>
        <w:t>pavilion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e înscris? întrebă d-na Ollorby, intrigată de o bucată de pânză murdară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rupt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care 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rna de h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ul steagului.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Portughez! Dac</w:t>
      </w:r>
      <w:r w:rsidR="00021E9F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ar fi englez, nu i s</w:t>
      </w:r>
      <w:r w:rsidR="00021E9F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ar permite să ancoreze aici.</w:t>
      </w:r>
    </w:p>
    <w:p w:rsidR="007B4E93" w:rsidRPr="004846C1" w:rsidRDefault="001649AE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Adăug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ă ap</w:t>
      </w:r>
      <w:r w:rsidR="00021E9F" w:rsidRPr="004846C1">
        <w:rPr>
          <w:rFonts w:ascii="Bookman Old Style" w:hAnsi="Bookman Old Style" w:cs="Palatino Linotype"/>
          <w:sz w:val="24"/>
          <w:szCs w:val="24"/>
          <w:lang w:val="ro-RO"/>
        </w:rPr>
        <w:t>o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i, clătinând din cap: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Dar, aleargă bine... În mod obi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nuit, dou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sprezece noduri; iar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nd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="00021E9F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dă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presiune</w:t>
      </w:r>
      <w:r w:rsidR="00021E9F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mare</w:t>
      </w:r>
      <w:r w:rsidR="00021E9F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la ma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ini, atinge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cin</w:t>
      </w:r>
      <w:r w:rsidR="00021E9F" w:rsidRPr="004846C1">
        <w:rPr>
          <w:rFonts w:ascii="Bookman Old Style" w:hAnsi="Bookman Old Style" w:cs="Palatino Linotype"/>
          <w:sz w:val="24"/>
          <w:szCs w:val="24"/>
          <w:lang w:val="ro-RO"/>
        </w:rPr>
        <w:t>ci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sprezece... M</w:t>
      </w:r>
      <w:r w:rsidR="00021E9F" w:rsidRPr="004846C1">
        <w:rPr>
          <w:rFonts w:ascii="Bookman Old Style" w:hAnsi="Bookman Old Style" w:cs="Palatino Linotype"/>
          <w:sz w:val="24"/>
          <w:szCs w:val="24"/>
          <w:lang w:val="ro-RO"/>
        </w:rPr>
        <w:t>o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u e </w:t>
      </w:r>
      <w:r w:rsidR="00021E9F" w:rsidRPr="004846C1">
        <w:rPr>
          <w:rFonts w:ascii="Bookman Old Style" w:hAnsi="Bookman Old Style" w:cs="Palatino Linotyp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nsă prea </w:t>
      </w:r>
      <w:r w:rsidR="00021E9F" w:rsidRPr="004846C1">
        <w:rPr>
          <w:rFonts w:ascii="Bookman Old Style" w:hAnsi="Bookman Old Style" w:cs="Palatino Linotype"/>
          <w:sz w:val="24"/>
          <w:szCs w:val="24"/>
          <w:lang w:val="ro-RO"/>
        </w:rPr>
        <w:t>z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gârcit ca să-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risipeasc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rost</w:t>
      </w:r>
      <w:r w:rsidR="00021E9F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cărbunii... De când a schimbat tăbliile găurite de st</w:t>
      </w:r>
      <w:r w:rsidR="00021E9F" w:rsidRPr="004846C1">
        <w:rPr>
          <w:rFonts w:ascii="Bookman Old Style" w:hAnsi="Bookman Old Style" w:cs="Palatino Linotype"/>
          <w:sz w:val="24"/>
          <w:szCs w:val="24"/>
          <w:lang w:val="ro-RO"/>
        </w:rPr>
        <w:t>ânc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ile din Cornwall, nu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i-a mai dus niciodat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vaporul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r-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un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antier de repara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ii... </w:t>
      </w:r>
      <w:r w:rsidR="00021E9F" w:rsidRPr="004846C1">
        <w:rPr>
          <w:rFonts w:ascii="Bookman Old Style" w:hAnsi="Bookman Old Style" w:cs="Palatino Linotype"/>
          <w:sz w:val="24"/>
          <w:szCs w:val="24"/>
          <w:lang w:val="ro-RO"/>
        </w:rPr>
        <w:t>Z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gârcit murdar e mo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ii Eli</w:t>
      </w:r>
      <w:r w:rsidR="00021E9F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Boss, un adevărat </w:t>
      </w:r>
      <w:r w:rsidR="00021E9F" w:rsidRPr="004846C1">
        <w:rPr>
          <w:rFonts w:ascii="Bookman Old Style" w:hAnsi="Bookman Old Style" w:cs="Palatino Linotype"/>
          <w:sz w:val="24"/>
          <w:szCs w:val="24"/>
          <w:lang w:val="ro-RO"/>
        </w:rPr>
        <w:t>z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gârcit murdar! Se </w:t>
      </w:r>
      <w:r w:rsidR="00021E9F" w:rsidRPr="004846C1">
        <w:rPr>
          <w:rFonts w:ascii="Bookman Old Style" w:hAnsi="Bookman Old Style" w:cs="Palatino Linotype"/>
          <w:sz w:val="24"/>
          <w:szCs w:val="24"/>
          <w:lang w:val="ro-RO"/>
        </w:rPr>
        <w:t>z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ice că numără toate bucă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ile de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rbune pa </w:t>
      </w:r>
      <w:r w:rsidR="00B649F1" w:rsidRPr="004846C1">
        <w:rPr>
          <w:rFonts w:ascii="Bookman Old Style" w:hAnsi="Bookman Old Style" w:cs="Palatino Linotype"/>
          <w:sz w:val="24"/>
          <w:szCs w:val="24"/>
          <w:lang w:val="ro-RO"/>
        </w:rPr>
        <w:t>care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le vâră un magazie...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D-na Ollorby întrerupse </w:t>
      </w:r>
      <w:r w:rsidR="00021E9F" w:rsidRPr="004846C1">
        <w:rPr>
          <w:rFonts w:ascii="Bookman Old Style" w:hAnsi="Bookman Old Style" w:cs="Palatino Linotype"/>
          <w:sz w:val="24"/>
          <w:szCs w:val="24"/>
          <w:lang w:val="ro-RO"/>
        </w:rPr>
        <w:t>flecă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reala informatorului ei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i, dup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ce-i d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du un bac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mai mare dec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 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>s-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ar fi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teptat el, se duse la o cabin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telefonic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unde chem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la ea acas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Alo! Tu 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ti, Hector? Vino imediat. Nu uita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iei pardesiul,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ci nop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ile sunt foarte reci. O misiune de supraveghere... </w:t>
      </w:r>
      <w:r w:rsidR="00021E9F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="00021E9F" w:rsidRPr="004846C1">
        <w:rPr>
          <w:rFonts w:ascii="Bookman Old Style" w:hAnsi="Bookman Old Style" w:cs="Palatino Linotype"/>
          <w:sz w:val="24"/>
          <w:szCs w:val="24"/>
          <w:lang w:val="ro-RO"/>
        </w:rPr>
        <w:t>binoclul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din garderob</w:t>
      </w:r>
      <w:r w:rsidR="00021E9F"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A51F41" w:rsidRPr="004846C1">
        <w:rPr>
          <w:rFonts w:ascii="Bookman Old Style" w:hAnsi="Bookman Old Style" w:cs="Palatino Linotype"/>
          <w:sz w:val="24"/>
          <w:szCs w:val="24"/>
          <w:lang w:val="ro-RO"/>
        </w:rPr>
        <w:t>de la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mine din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>odaie. Ad</w:t>
      </w:r>
      <w:r w:rsidR="00021E9F" w:rsidRPr="004846C1">
        <w:rPr>
          <w:rFonts w:ascii="Bookman Old Style" w:hAnsi="Bookman Old Style" w:cs="Palatino Linotype"/>
          <w:sz w:val="24"/>
          <w:szCs w:val="24"/>
          <w:lang w:val="ro-RO"/>
        </w:rPr>
        <w:t>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-l cu tine... Imediat...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Închise telefonul, apoi ceru un alt număr,</w:t>
      </w:r>
      <w:r w:rsidR="00021E9F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Scotland Yard.</w:t>
      </w:r>
    </w:p>
    <w:p w:rsidR="007B4E93" w:rsidRPr="004846C1" w:rsidRDefault="007B4E93" w:rsidP="00021E9F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Cuvintele pe </w:t>
      </w:r>
      <w:r w:rsidR="00B649F1" w:rsidRPr="004846C1">
        <w:rPr>
          <w:rFonts w:ascii="Bookman Old Style" w:hAnsi="Bookman Old Style" w:cs="Palatino Linotype"/>
          <w:sz w:val="24"/>
          <w:szCs w:val="24"/>
          <w:lang w:val="ro-RO"/>
        </w:rPr>
        <w:t>care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le spuse ea atunci unuia din înal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ii func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ionari, probabil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au prezentat o importan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cu totul special</w:t>
      </w:r>
      <w:r w:rsidR="00021E9F" w:rsidRPr="004846C1">
        <w:rPr>
          <w:rFonts w:ascii="Bookman Old Style" w:hAnsi="Bookman Old Style" w:cs="Palatino Linotype"/>
          <w:sz w:val="24"/>
          <w:szCs w:val="24"/>
          <w:lang w:val="ro-RO"/>
        </w:rPr>
        <w:t>ă dacă ar fi să judecăm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după notele pe </w:t>
      </w:r>
      <w:r w:rsidR="00B649F1" w:rsidRPr="004846C1">
        <w:rPr>
          <w:rFonts w:ascii="Bookman Old Style" w:hAnsi="Bookman Old Style" w:cs="Palatino Linotype"/>
          <w:sz w:val="24"/>
          <w:szCs w:val="24"/>
          <w:lang w:val="ro-RO"/>
        </w:rPr>
        <w:t>care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interlocutorul ei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="00021E9F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 </w:t>
      </w:r>
      <w:r w:rsidR="00021E9F" w:rsidRPr="004846C1">
        <w:rPr>
          <w:rFonts w:ascii="Bookman Old Style" w:hAnsi="Bookman Old Style" w:cs="Palatino Linotype"/>
          <w:sz w:val="24"/>
          <w:szCs w:val="24"/>
          <w:lang w:val="ro-RO"/>
        </w:rPr>
        <w:t>scr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ia în timp ce ea dicta.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N-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ai idee de ce se pune la cale? întrebă el, după ce </w:t>
      </w:r>
      <w:r w:rsidR="00021E9F" w:rsidRPr="004846C1">
        <w:rPr>
          <w:rFonts w:ascii="Bookman Old Style" w:hAnsi="Bookman Old Style" w:cs="Palatino Linotype"/>
          <w:sz w:val="24"/>
          <w:szCs w:val="24"/>
          <w:lang w:val="ro-RO"/>
        </w:rPr>
        <w:t>d-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na Ollorby încetă să mai vorbească.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Ea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ov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un moment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nainte de a 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spunde: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Idei, am eu cu miile. Ceea ce-mi lipse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te, sunt faptele.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Mai târziu cu </w:t>
      </w:r>
      <w:r w:rsidR="00021E9F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o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jumătate </w:t>
      </w:r>
      <w:r w:rsidR="00021E9F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de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oră, tânărul Hector se întâlnea cu </w:t>
      </w:r>
      <w:r w:rsidR="00021E9F" w:rsidRPr="004846C1">
        <w:rPr>
          <w:rFonts w:ascii="Bookman Old Style" w:hAnsi="Bookman Old Style" w:cs="Palatino Linotype"/>
          <w:sz w:val="24"/>
          <w:szCs w:val="24"/>
          <w:lang w:val="ro-RO"/>
        </w:rPr>
        <w:t>m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amă-sa, care-i dădu instruc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iuni precise, bani de cheltuial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,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un colaborator pre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ios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persoana Vagabondului care-i furnizase informa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iile referitoare la </w:t>
      </w:r>
      <w:r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>Pretty-A</w:t>
      </w:r>
      <w:r w:rsidR="001649AE"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>n</w:t>
      </w:r>
      <w:r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 xml:space="preserve">ne.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Acest personaj, a cărui unică preocupare părea să fie hoinăreala pe cheuri, primi voios </w:t>
      </w:r>
      <w:r w:rsidR="001649AE" w:rsidRPr="004846C1">
        <w:rPr>
          <w:rFonts w:ascii="Bookman Old Style" w:hAnsi="Bookman Old Style" w:cs="Palatino Linotype"/>
          <w:sz w:val="24"/>
          <w:szCs w:val="24"/>
          <w:lang w:val="ro-RO"/>
        </w:rPr>
        <w:t>să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facă de strajă împreună cu ro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covanul.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Dar nu cred, </w:t>
      </w:r>
      <w:r w:rsidR="001649AE" w:rsidRPr="004846C1">
        <w:rPr>
          <w:rFonts w:ascii="Bookman Old Style" w:hAnsi="Bookman Old Style" w:cs="Palatino Linotype"/>
          <w:sz w:val="24"/>
          <w:szCs w:val="24"/>
          <w:lang w:val="ro-RO"/>
        </w:rPr>
        <w:t>adăug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ă el, ca asta să vă fie de mare folos. Mai mult ca sigur </w:t>
      </w:r>
      <w:r w:rsidR="001649AE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ă </w:t>
      </w:r>
      <w:r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 xml:space="preserve">Pretty-Anne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nu va ridica ancora mai</w:t>
      </w:r>
      <w:r w:rsidR="001649AE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în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ainte de opt zile... Magaziile-i sunt goale;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nu prea este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obiceiul lui Eli Boss s</w:t>
      </w:r>
      <w:r w:rsidR="001649AE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 pornească fără încărcătură.</w:t>
      </w:r>
    </w:p>
    <w:p w:rsidR="001649AE" w:rsidRPr="004846C1" w:rsidRDefault="001649AE" w:rsidP="001649AE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O săptămână, sau chiar două, de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teptare... mi-e absolut indiferent, răspunse d-na Ollorby, foarte bine dispusă.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Ceea ce spunea era purul adevăr</w:t>
      </w:r>
      <w:r w:rsidR="001649AE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,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avea o răbdare</w:t>
      </w:r>
      <w:r w:rsidR="001649AE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ără margini.</w:t>
      </w:r>
    </w:p>
    <w:p w:rsidR="007B4E93" w:rsidRPr="004846C1" w:rsidRDefault="001649AE" w:rsidP="001649AE">
      <w:pPr>
        <w:pStyle w:val="Heading1"/>
        <w:rPr>
          <w:rFonts w:ascii="Bookman Old Style" w:hAnsi="Bookman Old Style"/>
          <w:sz w:val="24"/>
          <w:szCs w:val="24"/>
          <w:lang w:val="ro-RO"/>
        </w:rPr>
      </w:pPr>
      <w:bookmarkStart w:id="16" w:name="_Toc417816025"/>
      <w:r w:rsidRPr="004846C1">
        <w:rPr>
          <w:rFonts w:ascii="Bookman Old Style" w:hAnsi="Bookman Old Style"/>
          <w:sz w:val="24"/>
          <w:szCs w:val="24"/>
          <w:lang w:val="ro-RO"/>
        </w:rPr>
        <w:lastRenderedPageBreak/>
        <w:t>CAPITOLUL VIII</w:t>
      </w:r>
      <w:bookmarkEnd w:id="16"/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Un regiment important, posedă totdeauna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tradi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ii impor</w:t>
      </w:r>
      <w:r w:rsidR="001649AE" w:rsidRPr="004846C1">
        <w:rPr>
          <w:rFonts w:ascii="Bookman Old Style" w:hAnsi="Bookman Old Style" w:cs="Palatino Linotype"/>
          <w:sz w:val="24"/>
          <w:szCs w:val="24"/>
          <w:lang w:val="ro-RO"/>
        </w:rPr>
        <w:t>tante.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exemplu, l</w:t>
      </w:r>
      <w:r w:rsidR="001649AE"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1649AE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regimentul de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gard</w:t>
      </w:r>
      <w:r w:rsidR="001649AE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di</w:t>
      </w:r>
      <w:r w:rsidR="001649AE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Berwick, niciun ofi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er nu putea lua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torie o actri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fi fost ea chiar </w:t>
      </w:r>
      <w:r w:rsidRPr="004846C1">
        <w:rPr>
          <w:rFonts w:ascii="Cambria" w:hAnsi="Cambria" w:cs="Cambria"/>
          <w:iCs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iCs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cea mai, încântă</w:t>
      </w:r>
      <w:r w:rsidR="001649AE" w:rsidRPr="004846C1">
        <w:rPr>
          <w:rFonts w:ascii="Bookman Old Style" w:hAnsi="Bookman Old Style" w:cs="Palatino Linotype"/>
          <w:sz w:val="24"/>
          <w:szCs w:val="24"/>
          <w:lang w:val="ro-RO"/>
        </w:rPr>
        <w:t>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oare femeie; dacă o făcea</w:t>
      </w:r>
      <w:r w:rsidR="001649AE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nu mai putea continua să figureze </w:t>
      </w:r>
      <w:r w:rsidR="001649AE" w:rsidRPr="004846C1">
        <w:rPr>
          <w:rFonts w:ascii="Bookman Old Style" w:hAnsi="Bookman Old Style" w:cs="Palatino Linotype"/>
          <w:sz w:val="24"/>
          <w:szCs w:val="24"/>
          <w:lang w:val="ro-RO"/>
        </w:rPr>
        <w:t>la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1649AE" w:rsidRPr="004846C1">
        <w:rPr>
          <w:rFonts w:ascii="Bookman Old Style" w:hAnsi="Bookman Old Style" w:cs="Palatino Linotype"/>
          <w:sz w:val="24"/>
          <w:szCs w:val="24"/>
          <w:lang w:val="ro-RO"/>
        </w:rPr>
        <w:t>con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trolul nominal al regimentului.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Bobby Longfellow, care luase masa la co</w:t>
      </w:r>
      <w:r w:rsidR="001649AE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</w:t>
      </w:r>
      <w:r w:rsidR="001649AE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="001649AE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ul său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lady </w:t>
      </w:r>
      <w:r w:rsidR="001649AE" w:rsidRPr="004846C1">
        <w:rPr>
          <w:rFonts w:ascii="Bookman Old Style" w:hAnsi="Bookman Old Style" w:cs="Palatino Linotype"/>
          <w:sz w:val="24"/>
          <w:szCs w:val="24"/>
          <w:lang w:val="ro-RO"/>
        </w:rPr>
        <w:t>R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uislip, se înapoia foarte preocupat la amicul lui Dick.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În tot timpul cinei, coloneleasa, o femeie înaltă, cu buzele sub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iri,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care mai trecea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drept foarte frumoas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ad</w:t>
      </w:r>
      <w:r w:rsidR="001649AE" w:rsidRPr="004846C1">
        <w:rPr>
          <w:rFonts w:ascii="Bookman Old Style" w:hAnsi="Bookman Old Style" w:cs="Palatino Linotype"/>
          <w:sz w:val="24"/>
          <w:szCs w:val="24"/>
          <w:lang w:val="ro-RO"/>
        </w:rPr>
        <w:t>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cându-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aminte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era cea </w:t>
      </w:r>
      <w:r w:rsidR="001649AE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de a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treia fiică a contelui de Stanfield, î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="001649AE" w:rsidRPr="004846C1">
        <w:rPr>
          <w:rFonts w:ascii="Bookman Old Style" w:hAnsi="Bookman Old Style" w:cs="Palatino Linotype"/>
          <w:sz w:val="24"/>
          <w:szCs w:val="24"/>
          <w:lang w:val="ro-RO"/>
        </w:rPr>
        <w:t>ex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primase păreri foarte categorice în </w:t>
      </w:r>
      <w:r w:rsidR="001649AE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eea ce prive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 pericolul care-l prezint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pentru ofi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erii inferiori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toria cu o persoan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inferioar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lor din punct de vedere al clasei sociale.</w:t>
      </w:r>
      <w:r w:rsidR="001649AE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Bobby sim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ise clar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aceast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aluzie se referea la Hope Joyner. Parc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mai auzea încă </w:t>
      </w:r>
      <w:r w:rsidR="001649AE" w:rsidRPr="004846C1">
        <w:rPr>
          <w:rFonts w:ascii="Bookman Old Style" w:hAnsi="Bookman Old Style" w:cs="Palatino Linotype"/>
          <w:sz w:val="24"/>
          <w:szCs w:val="24"/>
          <w:lang w:val="ro-RO"/>
        </w:rPr>
        <w:t>vocea severei lady: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În această chestiune, lucrul esen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ial este familia. Cu </w:t>
      </w:r>
      <w:r w:rsidRPr="004846C1">
        <w:rPr>
          <w:rFonts w:ascii="Bookman Old Style" w:hAnsi="Bookman Old Style" w:cs="Palatino Linotype"/>
          <w:iCs/>
          <w:sz w:val="24"/>
          <w:szCs w:val="24"/>
          <w:lang w:val="ro-RO"/>
        </w:rPr>
        <w:t xml:space="preserve">o </w:t>
      </w:r>
      <w:r w:rsidR="001649AE" w:rsidRPr="004846C1">
        <w:rPr>
          <w:rFonts w:ascii="Bookman Old Style" w:hAnsi="Bookman Old Style" w:cs="Palatino Linotype"/>
          <w:sz w:val="24"/>
          <w:szCs w:val="24"/>
          <w:lang w:val="ro-RO"/>
        </w:rPr>
        <w:t>fată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ce 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n-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are familie, </w:t>
      </w:r>
      <w:r w:rsidR="001649AE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ăsătorie</w:t>
      </w:r>
      <w:r w:rsidR="001649AE"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este o gre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eal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periculoas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În fa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locuin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ei lui Dick, Bobby se opri brusc. Dup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un moment de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ov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ire b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tu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apoi, la prietenescul „Intră</w:t>
      </w:r>
      <w:r w:rsidR="001649AE" w:rsidRPr="004846C1">
        <w:rPr>
          <w:rFonts w:ascii="Bookman Old Style" w:hAnsi="Bookman Old Style" w:cs="Palatino Linotype"/>
          <w:sz w:val="24"/>
          <w:szCs w:val="24"/>
          <w:lang w:val="ro-RO"/>
        </w:rPr>
        <w:t>”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al tânărului ofi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er, 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trunse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camer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ti asemenea lui Solomon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mp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ratul,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toat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splendoarea gloriei sale! murmur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Dick, plin de admira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ie, cercet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nd 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inuta tovar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ului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u. Ai luat masa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ora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Bobby?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El era </w:t>
      </w:r>
      <w:r w:rsidR="001649AE" w:rsidRPr="004846C1">
        <w:rPr>
          <w:rFonts w:ascii="Bookman Old Style" w:hAnsi="Bookman Old Style" w:cs="Palatino Linotype"/>
          <w:sz w:val="24"/>
          <w:szCs w:val="24"/>
          <w:lang w:val="ro-RO"/>
        </w:rPr>
        <w:t>dezbrăcat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tunica-i ro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i, numai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 pijama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halat, verifica socotelile companiei.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nainte de a-i 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spunde, Bobby alese cu grij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o 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igaret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 xml:space="preserve">— Am luat </w:t>
      </w:r>
      <w:r w:rsidR="001649AE" w:rsidRPr="004846C1">
        <w:rPr>
          <w:rFonts w:ascii="Bookman Old Style" w:hAnsi="Bookman Old Style" w:cs="Palatino Linotype"/>
          <w:sz w:val="24"/>
          <w:szCs w:val="24"/>
          <w:lang w:val="ro-RO"/>
        </w:rPr>
        <w:t>masa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cu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eful...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nevast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-sa.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ntre </w:t>
      </w:r>
      <w:r w:rsidR="001649AE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oi </w:t>
      </w:r>
      <w:r w:rsidR="001649AE" w:rsidRPr="004846C1">
        <w:rPr>
          <w:rFonts w:ascii="Bookman Old Style" w:hAnsi="Bookman Old Style" w:cs="Palatino Linotype"/>
          <w:sz w:val="24"/>
          <w:szCs w:val="24"/>
          <w:lang w:val="ro-RO"/>
        </w:rPr>
        <w:t>f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ie zis, lady Ruislip este o femeie teribilă. În fa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ei, am totdeauna impresia că toate cele s</w:t>
      </w:r>
      <w:r w:rsidR="001649AE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au prostit,</w:t>
      </w:r>
      <w:r w:rsidR="001649AE" w:rsidRPr="004846C1">
        <w:rPr>
          <w:rFonts w:ascii="Bookman Old Style" w:hAnsi="Bookman Old Style" w:cs="Palatino Linotype"/>
          <w:sz w:val="24"/>
          <w:szCs w:val="24"/>
          <w:lang w:val="ro-RO"/>
        </w:rPr>
        <w:t>…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începând cu mine.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Dick se porni pe râs: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Bietul Bobby! Eu unul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tiu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de mai bine de-o lun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n</w:t>
      </w:r>
      <w:r w:rsidR="001649AE" w:rsidRPr="004846C1">
        <w:rPr>
          <w:rFonts w:ascii="Bookman Old Style" w:hAnsi="Bookman Old Style" w:cs="Palatino Linotype"/>
          <w:sz w:val="24"/>
          <w:szCs w:val="24"/>
          <w:lang w:val="ro-RO"/>
        </w:rPr>
        <w:t>e-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am descotorosit de asemenea corvoadă.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Colonelul nu-i un ti</w:t>
      </w:r>
      <w:r w:rsidR="001649AE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p rău, urmă Bobby trântindu-se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într</w:t>
      </w:r>
      <w:r w:rsidR="001649AE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un fotoliu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lungindu-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picioarele pe un scaun.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i, apropo</w:t>
      </w:r>
      <w:r w:rsidR="001649AE" w:rsidRPr="004846C1">
        <w:rPr>
          <w:rFonts w:ascii="Bookman Old Style" w:hAnsi="Bookman Old Style" w:cs="Palatino Linotype"/>
          <w:sz w:val="24"/>
          <w:szCs w:val="24"/>
          <w:lang w:val="ro-RO"/>
        </w:rPr>
        <w:t>,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tiai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-i prieten cu Diana?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Dick surâse: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Diana are atâ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ia prieteni... Mi se pare,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r-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adevăr, că-mi aduc aminte că au fost odată în oarecari </w:t>
      </w:r>
      <w:r w:rsidR="00297E8B" w:rsidRPr="004846C1">
        <w:rPr>
          <w:rFonts w:ascii="Bookman Old Style" w:hAnsi="Bookman Old Style" w:cs="Palatino Linotype"/>
          <w:sz w:val="24"/>
          <w:szCs w:val="24"/>
          <w:lang w:val="ro-RO"/>
        </w:rPr>
        <w:t>r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ela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ii... 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>S-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lăudat el cu ceva, fa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tine?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Fa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nevast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-sa nu mi-a spus nimic; dar după masă</w:t>
      </w:r>
      <w:r w:rsidR="00297E8B" w:rsidRPr="004846C1">
        <w:rPr>
          <w:rFonts w:ascii="Bookman Old Style" w:hAnsi="Bookman Old Style" w:cs="Palatino Linotype"/>
          <w:sz w:val="24"/>
          <w:szCs w:val="24"/>
          <w:lang w:val="ro-RO"/>
        </w:rPr>
        <w:t>,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în timp ce eram singuri, mi-a făcut mărturisiri.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Ei, nu!?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ce 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i-a spus referitor la Diana?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Fleacuri... că-i femeie încântătoare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-i 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cat,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ntr</w:t>
      </w:r>
      <w:r w:rsidR="00297E8B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adevăr, că lady Ruislip a găsit cu cale 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>s-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o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tearg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din listele de invita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i...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o g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 foarte simpatic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....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mai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</w:t>
      </w:r>
      <w:r w:rsidR="00297E8B"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În sfâr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it, vorb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riile </w:t>
      </w:r>
      <w:r w:rsidR="00B649F1" w:rsidRPr="004846C1">
        <w:rPr>
          <w:rFonts w:ascii="Bookman Old Style" w:hAnsi="Bookman Old Style" w:cs="Palatino Linotype"/>
          <w:sz w:val="24"/>
          <w:szCs w:val="24"/>
          <w:lang w:val="ro-RO"/>
        </w:rPr>
        <w:t>care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se aud de obicei </w:t>
      </w:r>
      <w:r w:rsidR="00A51F41" w:rsidRPr="004846C1">
        <w:rPr>
          <w:rFonts w:ascii="Bookman Old Style" w:hAnsi="Bookman Old Style" w:cs="Palatino Linotype"/>
          <w:sz w:val="24"/>
          <w:szCs w:val="24"/>
          <w:lang w:val="ro-RO"/>
        </w:rPr>
        <w:t>de la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297E8B" w:rsidRPr="004846C1">
        <w:rPr>
          <w:rFonts w:ascii="Bookman Old Style" w:hAnsi="Bookman Old Style" w:cs="Palatino Linotype"/>
          <w:sz w:val="24"/>
          <w:szCs w:val="24"/>
          <w:lang w:val="ro-RO"/>
        </w:rPr>
        <w:t>un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mo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ulic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momentele-i de expansivitate.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Urmă o tăcere îndelungată. Dick î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reluase verificarea co</w:t>
      </w:r>
      <w:r w:rsidR="00297E8B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turilor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ncerca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="00297E8B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oncentreze toată aten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ia asupra coloanelor cu cifre. Dup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un timp, Bobby relu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Nevastă-sa mi</w:t>
      </w:r>
      <w:r w:rsidR="00297E8B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vorbit de Hope Joyner...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Dick ridică deodată capul.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Ce-ai spus? Cine? Lady Cynthia?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Da.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Ce avea să sp</w:t>
      </w:r>
      <w:r w:rsidR="00297E8B" w:rsidRPr="004846C1">
        <w:rPr>
          <w:rFonts w:ascii="Bookman Old Style" w:hAnsi="Bookman Old Style" w:cs="Palatino Linotype"/>
          <w:sz w:val="24"/>
          <w:szCs w:val="24"/>
          <w:lang w:val="ro-RO"/>
        </w:rPr>
        <w:t>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="00297E8B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ă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ea, </w:t>
      </w:r>
      <w:r w:rsidR="00297E8B" w:rsidRPr="004846C1">
        <w:rPr>
          <w:rFonts w:ascii="Bookman Old Style" w:hAnsi="Bookman Old Style" w:cs="Palatino Linotype"/>
          <w:sz w:val="24"/>
          <w:szCs w:val="24"/>
          <w:lang w:val="ro-RO"/>
        </w:rPr>
        <w:t>despre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domni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oarei J</w:t>
      </w:r>
      <w:r w:rsidR="00297E8B" w:rsidRPr="004846C1">
        <w:rPr>
          <w:rFonts w:ascii="Bookman Old Style" w:hAnsi="Bookman Old Style" w:cs="Palatino Linotype"/>
          <w:sz w:val="24"/>
          <w:szCs w:val="24"/>
          <w:lang w:val="ro-RO"/>
        </w:rPr>
        <w:t>o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yner?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Tânărul ofi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er se sim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ea foarte stânjenit. În schimb, Di</w:t>
      </w:r>
      <w:r w:rsidR="00297E8B" w:rsidRPr="004846C1">
        <w:rPr>
          <w:rFonts w:ascii="Bookman Old Style" w:hAnsi="Bookman Old Style" w:cs="Palatino Linotype"/>
          <w:sz w:val="24"/>
          <w:szCs w:val="24"/>
          <w:lang w:val="ro-RO"/>
        </w:rPr>
        <w:t>ck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rămase foarte calm, </w:t>
      </w:r>
      <w:r w:rsidR="004569E4" w:rsidRPr="004846C1">
        <w:rPr>
          <w:rFonts w:ascii="Bookman Old Style" w:hAnsi="Bookman Old Style" w:cs="Palatino Linotype"/>
          <w:sz w:val="24"/>
          <w:szCs w:val="24"/>
          <w:lang w:val="ro-RO"/>
        </w:rPr>
        <w:t>deoarece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tia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, </w:t>
      </w:r>
      <w:r w:rsidR="00297E8B" w:rsidRPr="004846C1">
        <w:rPr>
          <w:rFonts w:ascii="Bookman Old Style" w:hAnsi="Bookman Old Style" w:cs="Palatino Linotype"/>
          <w:sz w:val="24"/>
          <w:szCs w:val="24"/>
          <w:lang w:val="ro-RO"/>
        </w:rPr>
        <w:t>de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regulă, la</w:t>
      </w:r>
      <w:r w:rsidR="00297E8B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dy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Ruislip nu vorbea niciodată despre o femeie fără să spună ce</w:t>
      </w:r>
      <w:r w:rsidR="00297E8B" w:rsidRPr="004846C1">
        <w:rPr>
          <w:rFonts w:ascii="Bookman Old Style" w:hAnsi="Bookman Old Style" w:cs="Palatino Linotype"/>
          <w:sz w:val="24"/>
          <w:szCs w:val="24"/>
          <w:lang w:val="ro-RO"/>
        </w:rPr>
        <w:t>va rău de ea.</w:t>
      </w:r>
    </w:p>
    <w:p w:rsidR="007B4E93" w:rsidRPr="004846C1" w:rsidRDefault="00297E8B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="003C4388" w:rsidRPr="004846C1">
        <w:rPr>
          <w:rFonts w:ascii="Bookman Old Style" w:hAnsi="Bookman Old Style" w:cs="Palatino Linotype"/>
          <w:sz w:val="24"/>
          <w:szCs w:val="24"/>
          <w:lang w:val="ro-RO"/>
        </w:rPr>
        <w:t>M-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întrebat, reluă Bobby, cine este Hope Joyner 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de unde vine. </w:t>
      </w:r>
      <w:r w:rsidR="00B260C5" w:rsidRPr="004846C1">
        <w:rPr>
          <w:rFonts w:ascii="Bookman Old Style" w:hAnsi="Bookman Old Style" w:cs="Palatino Linotype"/>
          <w:sz w:val="24"/>
          <w:szCs w:val="24"/>
          <w:lang w:val="ro-RO"/>
        </w:rPr>
        <w:t>Trebuie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să-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 fac o m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rturisire: colonelul i-a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uat în 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>mod foarte cavaleresc apărarea fetei, declarând so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iei c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o g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sea c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 se poate de 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nc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nt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toare 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 ad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gând chiar că-i cunoa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te vag, familia. Interven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ia lui a fost primit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foarte rece.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Dick râse: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="00297E8B" w:rsidRPr="004846C1">
        <w:rPr>
          <w:rFonts w:ascii="Bookman Old Style" w:hAnsi="Bookman Old Style" w:cs="Palatino Linotype"/>
          <w:sz w:val="24"/>
          <w:szCs w:val="24"/>
          <w:lang w:val="ro-RO"/>
        </w:rPr>
        <w:t>cu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m a reac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ionat lady Cynthia?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Po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nchipui. Dar, mai mult dec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 cuvintele</w:t>
      </w:r>
      <w:r w:rsidR="00297E8B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i, subîn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elesurile sale au f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cut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-mi ro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easc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obrazul de ru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ine. Cuno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 ce tic are: las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col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urile buzelor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jos, ridic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 spr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ncenele... Bine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eles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l-a f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cut pe b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rbatu-său knockout în mai pu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 de o rund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demo</w:t>
      </w:r>
      <w:r w:rsidR="00297E8B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strându-i că nu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tia absolut nimic despre familia Joyner. 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rea furioas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Dick î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reluase socotelile. Cu toate acestea, tocul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l 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inea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distrat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Bobby ghici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g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ndurile-i erau departe de cifrele </w:t>
      </w:r>
      <w:r w:rsidR="00B649F1" w:rsidRPr="004846C1">
        <w:rPr>
          <w:rFonts w:ascii="Bookman Old Style" w:hAnsi="Bookman Old Style" w:cs="Palatino Linotype"/>
          <w:sz w:val="24"/>
          <w:szCs w:val="24"/>
          <w:lang w:val="ro-RO"/>
        </w:rPr>
        <w:t>care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se aflau aliniate în fa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lui.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Sper că...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Dick ridică privirea:</w:t>
      </w:r>
    </w:p>
    <w:p w:rsidR="007B4E93" w:rsidRPr="004846C1" w:rsidRDefault="00E058EF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Ce speri?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Sper, că ceea ce 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i-am povestit nu va putea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schimbe </w:t>
      </w:r>
      <w:r w:rsidR="009116BA" w:rsidRPr="004846C1">
        <w:rPr>
          <w:rFonts w:ascii="Bookman Old Style" w:hAnsi="Bookman Old Style" w:cs="Palatino Linotype"/>
          <w:sz w:val="24"/>
          <w:szCs w:val="24"/>
          <w:lang w:val="ro-RO"/>
        </w:rPr>
        <w:t>hotărâ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rea. Totul e aranjat, nu-i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Între Hope Joyner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mine? Nu. 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N-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am luat </w:t>
      </w:r>
      <w:r w:rsidR="00006890" w:rsidRPr="004846C1">
        <w:rPr>
          <w:rFonts w:ascii="Bookman Old Style" w:hAnsi="Bookman Old Style" w:cs="Palatino Linotype"/>
          <w:sz w:val="24"/>
          <w:szCs w:val="24"/>
          <w:lang w:val="ro-RO"/>
        </w:rPr>
        <w:t>nicio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9116BA" w:rsidRPr="004846C1">
        <w:rPr>
          <w:rFonts w:ascii="Bookman Old Style" w:hAnsi="Bookman Old Style" w:cs="Palatino Linotype"/>
          <w:sz w:val="24"/>
          <w:szCs w:val="24"/>
          <w:lang w:val="ro-RO"/>
        </w:rPr>
        <w:t>hotărâ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re. Singura mea speran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este ca ea să mă găsească destul de bine pentru dânsa. Dar de ce-mi pui tu aceast</w:t>
      </w:r>
      <w:r w:rsidR="0060715C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întrebare? Un creier ca al tău, ar fi trebuit să ghicească situa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ia numai dint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r-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 privire.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Bobby se ridicase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i-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ntindea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ncet </w:t>
      </w:r>
      <w:r w:rsidR="0060715C" w:rsidRPr="004846C1">
        <w:rPr>
          <w:rFonts w:ascii="Bookman Old Style" w:hAnsi="Bookman Old Style" w:cs="Palatino Linotype"/>
          <w:sz w:val="24"/>
          <w:szCs w:val="24"/>
          <w:lang w:val="ro-RO"/>
        </w:rPr>
        <w:t>m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embrele-i lungi.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Nu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tiu</w:t>
      </w:r>
      <w:r w:rsidR="0060715C" w:rsidRPr="004846C1">
        <w:rPr>
          <w:rFonts w:ascii="Bookman Old Style" w:hAnsi="Bookman Old Style" w:cs="Palatino Linotype"/>
          <w:sz w:val="24"/>
          <w:szCs w:val="24"/>
          <w:lang w:val="ro-RO"/>
        </w:rPr>
        <w:t>,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spuse el, prudent. Am impresia că lady Cynthia a pornit lupt</w:t>
      </w:r>
      <w:r w:rsidR="0060715C"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contra fetei. De ce? Habar 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n-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am. De altfel,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tii foarte bine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ea atac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pe to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cei </w:t>
      </w:r>
      <w:r w:rsidR="00B649F1" w:rsidRPr="004846C1">
        <w:rPr>
          <w:rFonts w:ascii="Bookman Old Style" w:hAnsi="Bookman Old Style" w:cs="Palatino Linotype"/>
          <w:sz w:val="24"/>
          <w:szCs w:val="24"/>
          <w:lang w:val="ro-RO"/>
        </w:rPr>
        <w:t>care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nu pot face dovada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se recomande cu o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ntreag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serie de str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mo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i, av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ndu-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originea 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la acea specie de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lbatici car</w:t>
      </w:r>
      <w:r w:rsidR="0060715C"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erau numi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plantagene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i. Ah! Uitasem... Colonelul mi-a declarat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mod confiden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ial </w:t>
      </w:r>
      <w:r w:rsidR="0060715C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 a fost invitat la masă de către rajah.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Kishlastan? murmură, surprins, Dick. Dar ce, se cunosc?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 xml:space="preserve">— Pare-se că 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>s-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au întâlnit prin India. Colonelul mi</w:t>
      </w:r>
      <w:r w:rsidR="0060715C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spus că invita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ia este pentru 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ine sear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...,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a mai ad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60715C" w:rsidRPr="004846C1">
        <w:rPr>
          <w:rFonts w:ascii="Bookman Old Style" w:hAnsi="Bookman Old Style" w:cs="Palatino Linotype"/>
          <w:sz w:val="24"/>
          <w:szCs w:val="24"/>
          <w:lang w:val="ro-RO"/>
        </w:rPr>
        <w:t>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gat că va lua parte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Diana </w:t>
      </w:r>
      <w:r w:rsidR="00947DD8" w:rsidRPr="004846C1">
        <w:rPr>
          <w:rFonts w:ascii="Bookman Old Style" w:hAnsi="Bookman Old Style" w:cs="Palatino Linotype"/>
          <w:sz w:val="24"/>
          <w:szCs w:val="24"/>
          <w:lang w:val="ro-RO"/>
        </w:rPr>
        <w:t>Martyn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 De altfel, ca să-mi facă această confiden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a profitat de absen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so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iei sale.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Curios personaj mai este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acest Hindus, spuse Dick. La Foreign Office, este </w:t>
      </w:r>
      <w:r w:rsidR="0060715C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onsiderat pu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intel cam nebun. Subsecretarul m</w:t>
      </w:r>
      <w:r w:rsidR="0060715C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rugat să-l supraveghez discret.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Bobby surâse cu dispre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 Ideea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Intelligence Service putea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se adreseze altuia dec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 </w:t>
      </w:r>
      <w:r w:rsidR="0060715C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ui pentru o anchetă, i se părea grozav de comică.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Locotenentul Bobby Longfellow, în ciuda mutrei sale dusă pe gânduri, era un băiat foarte subtil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i, dac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f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cea cumva iluzii asupra persoanei sale, aceste iluzii nu erau lipsite nici de coloare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nici de romantism.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Ambi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ia lui cea mare, </w:t>
      </w:r>
      <w:r w:rsidR="0060715C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-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pe care trebuia, de altfel, să izbutească înt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r-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o bună zi </w:t>
      </w:r>
      <w:r w:rsidR="0060715C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s-o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ducă la îndeplinire, - era să fie admis în serviciul de informa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ii al Ministerului de 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zboi. De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 ori avea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te un moment liber,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l consacra studiului problemelor pasionante ale spionajului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ale contraspionajului. Se ar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ta 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ndru de tal</w:t>
      </w:r>
      <w:r w:rsidR="0060715C"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ntele</w:t>
      </w:r>
      <w:r w:rsidR="0060715C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de detectiv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i, f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tirea lui, nu-i lipseau puncte de contact cu progenitura d-nei Ollorby.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Înapoiat acasă, cugetă adânc. Protiv</w:t>
      </w:r>
      <w:r w:rsidR="0060715C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icia manifestată a lady-ei Cynthia la ideea că Hope Joyner ar putea să facă parte, între</w:t>
      </w:r>
      <w:r w:rsidR="0060715C" w:rsidRPr="004846C1">
        <w:rPr>
          <w:rFonts w:ascii="Bookman Old Style" w:hAnsi="Bookman Old Style" w:cs="Palatino Linotype"/>
          <w:sz w:val="24"/>
          <w:szCs w:val="24"/>
          <w:lang w:val="ro-RO"/>
        </w:rPr>
        <w:t>-o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bună zi, din regimentul de gardă din Berwick, formă punctul de plecare al medita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iei.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Pe fată o cuno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tea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ndeajuns, ca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fie sigur de sinceritatea ei. Nu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pea nicio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ndoial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pentru ea, misterul na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terii era complet. Interesant subiect de anchet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pentru un 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 dar str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lucit ofi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er al serviciului de informa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ii. De ce </w:t>
      </w:r>
      <w:r w:rsidR="004569E4" w:rsidRPr="004846C1">
        <w:rPr>
          <w:rFonts w:ascii="Bookman Old Style" w:hAnsi="Bookman Old Style" w:cs="Palatino Linotype"/>
          <w:sz w:val="24"/>
          <w:szCs w:val="24"/>
          <w:lang w:val="ro-RO"/>
        </w:rPr>
        <w:t>n-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ar încerca el oare, singur, fără ajutor, prin simpla putere a deduc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iilor,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descopere arborele genealogic al fetei,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vasta 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dure a umanit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ii? Cu pu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intel noroc, putea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reu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easc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Ca să fim sinceri, el începuse aceasta anchetă, care-</w:t>
      </w:r>
      <w:r w:rsidR="0060715C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pasiona. Ca s</w:t>
      </w:r>
      <w:r w:rsidR="0060715C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o ducă la capăt, făcuse vreo câteva călătorii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>destul de importante; recursese la mai mul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genealogi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ti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- cum mijloacele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permiteau acest lucru -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rcinase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fac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cercet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ri asupra tuturor persoanelor născute </w:t>
      </w:r>
      <w:r w:rsidR="0060715C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data de 10 </w:t>
      </w:r>
      <w:r w:rsidR="0060715C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unie a unui an nedeterminat... Nu era oare 10 </w:t>
      </w:r>
      <w:r w:rsidR="0060715C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unie data la care, în mod regulat, primea Hope flori </w:t>
      </w:r>
      <w:r w:rsidR="00A51F41" w:rsidRPr="004846C1">
        <w:rPr>
          <w:rFonts w:ascii="Bookman Old Style" w:hAnsi="Bookman Old Style" w:cs="Palatino Linotype"/>
          <w:sz w:val="24"/>
          <w:szCs w:val="24"/>
          <w:lang w:val="ro-RO"/>
        </w:rPr>
        <w:t>de la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un necunoscut?</w:t>
      </w:r>
    </w:p>
    <w:p w:rsidR="007B4E93" w:rsidRPr="004846C1" w:rsidRDefault="007B4E93" w:rsidP="0060715C">
      <w:pPr>
        <w:pStyle w:val="Heading1"/>
        <w:rPr>
          <w:rFonts w:ascii="Bookman Old Style" w:hAnsi="Bookman Old Style"/>
          <w:sz w:val="24"/>
          <w:szCs w:val="24"/>
          <w:lang w:val="ro-RO"/>
        </w:rPr>
      </w:pPr>
      <w:bookmarkStart w:id="17" w:name="bookmark12"/>
      <w:bookmarkStart w:id="18" w:name="_Toc417816026"/>
      <w:bookmarkEnd w:id="17"/>
      <w:r w:rsidRPr="004846C1">
        <w:rPr>
          <w:rFonts w:ascii="Bookman Old Style" w:hAnsi="Bookman Old Style"/>
          <w:sz w:val="24"/>
          <w:szCs w:val="24"/>
          <w:lang w:val="ro-RO"/>
        </w:rPr>
        <w:lastRenderedPageBreak/>
        <w:t xml:space="preserve">CAPITOLUL </w:t>
      </w:r>
      <w:r w:rsidR="0060715C" w:rsidRPr="004846C1">
        <w:rPr>
          <w:rFonts w:ascii="Bookman Old Style" w:hAnsi="Bookman Old Style"/>
          <w:sz w:val="24"/>
          <w:szCs w:val="24"/>
          <w:lang w:val="ro-RO"/>
        </w:rPr>
        <w:t>I</w:t>
      </w:r>
      <w:r w:rsidRPr="004846C1">
        <w:rPr>
          <w:rFonts w:ascii="Bookman Old Style" w:hAnsi="Bookman Old Style"/>
          <w:sz w:val="24"/>
          <w:szCs w:val="24"/>
          <w:lang w:val="ro-RO"/>
        </w:rPr>
        <w:t>X</w:t>
      </w:r>
      <w:bookmarkEnd w:id="18"/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Instalat în n</w:t>
      </w:r>
      <w:r w:rsidR="0060715C" w:rsidRPr="004846C1">
        <w:rPr>
          <w:rFonts w:ascii="Bookman Old Style" w:hAnsi="Bookman Old Style" w:cs="Palatino Linotype"/>
          <w:sz w:val="24"/>
          <w:szCs w:val="24"/>
          <w:lang w:val="ro-RO"/>
        </w:rPr>
        <w:t>o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ua</w:t>
      </w:r>
      <w:r w:rsidR="0060715C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locuin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Graham Hallowell admise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vila din Cobham merita pe deplin chiria, pe care la</w:t>
      </w:r>
      <w:r w:rsidR="0060715C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nceput o găsise exorbitantă.</w:t>
      </w:r>
    </w:p>
    <w:p w:rsidR="007B4E93" w:rsidRPr="004846C1" w:rsidRDefault="007B4E93" w:rsidP="0060715C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Era o locuin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toare,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 stil Tudor,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nconjurat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</w:t>
      </w:r>
      <w:r w:rsidR="0060715C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o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grădină cât o mo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ioar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;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absolut 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cut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cea mai apropiat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60715C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as</w:t>
      </w:r>
      <w:r w:rsidR="0060715C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fiind la o depărtare de mai bine de</w:t>
      </w:r>
      <w:r w:rsidR="0060715C" w:rsidRPr="004846C1">
        <w:rPr>
          <w:rFonts w:ascii="Bookman Old Style" w:hAnsi="Bookman Old Style" w:cs="Palatino Linotype"/>
          <w:iCs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iCs/>
          <w:sz w:val="24"/>
          <w:szCs w:val="24"/>
          <w:lang w:val="ro-RO"/>
        </w:rPr>
        <w:t>un</w:t>
      </w:r>
      <w:r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kilometru. Drumul,</w:t>
      </w:r>
      <w:r w:rsidR="0060715C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capătul căruia era clădită, d</w:t>
      </w:r>
      <w:r w:rsidR="0060715C" w:rsidRPr="004846C1">
        <w:rPr>
          <w:rFonts w:ascii="Bookman Old Style" w:hAnsi="Bookman Old Style" w:cs="Palatino Linotype"/>
          <w:sz w:val="24"/>
          <w:szCs w:val="24"/>
          <w:lang w:val="ro-RO"/>
        </w:rPr>
        <w:t>ăde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la câteva sute de metri în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oseaua na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ional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spre P</w:t>
      </w:r>
      <w:r w:rsidR="0060715C" w:rsidRPr="004846C1">
        <w:rPr>
          <w:rFonts w:ascii="Bookman Old Style" w:hAnsi="Bookman Old Style" w:cs="Palatino Linotype"/>
          <w:sz w:val="24"/>
          <w:szCs w:val="24"/>
          <w:lang w:val="ro-RO"/>
        </w:rPr>
        <w:t>o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rtsmouth;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Graham constat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drumul </w:t>
      </w:r>
      <w:r w:rsidR="00A51F41" w:rsidRPr="004846C1">
        <w:rPr>
          <w:rFonts w:ascii="Bookman Old Style" w:hAnsi="Bookman Old Style" w:cs="Palatino Linotype"/>
          <w:sz w:val="24"/>
          <w:szCs w:val="24"/>
          <w:lang w:val="ro-RO"/>
        </w:rPr>
        <w:t>de la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60715C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ondra până la noua-i re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edin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era mai scurt dec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i-ar fi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nchipuit. Aceast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vil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realiza tipul ideal al re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edin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ei de var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, </w:t>
      </w:r>
      <w:r w:rsidR="0060715C" w:rsidRPr="004846C1">
        <w:rPr>
          <w:rFonts w:ascii="Bookman Old Style" w:hAnsi="Bookman Old Style" w:cs="Palatino Linotype"/>
          <w:sz w:val="24"/>
          <w:szCs w:val="24"/>
          <w:lang w:val="ro-RO"/>
        </w:rPr>
        <w:t>cu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grădina-i prim</w:t>
      </w:r>
      <w:r w:rsidR="0060715C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toare, de un colorit vesel, cu brazii înal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60715C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60715C" w:rsidRPr="004846C1">
        <w:rPr>
          <w:rFonts w:ascii="Bookman Old Style" w:hAnsi="Bookman Old Style" w:cs="Palatino Linotype"/>
          <w:sz w:val="24"/>
          <w:szCs w:val="24"/>
          <w:lang w:val="ro-RO"/>
        </w:rPr>
        <w:t>bazinul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în care se putea scălda.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Diana nu v</w:t>
      </w:r>
      <w:r w:rsidR="0060715C" w:rsidRPr="004846C1">
        <w:rPr>
          <w:rFonts w:ascii="Bookman Old Style" w:hAnsi="Bookman Old Style" w:cs="Palatino Linotype"/>
          <w:sz w:val="24"/>
          <w:szCs w:val="24"/>
          <w:lang w:val="ro-RO"/>
        </w:rPr>
        <w:t>oi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se cu niciun chip să-l înso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easc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Dacă-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nchipui tu,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60715C" w:rsidRPr="004846C1">
        <w:rPr>
          <w:rFonts w:ascii="Bookman Old Style" w:hAnsi="Bookman Old Style" w:cs="Palatino Linotype"/>
          <w:sz w:val="24"/>
          <w:szCs w:val="24"/>
          <w:lang w:val="ro-RO"/>
        </w:rPr>
        <w:t>o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să mă îngrop la 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ca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pierd contactul cu toat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lumea, te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eli amarnic. O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vin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60715C" w:rsidRPr="004846C1">
        <w:rPr>
          <w:rFonts w:ascii="Bookman Old Style" w:hAnsi="Bookman Old Style" w:cs="Palatino Linotype"/>
          <w:sz w:val="24"/>
          <w:szCs w:val="24"/>
          <w:lang w:val="ro-RO"/>
        </w:rPr>
        <w:t>iau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masa de prânz cu tine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poate </w:t>
      </w:r>
      <w:r w:rsidR="0060715C" w:rsidRPr="004846C1">
        <w:rPr>
          <w:rFonts w:ascii="Bookman Old Style" w:hAnsi="Bookman Old Style" w:cs="Palatino Linotype"/>
          <w:sz w:val="24"/>
          <w:szCs w:val="24"/>
          <w:lang w:val="ro-RO"/>
        </w:rPr>
        <w:t>v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oi accepta, din când în </w:t>
      </w:r>
      <w:r w:rsidR="0060715C" w:rsidRPr="004846C1">
        <w:rPr>
          <w:rFonts w:ascii="Bookman Old Style" w:hAnsi="Bookman Old Style" w:cs="Palatino Linotype"/>
          <w:sz w:val="24"/>
          <w:szCs w:val="24"/>
          <w:lang w:val="ro-RO"/>
        </w:rPr>
        <w:t>când, să ră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mân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la cin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 Asta-i! Dac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place!...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Sper, totu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i, </w:t>
      </w:r>
      <w:r w:rsidR="0060715C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 nu ui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-mi 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 so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ie; 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spunse Graham pe un ton sarcastic.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Fac toate sfor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rile... Dar,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orele de restri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te, crede-m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60715C" w:rsidRPr="004846C1">
        <w:rPr>
          <w:rFonts w:ascii="Bookman Old Style" w:hAnsi="Bookman Old Style" w:cs="Palatino Linotype"/>
          <w:sz w:val="24"/>
          <w:szCs w:val="24"/>
          <w:lang w:val="ro-RO"/>
        </w:rPr>
        <w:t>că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nu-i prea 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or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uit acest am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nunt.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 despre tine, pare-se c</w:t>
      </w:r>
      <w:r w:rsidR="0060715C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nu prea 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ii seama de anumite obliga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ii pe </w:t>
      </w:r>
      <w:r w:rsidR="00B649F1" w:rsidRPr="004846C1">
        <w:rPr>
          <w:rFonts w:ascii="Bookman Old Style" w:hAnsi="Bookman Old Style" w:cs="Palatino Linotype"/>
          <w:sz w:val="24"/>
          <w:szCs w:val="24"/>
          <w:lang w:val="ro-RO"/>
        </w:rPr>
        <w:t>care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le am în ora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60715C"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Graham resim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ea adesea un sentiment de team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aceast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femeie </w:t>
      </w:r>
      <w:r w:rsidR="0060715C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 care-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unise </w:t>
      </w:r>
      <w:r w:rsidR="00391154" w:rsidRPr="004846C1">
        <w:rPr>
          <w:rFonts w:ascii="Bookman Old Style" w:hAnsi="Bookman Old Style" w:cs="Palatino Linotype"/>
          <w:sz w:val="24"/>
          <w:szCs w:val="24"/>
          <w:lang w:val="ro-RO"/>
        </w:rPr>
        <w:t>via</w:t>
      </w:r>
      <w:r w:rsidR="00391154"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din pură nebunie. În această căsătorie, dragostea nu jucase niciun rol; iar stima, cu atât mai pu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in. O simpl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toan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condusese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r-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o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>diminea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</w:t>
      </w:r>
      <w:r w:rsidR="0060715C" w:rsidRPr="004846C1">
        <w:rPr>
          <w:rFonts w:ascii="Bookman Old Style" w:hAnsi="Bookman Old Style" w:cs="Palatino Linotype"/>
          <w:sz w:val="24"/>
          <w:szCs w:val="24"/>
          <w:lang w:val="ro-RO"/>
        </w:rPr>
        <w:t>d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ecembrie în birourile de </w:t>
      </w:r>
      <w:r w:rsidR="0060715C" w:rsidRPr="004846C1">
        <w:rPr>
          <w:rFonts w:ascii="Bookman Old Style" w:hAnsi="Bookman Old Style" w:cs="Palatino Linotype"/>
          <w:sz w:val="24"/>
          <w:szCs w:val="24"/>
          <w:lang w:val="ro-RO"/>
        </w:rPr>
        <w:t>s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tare civilă;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de atunci, 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 </w:t>
      </w:r>
      <w:r w:rsidR="0060715C" w:rsidRPr="004846C1">
        <w:rPr>
          <w:rFonts w:ascii="Bookman Old Style" w:hAnsi="Bookman Old Style" w:cs="Palatino Linotype"/>
          <w:sz w:val="24"/>
          <w:szCs w:val="24"/>
          <w:lang w:val="ro-RO"/>
        </w:rPr>
        <w:t>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nul cât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cel</w:t>
      </w:r>
      <w:r w:rsidR="0060715C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lalt nu încetau de a regreta această grabă nesăbuită.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El plecă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adar singur, pu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in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="0060715C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grij</w:t>
      </w:r>
      <w:r w:rsidR="0060715C" w:rsidRPr="004846C1">
        <w:rPr>
          <w:rFonts w:ascii="Bookman Old Style" w:hAnsi="Bookman Old Style" w:cs="Palatino Linotype"/>
          <w:sz w:val="24"/>
          <w:szCs w:val="24"/>
          <w:lang w:val="ro-RO"/>
        </w:rPr>
        <w:t>or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at la gândul confortului din noua-i re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edin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Vila era între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inut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tre un gr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dinar, un individ laconic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ursuz, care locuia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r-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un pavilion </w:t>
      </w:r>
      <w:r w:rsidR="00A51F41" w:rsidRPr="004846C1">
        <w:rPr>
          <w:rFonts w:ascii="Bookman Old Style" w:hAnsi="Bookman Old Style" w:cs="Palatino Linotype"/>
          <w:sz w:val="24"/>
          <w:szCs w:val="24"/>
          <w:lang w:val="ro-RO"/>
        </w:rPr>
        <w:t>de la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60715C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apătul gr</w:t>
      </w:r>
      <w:r w:rsidR="00600F65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din</w:t>
      </w:r>
      <w:r w:rsidR="0060715C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i. Femeia lui întrunea func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iunile de buc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reas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menajeră, cu aj</w:t>
      </w:r>
      <w:r w:rsidR="00600F65" w:rsidRPr="004846C1">
        <w:rPr>
          <w:rFonts w:ascii="Bookman Old Style" w:hAnsi="Bookman Old Style" w:cs="Palatino Linotype"/>
          <w:sz w:val="24"/>
          <w:szCs w:val="24"/>
          <w:lang w:val="ro-RO"/>
        </w:rPr>
        <w:t>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torul fiicei sale, o fată de cincisprezece sau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="00600F65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sprezece ani, cu privirea înlăcrimată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i, probabil, pu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 cam slab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la minte.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Imediat după sosirea lui Graham, tăcutul grădinar îl duse să viziteze casa. Majoritatea odăilor erau încuiate, afară de două camere, un salon, o sufragerie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o bibliotec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micu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care </w:t>
      </w:r>
      <w:r w:rsidR="00600F65" w:rsidRPr="004846C1">
        <w:rPr>
          <w:rFonts w:ascii="Bookman Old Style" w:hAnsi="Bookman Old Style" w:cs="Palatino Linotype"/>
          <w:iCs/>
          <w:sz w:val="24"/>
          <w:szCs w:val="24"/>
          <w:lang w:val="ro-RO"/>
        </w:rPr>
        <w:t xml:space="preserve">nu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con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inea </w:t>
      </w:r>
      <w:r w:rsidR="00006890" w:rsidRPr="004846C1">
        <w:rPr>
          <w:rFonts w:ascii="Bookman Old Style" w:hAnsi="Bookman Old Style" w:cs="Palatino Linotype"/>
          <w:sz w:val="24"/>
          <w:szCs w:val="24"/>
          <w:lang w:val="ro-RO"/>
        </w:rPr>
        <w:t>nicio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carte</w:t>
      </w:r>
      <w:r w:rsidR="00600F65"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</w:p>
    <w:p w:rsidR="007B4E93" w:rsidRPr="004846C1" w:rsidRDefault="00600F65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u toată mutra ei aspră 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 resping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toare, so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ia gr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dinarului se dovedi, ca bu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ătă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easă, destul de bună.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După trecere</w:t>
      </w:r>
      <w:r w:rsidR="00600F65"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cât</w:t>
      </w:r>
      <w:r w:rsidR="00600F65" w:rsidRPr="004846C1">
        <w:rPr>
          <w:rFonts w:ascii="Bookman Old Style" w:hAnsi="Bookman Old Style" w:cs="Palatino Linotype"/>
          <w:sz w:val="24"/>
          <w:szCs w:val="24"/>
          <w:lang w:val="ro-RO"/>
        </w:rPr>
        <w:t>or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va zile, Graham se resemnase cu ac</w:t>
      </w:r>
      <w:r w:rsidR="00600F65" w:rsidRPr="004846C1">
        <w:rPr>
          <w:rFonts w:ascii="Bookman Old Style" w:hAnsi="Bookman Old Style" w:cs="Palatino Linotype"/>
          <w:sz w:val="24"/>
          <w:szCs w:val="24"/>
          <w:lang w:val="ro-RO"/>
        </w:rPr>
        <w:t>ea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stă existen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lini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f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incidente, adus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totu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stare de</w:t>
      </w:r>
      <w:r w:rsidR="00600F65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fi suportată prin orele delicioase petrecute în grădină, </w:t>
      </w:r>
      <w:r w:rsidR="00600F65" w:rsidRPr="004846C1">
        <w:rPr>
          <w:rFonts w:ascii="Bookman Old Style" w:hAnsi="Bookman Old Style" w:cs="Palatino Linotype"/>
          <w:sz w:val="24"/>
          <w:szCs w:val="24"/>
          <w:lang w:val="ro-RO"/>
        </w:rPr>
        <w:t>deoarece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tânărul bărbat avea pasiunea florilor.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De altfel, domeniul care 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inea de vil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era destul de vast.</w:t>
      </w:r>
      <w:r w:rsidR="00600F65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Dincolo de rondurile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straturile cu flori, era mărginit print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r-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o perdea de brazi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600F65" w:rsidRPr="004846C1">
        <w:rPr>
          <w:rFonts w:ascii="Bookman Old Style" w:hAnsi="Bookman Old Style" w:cs="Palatino Linotype"/>
          <w:sz w:val="24"/>
          <w:szCs w:val="24"/>
          <w:lang w:val="ro-RO"/>
        </w:rPr>
        <w:t>ci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,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spatele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reia se ridica o construc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ie foarte </w:t>
      </w:r>
      <w:r w:rsidR="00600F65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urioasă.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Era un fel de turn, înalt de vreo zece metri; în ziduri nu se vedea deschizându-se ni</w:t>
      </w:r>
      <w:r w:rsidR="00600F65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io fereastră,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interiorul cl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dirii trebuia să fie luminat </w:t>
      </w:r>
      <w:r w:rsidR="00600F65" w:rsidRPr="004846C1">
        <w:rPr>
          <w:rFonts w:ascii="Bookman Old Style" w:hAnsi="Bookman Old Style" w:cs="Palatino Linotype"/>
          <w:sz w:val="24"/>
          <w:szCs w:val="24"/>
          <w:lang w:val="ro-RO"/>
        </w:rPr>
        <w:t>cu curent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electric, </w:t>
      </w:r>
      <w:r w:rsidR="004569E4" w:rsidRPr="004846C1">
        <w:rPr>
          <w:rFonts w:ascii="Bookman Old Style" w:hAnsi="Bookman Old Style" w:cs="Palatino Linotype"/>
          <w:sz w:val="24"/>
          <w:szCs w:val="24"/>
          <w:lang w:val="ro-RO"/>
        </w:rPr>
        <w:t>deoarece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A51F41" w:rsidRPr="004846C1">
        <w:rPr>
          <w:rFonts w:ascii="Bookman Old Style" w:hAnsi="Bookman Old Style" w:cs="Palatino Linotype"/>
          <w:sz w:val="24"/>
          <w:szCs w:val="24"/>
          <w:lang w:val="ro-RO"/>
        </w:rPr>
        <w:t>de la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unul din ziduri se vedea pornind, pe izolatori, un fir gros care ducea la vilă. O singură 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str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mt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joas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d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dea acces la acest turn ciudat.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Când Graham se duse pentru prima dată să-l cerceteze ma</w:t>
      </w:r>
      <w:r w:rsidR="00600F65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aproape, se găsi deodată nas în nas cu grădinarul.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Vă uita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la silozul acesta vechi? murmur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el. Nimeni </w:t>
      </w:r>
      <w:r w:rsidR="00600F65" w:rsidRPr="004846C1">
        <w:rPr>
          <w:rFonts w:ascii="Bookman Old Style" w:hAnsi="Bookman Old Style" w:cs="Palatino Linotype"/>
          <w:iCs/>
          <w:sz w:val="24"/>
          <w:szCs w:val="24"/>
          <w:lang w:val="ro-RO"/>
        </w:rPr>
        <w:t>nu</w:t>
      </w:r>
      <w:r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se mai serve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 acum de el.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>— În cazul ăsta, de ce a fost instalat</w:t>
      </w:r>
      <w:r w:rsidR="00600F65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electricitate?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="00600F65" w:rsidRPr="004846C1">
        <w:rPr>
          <w:rFonts w:ascii="Bookman Old Style" w:hAnsi="Bookman Old Style" w:cs="Palatino Linotype"/>
          <w:sz w:val="24"/>
          <w:szCs w:val="24"/>
          <w:lang w:val="ro-RO"/>
        </w:rPr>
        <w:t>Este nevoie ca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să se poată vedea</w:t>
      </w:r>
      <w:r w:rsidR="00600F65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interiorul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...,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electricitatea costă mai pu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 dec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 dac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</w:t>
      </w:r>
      <w:r w:rsidR="00600F65" w:rsidRPr="004846C1">
        <w:rPr>
          <w:rFonts w:ascii="Bookman Old Style" w:hAnsi="Bookman Old Style" w:cs="Palatino Linotype"/>
          <w:sz w:val="24"/>
          <w:szCs w:val="24"/>
          <w:lang w:val="ro-RO"/>
        </w:rPr>
        <w:t>-ar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face ferestre în ziduri.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Graham se înapoie la vilă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izgoni repede din capul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 g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ndul bizarei </w:t>
      </w:r>
      <w:r w:rsidR="00600F65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lădiri, al cărei rol important în realizarea planurilor lui Tray</w:t>
      </w:r>
      <w:r w:rsidR="00600F65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 avea să-l cunoască abia cu mult mai târziu.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Iată cheia </w:t>
      </w:r>
      <w:r w:rsidR="00A51F41" w:rsidRPr="004846C1">
        <w:rPr>
          <w:rFonts w:ascii="Bookman Old Style" w:hAnsi="Bookman Old Style" w:cs="Palatino Linotype"/>
          <w:sz w:val="24"/>
          <w:szCs w:val="24"/>
          <w:lang w:val="ro-RO"/>
        </w:rPr>
        <w:t>de la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birou, îi spuse grădinarul în momentul când trecea pragul casei. Eu mă duc să vă aduc ceaiul.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Graham privi la el, surprins. De ce i-a dat această cheie?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i, de ce nu i-a dat decât una singură?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Deoda</w:t>
      </w:r>
      <w:r w:rsidR="00600F65" w:rsidRPr="004846C1">
        <w:rPr>
          <w:rFonts w:ascii="Bookman Old Style" w:hAnsi="Bookman Old Style" w:cs="Palatino Linotype"/>
          <w:sz w:val="24"/>
          <w:szCs w:val="24"/>
          <w:lang w:val="ro-RO"/>
        </w:rPr>
        <w:t>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 îi veni un gând. Se apropie de birou. Unul singur dintre sertare se afla încuiat. Graham îl deschise.</w:t>
      </w:r>
    </w:p>
    <w:p w:rsidR="007B4E93" w:rsidRPr="004846C1" w:rsidRDefault="00600F65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În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tr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un plic mare se găsea o foaie de hârtie pe care erau scrise la ma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in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teva r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nduri, f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r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adres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 nici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semnătură:</w:t>
      </w:r>
    </w:p>
    <w:p w:rsidR="000A27E5" w:rsidRPr="004846C1" w:rsidRDefault="000A27E5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</w:p>
    <w:p w:rsidR="007B4E93" w:rsidRPr="004846C1" w:rsidRDefault="007B4E93" w:rsidP="000A27E5">
      <w:pPr>
        <w:widowControl w:val="0"/>
        <w:autoSpaceDE w:val="0"/>
        <w:autoSpaceDN w:val="0"/>
        <w:adjustRightInd w:val="0"/>
        <w:spacing w:after="0" w:line="240" w:lineRule="auto"/>
        <w:ind w:left="709" w:right="179"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„</w:t>
      </w:r>
      <w:r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 xml:space="preserve">Crown Garage,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din sat, va accepta să-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nchirieze o ma</w:t>
      </w:r>
      <w:r w:rsidR="00600F65"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ină. Lucrul acesta 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="00600F65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ar putea fi de folos. Mawsey se va însărcina cu gararea ei. Mâine sear</w:t>
      </w:r>
      <w:r w:rsidR="00600F65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, ai face bine dacă te-ai duce la cabaretul </w:t>
      </w:r>
      <w:r w:rsidR="00600F65" w:rsidRPr="004846C1">
        <w:rPr>
          <w:rFonts w:ascii="Bookman Old Style" w:hAnsi="Bookman Old Style" w:cs="Palatino Linotype"/>
          <w:sz w:val="24"/>
          <w:szCs w:val="24"/>
          <w:lang w:val="ro-RO"/>
        </w:rPr>
        <w:t>„</w:t>
      </w:r>
      <w:r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>Trei Marinari</w:t>
      </w:r>
      <w:r w:rsidR="00600F65"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>”</w:t>
      </w:r>
      <w:r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 xml:space="preserve">,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ca să te pui în legătură cu Eli Boss, care te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teapt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acolo. Te duci cu ma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ina 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la Greenwich, unde iei autobuzul care trece prin tunelul Blackwall. Cobori la Poplar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faci restul drumului pe </w:t>
      </w:r>
      <w:r w:rsidR="00600F65" w:rsidRPr="004846C1">
        <w:rPr>
          <w:rFonts w:ascii="Bookman Old Style" w:hAnsi="Bookman Old Style" w:cs="Palatino Linotype"/>
          <w:sz w:val="24"/>
          <w:szCs w:val="24"/>
          <w:lang w:val="ro-RO"/>
        </w:rPr>
        <w:t>jos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. Nu te apuci </w:t>
      </w:r>
      <w:r w:rsidR="00600F65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discu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ii cu Eli Boss, </w:t>
      </w:r>
      <w:r w:rsidR="004569E4" w:rsidRPr="004846C1">
        <w:rPr>
          <w:rFonts w:ascii="Bookman Old Style" w:hAnsi="Bookman Old Style" w:cs="Palatino Linotype"/>
          <w:sz w:val="24"/>
          <w:szCs w:val="24"/>
          <w:lang w:val="ro-RO"/>
        </w:rPr>
        <w:t>deoarece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sarcina ta constă numai fri a te pune</w:t>
      </w:r>
      <w:r w:rsidR="00600F65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î</w:t>
      </w:r>
      <w:r w:rsidR="00600F65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legătură cu el. Înt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r-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adevăr, vei fi însărcinat să înso</w:t>
      </w:r>
      <w:r w:rsidR="00600F65"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ti </w:t>
      </w:r>
      <w:r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 xml:space="preserve">fructele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în India. Eli Boss te va înscrie </w:t>
      </w:r>
      <w:r w:rsidRPr="004846C1">
        <w:rPr>
          <w:rFonts w:ascii="Bookman Old Style" w:hAnsi="Bookman Old Style" w:cs="Palatino Linotype"/>
          <w:iCs/>
          <w:sz w:val="24"/>
          <w:szCs w:val="24"/>
          <w:lang w:val="ro-RO"/>
        </w:rPr>
        <w:t>în</w:t>
      </w:r>
      <w:r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rolul de ech</w:t>
      </w:r>
      <w:r w:rsidR="00600F65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paj, ca matelot auxiliar. A primit toate ordinele ca să-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asigure la bord absolut tot confortul. Nu-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fie team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adar,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-i ar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tot ceea ce 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>s-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ar putea să ai nevoie. Este indispensabil ca mai ales cabina d-tale să fie bine încuiată. Cumpără-</w:t>
      </w:r>
      <w:r w:rsidR="004E10A6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i, de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aceea, singur broasca pe care ai putea 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>s-o</w:t>
      </w:r>
      <w:r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găse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ti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d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-o 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>i.</w:t>
      </w:r>
    </w:p>
    <w:p w:rsidR="007B4E93" w:rsidRPr="004846C1" w:rsidRDefault="00600F65" w:rsidP="000A27E5">
      <w:pPr>
        <w:widowControl w:val="0"/>
        <w:autoSpaceDE w:val="0"/>
        <w:autoSpaceDN w:val="0"/>
        <w:adjustRightInd w:val="0"/>
        <w:spacing w:after="0" w:line="240" w:lineRule="auto"/>
        <w:ind w:left="709" w:right="179"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>El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 Boss, care va îngriji de a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ezarea ei, dar care nu </w:t>
      </w:r>
      <w:r w:rsidR="00B260C5" w:rsidRPr="004846C1">
        <w:rPr>
          <w:rFonts w:ascii="Bookman Old Style" w:hAnsi="Bookman Old Style" w:cs="Palatino Linotype"/>
          <w:sz w:val="24"/>
          <w:szCs w:val="24"/>
          <w:lang w:val="ro-RO"/>
        </w:rPr>
        <w:t>trebuie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să păstreze cheia. Am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at, de asemenea, toate dispozi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iile ca 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n cabin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se instaleze 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 o cas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bani, Eli Boss este 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>în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credin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at c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faci trafic de cocain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nu 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tie nimic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ela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v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la </w:t>
      </w:r>
      <w:r w:rsidR="007B4E93"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 xml:space="preserve">fructe. 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După ce vei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afla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con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inutul acestei scrisori, pe care va trebui s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o arzi în prezen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lui Mawsey, </w:t>
      </w:r>
      <w:r w:rsidR="000A27E5" w:rsidRPr="004846C1">
        <w:rPr>
          <w:rFonts w:ascii="Bookman Old Style" w:hAnsi="Bookman Old Style" w:cs="Palatino Linotype"/>
          <w:sz w:val="24"/>
          <w:szCs w:val="24"/>
          <w:lang w:val="ro-RO"/>
        </w:rPr>
        <w:t>redactează-</w:t>
      </w:r>
      <w:r w:rsidR="000A27E5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0A27E5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în scris toate sugestiile 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pune-le 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 plic, 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n sertarul biro</w:t>
      </w:r>
      <w:r w:rsidR="000A27E5" w:rsidRPr="004846C1">
        <w:rPr>
          <w:rFonts w:ascii="Bookman Old Style" w:hAnsi="Bookman Old Style" w:cs="Palatino Linotype"/>
          <w:sz w:val="24"/>
          <w:szCs w:val="24"/>
          <w:lang w:val="ro-RO"/>
        </w:rPr>
        <w:t>u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lu</w:t>
      </w:r>
      <w:r w:rsidR="000A27E5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0A27E5" w:rsidRPr="004846C1">
        <w:rPr>
          <w:rFonts w:ascii="Bookman Old Style" w:hAnsi="Bookman Old Style" w:cs="Palatino Linotype"/>
          <w:sz w:val="24"/>
          <w:szCs w:val="24"/>
          <w:lang w:val="ro-RO"/>
        </w:rPr>
        <w:t>un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de ai găsit scrisoarea”.</w:t>
      </w:r>
    </w:p>
    <w:p w:rsidR="000A27E5" w:rsidRPr="004846C1" w:rsidRDefault="000A27E5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</w:p>
    <w:p w:rsidR="007B4E93" w:rsidRPr="004846C1" w:rsidRDefault="000A27E5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G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ra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h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am termina tocmai 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tirea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scrisorii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, când intră Mawsey cu ceaiul.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F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ără să spună vreo vorbă, arse hârtia, apoi se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întoarse spre grădinar.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i/>
          <w:iCs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Unde-i cabaretul „</w:t>
      </w:r>
      <w:r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>Trei</w:t>
      </w:r>
      <w:r w:rsidR="000A27E5"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>Marinari”?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Nu cunosc de fel regiunea...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Se exprima cu încetineală. 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>S-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ar fi zi că le era greu cuvintelor să iasă din gura lui.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="000A27E5" w:rsidRPr="004846C1">
        <w:rPr>
          <w:rFonts w:ascii="Bookman Old Style" w:hAnsi="Bookman Old Style" w:cs="Palatino Linotype"/>
          <w:sz w:val="24"/>
          <w:szCs w:val="24"/>
          <w:lang w:val="ro-RO"/>
        </w:rPr>
        <w:t>P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 când eram tânăr, exista un cabaret cu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un nume pe drumul Docurilor Victoriei.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Tăcu brusc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ie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din odaie.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În aceea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sear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pe la orele zece, gr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dinarul cel 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cut veni la Graham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="000A27E5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îi dădu un plic mare, pecetluit.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Înainte să-l deschidă, Graham îl privi un moment. Pe el era scris numai: „G. Hallowell”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con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inea cart</w:t>
      </w:r>
      <w:r w:rsidR="000A27E5"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pe care i-o arătase Trayne la Clubul Capcanei.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Între plic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scoar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volumului, era o foaie de h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rtie. Graham c</w:t>
      </w:r>
      <w:r w:rsidR="000A27E5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ti:</w:t>
      </w:r>
    </w:p>
    <w:p w:rsidR="000A27E5" w:rsidRPr="004846C1" w:rsidRDefault="000A27E5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</w:p>
    <w:p w:rsidR="007B4E93" w:rsidRPr="004846C1" w:rsidRDefault="007B4E93" w:rsidP="000A27E5">
      <w:pPr>
        <w:widowControl w:val="0"/>
        <w:autoSpaceDE w:val="0"/>
        <w:autoSpaceDN w:val="0"/>
        <w:adjustRightInd w:val="0"/>
        <w:spacing w:after="0" w:line="240" w:lineRule="auto"/>
        <w:ind w:left="709" w:right="179"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„</w:t>
      </w:r>
      <w:r w:rsidR="000A27E5"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>nainte de a da cartea înapoi lui Mawsey, pune-o înt</w:t>
      </w:r>
      <w:r w:rsidR="00F252AF"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>r-</w:t>
      </w:r>
      <w:r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>unul din plicurile ce se găsea în al treilea sertar al biroului. La fel vei proceda în fiecare seară. A</w:t>
      </w:r>
      <w:r w:rsidR="000A27E5"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>r</w:t>
      </w:r>
      <w:r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>de scrisoarea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”.</w:t>
      </w:r>
    </w:p>
    <w:p w:rsidR="000A27E5" w:rsidRPr="004846C1" w:rsidRDefault="000A27E5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De data aceasta, Graham aduse la îndeplinire, cu punctualitate, instruc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iunile primite, sub privirea atent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 gr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dinarului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>— Bine, Mawsey. Acuma, po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pleca.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nd </w:t>
      </w:r>
      <w:r w:rsidR="000A27E5" w:rsidRPr="004846C1">
        <w:rPr>
          <w:rFonts w:ascii="Bookman Old Style" w:hAnsi="Bookman Old Style" w:cs="Palatino Linotype"/>
          <w:sz w:val="24"/>
          <w:szCs w:val="24"/>
          <w:lang w:val="ro-RO"/>
        </w:rPr>
        <w:t>v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oi termina, te chem eu.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Ierta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i-m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domnule, dar am ordin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l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ngă d-voastră până sunte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gata cu c</w:t>
      </w:r>
      <w:r w:rsidR="000A27E5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titul. Dânsul mi-a spus că nu </w:t>
      </w:r>
      <w:r w:rsidR="00B260C5" w:rsidRPr="004846C1">
        <w:rPr>
          <w:rFonts w:ascii="Bookman Old Style" w:hAnsi="Bookman Old Style" w:cs="Palatino Linotype"/>
          <w:sz w:val="24"/>
          <w:szCs w:val="24"/>
          <w:lang w:val="ro-RO"/>
        </w:rPr>
        <w:t>trebuie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să lua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="00006890" w:rsidRPr="004846C1">
        <w:rPr>
          <w:rFonts w:ascii="Bookman Old Style" w:hAnsi="Bookman Old Style" w:cs="Palatino Linotype"/>
          <w:sz w:val="24"/>
          <w:szCs w:val="24"/>
          <w:lang w:val="ro-RO"/>
        </w:rPr>
        <w:t>nicio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notă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nici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copia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i, fie chiar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numai un </w:t>
      </w:r>
      <w:r w:rsidR="000A27E5" w:rsidRPr="004846C1">
        <w:rPr>
          <w:rFonts w:ascii="Bookman Old Style" w:hAnsi="Bookman Old Style" w:cs="Palatino Linotype"/>
          <w:sz w:val="24"/>
          <w:szCs w:val="24"/>
          <w:lang w:val="ro-RO"/>
        </w:rPr>
        <w:t>si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ugur rând din carte.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>D</w:t>
      </w:r>
      <w:r w:rsidR="000A27E5"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 xml:space="preserve">nsul?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De cine vrei să vorbe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ti?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ntreb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Graham, brusc, fiind curios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vad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dac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servitorul avea să pronun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 numele de Trayne.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Dar grădinarul se mul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umi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spund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prudent: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Nu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tiu cum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 cheam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domnule...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Graham deschise volumul. Din când în când, enormitatea ac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iunii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 f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cea tremure f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0A27E5" w:rsidRPr="004846C1">
        <w:rPr>
          <w:rFonts w:ascii="Bookman Old Style" w:hAnsi="Bookman Old Style" w:cs="Palatino Linotype"/>
          <w:sz w:val="24"/>
          <w:szCs w:val="24"/>
          <w:lang w:val="ro-RO"/>
        </w:rPr>
        <w:t>v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oie. Către orele unu de diminea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 liter</w:t>
      </w:r>
      <w:r w:rsidR="000A27E5" w:rsidRPr="004846C1">
        <w:rPr>
          <w:rFonts w:ascii="Bookman Old Style" w:hAnsi="Bookman Old Style" w:cs="Palatino Linotype"/>
          <w:sz w:val="24"/>
          <w:szCs w:val="24"/>
          <w:lang w:val="ro-RO"/>
        </w:rPr>
        <w:t>el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 scrise la ma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ncepur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joace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fa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ochilor lui obosi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i,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nchise cartea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o puse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="000A27E5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tr</w:t>
      </w:r>
      <w:r w:rsidR="000A27E5" w:rsidRPr="004846C1">
        <w:rPr>
          <w:rFonts w:ascii="Bookman Old Style" w:hAnsi="Bookman Old Style" w:cs="Palatino Linotype"/>
          <w:sz w:val="24"/>
          <w:szCs w:val="24"/>
          <w:lang w:val="ro-RO"/>
        </w:rPr>
        <w:t>-un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plic, pe care</w:t>
      </w:r>
      <w:r w:rsidR="000A27E5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îl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sigil</w:t>
      </w:r>
      <w:r w:rsidR="000A27E5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ă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cu băgare de seamă. De trei ore, Mawsey sta nemi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cat </w:t>
      </w:r>
      <w:r w:rsidRPr="004846C1">
        <w:rPr>
          <w:rFonts w:ascii="Bookman Old Style" w:hAnsi="Bookman Old Style" w:cs="Palatino Linotype"/>
          <w:iCs/>
          <w:sz w:val="24"/>
          <w:szCs w:val="24"/>
          <w:lang w:val="ro-RO"/>
        </w:rPr>
        <w:t>înt</w:t>
      </w:r>
      <w:r w:rsidR="00F252AF" w:rsidRPr="004846C1">
        <w:rPr>
          <w:rFonts w:ascii="Bookman Old Style" w:hAnsi="Bookman Old Style" w:cs="Palatino Linotype"/>
          <w:iCs/>
          <w:sz w:val="24"/>
          <w:szCs w:val="24"/>
          <w:lang w:val="ro-RO"/>
        </w:rPr>
        <w:t>r-</w:t>
      </w:r>
      <w:r w:rsidRPr="004846C1">
        <w:rPr>
          <w:rFonts w:ascii="Bookman Old Style" w:hAnsi="Bookman Old Style" w:cs="Palatino Linotype"/>
          <w:iCs/>
          <w:sz w:val="24"/>
          <w:szCs w:val="24"/>
          <w:lang w:val="ro-RO"/>
        </w:rPr>
        <w:t>un</w:t>
      </w:r>
      <w:r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col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al camerei, cu 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inile pe genunchi,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tept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 cu 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bdare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cu aparentă indiferen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se termine timpul de veghe. O singur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="000A27E5" w:rsidRPr="004846C1">
        <w:rPr>
          <w:rFonts w:ascii="Bookman Old Style" w:hAnsi="Bookman Old Style" w:cs="Palatino Linotype"/>
          <w:sz w:val="24"/>
          <w:szCs w:val="24"/>
          <w:lang w:val="ro-RO"/>
        </w:rPr>
        <w:t>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rerupsese Graham c</w:t>
      </w:r>
      <w:r w:rsidR="000A27E5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tirea, ca să-i propună să </w:t>
      </w:r>
      <w:r w:rsidR="000A27E5" w:rsidRPr="004846C1">
        <w:rPr>
          <w:rFonts w:ascii="Bookman Old Style" w:hAnsi="Bookman Old Style" w:cs="Palatino Linotype"/>
          <w:sz w:val="24"/>
          <w:szCs w:val="24"/>
          <w:lang w:val="ro-RO"/>
        </w:rPr>
        <w:t>f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</w:t>
      </w:r>
      <w:r w:rsidR="000A27E5" w:rsidRPr="004846C1">
        <w:rPr>
          <w:rFonts w:ascii="Bookman Old Style" w:hAnsi="Bookman Old Style" w:cs="Palatino Linotype"/>
          <w:sz w:val="24"/>
          <w:szCs w:val="24"/>
          <w:lang w:val="ro-RO"/>
        </w:rPr>
        <w:t>m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eze.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Nu fumez,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nici nu beau de fel</w:t>
      </w:r>
      <w:r w:rsidR="000A27E5" w:rsidRPr="004846C1">
        <w:rPr>
          <w:rFonts w:ascii="Bookman Old Style" w:hAnsi="Bookman Old Style" w:cs="Palatino Linotype"/>
          <w:sz w:val="24"/>
          <w:szCs w:val="24"/>
          <w:lang w:val="ro-RO"/>
        </w:rPr>
        <w:t>,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fu laconicul răspuns al grădinarului.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Când îi întinse plicul pecetluit, </w:t>
      </w:r>
      <w:r w:rsidR="001649AE" w:rsidRPr="004846C1">
        <w:rPr>
          <w:rFonts w:ascii="Bookman Old Style" w:hAnsi="Bookman Old Style" w:cs="Palatino Linotype"/>
          <w:sz w:val="24"/>
          <w:szCs w:val="24"/>
          <w:lang w:val="ro-RO"/>
        </w:rPr>
        <w:t>adăug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Mâine seara, </w:t>
      </w:r>
      <w:r w:rsidR="00D65C9C" w:rsidRPr="004846C1">
        <w:rPr>
          <w:rFonts w:ascii="Bookman Old Style" w:hAnsi="Bookman Old Style" w:cs="Palatino Linotype"/>
          <w:sz w:val="24"/>
          <w:szCs w:val="24"/>
          <w:lang w:val="ro-RO"/>
        </w:rPr>
        <w:t>voi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fi nevoit să lipsesc...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tiu.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Graham privi la el, plin de curiozitate: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După câte văd eu, prietenul nostru are o mare încredere în d-ta.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În dumneavoastră are încredere, domnul meu</w:t>
      </w:r>
      <w:r w:rsidR="000A27E5"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Cât despre mine, are motivele cele mai bune ca să nu se ferească...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Acesta fiu răspunsul în doi peri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foarte neinteligibil a</w:t>
      </w:r>
      <w:r w:rsidR="000A27E5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grădinarului.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i/>
          <w:iCs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doua zi de diminea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, Graham se duse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sat ca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cumpere </w:t>
      </w:r>
      <w:r w:rsidR="000A27E5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ăr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ziare.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nchi</w:t>
      </w:r>
      <w:r w:rsidR="000A27E5" w:rsidRPr="004846C1">
        <w:rPr>
          <w:rFonts w:ascii="Bookman Old Style" w:hAnsi="Bookman Old Style" w:cs="Palatino Linotype"/>
          <w:sz w:val="24"/>
          <w:szCs w:val="24"/>
          <w:lang w:val="ro-RO"/>
        </w:rPr>
        <w:t>ri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 o ma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mic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la </w:t>
      </w:r>
      <w:r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>Cr</w:t>
      </w:r>
      <w:r w:rsidR="000A27E5"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>ow</w:t>
      </w:r>
      <w:r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 xml:space="preserve">n </w:t>
      </w:r>
      <w:r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lastRenderedPageBreak/>
        <w:t xml:space="preserve">Garage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i, odată cu venirea nop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ii, o porni spre Greenwich. Era bine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ntuner</w:t>
      </w:r>
      <w:r w:rsidR="000A27E5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 atunci c</w:t>
      </w:r>
      <w:r w:rsidR="000A27E5" w:rsidRPr="004846C1">
        <w:rPr>
          <w:rFonts w:ascii="Bookman Old Style" w:hAnsi="Bookman Old Style" w:cs="Palatino Linotyp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 sosi la hanul „</w:t>
      </w:r>
      <w:r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>Trei Marinari”.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Hanul acesta, având o sala unică, afumată, prost luminată de către un singur bec de gaz, era o locuin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destul de sinistr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0A27E5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care cu siguran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0A27E5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 a văzut une</w:t>
      </w:r>
      <w:r w:rsidR="000A27E5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tindu-se multe planuri criminale.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Când sosi Graham, erau acolo încă doi clien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i. Unul din ei dormita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r-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un col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cu 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ria l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pe ochi. Cel</w:t>
      </w:r>
      <w:r w:rsidR="000A27E5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lalt, care sta în picioare lângă tejghea, un adevărat colos, îmbrăcat cu o bluză groasă de marinar sub care se zărea un tricou foarte uzat, avea pe cap o caschetă soioasă din care se desprindeau ni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te bucle 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epoase de 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runt. O musta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stufoas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barba rotund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deau oarecare regularitate fe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ei, pe care nasul spart, pome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ii ie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afar</w:t>
      </w:r>
      <w:r w:rsidR="000A27E5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ochii mici, injecta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cu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nge, o f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ceau destul de resping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toare. Chiar în timpul cât stătuse la închisoarea din Dartmoor, Graham Hallowell nu mai întâlnise un individ cu aspectul atât de pu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 simpatic.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După ce pr</w:t>
      </w:r>
      <w:r w:rsidR="000A27E5" w:rsidRPr="004846C1">
        <w:rPr>
          <w:rFonts w:ascii="Bookman Old Style" w:hAnsi="Bookman Old Style" w:cs="Palatino Linotype"/>
          <w:sz w:val="24"/>
          <w:szCs w:val="24"/>
          <w:lang w:val="ro-RO"/>
        </w:rPr>
        <w:t>ivi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la noul sosit, omul păru că se de</w:t>
      </w:r>
      <w:r w:rsidR="000A27E5" w:rsidRPr="004846C1">
        <w:rPr>
          <w:rFonts w:ascii="Bookman Old Style" w:hAnsi="Bookman Old Style" w:cs="Palatino Linotype"/>
          <w:sz w:val="24"/>
          <w:szCs w:val="24"/>
          <w:lang w:val="ro-RO"/>
        </w:rPr>
        <w:t>z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intereseaz</w:t>
      </w:r>
      <w:r w:rsidR="000A27E5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imediat de el. Graham se apropie: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Iei ceva?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Colosul privi un moment la el, înainte de a răspunde: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O drojdie.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Căpitanul Eli Boss nu era</w:t>
      </w:r>
      <w:r w:rsidR="000A27E5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felul lui vorbăre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;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Graham, ne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tii</w:t>
      </w:r>
      <w:r w:rsidR="000A27E5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 cum să intre în vorbă, trebui să se mul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umeasc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enun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teva observa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iuni generale asupra temperaturii. Dar interlocutorul lui părea că nu dă niciun interes acestui subiect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După ce-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goli paharul,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pitanul Eli Boss se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ntoarse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tre Graham: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Acuma, mă duc acasă. Vrei să mergem împreună?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Vocea-i era aspră, foarte joasă,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aproape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nici nu-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ndreptase privirea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tre tovară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ca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-i fac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aceast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invita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ie. Cei doi oamenii ie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pornir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0A27E5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tăcere. C</w:t>
      </w:r>
      <w:r w:rsidR="000A27E5" w:rsidRPr="004846C1">
        <w:rPr>
          <w:rFonts w:ascii="Bookman Old Style" w:hAnsi="Bookman Old Style" w:cs="Palatino Linotyp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 ajunseră în capătul unei stradele murdare, colosul luă cuvântul.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eful zice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la 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cabinei d-tale ar trebui o broasc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nou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ai avea nevoie de o cas</w:t>
      </w:r>
      <w:r w:rsidR="000A27E5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bani. 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N-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am nimic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>contra, de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toate astea le consider ca bani arunca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de poman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 o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cumperi obiectele, du-le la Tigley,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 Little Perch Street. Acolo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mi str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ng eu toate proviziile. O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ncerc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te instalez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 se poate de bine la bord; dar </w:t>
      </w:r>
      <w:r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 xml:space="preserve">Pretty-Anne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nu-i </w:t>
      </w:r>
      <w:r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 xml:space="preserve">Mauretania,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se</w:t>
      </w:r>
      <w:r w:rsidR="00857D98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în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elege... Cât despre hrană... Simplitate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ab</w:t>
      </w:r>
      <w:r w:rsidR="00857D98" w:rsidRPr="004846C1">
        <w:rPr>
          <w:rFonts w:ascii="Bookman Old Style" w:hAnsi="Bookman Old Style" w:cs="Palatino Linotype"/>
          <w:sz w:val="24"/>
          <w:szCs w:val="24"/>
          <w:lang w:val="ro-RO"/>
        </w:rPr>
        <w:t>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nden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iat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deviza mea...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Când ai de gând să porne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Eli Boss îl privi chior</w:t>
      </w:r>
      <w:r w:rsidR="00857D98" w:rsidRPr="004846C1">
        <w:rPr>
          <w:rFonts w:ascii="Bookman Old Style" w:hAnsi="Bookman Old Style" w:cs="Palatino Linotype"/>
          <w:sz w:val="24"/>
          <w:szCs w:val="24"/>
          <w:lang w:val="ro-RO"/>
        </w:rPr>
        <w:t>â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Dar </w:t>
      </w:r>
      <w:r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 xml:space="preserve">dumneata?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Aicea-i toată buba. Pe la 26..., ce zici?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Graham se cam cutremură la ideea că această dată era atât de aproape.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 xml:space="preserve">Pretty-Anne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cam saltă pe valuri, urmă căpitanul, dar cu toate astea e un vapor stra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nic... indiferent pe ce fel devreme... Stra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nic vapor!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 prive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 b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uturile, ai face bine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iei cu d-ta pe acelea pe </w:t>
      </w:r>
      <w:r w:rsidR="00B649F1" w:rsidRPr="004846C1">
        <w:rPr>
          <w:rFonts w:ascii="Bookman Old Style" w:hAnsi="Bookman Old Style" w:cs="Palatino Linotype"/>
          <w:sz w:val="24"/>
          <w:szCs w:val="24"/>
          <w:lang w:val="ro-RO"/>
        </w:rPr>
        <w:t>care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le preferi; </w:t>
      </w:r>
      <w:r w:rsidR="004569E4" w:rsidRPr="004846C1">
        <w:rPr>
          <w:rFonts w:ascii="Bookman Old Style" w:hAnsi="Bookman Old Style" w:cs="Palatino Linotype"/>
          <w:sz w:val="24"/>
          <w:szCs w:val="24"/>
          <w:lang w:val="ro-RO"/>
        </w:rPr>
        <w:t>deoarece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pentru mine </w:t>
      </w:r>
      <w:r w:rsidR="00857D98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u există decât drojdia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i, din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nd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nd, atunci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 e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857D98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fac serviciul de pază pe timp rece, câte o înghi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itur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bun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rom. 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i-am rezervat cabina lui Joe, mecanicul. E ceva mai </w:t>
      </w:r>
      <w:r w:rsidR="00857D98" w:rsidRPr="004846C1">
        <w:rPr>
          <w:rFonts w:ascii="Bookman Old Style" w:hAnsi="Bookman Old Style" w:cs="Palatino Linotyp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napoi, pe punte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e col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ul cel mai bun de pe toat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corabia... nu</w:t>
      </w:r>
      <w:r w:rsidR="00857D98" w:rsidRPr="004846C1">
        <w:rPr>
          <w:rFonts w:ascii="Bookman Old Style" w:hAnsi="Bookman Old Style" w:cs="Palatino Linotype"/>
          <w:sz w:val="24"/>
          <w:szCs w:val="24"/>
          <w:lang w:val="ro-RO"/>
        </w:rPr>
        <w:t>m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ai că, pe la tropice, se cam crapă de căldură în ea.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Dacă-i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a, mi-a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putea cump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ra un ventilator electric.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Colosul bufni î</w:t>
      </w:r>
      <w:r w:rsidR="00857D98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r-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un râs cu hohote.</w:t>
      </w:r>
    </w:p>
    <w:p w:rsidR="007B4E93" w:rsidRPr="004846C1" w:rsidRDefault="00857D9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Atunci... o să 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aduci 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electricitatea. </w:t>
      </w:r>
      <w:r w:rsidR="007B4E93"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 xml:space="preserve">Pretty-Anne 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nu-i vapor </w:t>
      </w:r>
      <w:r w:rsidR="007B4E93" w:rsidRPr="004846C1">
        <w:rPr>
          <w:rFonts w:ascii="Bookman Old Style" w:hAnsi="Bookman Old Style" w:cs="Palatino Linotype"/>
          <w:iCs/>
          <w:sz w:val="24"/>
          <w:szCs w:val="24"/>
          <w:lang w:val="ro-RO"/>
        </w:rPr>
        <w:t xml:space="preserve">de 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lux. Mie-mi ajunge o lampă bună cu petrol. Am 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un dinam; dar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u func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ioneaz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, pentru c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dinamul are nevoie de o ma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in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care s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-l 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nv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rteasc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, ma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ina are nevoie de c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rbuni..., 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 c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rbunii cost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multe parale.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Schimbând brusc subiectul, îl întrebă pe nea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teptate: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De ce transpor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droguri în I</w:t>
      </w:r>
      <w:r w:rsidR="00857D98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</w:t>
      </w:r>
      <w:r w:rsidR="00857D98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a? Cel mai 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or, se poate procura la Brema. Odat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, am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mbarcat -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ora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ul acela - cel pu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 pentru un milion de dolari, cu destina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ia </w:t>
      </w:r>
      <w:r w:rsidR="00857D98" w:rsidRPr="004846C1">
        <w:rPr>
          <w:rFonts w:ascii="Bookman Old Style" w:hAnsi="Bookman Old Style" w:cs="Palatino Linotype"/>
          <w:sz w:val="24"/>
          <w:szCs w:val="24"/>
          <w:lang w:val="ro-RO"/>
        </w:rPr>
        <w:t>Buenos-Aires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. Totul a fost </w:t>
      </w:r>
      <w:r w:rsidR="00857D98" w:rsidRPr="004846C1">
        <w:rPr>
          <w:rFonts w:ascii="Bookman Old Style" w:hAnsi="Bookman Old Style" w:cs="Palatino Linotype"/>
          <w:sz w:val="24"/>
          <w:szCs w:val="24"/>
          <w:lang w:val="ro-RO"/>
        </w:rPr>
        <w:t>aranjat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fără </w:t>
      </w:r>
      <w:r w:rsidR="00006890" w:rsidRPr="004846C1">
        <w:rPr>
          <w:rFonts w:ascii="Bookman Old Style" w:hAnsi="Bookman Old Style" w:cs="Palatino Linotype"/>
          <w:sz w:val="24"/>
          <w:szCs w:val="24"/>
          <w:lang w:val="ro-RO"/>
        </w:rPr>
        <w:t>nicio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greutate.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Î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lu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mas bun </w:t>
      </w:r>
      <w:r w:rsidR="00A51F41" w:rsidRPr="004846C1">
        <w:rPr>
          <w:rFonts w:ascii="Bookman Old Style" w:hAnsi="Bookman Old Style" w:cs="Palatino Linotype"/>
          <w:sz w:val="24"/>
          <w:szCs w:val="24"/>
          <w:lang w:val="ro-RO"/>
        </w:rPr>
        <w:t>de la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tovară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ul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Acuma, te părăsesc. Nu uita adresa lui Tigley, în Little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 xml:space="preserve">Perch Street. Broasca, 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="00857D98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 aranjează Fred... Bună seara!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Graham nu prea cuno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tea cartierul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care-l adusese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pitanul. De aceea, judec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mai prudent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refac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sens invers drumul parcurs laolalt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Ajunse imediat la drumul Docurilor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se pierdu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mul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imea care ie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ea </w:t>
      </w:r>
      <w:r w:rsidR="00A51F41" w:rsidRPr="004846C1">
        <w:rPr>
          <w:rFonts w:ascii="Bookman Old Style" w:hAnsi="Bookman Old Style" w:cs="Palatino Linotype"/>
          <w:sz w:val="24"/>
          <w:szCs w:val="24"/>
          <w:lang w:val="ro-RO"/>
        </w:rPr>
        <w:t>de la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un cinematograf. Trecu după aceea podul căii ferate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se opri ca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tepte autobu</w:t>
      </w:r>
      <w:r w:rsidR="00857D98" w:rsidRPr="004846C1">
        <w:rPr>
          <w:rFonts w:ascii="Bookman Old Style" w:hAnsi="Bookman Old Style" w:cs="Palatino Linotype"/>
          <w:sz w:val="24"/>
          <w:szCs w:val="24"/>
          <w:lang w:val="ro-RO"/>
        </w:rPr>
        <w:t>z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ul care duce dincolo de tunelul din Blackwa</w:t>
      </w:r>
      <w:r w:rsidR="00857D98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La sta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ia </w:t>
      </w:r>
      <w:r w:rsidR="00857D98" w:rsidRPr="004846C1">
        <w:rPr>
          <w:rFonts w:ascii="Bookman Old Style" w:hAnsi="Bookman Old Style" w:cs="Palatino Linotype"/>
          <w:sz w:val="24"/>
          <w:szCs w:val="24"/>
          <w:lang w:val="ro-RO"/>
        </w:rPr>
        <w:t>autobuz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ului era un grup mic de oameni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Graham, apropiindu-se de ei, se găsi fa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857D98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fa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cu o femeie corpolent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care se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ntoarse repede..., nu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cu toate acestea, destul de repede ca, la lumina felinarului,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nu recunoasc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857D98" w:rsidRPr="004846C1">
        <w:rPr>
          <w:rFonts w:ascii="Bookman Old Style" w:hAnsi="Bookman Old Style" w:cs="Palatino Linotyp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 ea nasul acela turtit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b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rbia tripl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care-i chinuiau spiritul. Lovitura pe care o resim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i, f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cu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-i bat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inima repede...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Era d-na Ollorby.</w:t>
      </w:r>
    </w:p>
    <w:p w:rsidR="007B4E93" w:rsidRPr="004846C1" w:rsidRDefault="00857D98" w:rsidP="00857D98">
      <w:pPr>
        <w:pStyle w:val="Heading1"/>
        <w:rPr>
          <w:rFonts w:ascii="Bookman Old Style" w:hAnsi="Bookman Old Style"/>
          <w:sz w:val="24"/>
          <w:szCs w:val="24"/>
          <w:lang w:val="ro-RO"/>
        </w:rPr>
      </w:pPr>
      <w:bookmarkStart w:id="19" w:name="bookmark13"/>
      <w:bookmarkStart w:id="20" w:name="_Toc417816027"/>
      <w:bookmarkEnd w:id="19"/>
      <w:r w:rsidRPr="004846C1">
        <w:rPr>
          <w:rFonts w:ascii="Bookman Old Style" w:hAnsi="Bookman Old Style"/>
          <w:sz w:val="24"/>
          <w:szCs w:val="24"/>
          <w:lang w:val="ro-RO"/>
        </w:rPr>
        <w:lastRenderedPageBreak/>
        <w:t>CAPITOLUL X</w:t>
      </w:r>
      <w:bookmarkEnd w:id="20"/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Se înapoie la Greenwich, î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relu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ina, dar,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 loc 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>s-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 pornească în spre Cobham, intră înt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r-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o cabină telefonică pe care o mai găsi deschisă la acea oră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857D98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ceru Clubul Capcanei. Dl. Trayne îi răspunse aproape imediat.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Am întâlnit pe una din prietenele dumitale, începu Graham, foarte precaut. Î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mai reaminte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 de femeia ceea pe care am z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rit-o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 privisem pe fereastr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D-na O...? Da. Unde era?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La Canning Town. Am impresia vagă, că mă urmărea... Mă auzi?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Trayne, rămăsese un moment fără să-i răspundă.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Treci </w:t>
      </w:r>
      <w:r w:rsidR="00857D98" w:rsidRPr="004846C1">
        <w:rPr>
          <w:rFonts w:ascii="Bookman Old Style" w:hAnsi="Bookman Old Style" w:cs="Palatino Linotype"/>
          <w:sz w:val="24"/>
          <w:szCs w:val="24"/>
          <w:lang w:val="ro-RO"/>
        </w:rPr>
        <w:t>să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mă i</w:t>
      </w:r>
      <w:r w:rsidR="00857D98" w:rsidRPr="004846C1">
        <w:rPr>
          <w:rFonts w:ascii="Bookman Old Style" w:hAnsi="Bookman Old Style" w:cs="Palatino Linotype"/>
          <w:sz w:val="24"/>
          <w:szCs w:val="24"/>
          <w:lang w:val="ro-RO"/>
        </w:rPr>
        <w:t>ei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, </w:t>
      </w:r>
      <w:r w:rsidR="00857D98" w:rsidRPr="004846C1">
        <w:rPr>
          <w:rFonts w:ascii="Bookman Old Style" w:hAnsi="Bookman Old Style" w:cs="Palatino Linotype"/>
          <w:sz w:val="24"/>
          <w:szCs w:val="24"/>
          <w:lang w:val="ro-RO"/>
        </w:rPr>
        <w:t>murmură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el în cele din urmă. Te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tept pe Wandour Street. Ma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ina este </w:t>
      </w:r>
      <w:r w:rsidR="00857D98" w:rsidRPr="004846C1">
        <w:rPr>
          <w:rFonts w:ascii="Bookman Old Style" w:hAnsi="Bookman Old Style" w:cs="Palatino Linotype"/>
          <w:sz w:val="24"/>
          <w:szCs w:val="24"/>
          <w:lang w:val="ro-RO"/>
        </w:rPr>
        <w:t>închisă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nu-</w:t>
      </w:r>
      <w:r w:rsidR="00857D98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a? Bine. Fii acolo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dou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zeci de minute.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Graham î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urm</w:t>
      </w:r>
      <w:r w:rsidR="00857D98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drumul. În Wardour Street încetini brusc, </w:t>
      </w:r>
      <w:r w:rsidR="00857D98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să-i permită lui Trayne să urce.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Regent’s Park! ordonă acesta.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Cei doi bărba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nu schimbar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o singur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vorb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ce nu ajunser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 </w:t>
      </w:r>
      <w:r w:rsidR="00857D98" w:rsidRPr="004846C1">
        <w:rPr>
          <w:rFonts w:ascii="Bookman Old Style" w:hAnsi="Bookman Old Style" w:cs="Palatino Linotype"/>
          <w:sz w:val="24"/>
          <w:szCs w:val="24"/>
          <w:lang w:val="ro-RO"/>
        </w:rPr>
        <w:t>aleile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pustii la acea oră.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Acum, vorbe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te-mi despre femeia ceea.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N-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am cine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tie ce de spus </w:t>
      </w:r>
      <w:r w:rsidR="00857D98" w:rsidRPr="004846C1">
        <w:rPr>
          <w:rFonts w:ascii="Bookman Old Style" w:hAnsi="Bookman Old Style" w:cs="Palatino Linotype"/>
          <w:sz w:val="24"/>
          <w:szCs w:val="24"/>
          <w:lang w:val="ro-RO"/>
        </w:rPr>
        <w:t>despre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ei, mărturisi Graham, cu un râs for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at. A trecut mult 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-mi dau seama de prezen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ei; dar sunt aproape sigur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3C4388" w:rsidRPr="004846C1">
        <w:rPr>
          <w:rFonts w:ascii="Bookman Old Style" w:hAnsi="Bookman Old Style" w:cs="Palatino Linotype"/>
          <w:sz w:val="24"/>
          <w:szCs w:val="24"/>
          <w:lang w:val="ro-RO"/>
        </w:rPr>
        <w:t>m-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spionat toată seara.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 tăcere grea căzu din nou între cei doi bărba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Mă</w:t>
      </w:r>
      <w:r w:rsidR="00857D98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ntreb..., cam ce ar putea ea de fapt să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tie?! spuse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cele din urm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Trayne, pe un ton meditativ. Era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="00857D98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ea la „</w:t>
      </w:r>
      <w:r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 xml:space="preserve">Trei Marinari”,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atunci când te aflai a</w:t>
      </w:r>
      <w:r w:rsidR="00857D98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olo?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>— Nu.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fi recunoscut-o imediat... Cred </w:t>
      </w:r>
      <w:r w:rsidR="00857D98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că,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mai </w:t>
      </w:r>
      <w:r w:rsidR="00857D98" w:rsidRPr="004846C1">
        <w:rPr>
          <w:rFonts w:ascii="Bookman Old Style" w:hAnsi="Bookman Old Style" w:cs="Palatino Linotype"/>
          <w:sz w:val="24"/>
          <w:szCs w:val="24"/>
          <w:lang w:val="ro-RO"/>
        </w:rPr>
        <w:t>degrabă,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 dat de mine după ce l-am părăsit pe căpitan.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putea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jur că atunci când am stat de vorbă cu el, strada era goală.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Trayne nu păru prea convins.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E extraordinară, grăsana aia!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Cu toate cele </w:t>
      </w:r>
      <w:r w:rsidR="00AD405D" w:rsidRPr="004846C1">
        <w:rPr>
          <w:rFonts w:ascii="Bookman Old Style" w:hAnsi="Bookman Old Style" w:cs="Palatino Linotype"/>
          <w:sz w:val="24"/>
          <w:szCs w:val="24"/>
          <w:lang w:val="ro-RO"/>
        </w:rPr>
        <w:t>p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="00AD405D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care le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avea </w:t>
      </w:r>
      <w:r w:rsidR="00AD405D" w:rsidRPr="004846C1">
        <w:rPr>
          <w:rFonts w:ascii="Bookman Old Style" w:hAnsi="Bookman Old Style" w:cs="Palatino Linotype"/>
          <w:sz w:val="24"/>
          <w:szCs w:val="24"/>
          <w:lang w:val="ro-RO"/>
        </w:rPr>
        <w:t>împotriva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ei, nu se putea ab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ine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vorbeasc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ea, plin de admira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Eu unul, 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n-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jura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nu te g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seai sub supravegherea ei... din chiar momentul când ai părăsit Cobham.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Deodată îl întrebă pe Graham: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Ce părere ai despre Eli?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Căpitanul? Nu 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>s-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ar putea spune că-i un model de frumuse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 fizic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Nu mă interesează, la el, decât un singur lucru: utilitatea lui. E un individ care nu </w:t>
      </w:r>
      <w:r w:rsidR="00AD405D" w:rsidRPr="004846C1">
        <w:rPr>
          <w:rFonts w:ascii="Bookman Old Style" w:hAnsi="Bookman Old Style" w:cs="Palatino Linotype"/>
          <w:sz w:val="24"/>
          <w:szCs w:val="24"/>
          <w:lang w:val="ro-RO"/>
        </w:rPr>
        <w:t>s-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ar da la o</w:t>
      </w:r>
      <w:r w:rsidR="00AD405D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parte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să-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tr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deze chiar pe fiul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u. A mai lucrat el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alt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pentru mine; dar 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azi nu i-am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ncredin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at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niciodat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o chestiune comparabil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celei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ntreprinse de noi. </w:t>
      </w:r>
      <w:r w:rsidR="00B260C5" w:rsidRPr="004846C1">
        <w:rPr>
          <w:rFonts w:ascii="Bookman Old Style" w:hAnsi="Bookman Old Style" w:cs="Palatino Linotype"/>
          <w:sz w:val="24"/>
          <w:szCs w:val="24"/>
          <w:lang w:val="ro-RO"/>
        </w:rPr>
        <w:t>Trebuie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să te pun în gardă asupra unui punct: nu cumva ca Eli să bănuiască măcar natura mărfurilor pe </w:t>
      </w:r>
      <w:r w:rsidR="00B649F1" w:rsidRPr="004846C1">
        <w:rPr>
          <w:rFonts w:ascii="Bookman Old Style" w:hAnsi="Bookman Old Style" w:cs="Palatino Linotype"/>
          <w:sz w:val="24"/>
          <w:szCs w:val="24"/>
          <w:lang w:val="ro-RO"/>
        </w:rPr>
        <w:t>care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le transportă în Indii. Atâta timp cât î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nchipu</w:t>
      </w:r>
      <w:r w:rsidR="00AD405D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 că e vorba de cocaină, nu-i niciun pericol.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E posibil să bănuiască ceva?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Trayne clătină din cap.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Nu..., afară numai dacă vaporul 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n-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o să fie oprit în </w:t>
      </w:r>
      <w:r w:rsidR="00AD405D" w:rsidRPr="004846C1">
        <w:rPr>
          <w:rFonts w:ascii="Bookman Old Style" w:hAnsi="Bookman Old Style" w:cs="Palatino Linotype"/>
          <w:sz w:val="24"/>
          <w:szCs w:val="24"/>
          <w:lang w:val="ro-RO"/>
        </w:rPr>
        <w:t>M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area Mânecii. Căpitanul face, înt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r-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adevăr, paradă cu aparatul său de telegrafie fără fir; dar e un aparat fals, incapabil să func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ioneze. </w:t>
      </w:r>
      <w:r w:rsidR="00AD405D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-a instalat, numai ca să dea satisfac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ie Inspe</w:t>
      </w:r>
      <w:r w:rsidR="00AD405D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iei Maritime. În orice caz, când </w:t>
      </w:r>
      <w:r w:rsidR="00AD405D" w:rsidRPr="004846C1">
        <w:rPr>
          <w:rFonts w:ascii="Bookman Old Style" w:hAnsi="Bookman Old Style" w:cs="Palatino Linotype"/>
          <w:sz w:val="24"/>
          <w:szCs w:val="24"/>
          <w:lang w:val="ro-RO"/>
        </w:rPr>
        <w:t>î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duci bagajele la bord, 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n-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ar strica </w:t>
      </w:r>
      <w:r w:rsidR="00AD405D" w:rsidRPr="004846C1">
        <w:rPr>
          <w:rFonts w:ascii="Bookman Old Style" w:hAnsi="Bookman Old Style" w:cs="Palatino Linotype"/>
          <w:sz w:val="24"/>
          <w:szCs w:val="24"/>
          <w:lang w:val="ro-RO"/>
        </w:rPr>
        <w:t>s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ă-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iei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vreo</w:t>
      </w:r>
      <w:r w:rsidR="00AD405D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două revolvere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teva sute de cartu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e. S</w:t>
      </w:r>
      <w:r w:rsidR="00AD405D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ar putea să ai nevoie.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tie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ti amestecat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lovitur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?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ntreb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Graham, din curiozitate.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Nu! Crede că face d</w:t>
      </w:r>
      <w:r w:rsidR="00AD405D" w:rsidRPr="004846C1">
        <w:rPr>
          <w:rFonts w:ascii="Bookman Old Style" w:hAnsi="Bookman Old Style" w:cs="Palatino Linotype"/>
          <w:sz w:val="24"/>
          <w:szCs w:val="24"/>
          <w:lang w:val="ro-RO"/>
        </w:rPr>
        <w:t>o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ar serviciu unui prieten al me</w:t>
      </w:r>
      <w:r w:rsidR="00AD405D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u.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Eli</w:t>
      </w:r>
      <w:r w:rsidR="00AD405D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adoră să facă servicii oamenilor. E o adevărată manie la el: </w:t>
      </w:r>
      <w:r w:rsidR="00B260C5" w:rsidRPr="004846C1">
        <w:rPr>
          <w:rFonts w:ascii="Bookman Old Style" w:hAnsi="Bookman Old Style" w:cs="Palatino Linotype"/>
          <w:sz w:val="24"/>
          <w:szCs w:val="24"/>
          <w:lang w:val="ro-RO"/>
        </w:rPr>
        <w:t>trebuie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ca totdeauna să fie încredin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="00AD405D" w:rsidRPr="004846C1">
        <w:rPr>
          <w:rFonts w:ascii="Bookman Old Style" w:hAnsi="Bookman Old Style" w:cs="Palatino Linotype"/>
          <w:sz w:val="24"/>
          <w:szCs w:val="24"/>
          <w:lang w:val="ro-RO"/>
        </w:rPr>
        <w:t>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că face cuiva o favoare. </w:t>
      </w:r>
      <w:r w:rsidR="00AD405D"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>P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 de altă </w:t>
      </w:r>
      <w:r w:rsidR="00AD405D" w:rsidRPr="004846C1">
        <w:rPr>
          <w:rFonts w:ascii="Bookman Old Style" w:hAnsi="Bookman Old Style" w:cs="Palatino Linotype"/>
          <w:sz w:val="24"/>
          <w:szCs w:val="24"/>
          <w:lang w:val="ro-RO"/>
        </w:rPr>
        <w:t>p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ar</w:t>
      </w:r>
      <w:r w:rsidR="00AD405D" w:rsidRPr="004846C1">
        <w:rPr>
          <w:rFonts w:ascii="Bookman Old Style" w:hAnsi="Bookman Old Style" w:cs="Palatino Linotype"/>
          <w:sz w:val="24"/>
          <w:szCs w:val="24"/>
          <w:lang w:val="ro-RO"/>
        </w:rPr>
        <w:t>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e, e o brută; dar forma particulară pe care o îmbracă brutalitatea lui, 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n-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 să-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produc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006890" w:rsidRPr="004846C1">
        <w:rPr>
          <w:rFonts w:ascii="Bookman Old Style" w:hAnsi="Bookman Old Style" w:cs="Palatino Linotype"/>
          <w:sz w:val="24"/>
          <w:szCs w:val="24"/>
          <w:lang w:val="ro-RO"/>
        </w:rPr>
        <w:t>nicio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neplăcere.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Care</w:t>
      </w:r>
      <w:r w:rsidR="00AD405D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această formă particulară?</w:t>
      </w:r>
    </w:p>
    <w:p w:rsidR="007B4E93" w:rsidRPr="004846C1" w:rsidRDefault="00AD405D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Femeile! Răspunse Trayne laconic. De trei ori până acum a compărut din cauza aceasta în fa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tribunalelor;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era chiar s-o pă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easc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 de tot, din pricina unei afaceri ur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 cu o fat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din Truro. 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se pare imposibil, nu-i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a? Dar nu este deloc la fel 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rerea lui Eli, care se consider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ca un bărbat frumos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seduc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tor. Asta-i forma pe care o îmbracă nebunia lui. Fiii săi sunt încă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mai 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i, deoarece măgulesc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ncurajeaz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vanitatea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napanului b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n. Dumnezeul lui e banul;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i-a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nchinat un cult care trece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naintea a orice…, afară de femei... Din fericire, nu trebuie să-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fie team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vei avea asemenea complica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ii, deoarece în contractul dintre Eli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mine este clar stipulat că pe bord nu se 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va găsi ni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io femeie. Pe de altă parte, suma pe care pune mâna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după îndeplinirea misiunii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este destul de importantă, ca să-l for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eze s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 respecte angajamentele.</w:t>
      </w:r>
    </w:p>
    <w:p w:rsidR="007B4E93" w:rsidRPr="004846C1" w:rsidRDefault="00AD405D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P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ână la sfâr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itul convorbirii, nu mai fu vorba despre d-na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Ollorby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i, cur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nd dup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aceasta, Graham 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l l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s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pa Trayne la cap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tul lui Gower Street, apoi se 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napoie acas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, unde ajun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e foarte târziu.</w:t>
      </w:r>
    </w:p>
    <w:p w:rsidR="007B4E93" w:rsidRPr="004846C1" w:rsidRDefault="00AD405D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Cu toate acestea, 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grădinarul nu se culcase 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sta 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n pragul u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teptat vreo comunicare telefonic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pe la unsprezece noaptea?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Nu... Dar de ce?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teptat vreo veste </w:t>
      </w:r>
      <w:r w:rsidR="00A51F41" w:rsidRPr="004846C1">
        <w:rPr>
          <w:rFonts w:ascii="Bookman Old Style" w:hAnsi="Bookman Old Style" w:cs="Palatino Linotype"/>
          <w:sz w:val="24"/>
          <w:szCs w:val="24"/>
          <w:lang w:val="ro-RO"/>
        </w:rPr>
        <w:t>de la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so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ia d-voastr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Nici asta. 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N-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="00AD405D" w:rsidRPr="004846C1">
        <w:rPr>
          <w:rFonts w:ascii="Bookman Old Style" w:hAnsi="Bookman Old Style" w:cs="Palatino Linotype"/>
          <w:sz w:val="24"/>
          <w:szCs w:val="24"/>
          <w:lang w:val="ro-RO"/>
        </w:rPr>
        <w:t>v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ea niciun motiv să mă c</w:t>
      </w:r>
      <w:r w:rsidR="00AD405D" w:rsidRPr="004846C1">
        <w:rPr>
          <w:rFonts w:ascii="Bookman Old Style" w:hAnsi="Bookman Old Style" w:cs="Palatino Linotype"/>
          <w:sz w:val="24"/>
          <w:szCs w:val="24"/>
          <w:lang w:val="ro-RO"/>
        </w:rPr>
        <w:t>h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eme la telefon... De altfel, cred că ni</w:t>
      </w:r>
      <w:r w:rsidR="00AD405D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nu-mi cunoa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 num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rul.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Atunci îl </w:t>
      </w:r>
      <w:r w:rsidR="00AD405D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unoa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 altcineva. 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fost chemat pe la unsprezece... O vo</w:t>
      </w:r>
      <w:r w:rsidR="00AD405D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ce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de femeie. Mi</w:t>
      </w:r>
      <w:r w:rsidR="00AD405D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spus numele d-voastră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m</w:t>
      </w:r>
      <w:r w:rsidR="00AD405D" w:rsidRPr="004846C1">
        <w:rPr>
          <w:rFonts w:ascii="Bookman Old Style" w:hAnsi="Bookman Old Style" w:cs="Palatino Linotype"/>
          <w:sz w:val="24"/>
          <w:szCs w:val="24"/>
          <w:lang w:val="ro-RO"/>
        </w:rPr>
        <w:t>-a în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trebat, la ce</w:t>
      </w:r>
      <w:r w:rsidR="00AD405D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oră vă înapoia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i.</w:t>
      </w:r>
    </w:p>
    <w:p w:rsidR="007B4E93" w:rsidRPr="004846C1" w:rsidRDefault="00AD405D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 ce i-ai răspuns?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Am răspuns </w:t>
      </w:r>
      <w:r w:rsidR="00AD405D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ă 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n-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 cuno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team pe persoana de care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>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AD405D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ntreabă. N</w:t>
      </w:r>
      <w:r w:rsidR="00AD405D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vrut să-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spun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numele, dar mi-a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ncredin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at o comunicare, de care am luat not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Graham îl urmă pe grădinar în birou. Pe sug</w:t>
      </w:r>
      <w:r w:rsidR="00CF3211" w:rsidRPr="004846C1">
        <w:rPr>
          <w:rFonts w:ascii="Bookman Old Style" w:hAnsi="Bookman Old Style" w:cs="Palatino Linotype"/>
          <w:sz w:val="24"/>
          <w:szCs w:val="24"/>
          <w:lang w:val="ro-RO"/>
        </w:rPr>
        <w:t>ativă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era o hârtie cu următoarele cuvinte:</w:t>
      </w:r>
    </w:p>
    <w:p w:rsidR="00CF3211" w:rsidRPr="004846C1" w:rsidRDefault="00CF3211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„</w:t>
      </w:r>
      <w:r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>Nu există casă de fier mai sigură decât 79 din sec</w:t>
      </w:r>
      <w:r w:rsidRPr="004846C1">
        <w:rPr>
          <w:rFonts w:ascii="Cambria" w:hAnsi="Cambria" w:cs="Cambria"/>
          <w:i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>iunea B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”.</w:t>
      </w:r>
    </w:p>
    <w:p w:rsidR="00CF3211" w:rsidRPr="004846C1" w:rsidRDefault="00CF3211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Fa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lui Graham </w:t>
      </w:r>
      <w:r w:rsidR="00CF3211" w:rsidRPr="004846C1">
        <w:rPr>
          <w:rFonts w:ascii="Bookman Old Style" w:hAnsi="Bookman Old Style" w:cs="Palatino Linotype"/>
          <w:sz w:val="24"/>
          <w:szCs w:val="24"/>
          <w:lang w:val="ro-RO"/>
        </w:rPr>
        <w:t>Hallowell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devenise palidă ca a unui cadavru. Pentru</w:t>
      </w:r>
      <w:r w:rsidR="00CF3211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că numărul 79 </w:t>
      </w:r>
      <w:r w:rsidR="00CF3211" w:rsidRPr="004846C1">
        <w:rPr>
          <w:rFonts w:ascii="Bookman Old Style" w:hAnsi="Bookman Old Style" w:cs="Palatino Linotype"/>
          <w:sz w:val="24"/>
          <w:szCs w:val="24"/>
          <w:lang w:val="ro-RO"/>
        </w:rPr>
        <w:t>desemna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celula pe care o ocupase el,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sec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iunea B se aplica unui corp de cl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diri din infernul acela care este numit: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„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Stabilimentele Penitenciare din Dartmoor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”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</w:p>
    <w:p w:rsidR="007B4E93" w:rsidRPr="004846C1" w:rsidRDefault="007B4E93" w:rsidP="00CF3211">
      <w:pPr>
        <w:pStyle w:val="Heading1"/>
        <w:rPr>
          <w:rFonts w:ascii="Bookman Old Style" w:hAnsi="Bookman Old Style"/>
          <w:sz w:val="24"/>
          <w:szCs w:val="24"/>
          <w:lang w:val="ro-RO"/>
        </w:rPr>
      </w:pPr>
      <w:bookmarkStart w:id="21" w:name="bookmark14"/>
      <w:bookmarkStart w:id="22" w:name="_Toc417816028"/>
      <w:bookmarkEnd w:id="21"/>
      <w:r w:rsidRPr="004846C1">
        <w:rPr>
          <w:rFonts w:ascii="Bookman Old Style" w:hAnsi="Bookman Old Style"/>
          <w:sz w:val="24"/>
          <w:szCs w:val="24"/>
          <w:lang w:val="ro-RO"/>
        </w:rPr>
        <w:lastRenderedPageBreak/>
        <w:t>CAPITOLUL XI</w:t>
      </w:r>
      <w:bookmarkEnd w:id="22"/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Principele de Kishlastan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tia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organizeze serb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ri a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ror str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lucire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splendoare nu ex</w:t>
      </w:r>
      <w:r w:rsidR="00CF3211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ludeau totu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o anumit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vulgaritate; dar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tia tot astfel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dea ni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 dineuri de o elegan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un gust rafinat.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Îmbrăcat înt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r-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o haină de seară impecabilă, pătrunse în </w:t>
      </w:r>
      <w:r w:rsidR="00CF3211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sufrageria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apartamentului său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cercet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masa. Dac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4569E4" w:rsidRPr="004846C1">
        <w:rPr>
          <w:rFonts w:ascii="Bookman Old Style" w:hAnsi="Bookman Old Style" w:cs="Palatino Linotype"/>
          <w:sz w:val="24"/>
          <w:szCs w:val="24"/>
          <w:lang w:val="ro-RO"/>
        </w:rPr>
        <w:t>n-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ar fi fost c</w:t>
      </w:r>
      <w:r w:rsidR="00CF3211" w:rsidRPr="004846C1">
        <w:rPr>
          <w:rFonts w:ascii="Bookman Old Style" w:hAnsi="Bookman Old Style" w:cs="Palatino Linotype"/>
          <w:sz w:val="24"/>
          <w:szCs w:val="24"/>
          <w:lang w:val="ro-RO"/>
        </w:rPr>
        <w:t>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loarea bronzată a </w:t>
      </w:r>
      <w:r w:rsidR="00CF3211" w:rsidRPr="004846C1">
        <w:rPr>
          <w:rFonts w:ascii="Bookman Old Style" w:hAnsi="Bookman Old Style" w:cs="Palatino Linotype"/>
          <w:sz w:val="24"/>
          <w:szCs w:val="24"/>
          <w:lang w:val="ro-RO"/>
        </w:rPr>
        <w:t>pielii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turbanul alb care-i acoperea capul, 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n-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ar fi putut să fie deosebit de oricare alt gentleman britanic.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Colley Warrington, sosit cu jumătate de oră înaintea invita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ilor,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nclin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capul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semn de aprobare.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Asta o să-l încânte pe colonel</w:t>
      </w:r>
      <w:r w:rsidR="00CF3211" w:rsidRPr="004846C1">
        <w:rPr>
          <w:rFonts w:ascii="Bookman Old Style" w:hAnsi="Bookman Old Style" w:cs="Palatino Linotype"/>
          <w:sz w:val="24"/>
          <w:szCs w:val="24"/>
          <w:lang w:val="ro-RO"/>
        </w:rPr>
        <w:t>,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murmură el, punând degetul pe lista de vinuri, care nu purta decât un număr mic de specialită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i, bine alese.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Principele făcu o mutră: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Din parte</w:t>
      </w:r>
      <w:r w:rsidR="00CF3211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mi, consider acest dineu ca una din cele mai plictisitoare corvezi. Sunt sigur că 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>s-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ar fi putut </w:t>
      </w:r>
      <w:r w:rsidR="00CF3211" w:rsidRPr="004846C1">
        <w:rPr>
          <w:rFonts w:ascii="Bookman Old Style" w:hAnsi="Bookman Old Style" w:cs="Palatino Linotype"/>
          <w:sz w:val="24"/>
          <w:szCs w:val="24"/>
          <w:lang w:val="ro-RO"/>
        </w:rPr>
        <w:t>convinge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pe d-ra Joyner să ia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ea parte..., dac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>s-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ar fi vrut să se dea osteneala....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La sarcasmul gazdei, Colley răspunse printr</w:t>
      </w:r>
      <w:r w:rsidR="00CF3211" w:rsidRPr="004846C1">
        <w:rPr>
          <w:rFonts w:ascii="Bookman Old Style" w:hAnsi="Bookman Old Style" w:cs="Palatino Linotype"/>
          <w:sz w:val="24"/>
          <w:szCs w:val="24"/>
          <w:lang w:val="ro-RO"/>
        </w:rPr>
        <w:t>-un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surâs amabil.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Vă în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ela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i. </w:t>
      </w:r>
      <w:r w:rsidRPr="004846C1">
        <w:rPr>
          <w:rFonts w:ascii="Bookman Old Style" w:hAnsi="Bookman Old Style" w:cs="Palatino Linotype"/>
          <w:iCs/>
          <w:sz w:val="24"/>
          <w:szCs w:val="24"/>
          <w:lang w:val="ro-RO"/>
        </w:rPr>
        <w:t>A</w:t>
      </w:r>
      <w:r w:rsidR="00CF3211" w:rsidRPr="004846C1">
        <w:rPr>
          <w:rFonts w:ascii="Bookman Old Style" w:hAnsi="Bookman Old Style" w:cs="Palatino Linotype"/>
          <w:iCs/>
          <w:sz w:val="24"/>
          <w:szCs w:val="24"/>
          <w:lang w:val="ro-RO"/>
        </w:rPr>
        <w:t>r</w:t>
      </w:r>
      <w:r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fi fos</w:t>
      </w:r>
      <w:r w:rsidR="00CF3211" w:rsidRPr="004846C1">
        <w:rPr>
          <w:rFonts w:ascii="Bookman Old Style" w:hAnsi="Bookman Old Style" w:cs="Palatino Linotype"/>
          <w:sz w:val="24"/>
          <w:szCs w:val="24"/>
          <w:lang w:val="ro-RO"/>
        </w:rPr>
        <w:t>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din contr</w:t>
      </w:r>
      <w:r w:rsidR="00CF3211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cea mai gravă eroare tactică. În pri</w:t>
      </w:r>
      <w:r w:rsidR="00CF3211" w:rsidRPr="004846C1">
        <w:rPr>
          <w:rFonts w:ascii="Bookman Old Style" w:hAnsi="Bookman Old Style" w:cs="Palatino Linotype"/>
          <w:sz w:val="24"/>
          <w:szCs w:val="24"/>
          <w:lang w:val="ro-RO"/>
        </w:rPr>
        <w:t>m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ul rând, cu siguran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ea ar fi refuzat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i, apoi, acest lucru </w:t>
      </w:r>
      <w:r w:rsidR="003C4388" w:rsidRPr="004846C1">
        <w:rPr>
          <w:rFonts w:ascii="Bookman Old Style" w:hAnsi="Bookman Old Style" w:cs="Palatino Linotype"/>
          <w:sz w:val="24"/>
          <w:szCs w:val="24"/>
          <w:lang w:val="ro-RO"/>
        </w:rPr>
        <w:t>m-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ar fi împiedecat enorm întru aducerea la îndeplinire a... a mic</w:t>
      </w:r>
      <w:r w:rsidR="00CF3211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mele întreprinderi.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Nici nu i-ai scris măcar, urmă R</w:t>
      </w:r>
      <w:r w:rsidR="00CF3211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ki, prost dispus. Are tot dreptul acum </w:t>
      </w:r>
      <w:r w:rsidR="00CF3211" w:rsidRPr="004846C1">
        <w:rPr>
          <w:rFonts w:ascii="Bookman Old Style" w:hAnsi="Bookman Old Style" w:cs="Palatino Linotype"/>
          <w:sz w:val="24"/>
          <w:szCs w:val="24"/>
          <w:lang w:val="ro-RO"/>
        </w:rPr>
        <w:t>s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ă-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nchipu</w:t>
      </w:r>
      <w:r w:rsidR="00CF3211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 că am renun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at definitiv la ea...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su</w:t>
      </w:r>
      <w:r w:rsidR="00CF3211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tem încă atât de ab</w:t>
      </w:r>
      <w:r w:rsidR="00CF3211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tu</w:t>
      </w:r>
      <w:r w:rsidR="00CF3211"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de afacerea perlelor, încât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 xml:space="preserve">nici nu îndrăznim măcar 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>s-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 vedem. Cu toate acestea, Colley,</w:t>
      </w:r>
      <w:r w:rsidR="00CF3211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mi </w:t>
      </w:r>
      <w:r w:rsidR="00B260C5" w:rsidRPr="004846C1">
        <w:rPr>
          <w:rFonts w:ascii="Bookman Old Style" w:hAnsi="Bookman Old Style" w:cs="Palatino Linotype"/>
          <w:sz w:val="24"/>
          <w:szCs w:val="24"/>
          <w:lang w:val="ro-RO"/>
        </w:rPr>
        <w:t>trebuie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... Am nevoie de ea. Când 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n-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o mai văd, sunt </w:t>
      </w:r>
      <w:r w:rsidR="00CF3211" w:rsidRPr="004846C1">
        <w:rPr>
          <w:rFonts w:ascii="Bookman Old Style" w:hAnsi="Bookman Old Style" w:cs="Palatino Linotype"/>
          <w:sz w:val="24"/>
          <w:szCs w:val="24"/>
          <w:lang w:val="ro-RO"/>
        </w:rPr>
        <w:t>cât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se poate mai nenorocit. Dacă i-ai fi scris...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I-am scris, întrerupse Colley, lini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tit. I-am spus că ve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da un mare dineu, la care va asista colonelul lui Dick Hallowell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am ad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CF3211" w:rsidRPr="004846C1">
        <w:rPr>
          <w:rFonts w:ascii="Bookman Old Style" w:hAnsi="Bookman Old Style" w:cs="Palatino Linotype"/>
          <w:sz w:val="24"/>
          <w:szCs w:val="24"/>
          <w:lang w:val="ro-RO"/>
        </w:rPr>
        <w:t>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gat că mă temeam mu</w:t>
      </w:r>
      <w:r w:rsidR="00CF3211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 că va refuza invita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ia noastr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 un imbecil! De ce i-ai spus asta?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Pentru</w:t>
      </w:r>
      <w:r w:rsidR="00CF3211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că era indispensabil 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>s-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 fac să-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dea seama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mai</w:t>
      </w:r>
      <w:r w:rsidR="00CF3211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nainte de orice, sunte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preocupat de reputa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ia ei.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afar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asta, i-am mai semnalat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Diana </w:t>
      </w:r>
      <w:r w:rsidR="00947DD8" w:rsidRPr="004846C1">
        <w:rPr>
          <w:rFonts w:ascii="Bookman Old Style" w:hAnsi="Bookman Old Style" w:cs="Palatino Linotype"/>
          <w:sz w:val="24"/>
          <w:szCs w:val="24"/>
          <w:lang w:val="ro-RO"/>
        </w:rPr>
        <w:t>Martyn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face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ea parte dintre invita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i, cum nu 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ine 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>s-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 întâlnească!...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Ar fi fost mai 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or de cerut Dian</w:t>
      </w:r>
      <w:r w:rsidR="00CF3211"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să nu vină.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Bine</w:t>
      </w:r>
      <w:r w:rsidR="00CF3211" w:rsidRPr="004846C1">
        <w:rPr>
          <w:rFonts w:ascii="Bookman Old Style" w:hAnsi="Bookman Old Style" w:cs="Palatino Linotyp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eles. Dar, proced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cum am făcut-o, am </w:t>
      </w:r>
      <w:r w:rsidR="00CF3211" w:rsidRPr="004846C1">
        <w:rPr>
          <w:rFonts w:ascii="Bookman Old Style" w:hAnsi="Bookman Old Style" w:cs="Palatino Linotype"/>
          <w:sz w:val="24"/>
          <w:szCs w:val="24"/>
          <w:lang w:val="ro-RO"/>
        </w:rPr>
        <w:t>protejat-o pe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mica Joyner. Acum, va trebui să-mi răspundă; fie chiar numai ca să</w:t>
      </w:r>
      <w:r w:rsidR="00CF3211" w:rsidRPr="004846C1">
        <w:rPr>
          <w:rFonts w:ascii="Bookman Old Style" w:hAnsi="Bookman Old Style" w:cs="Palatino Linotype"/>
          <w:sz w:val="24"/>
          <w:szCs w:val="24"/>
          <w:lang w:val="ro-RO"/>
        </w:rPr>
        <w:t>-m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spună că în ni</w:t>
      </w:r>
      <w:r w:rsidR="00CF3211" w:rsidRPr="004846C1">
        <w:rPr>
          <w:rFonts w:ascii="Bookman Old Style" w:hAnsi="Bookman Old Style" w:cs="Palatino Linotype"/>
          <w:sz w:val="24"/>
          <w:szCs w:val="24"/>
          <w:lang w:val="ro-RO"/>
        </w:rPr>
        <w:t>ci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un caz, cu s</w:t>
      </w:r>
      <w:r w:rsidR="00CF3211" w:rsidRPr="004846C1">
        <w:rPr>
          <w:rFonts w:ascii="Bookman Old Style" w:hAnsi="Bookman Old Style" w:cs="Palatino Linotype"/>
          <w:sz w:val="24"/>
          <w:szCs w:val="24"/>
          <w:lang w:val="ro-RO"/>
        </w:rPr>
        <w:t>au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fără Diana, nu va primi invita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iile mele. Dac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nu procedeaz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astfel, nu va mai putea refuza data viitoare,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nd </w:t>
      </w:r>
      <w:r w:rsidR="00CF3211" w:rsidRPr="004846C1">
        <w:rPr>
          <w:rFonts w:ascii="Bookman Old Style" w:hAnsi="Bookman Old Style" w:cs="Palatino Linotype"/>
          <w:sz w:val="24"/>
          <w:szCs w:val="24"/>
          <w:lang w:val="ro-RO"/>
        </w:rPr>
        <w:t>v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oi</w:t>
      </w:r>
      <w:r w:rsidR="00CF3211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invita-o.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Pe când </w:t>
      </w:r>
      <w:r w:rsidR="00CF3211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rezi că va fi posibil 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>s-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 invităm din nou?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Atunci când Excelen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Voastr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va 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sit Anglia, spuse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ncet Colley.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ci este de </w:t>
      </w:r>
      <w:r w:rsidR="00CF3211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ea mai mare importan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="00CF3211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cât mai departe de Londra, atunci când </w:t>
      </w:r>
      <w:r w:rsidR="00CF3211" w:rsidRPr="004846C1">
        <w:rPr>
          <w:rFonts w:ascii="Bookman Old Style" w:hAnsi="Bookman Old Style" w:cs="Palatino Linotype"/>
          <w:sz w:val="24"/>
          <w:szCs w:val="24"/>
          <w:lang w:val="ro-RO"/>
        </w:rPr>
        <w:t>v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or fi </w:t>
      </w:r>
      <w:r w:rsidR="00CF3211" w:rsidRPr="004846C1">
        <w:rPr>
          <w:rFonts w:ascii="Bookman Old Style" w:hAnsi="Bookman Old Style" w:cs="Palatino Linotype"/>
          <w:sz w:val="24"/>
          <w:szCs w:val="24"/>
          <w:lang w:val="ro-RO"/>
        </w:rPr>
        <w:t>s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 se producă anumite evenimente. Va trebui ca, în momentul acela, to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pasagerii vaporului pe care ve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tori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poat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depune 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rturie pentru nevinov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ia Voastr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Speri se reu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Sunt sigur.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i, dac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nu mi-ar fi team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>s-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 irit pe Excelen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Voastr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amestec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ndu-m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unde nu 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prive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te, mi-a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permite să-i atrag aten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ia </w:t>
      </w:r>
      <w:r w:rsidR="00CF3211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ă, pentru un </w:t>
      </w:r>
      <w:r w:rsidR="00CF3211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 to</w:t>
      </w:r>
      <w:r w:rsidR="00CF3211" w:rsidRPr="004846C1">
        <w:rPr>
          <w:rFonts w:ascii="Bookman Old Style" w:hAnsi="Bookman Old Style" w:cs="Palatino Linotype"/>
          <w:sz w:val="24"/>
          <w:szCs w:val="24"/>
          <w:lang w:val="ro-RO"/>
        </w:rPr>
        <w:t>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ul alt motiv, ar fi indicat să părăsească Anglia cât mai repede.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Vorbe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ti bazaconii! Eu nu sunt dintre aceia </w:t>
      </w:r>
      <w:r w:rsidR="00B649F1" w:rsidRPr="004846C1">
        <w:rPr>
          <w:rFonts w:ascii="Bookman Old Style" w:hAnsi="Bookman Old Style" w:cs="Palatino Linotype"/>
          <w:sz w:val="24"/>
          <w:szCs w:val="24"/>
          <w:lang w:val="ro-RO"/>
        </w:rPr>
        <w:t>care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pot pleca în câteva ore. Am nevoie de apartamente vaste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confortabile, pentru mine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oamenii mei.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="003C4388" w:rsidRPr="004846C1">
        <w:rPr>
          <w:rFonts w:ascii="Bookman Old Style" w:hAnsi="Bookman Old Style" w:cs="Palatino Linotype"/>
          <w:sz w:val="24"/>
          <w:szCs w:val="24"/>
          <w:lang w:val="ro-RO"/>
        </w:rPr>
        <w:t>M-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am gândit la asta. 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>S-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au luat toate dispozi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="00CF3211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le necesare, ca să pute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tori confortabil la bordul lui </w:t>
      </w:r>
      <w:r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 xml:space="preserve">Poltan,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 xml:space="preserve">care ridică ancora </w:t>
      </w:r>
      <w:r w:rsidR="00CF3211" w:rsidRPr="004846C1">
        <w:rPr>
          <w:rFonts w:ascii="Bookman Old Style" w:hAnsi="Bookman Old Style" w:cs="Palatino Linotype"/>
          <w:sz w:val="24"/>
          <w:szCs w:val="24"/>
          <w:lang w:val="ro-RO"/>
        </w:rPr>
        <w:t>s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âmbăta viitoare.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Principele îl privi cu o expresie în care mirarea se confunda cu mânia.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Ve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g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ndi poate, urmă Colley, că am procedat cu oarecare impertinen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; dar fi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sigur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,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nainte de toate, am grija intereselor Voastre.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Poate că ai dreptate.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tiu </w:t>
      </w:r>
      <w:r w:rsidR="00E421F1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 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 iste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mecher. De altfel, vom mai vorbi </w:t>
      </w:r>
      <w:r w:rsidR="00E421F1" w:rsidRPr="004846C1">
        <w:rPr>
          <w:rFonts w:ascii="Bookman Old Style" w:hAnsi="Bookman Old Style" w:cs="Palatino Linotype"/>
          <w:sz w:val="24"/>
          <w:szCs w:val="24"/>
          <w:lang w:val="ro-RO"/>
        </w:rPr>
        <w:t>despre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chestia asta, după ce vor pleca</w:t>
      </w:r>
      <w:r w:rsidR="00E421F1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musafirii.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Câteva minute mai târziu, Diana î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f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cea apari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ia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 </w:t>
      </w:r>
      <w:r w:rsidR="00E421F1" w:rsidRPr="004846C1">
        <w:rPr>
          <w:rFonts w:ascii="Bookman Old Style" w:hAnsi="Bookman Old Style" w:cs="Palatino Linotype"/>
          <w:sz w:val="24"/>
          <w:szCs w:val="24"/>
          <w:lang w:val="ro-RO"/>
        </w:rPr>
        <w:t>sufragerie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, îmbrăcată </w:t>
      </w:r>
      <w:r w:rsidR="00E421F1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 o rochie cenu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ie, care scotea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mai </w:t>
      </w:r>
      <w:r w:rsidR="00E421F1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mult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în eviden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frumuse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ea-i str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lucitoare. Arunc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o privire fugar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asupra mesei aranjate.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="00E421F1" w:rsidRPr="004846C1">
        <w:rPr>
          <w:rFonts w:ascii="Bookman Old Style" w:hAnsi="Bookman Old Style" w:cs="Palatino Linotype"/>
          <w:sz w:val="24"/>
          <w:szCs w:val="24"/>
          <w:lang w:val="ro-RO"/>
        </w:rPr>
        <w:t>Doresc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să </w:t>
      </w:r>
      <w:r w:rsidR="00E421F1" w:rsidRPr="004846C1">
        <w:rPr>
          <w:rFonts w:ascii="Bookman Old Style" w:hAnsi="Bookman Old Style" w:cs="Palatino Linotype"/>
          <w:sz w:val="24"/>
          <w:szCs w:val="24"/>
          <w:lang w:val="ro-RO"/>
        </w:rPr>
        <w:t>stau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lângă colonel</w:t>
      </w:r>
      <w:r w:rsidR="00E421F1" w:rsidRPr="004846C1">
        <w:rPr>
          <w:rFonts w:ascii="Bookman Old Style" w:hAnsi="Bookman Old Style" w:cs="Palatino Linotype"/>
          <w:sz w:val="24"/>
          <w:szCs w:val="24"/>
          <w:lang w:val="ro-RO"/>
        </w:rPr>
        <w:t>,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exclam</w:t>
      </w:r>
      <w:r w:rsidR="00E421F1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ă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ea, schimbând două dintre cartoanele pe </w:t>
      </w:r>
      <w:r w:rsidR="00B649F1" w:rsidRPr="004846C1">
        <w:rPr>
          <w:rFonts w:ascii="Bookman Old Style" w:hAnsi="Bookman Old Style" w:cs="Palatino Linotype"/>
          <w:sz w:val="24"/>
          <w:szCs w:val="24"/>
          <w:lang w:val="ro-RO"/>
        </w:rPr>
        <w:t>care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erau scrise numele invita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ilor. Jane Lyson </w:t>
      </w:r>
      <w:r w:rsidR="00E421F1" w:rsidRPr="004846C1">
        <w:rPr>
          <w:rFonts w:ascii="Bookman Old Style" w:hAnsi="Bookman Old Style" w:cs="Palatino Linotype"/>
          <w:sz w:val="24"/>
          <w:szCs w:val="24"/>
          <w:lang w:val="ro-RO"/>
        </w:rPr>
        <w:t>l-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ar plictisi</w:t>
      </w:r>
      <w:r w:rsidR="00E421F1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de moarte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i, </w:t>
      </w:r>
      <w:r w:rsidR="00E421F1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um ea n</w:t>
      </w:r>
      <w:r w:rsidR="00E421F1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 prea are la stomac pe nevasta lui, nu se va putea re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ine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nu i-o spun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Ar fi trebuit, poate, 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>s-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o invit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pe lady Cynthia?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Garantat că 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n-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ar fi venit..., mai ales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tiind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g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 pe mine ai</w:t>
      </w:r>
      <w:r w:rsidR="00E421F1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i. De altfel, 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="00E421F1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să fi</w:t>
      </w:r>
      <w:r w:rsidR="00E421F1" w:rsidRPr="004846C1">
        <w:rPr>
          <w:rFonts w:ascii="Bookman Old Style" w:hAnsi="Bookman Old Style" w:cs="Palatino Linotype"/>
          <w:sz w:val="24"/>
          <w:szCs w:val="24"/>
          <w:lang w:val="ro-RO"/>
        </w:rPr>
        <w:t>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singură cu colonelul...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Fu întreruptă de sosirea unui func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ionar din guvernul Indiilor,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nso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it de 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ra lui femeie,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mpodobit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cu nenum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rate bijuterii. Imediat dup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aceea î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f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cu apari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ia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colonelul Ruis</w:t>
      </w:r>
      <w:r w:rsidR="00E421F1" w:rsidRPr="004846C1">
        <w:rPr>
          <w:rFonts w:ascii="Bookman Old Style" w:hAnsi="Bookman Old Style" w:cs="Palatino Linotype"/>
          <w:sz w:val="24"/>
          <w:szCs w:val="24"/>
          <w:lang w:val="ro-RO"/>
        </w:rPr>
        <w:t>lip.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Când era departe de so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ia lui, colonelul se ar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ta ca un </w:t>
      </w:r>
      <w:r w:rsidR="00E421F1" w:rsidRPr="004846C1">
        <w:rPr>
          <w:rFonts w:ascii="Bookman Old Style" w:hAnsi="Bookman Old Style" w:cs="Palatino Linotype"/>
          <w:sz w:val="24"/>
          <w:szCs w:val="24"/>
          <w:lang w:val="ro-RO"/>
        </w:rPr>
        <w:t>to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vară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jovial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i, uneori, chiar exuberant.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Hello, Diana! exclamă el, pe un ton admirativ. Din ce în ce mai tânără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mai frumoas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!... Pe cuv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ntul meu! Dick </w:t>
      </w:r>
      <w:r w:rsidR="00E421F1" w:rsidRPr="004846C1">
        <w:rPr>
          <w:rFonts w:ascii="Bookman Old Style" w:hAnsi="Bookman Old Style" w:cs="Palatino Linotype"/>
          <w:sz w:val="24"/>
          <w:szCs w:val="24"/>
          <w:lang w:val="ro-RO"/>
        </w:rPr>
        <w:t>Hallowell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</w:t>
      </w:r>
      <w:r w:rsidR="00E421F1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purtat ca un idiot.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Nimeni nu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tia mai bine dec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 el,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„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idio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ia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”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lui Dick Hallowell fusese motivat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ra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E421F1" w:rsidRPr="004846C1">
        <w:rPr>
          <w:rFonts w:ascii="Bookman Old Style" w:hAnsi="Bookman Old Style" w:cs="Palatino Linotype"/>
          <w:sz w:val="24"/>
          <w:szCs w:val="24"/>
          <w:lang w:val="ro-RO"/>
        </w:rPr>
        <w:t>iuni serioase; dar observa</w:t>
      </w:r>
      <w:r w:rsidR="00E421F1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E421F1" w:rsidRPr="004846C1">
        <w:rPr>
          <w:rFonts w:ascii="Bookman Old Style" w:hAnsi="Bookman Old Style" w:cs="Palatino Linotype"/>
          <w:sz w:val="24"/>
          <w:szCs w:val="24"/>
          <w:lang w:val="ro-RO"/>
        </w:rPr>
        <w:t>ia 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ceasta constituia una din acele ipocrizii amabile </w:t>
      </w:r>
      <w:r w:rsidR="00B649F1" w:rsidRPr="004846C1">
        <w:rPr>
          <w:rFonts w:ascii="Bookman Old Style" w:hAnsi="Bookman Old Style" w:cs="Palatino Linotype"/>
          <w:sz w:val="24"/>
          <w:szCs w:val="24"/>
          <w:lang w:val="ro-RO"/>
        </w:rPr>
        <w:t>care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formează secretul între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inerilor pl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cute.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Hello, Colley! Sunt ani, de când 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n-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am m</w:t>
      </w:r>
      <w:r w:rsidR="00E421F1"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avut plăcerea să te văd.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>Îi întinse mâna, fără entuziasm. În ciuda bunei sale dispozi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ii, colonelul poseda un sim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practic solid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tia foarte bine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societatea lui Colley era ceva care se putea tolera, dar nu se putea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uta.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="00B260C5" w:rsidRPr="004846C1">
        <w:rPr>
          <w:rFonts w:ascii="Bookman Old Style" w:hAnsi="Bookman Old Style" w:cs="Palatino Linotype"/>
          <w:sz w:val="24"/>
          <w:szCs w:val="24"/>
          <w:lang w:val="ro-RO"/>
        </w:rPr>
        <w:t>Trebuie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să stăm pu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intel de vorb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... E 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 de mult, de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nd </w:t>
      </w:r>
      <w:r w:rsidR="00E421F1" w:rsidRPr="004846C1">
        <w:rPr>
          <w:rFonts w:ascii="Bookman Old Style" w:hAnsi="Bookman Old Style" w:cs="Palatino Linotype"/>
          <w:sz w:val="24"/>
          <w:szCs w:val="24"/>
          <w:lang w:val="ro-RO"/>
        </w:rPr>
        <w:t>n-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am mai aflat </w:t>
      </w:r>
      <w:r w:rsidR="00006890" w:rsidRPr="004846C1">
        <w:rPr>
          <w:rFonts w:ascii="Bookman Old Style" w:hAnsi="Bookman Old Style" w:cs="Palatino Linotype"/>
          <w:sz w:val="24"/>
          <w:szCs w:val="24"/>
          <w:lang w:val="ro-RO"/>
        </w:rPr>
        <w:t>nicio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noutate scandaloasă!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Tăcut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posac, principele de Kishlastan luase loc la masă.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Dick Hallowell? murmură colonelul, răspunzând la o</w:t>
      </w:r>
      <w:r w:rsidR="00E421F1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ntrebare a Dianei. Îl </w:t>
      </w:r>
      <w:r w:rsidR="00E421F1" w:rsidRPr="004846C1">
        <w:rPr>
          <w:rFonts w:ascii="Bookman Old Style" w:hAnsi="Bookman Old Style" w:cs="Palatino Linotype"/>
          <w:sz w:val="24"/>
          <w:szCs w:val="24"/>
          <w:lang w:val="ro-RO"/>
        </w:rPr>
        <w:t>v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ăd în fiecare zi, evident... Este un ofi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er excelent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i, slav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Domnului! am reu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it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-l smulgem </w:t>
      </w:r>
      <w:r w:rsidR="00A51F41" w:rsidRPr="004846C1">
        <w:rPr>
          <w:rFonts w:ascii="Bookman Old Style" w:hAnsi="Bookman Old Style" w:cs="Palatino Linotype"/>
          <w:sz w:val="24"/>
          <w:szCs w:val="24"/>
          <w:lang w:val="ro-RO"/>
        </w:rPr>
        <w:t>de la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avia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ie.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tii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dup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- hm! - dup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mica voastră aventură, a cerut să fie </w:t>
      </w:r>
      <w:r w:rsidR="00E421F1" w:rsidRPr="004846C1">
        <w:rPr>
          <w:rFonts w:ascii="Bookman Old Style" w:hAnsi="Bookman Old Style" w:cs="Palatino Linotype"/>
          <w:sz w:val="24"/>
          <w:szCs w:val="24"/>
          <w:lang w:val="ro-RO"/>
        </w:rPr>
        <w:t>transferat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la avia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ie. De altfel, este un pilot perfect. </w:t>
      </w:r>
      <w:r w:rsidR="003C4388" w:rsidRPr="004846C1">
        <w:rPr>
          <w:rFonts w:ascii="Bookman Old Style" w:hAnsi="Bookman Old Style" w:cs="Palatino Linotype"/>
          <w:sz w:val="24"/>
          <w:szCs w:val="24"/>
          <w:lang w:val="ro-RO"/>
        </w:rPr>
        <w:t>M-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dus </w:t>
      </w:r>
      <w:r w:rsidR="00E421F1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u avionul până la Aldershot,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a f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cut 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tea acroba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ii,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 credeam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mor de fric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 Eu unul, nu 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simt bine dec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 atunci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 am 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ntul sub picioare... sau sub copitele ca</w:t>
      </w:r>
      <w:r w:rsidR="00E421F1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ului.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Mi se pare că-i logodit?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Colonelul păru întrucâtva încurcat: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N</w:t>
      </w:r>
      <w:r w:rsidR="00E421F1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am idee. Nu mă ocup de </w:t>
      </w:r>
      <w:r w:rsidR="00391154" w:rsidRPr="004846C1">
        <w:rPr>
          <w:rFonts w:ascii="Bookman Old Style" w:hAnsi="Bookman Old Style" w:cs="Palatino Linotype"/>
          <w:sz w:val="24"/>
          <w:szCs w:val="24"/>
          <w:lang w:val="ro-RO"/>
        </w:rPr>
        <w:t>via</w:t>
      </w:r>
      <w:r w:rsidR="00391154"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privată a subalternilor mei, decât în momentul când sună ora </w:t>
      </w:r>
      <w:r w:rsidR="009116BA" w:rsidRPr="004846C1">
        <w:rPr>
          <w:rFonts w:ascii="Bookman Old Style" w:hAnsi="Bookman Old Style" w:cs="Palatino Linotype"/>
          <w:sz w:val="24"/>
          <w:szCs w:val="24"/>
          <w:lang w:val="ro-RO"/>
        </w:rPr>
        <w:t>hotărâ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rilor celor mari</w:t>
      </w:r>
      <w:r w:rsidR="00E421F1"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Mai curând sau mai târziu, tot sunt nevoi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-mi spună adevărul</w:t>
      </w:r>
      <w:r w:rsidR="00E421F1"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Pentru moment, </w:t>
      </w:r>
      <w:r w:rsidR="00E421F1" w:rsidRPr="004846C1">
        <w:rPr>
          <w:rFonts w:ascii="Bookman Old Style" w:hAnsi="Bookman Old Style" w:cs="Palatino Linotype"/>
          <w:sz w:val="24"/>
          <w:szCs w:val="24"/>
          <w:lang w:val="ro-RO"/>
        </w:rPr>
        <w:t>o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ficial, nu sunt </w:t>
      </w:r>
      <w:r w:rsidR="00E421F1" w:rsidRPr="004846C1">
        <w:rPr>
          <w:rFonts w:ascii="Bookman Old Style" w:hAnsi="Bookman Old Style" w:cs="Palatino Linotype"/>
          <w:sz w:val="24"/>
          <w:szCs w:val="24"/>
          <w:lang w:val="ro-RO"/>
        </w:rPr>
        <w:t>la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curent cu nimic...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O cunoa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pe Hope Joyner?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Am înt</w:t>
      </w:r>
      <w:r w:rsidR="00E421F1" w:rsidRPr="004846C1">
        <w:rPr>
          <w:rFonts w:ascii="Bookman Old Style" w:hAnsi="Bookman Old Style" w:cs="Palatino Linotyp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lnit-o d</w:t>
      </w:r>
      <w:r w:rsidR="00E421F1"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vreo câteva ori. O fată încântătoare! Tocmai îmi vorbea, mai zilele trecute, lady Cynthia despre ea.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Sper că Dick î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va g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si fericirea</w:t>
      </w:r>
      <w:r w:rsidR="00E421F1" w:rsidRPr="004846C1">
        <w:rPr>
          <w:rFonts w:ascii="Bookman Old Style" w:hAnsi="Bookman Old Style" w:cs="Palatino Linotype"/>
          <w:sz w:val="24"/>
          <w:szCs w:val="24"/>
          <w:lang w:val="ro-RO"/>
        </w:rPr>
        <w:t>,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murmură Diana pe tonul dulce-resemnat </w:t>
      </w:r>
      <w:r w:rsidR="00E421F1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are convenea mai bine situa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iei.</w:t>
      </w:r>
    </w:p>
    <w:p w:rsidR="007B4E93" w:rsidRPr="004846C1" w:rsidRDefault="00E421F1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Garantat!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Colonelul mai </w:t>
      </w:r>
      <w:r w:rsidR="001649AE" w:rsidRPr="004846C1">
        <w:rPr>
          <w:rFonts w:ascii="Bookman Old Style" w:hAnsi="Bookman Old Style" w:cs="Palatino Linotype"/>
          <w:sz w:val="24"/>
          <w:szCs w:val="24"/>
          <w:lang w:val="ro-RO"/>
        </w:rPr>
        <w:t>adăug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 vreo câteva cuvinte</w:t>
      </w:r>
      <w:r w:rsidR="00E421F1" w:rsidRPr="004846C1">
        <w:rPr>
          <w:rFonts w:ascii="Bookman Old Style" w:hAnsi="Bookman Old Style" w:cs="Palatino Linotype"/>
          <w:sz w:val="24"/>
          <w:szCs w:val="24"/>
          <w:lang w:val="ro-RO"/>
        </w:rPr>
        <w:t>,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afirmând că </w:t>
      </w:r>
      <w:r w:rsidR="00E421F1" w:rsidRPr="004846C1">
        <w:rPr>
          <w:rFonts w:ascii="Bookman Old Style" w:hAnsi="Bookman Old Style" w:cs="Palatino Linotype"/>
          <w:sz w:val="24"/>
          <w:szCs w:val="24"/>
          <w:lang w:val="ro-RO"/>
        </w:rPr>
        <w:t>o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considera pe Hope Joyner ca pe una din cele mai de seamă ac</w:t>
      </w:r>
      <w:r w:rsidR="00E421F1" w:rsidRPr="004846C1">
        <w:rPr>
          <w:rFonts w:ascii="Bookman Old Style" w:hAnsi="Bookman Old Style" w:cs="Palatino Linotype"/>
          <w:sz w:val="24"/>
          <w:szCs w:val="24"/>
          <w:lang w:val="ro-RO"/>
        </w:rPr>
        <w:t>h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izi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ii pentru regiment.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Serios?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El se agita pe scaun, din ce în ce mai jenat.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Dar... bineîn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eles! E o fat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delicioas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i, în dorin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lui de a da un ton mai pu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in personal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>convorbirii, se l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E421F1" w:rsidRPr="004846C1">
        <w:rPr>
          <w:rFonts w:ascii="Bookman Old Style" w:hAnsi="Bookman Old Style" w:cs="Palatino Linotype"/>
          <w:sz w:val="24"/>
          <w:szCs w:val="24"/>
          <w:lang w:val="ro-RO"/>
        </w:rPr>
        <w:t>s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 prins imediat în cursa pe care i-o întindea Diana.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Îi cuno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 familia?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Diana lăsă să se vadă o indiferen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totală.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Dar ce? Are familie?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Nu cumva o fi orfană? Ce nenorocire!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Nimeni nu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tie dac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-i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ntr</w:t>
      </w:r>
      <w:r w:rsidR="00E421F1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adevăr orfană... Chiar Ho</w:t>
      </w:r>
      <w:r w:rsidR="00E421F1" w:rsidRPr="004846C1">
        <w:rPr>
          <w:rFonts w:ascii="Bookman Old Style" w:hAnsi="Bookman Old Style" w:cs="Palatino Linotype"/>
          <w:sz w:val="24"/>
          <w:szCs w:val="24"/>
          <w:lang w:val="ro-RO"/>
        </w:rPr>
        <w:t>p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e, mai pu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 dec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</w:t>
      </w:r>
      <w:r w:rsidR="00E421F1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al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Colonelul încruntă din sprâncene: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Ceea ce spui, e foarte grav.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Diana ridică 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or din umerii goi, cu </w:t>
      </w:r>
      <w:r w:rsidR="00E421F1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arnea albă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catifelat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E adevărul...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În câteva cuvinte, ea spuse colonelului povestea </w:t>
      </w:r>
      <w:r w:rsidR="00E421F1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lui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Hope Joyner;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i, dac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povestea ei fu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toate punctele conform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adev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rului, nu punea totu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mai pu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in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lumin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teribilele ipoteze </w:t>
      </w:r>
      <w:r w:rsidR="00B649F1" w:rsidRPr="004846C1">
        <w:rPr>
          <w:rFonts w:ascii="Bookman Old Style" w:hAnsi="Bookman Old Style" w:cs="Palatino Linotype"/>
          <w:sz w:val="24"/>
          <w:szCs w:val="24"/>
          <w:lang w:val="ro-RO"/>
        </w:rPr>
        <w:t>care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se puteau formula cu privire la na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terea tinerei fete.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Natural că Dick, dac</w:t>
      </w:r>
      <w:r w:rsidR="00E421F1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ă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 ia în căsătorie, va trebui să părăs</w:t>
      </w:r>
      <w:r w:rsidR="00E421F1"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ască regimentul, urmă Diana. Fără îndoială că o să-i vin</w:t>
      </w:r>
      <w:r w:rsidR="00E421F1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greu....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Te în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eli; Dick 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n-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are inten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ia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demi</w:t>
      </w:r>
      <w:r w:rsidR="00E421F1" w:rsidRPr="004846C1">
        <w:rPr>
          <w:rFonts w:ascii="Bookman Old Style" w:hAnsi="Bookman Old Style" w:cs="Palatino Linotype"/>
          <w:sz w:val="24"/>
          <w:szCs w:val="24"/>
          <w:lang w:val="ro-RO"/>
        </w:rPr>
        <w:t>s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ioneze, răspunse colonelul cu vocea pu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 cam aspr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. Luna care vine, </w:t>
      </w:r>
      <w:r w:rsidR="00B260C5" w:rsidRPr="004846C1">
        <w:rPr>
          <w:rFonts w:ascii="Bookman Old Style" w:hAnsi="Bookman Old Style" w:cs="Palatino Linotype"/>
          <w:sz w:val="24"/>
          <w:szCs w:val="24"/>
          <w:lang w:val="ro-RO"/>
        </w:rPr>
        <w:t>trebuie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să fie avansat la gradul da căpitan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tiu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dorin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lui cea </w:t>
      </w:r>
      <w:r w:rsidR="00E421F1" w:rsidRPr="004846C1">
        <w:rPr>
          <w:rFonts w:ascii="Bookman Old Style" w:hAnsi="Bookman Old Style" w:cs="Palatino Linotype"/>
          <w:sz w:val="24"/>
          <w:szCs w:val="24"/>
          <w:lang w:val="ro-RO"/>
        </w:rPr>
        <w:t>m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are este ca să comande, într</w:t>
      </w:r>
      <w:r w:rsidR="00E421F1" w:rsidRPr="004846C1">
        <w:rPr>
          <w:rFonts w:ascii="Bookman Old Style" w:hAnsi="Bookman Old Style" w:cs="Palatino Linotype"/>
          <w:sz w:val="24"/>
          <w:szCs w:val="24"/>
          <w:lang w:val="ro-RO"/>
        </w:rPr>
        <w:t>-o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bună zi, regimentul,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cum a f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cut-o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tat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u. De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nd a fost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nfiin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garda din Berwick a avut totdeauna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un </w:t>
      </w:r>
      <w:r w:rsidR="00E421F1" w:rsidRPr="004846C1">
        <w:rPr>
          <w:rFonts w:ascii="Bookman Old Style" w:hAnsi="Bookman Old Style" w:cs="Palatino Linotype"/>
          <w:sz w:val="24"/>
          <w:szCs w:val="24"/>
          <w:lang w:val="ro-RO"/>
        </w:rPr>
        <w:t>Hallowell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în efectivul ei.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Tradi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ia va fi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ntrerupt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pentru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tva timp. Contrariul </w:t>
      </w:r>
      <w:r w:rsidR="00E421F1"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</w:t>
      </w:r>
      <w:r w:rsidR="00E421F1" w:rsidRPr="004846C1">
        <w:rPr>
          <w:rFonts w:ascii="Bookman Old Style" w:hAnsi="Bookman Old Style" w:cs="Palatino Linotype"/>
          <w:sz w:val="24"/>
          <w:szCs w:val="24"/>
          <w:lang w:val="ro-RO"/>
        </w:rPr>
        <w:t>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 într</w:t>
      </w:r>
      <w:r w:rsidR="00E421F1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adevăr imposibil; nu-i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a, colonele?</w:t>
      </w:r>
    </w:p>
    <w:p w:rsidR="007B4E93" w:rsidRPr="004846C1" w:rsidRDefault="007B4E93" w:rsidP="00E421F1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El rămase tăcut. Această </w:t>
      </w:r>
      <w:r w:rsidR="00E421F1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onvorbire îi stricase toată seara.</w:t>
      </w:r>
      <w:r w:rsidR="00E421F1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 reluă convorbirea, fu ca să abordeze un subiect pe care Diana l-ar fi evitat cu plăcere.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Nu găse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nenorocitul b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iat a avut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a, 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acum, destule nepl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ceri cu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napanul lui de frate? Hope Joyner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mi pare demn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tot respectul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toat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dragostea;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fi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 se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>poate de mul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umit, dac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Dick mi-ar da cuv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ntul lui, că...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Ea îl întrerupse brusc: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Care-i părerea</w:t>
      </w:r>
      <w:r w:rsidR="00E421F1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lui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E421F1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ady Cynthia?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Colonelul rămase tăcut, de</w:t>
      </w:r>
      <w:r w:rsidR="00E421F1" w:rsidRPr="004846C1">
        <w:rPr>
          <w:rFonts w:ascii="Bookman Old Style" w:hAnsi="Bookman Old Style" w:cs="Palatino Linotype"/>
          <w:sz w:val="24"/>
          <w:szCs w:val="24"/>
          <w:lang w:val="ro-RO"/>
        </w:rPr>
        <w:t>z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armat de întrebarea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ireat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 tovar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ei sale.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După ce se retrăseseră to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invita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ii, afar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Diana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Colley, principele se apropie de 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ra femeie: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Dacă nu mă</w:t>
      </w:r>
      <w:r w:rsidR="00CF560E" w:rsidRPr="004846C1">
        <w:rPr>
          <w:rFonts w:ascii="Bookman Old Style" w:hAnsi="Bookman Old Style" w:cs="Palatino Linotype"/>
          <w:sz w:val="24"/>
          <w:szCs w:val="24"/>
          <w:lang w:val="ro-RO"/>
        </w:rPr>
        <w:t>-n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el, despre Hope Joyner vorbeai cu colonelul.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Diana surâse: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Îi spuneam, într</w:t>
      </w:r>
      <w:r w:rsidR="00CF560E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adevăr, că această fată este o creatură încântătoare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foarte dulce. De altfel, ne-am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ntre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inut mai pu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 desper ea, dec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 despre Dick </w:t>
      </w:r>
      <w:r w:rsidR="00CF560E" w:rsidRPr="004846C1">
        <w:rPr>
          <w:rFonts w:ascii="Bookman Old Style" w:hAnsi="Bookman Old Style" w:cs="Palatino Linotype"/>
          <w:sz w:val="24"/>
          <w:szCs w:val="24"/>
          <w:lang w:val="ro-RO"/>
        </w:rPr>
        <w:t>Hallowell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.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i, probabil,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acesta are inten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ia 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>s-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 ia în căsătorie?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Figura hindusului fu brăzdată de o expresie curioasă.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Serios?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Se întoarse către Colley: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Nu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tiam asta.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Fleacuri! replică acesta, repede. Un simplu flirt... Nici nu-i vorba de căsătorie.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E în orice caz tare amorezat de ea, interveni Diana;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aceasta aproape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echivaleaz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cu o promisiune de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torie. A</w:t>
      </w:r>
      <w:r w:rsidR="00CF560E" w:rsidRPr="004846C1">
        <w:rPr>
          <w:rFonts w:ascii="Bookman Old Style" w:hAnsi="Bookman Old Style" w:cs="Palatino Linotype"/>
          <w:sz w:val="24"/>
          <w:szCs w:val="24"/>
          <w:lang w:val="ro-RO"/>
        </w:rPr>
        <w:t>mând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oi sunt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liberi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boga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i. D</w:t>
      </w:r>
      <w:r w:rsidR="00CF560E"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ce ar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ov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i? Evident</w:t>
      </w:r>
      <w:r w:rsidR="00CF560E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că Richard ar trebui să părăsească regimentul, </w:t>
      </w:r>
      <w:r w:rsidR="004569E4" w:rsidRPr="004846C1">
        <w:rPr>
          <w:rFonts w:ascii="Bookman Old Style" w:hAnsi="Bookman Old Style" w:cs="Palatino Linotype"/>
          <w:sz w:val="24"/>
          <w:szCs w:val="24"/>
          <w:lang w:val="ro-RO"/>
        </w:rPr>
        <w:t>deoarece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so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iile ofi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erilor din Berwick nu </w:t>
      </w:r>
      <w:r w:rsidR="00CF560E" w:rsidRPr="004846C1">
        <w:rPr>
          <w:rFonts w:ascii="Bookman Old Style" w:hAnsi="Bookman Old Style" w:cs="Palatino Linotype"/>
          <w:sz w:val="24"/>
          <w:szCs w:val="24"/>
          <w:lang w:val="ro-RO"/>
        </w:rPr>
        <w:t>v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or tolera ca o necunoscută să </w:t>
      </w:r>
      <w:r w:rsidR="00CF560E" w:rsidRPr="004846C1">
        <w:rPr>
          <w:rFonts w:ascii="Bookman Old Style" w:hAnsi="Bookman Old Style" w:cs="Palatino Linotype"/>
          <w:sz w:val="24"/>
          <w:szCs w:val="24"/>
          <w:lang w:val="ro-RO"/>
        </w:rPr>
        <w:t>fie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introdu</w:t>
      </w:r>
      <w:r w:rsidR="00CF560E" w:rsidRPr="004846C1">
        <w:rPr>
          <w:rFonts w:ascii="Bookman Old Style" w:hAnsi="Bookman Old Style" w:cs="Palatino Linotype"/>
          <w:sz w:val="24"/>
          <w:szCs w:val="24"/>
          <w:lang w:val="ro-RO"/>
        </w:rPr>
        <w:t>s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 printre ele.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O necunoscută? întrerupse Riki, brusc. Ce vrei să spui cu asta? D-ra Joyner, o necunoscută?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Dumnezeule! exclamă Diana, arătând o surpriză amuzată. Excelen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Voastr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pare sup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ceea ce am spus. Cu </w:t>
      </w:r>
      <w:r w:rsidR="00CF560E" w:rsidRPr="004846C1">
        <w:rPr>
          <w:rFonts w:ascii="Bookman Old Style" w:hAnsi="Bookman Old Style" w:cs="Palatino Linotype"/>
          <w:sz w:val="24"/>
          <w:szCs w:val="24"/>
          <w:lang w:val="ro-RO"/>
        </w:rPr>
        <w:t>to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ate acestea, nimeni mai mult decât </w:t>
      </w:r>
      <w:r w:rsidR="00CF560E"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nu poate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 ce reprezint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terea, - Ea, a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rei linie str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mo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easc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urc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CF560E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icio întrerupere, la mai multe m</w:t>
      </w:r>
      <w:r w:rsidR="00CF560E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de ani în urmă...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Aceste cuvinte avură darul să lini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teasc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nia 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 hindusului, care era peste măsură de mândru cu strămo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ii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="00CF560E"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>— În prezen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mea, </w:t>
      </w:r>
      <w:r w:rsidR="00CF560E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u </w:t>
      </w:r>
      <w:r w:rsidR="00D65C9C" w:rsidRPr="004846C1">
        <w:rPr>
          <w:rFonts w:ascii="Bookman Old Style" w:hAnsi="Bookman Old Style" w:cs="Palatino Linotype"/>
          <w:sz w:val="24"/>
          <w:szCs w:val="24"/>
          <w:lang w:val="ro-RO"/>
        </w:rPr>
        <w:t>voi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tolera să se spună nimica rău despre domni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oara Joyner.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Bineîn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eles!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ri Colley.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Diana îl privi mirată: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Ce</w:t>
      </w:r>
      <w:r w:rsidR="00CF560E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nseam</w:t>
      </w:r>
      <w:r w:rsidR="00CF560E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 atitudinea asta? Ai cumva niscai planuri cu Hope Joyner?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Nu! se grăbi să răspundă Colley; dar aprob în totul pe Excelen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Sa. Nu 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inem de fel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ne facem du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mani. Unica dumitale ra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iune de a fi, este de a 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ri cercul prietenilor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i;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asta ar trebui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te fa</w:t>
      </w:r>
      <w:r w:rsidR="00CF560E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 miloasă..., chiar fa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rivale.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Dac</w:t>
      </w:r>
      <w:r w:rsidR="00CF560E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i-a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nchipuit 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că o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 întărâte cu vorbele acestea, apoi n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nimerit-o. Diana era mult prea absorbită de această problemă: în momentul acesta se punea la cale ceva, de care ea nu era informat</w:t>
      </w:r>
      <w:r w:rsidR="00CF560E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.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tia dinainte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era inutil sad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ntrebe pe Colley; dar poate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Graham era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curent...</w:t>
      </w:r>
    </w:p>
    <w:p w:rsidR="00CF560E" w:rsidRPr="004846C1" w:rsidRDefault="00CF560E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doua zi, dis de diminea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Diana urc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ma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CF560E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merse la Cobham. Graham, care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edea melancolic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fa</w:t>
      </w:r>
      <w:r w:rsidR="00CF560E"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micului dejun tresări zărind-o: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Tu 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ti?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r-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adevăr, sunt foarte onorat.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Ea îl privi surprinsă. Fa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lui avea tenul acela verzui, livid pe care i-l mai văzuse în diminea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arest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rii lui.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Dar ce s</w:t>
      </w:r>
      <w:r w:rsidR="00CF560E" w:rsidRPr="004846C1">
        <w:rPr>
          <w:rFonts w:ascii="Bookman Old Style" w:hAnsi="Bookman Old Style" w:cs="Palatino Linotype"/>
          <w:sz w:val="24"/>
          <w:szCs w:val="24"/>
          <w:lang w:val="ro-RO"/>
        </w:rPr>
        <w:t>-a 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ntâmplat? Ce </w:t>
      </w:r>
      <w:r w:rsidR="00CF560E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 merge?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Totul merge foarte bine, răspunse el, arătându-i un scaun</w:t>
      </w:r>
      <w:r w:rsidR="00CF560E"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Dacă vrei, serve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te tu cafeaua. Eu 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n-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am putere.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Ea umplu o cea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, pe care i-o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ntinse.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Te mai întreb odată: ce s</w:t>
      </w:r>
      <w:r w:rsidR="00CF560E" w:rsidRPr="004846C1">
        <w:rPr>
          <w:rFonts w:ascii="Bookman Old Style" w:hAnsi="Bookman Old Style" w:cs="Palatino Linotype"/>
          <w:sz w:val="24"/>
          <w:szCs w:val="24"/>
          <w:lang w:val="ro-RO"/>
        </w:rPr>
        <w:t>-a 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ntâmplat?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Nimica toată.</w:t>
      </w:r>
    </w:p>
    <w:p w:rsidR="007B4E93" w:rsidRPr="004846C1" w:rsidRDefault="00CF560E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e ridică să închidă u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a, pe care t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ra femeie o l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sase deschis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, apoi 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povesti 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nt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mpl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rile d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n noaptea precedentă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Când fu gata, ea dădu din cap: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Nu 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i-am telefonat eu. </w:t>
      </w:r>
      <w:r w:rsidR="00B260C5" w:rsidRPr="004846C1">
        <w:rPr>
          <w:rFonts w:ascii="Bookman Old Style" w:hAnsi="Bookman Old Style" w:cs="Palatino Linotype"/>
          <w:sz w:val="24"/>
          <w:szCs w:val="24"/>
          <w:lang w:val="ro-RO"/>
        </w:rPr>
        <w:t>Trebuie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să fie o nouă lovitură a blestematei </w:t>
      </w:r>
      <w:r w:rsidR="00CF560E"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celeia de femeie.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tia,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dar,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sunt la Londra?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Evident.</w:t>
      </w:r>
      <w:r w:rsidR="00CF560E"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.,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mai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tia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noti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pe care a dictat-o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va fi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>remis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ce te vei fi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napoiat. Nu degeaba fa</w:t>
      </w:r>
      <w:r w:rsidR="00CF560E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 ea parte din poli</w:t>
      </w:r>
      <w:r w:rsidR="00CF560E"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ie; dar m</w:t>
      </w:r>
      <w:r w:rsidR="00CF560E"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mult ca sigur, </w:t>
      </w:r>
      <w:r w:rsidR="00CF560E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ă nimic </w:t>
      </w:r>
      <w:r w:rsidR="00CF560E" w:rsidRPr="004846C1">
        <w:rPr>
          <w:rFonts w:ascii="Bookman Old Style" w:hAnsi="Bookman Old Style" w:cs="Palatino Linotype"/>
          <w:sz w:val="24"/>
          <w:szCs w:val="24"/>
          <w:lang w:val="ro-RO"/>
        </w:rPr>
        <w:t>n-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 deosebe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 de specimenele masculine ale corpora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iei lor.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Diana era o femeie inventivă, subtilă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inteligent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cu mult mai curajoas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 b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rbatul cu care o unise destinul.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Când,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ce loc, ai pronun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at cuv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ntul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„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cas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fier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”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Trayne mi-a vorbit despre asta. Tot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Eli Boss. Dar eram atunci înt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r-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un loc, unde nu ne putea auzi nimeni.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Grădinarul este singura pers</w:t>
      </w:r>
      <w:r w:rsidR="00CF560E" w:rsidRPr="004846C1">
        <w:rPr>
          <w:rFonts w:ascii="Bookman Old Style" w:hAnsi="Bookman Old Style" w:cs="Palatino Linotype"/>
          <w:sz w:val="24"/>
          <w:szCs w:val="24"/>
          <w:lang w:val="ro-RO"/>
        </w:rPr>
        <w:t>o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ană, care a putut c</w:t>
      </w:r>
      <w:r w:rsidR="00CF560E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 biletul</w:t>
      </w:r>
      <w:r w:rsidR="00CF560E" w:rsidRPr="004846C1">
        <w:rPr>
          <w:rFonts w:ascii="Bookman Old Style" w:hAnsi="Bookman Old Style" w:cs="Palatino Linotype"/>
          <w:sz w:val="24"/>
          <w:szCs w:val="24"/>
          <w:lang w:val="ro-RO"/>
        </w:rPr>
        <w:t>,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nu-i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Deodată, fa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fu luminat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un sur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Cred că am priceput. Ea o fi aflat că </w:t>
      </w:r>
      <w:r w:rsidR="00CF560E" w:rsidRPr="004846C1">
        <w:rPr>
          <w:rFonts w:ascii="Bookman Old Style" w:hAnsi="Bookman Old Style" w:cs="Palatino Linotype"/>
          <w:sz w:val="24"/>
          <w:szCs w:val="24"/>
          <w:lang w:val="ro-RO"/>
        </w:rPr>
        <w:t>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rayne a cumpărat </w:t>
      </w:r>
      <w:r w:rsidR="00CF560E" w:rsidRPr="004846C1">
        <w:rPr>
          <w:rFonts w:ascii="Bookman Old Style" w:hAnsi="Bookman Old Style" w:cs="Palatino Linotype"/>
          <w:sz w:val="24"/>
          <w:szCs w:val="24"/>
          <w:lang w:val="ro-RO"/>
        </w:rPr>
        <w:t>o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casă de fier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a dat ordin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fie livrat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lui E</w:t>
      </w:r>
      <w:r w:rsidR="00CF560E" w:rsidRPr="004846C1">
        <w:rPr>
          <w:rFonts w:ascii="Bookman Old Style" w:hAnsi="Bookman Old Style" w:cs="Palatino Linotype"/>
          <w:sz w:val="24"/>
          <w:szCs w:val="24"/>
          <w:lang w:val="ro-RO"/>
        </w:rPr>
        <w:t>li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Boss. E singura explica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ie...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Dar, de unde putea să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tie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prive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pe mine?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Foarte simplu. Te</w:t>
      </w:r>
      <w:r w:rsidR="00CF560E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zărit în tovără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ia acestui Eli Boss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tie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CF560E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B260C5" w:rsidRPr="004846C1">
        <w:rPr>
          <w:rFonts w:ascii="Bookman Old Style" w:hAnsi="Bookman Old Style" w:cs="Palatino Linotype"/>
          <w:sz w:val="24"/>
          <w:szCs w:val="24"/>
          <w:lang w:val="ro-RO"/>
        </w:rPr>
        <w:t>trebuie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îmbarcată, casa de fier, la bordu</w:t>
      </w:r>
      <w:r w:rsidR="00CF560E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CF560E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ui </w:t>
      </w:r>
      <w:r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 xml:space="preserve">Pretty-Anne. 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i-a trimi</w:t>
      </w:r>
      <w:r w:rsidR="00CF560E" w:rsidRPr="004846C1">
        <w:rPr>
          <w:rFonts w:ascii="Bookman Old Style" w:hAnsi="Bookman Old Style" w:cs="Palatino Linotype"/>
          <w:sz w:val="24"/>
          <w:szCs w:val="24"/>
          <w:lang w:val="ro-RO"/>
        </w:rPr>
        <w:t>s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acest mesaj ca să-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ntind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o cu</w:t>
      </w:r>
      <w:r w:rsidR="00CF560E" w:rsidRPr="004846C1">
        <w:rPr>
          <w:rFonts w:ascii="Bookman Old Style" w:hAnsi="Bookman Old Style" w:cs="Palatino Linotype"/>
          <w:sz w:val="24"/>
          <w:szCs w:val="24"/>
          <w:lang w:val="ro-RO"/>
        </w:rPr>
        <w:t>r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să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verifice ipoteza. Dup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ce ai primit, ai mai telefonat lui Trayne?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Da.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Frumoasă treabă! N</w:t>
      </w:r>
      <w:r w:rsidR="00CF560E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mai avut, decât să facă </w:t>
      </w:r>
      <w:r w:rsidR="00CF560E" w:rsidRPr="004846C1">
        <w:rPr>
          <w:rFonts w:ascii="Bookman Old Style" w:hAnsi="Bookman Old Style" w:cs="Palatino Linotype"/>
          <w:sz w:val="24"/>
          <w:szCs w:val="24"/>
          <w:lang w:val="ro-RO"/>
        </w:rPr>
        <w:t>o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legătură de control pe linie... Ce 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i-a 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spuns Trayne?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Nu l-am găsit.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Ai mare noroc. Dar, în fond, d-na Ollorby nu mă </w:t>
      </w:r>
      <w:r w:rsidR="00CF560E" w:rsidRPr="004846C1">
        <w:rPr>
          <w:rFonts w:ascii="Bookman Old Style" w:hAnsi="Bookman Old Style" w:cs="Palatino Linotype"/>
          <w:sz w:val="24"/>
          <w:szCs w:val="24"/>
          <w:lang w:val="ro-RO"/>
        </w:rPr>
        <w:t>nelini</w:t>
      </w:r>
      <w:r w:rsidR="00CF560E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CF560E" w:rsidRPr="004846C1">
        <w:rPr>
          <w:rFonts w:ascii="Bookman Old Style" w:hAnsi="Bookman Old Style" w:cs="Palatino Linotype"/>
          <w:sz w:val="24"/>
          <w:szCs w:val="24"/>
          <w:lang w:val="ro-RO"/>
        </w:rPr>
        <w:t>te</w:t>
      </w:r>
      <w:r w:rsidR="00CF560E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CF560E" w:rsidRPr="004846C1">
        <w:rPr>
          <w:rFonts w:ascii="Bookman Old Style" w:hAnsi="Bookman Old Style" w:cs="Palatino Linotype"/>
          <w:sz w:val="24"/>
          <w:szCs w:val="24"/>
          <w:lang w:val="ro-RO"/>
        </w:rPr>
        <w:t>te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decât </w:t>
      </w:r>
      <w:r w:rsidR="00CF560E" w:rsidRPr="004846C1">
        <w:rPr>
          <w:rFonts w:ascii="Bookman Old Style" w:hAnsi="Bookman Old Style" w:cs="Palatino Linotype"/>
          <w:iCs/>
          <w:sz w:val="24"/>
          <w:szCs w:val="24"/>
          <w:lang w:val="ro-RO"/>
        </w:rPr>
        <w:t>pe</w:t>
      </w:r>
      <w:r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jumătate. Ea lucrează mai mult pe ipoteze;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nimic nu-i permite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g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ndeasc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dac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acele ipoteze sunt exacte. Totu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i, dac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am un sfat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dau, iat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-l: fere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te-te de telefon.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Se întrerupse brusc. În cameră intrase grădinarul, care închise cu băgare de seamă 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urma lui.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Cunoa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pe o oarecare d-n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CF560E" w:rsidRPr="004846C1">
        <w:rPr>
          <w:rFonts w:ascii="Bookman Old Style" w:hAnsi="Bookman Old Style" w:cs="Palatino Linotype"/>
          <w:sz w:val="24"/>
          <w:szCs w:val="24"/>
          <w:lang w:val="ro-RO"/>
        </w:rPr>
        <w:t>Ollorby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? întrebă el, c</w:t>
      </w:r>
      <w:r w:rsidR="00CF560E" w:rsidRPr="004846C1">
        <w:rPr>
          <w:rFonts w:ascii="Bookman Old Style" w:hAnsi="Bookman Old Style" w:cs="Palatino Linotype"/>
          <w:sz w:val="24"/>
          <w:szCs w:val="24"/>
          <w:lang w:val="ro-RO"/>
        </w:rPr>
        <w:t>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voce joasă. Pute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>s-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 primi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Diana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so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CF560E" w:rsidRPr="004846C1">
        <w:rPr>
          <w:rFonts w:ascii="Bookman Old Style" w:hAnsi="Bookman Old Style" w:cs="Palatino Linotype"/>
          <w:sz w:val="24"/>
          <w:szCs w:val="24"/>
          <w:lang w:val="ro-RO"/>
        </w:rPr>
        <w:t>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 ei, se priviră plini de mirare. Tânăra femeie fu prima care</w:t>
      </w:r>
      <w:r w:rsidR="00CF560E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="00CF560E"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recăpăt</w:t>
      </w:r>
      <w:r w:rsidR="00CF560E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sângele rece: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>— Unde e?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Aici.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După câteva secunde se deschise 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a. Cu tot obrazul sur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z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nd,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f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cu </w:t>
      </w:r>
      <w:r w:rsidR="00CF560E" w:rsidRPr="004846C1">
        <w:rPr>
          <w:rFonts w:ascii="Bookman Old Style" w:hAnsi="Bookman Old Style" w:cs="Palatino Linotype"/>
          <w:sz w:val="24"/>
          <w:szCs w:val="24"/>
          <w:lang w:val="ro-RO"/>
        </w:rPr>
        <w:t>apari</w:t>
      </w:r>
      <w:r w:rsidR="00CF560E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CF560E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ia </w:t>
      </w:r>
      <w:r w:rsidR="00CF560E"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="00CF560E" w:rsidRPr="004846C1">
        <w:rPr>
          <w:rFonts w:ascii="Bookman Old Style" w:hAnsi="Bookman Old Style" w:cs="Palatino Linotype"/>
          <w:sz w:val="24"/>
          <w:szCs w:val="24"/>
          <w:lang w:val="ro-RO"/>
        </w:rPr>
        <w:t>n vil</w:t>
      </w:r>
      <w:r w:rsidR="00CF560E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CF560E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d-na Ollorby.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Bună ziu</w:t>
      </w:r>
      <w:r w:rsidR="00CF560E"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la toată lumea! Ce zi minunată, nu-i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a? Florile astea, arborii, frunzele </w:t>
      </w:r>
      <w:r w:rsidR="00B649F1" w:rsidRPr="004846C1">
        <w:rPr>
          <w:rFonts w:ascii="Bookman Old Style" w:hAnsi="Bookman Old Style" w:cs="Palatino Linotype"/>
          <w:sz w:val="24"/>
          <w:szCs w:val="24"/>
          <w:lang w:val="ro-RO"/>
        </w:rPr>
        <w:t>care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freamătă</w:t>
      </w:r>
      <w:r w:rsidR="00CF560E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vânt...., toate acestea fac să</w:t>
      </w:r>
      <w:r w:rsidR="00CF560E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mă cred din nou copilă. Când m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ă gândesc că sunt oameni </w:t>
      </w:r>
      <w:r w:rsidR="00B649F1" w:rsidRPr="004846C1">
        <w:rPr>
          <w:rFonts w:ascii="Bookman Old Style" w:hAnsi="Bookman Old Style" w:cs="Palatino Linotype"/>
          <w:sz w:val="24"/>
          <w:szCs w:val="24"/>
          <w:lang w:val="ro-RO"/>
        </w:rPr>
        <w:t>care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preferă malul mării acestor câmpii delicioase, cu căsu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ele mititele cu co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ul de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mid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! E adev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rat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vapoarele au co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uri, dar ele 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n-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au nici arbori, nici iarbă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nici straturi cu flori.... nu-i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a, domni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oar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Martyn?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Diana rămase tăcută.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Ceea ce-i curios la vapoare, sunt numele lor... </w:t>
      </w:r>
      <w:r w:rsidR="00B649F1" w:rsidRPr="004846C1">
        <w:rPr>
          <w:rFonts w:ascii="Bookman Old Style" w:hAnsi="Bookman Old Style" w:cs="Palatino Linotype"/>
          <w:sz w:val="24"/>
          <w:szCs w:val="24"/>
          <w:lang w:val="ro-RO"/>
        </w:rPr>
        <w:t>care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nu spun nimic. Uite, unul, de exemplu: </w:t>
      </w:r>
      <w:r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>Pretty-A</w:t>
      </w:r>
      <w:r w:rsidR="00303111"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>n</w:t>
      </w:r>
      <w:r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 xml:space="preserve">ne...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Există oare în el un lucru cât de pu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 dr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gu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care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justifice gra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ia numelui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u? Nimic..., ni</w:t>
      </w:r>
      <w:r w:rsidR="00303111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măcar căpitanul.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prefera de o mie de ori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t</w:t>
      </w:r>
      <w:r w:rsidR="00303111" w:rsidRPr="004846C1">
        <w:rPr>
          <w:rFonts w:ascii="Bookman Old Style" w:hAnsi="Bookman Old Style" w:cs="Palatino Linotype"/>
          <w:sz w:val="24"/>
          <w:szCs w:val="24"/>
          <w:lang w:val="ro-RO"/>
        </w:rPr>
        <w:t>ră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iesc în vi</w:t>
      </w:r>
      <w:r w:rsidR="00303111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aceasta, </w:t>
      </w:r>
      <w:r w:rsidR="00303111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 o pungu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 de mic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dec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hoin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resc peste oceane cu o cas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fier..., mai ales dac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fi avut niscai nepl</w:t>
      </w:r>
      <w:r w:rsidR="00303111" w:rsidRPr="004846C1">
        <w:rPr>
          <w:rFonts w:ascii="Bookman Old Style" w:hAnsi="Bookman Old Style" w:cs="Palatino Linotype"/>
          <w:sz w:val="24"/>
          <w:szCs w:val="24"/>
          <w:lang w:val="ro-RO"/>
        </w:rPr>
        <w:t>ăc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eri în cariera mea... Nu sunte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de aceea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rere, domni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oar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947DD8" w:rsidRPr="004846C1">
        <w:rPr>
          <w:rFonts w:ascii="Bookman Old Style" w:hAnsi="Bookman Old Style" w:cs="Palatino Linotype"/>
          <w:sz w:val="24"/>
          <w:szCs w:val="24"/>
          <w:lang w:val="ro-RO"/>
        </w:rPr>
        <w:t>Martyn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Grădinarul, care sta în picioare lângă 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nu f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cuse </w:t>
      </w:r>
      <w:r w:rsidR="00006890" w:rsidRPr="004846C1">
        <w:rPr>
          <w:rFonts w:ascii="Bookman Old Style" w:hAnsi="Bookman Old Style" w:cs="Palatino Linotype"/>
          <w:sz w:val="24"/>
          <w:szCs w:val="24"/>
          <w:lang w:val="ro-RO"/>
        </w:rPr>
        <w:t>nicio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care. Apari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ia brusc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 d-nei Ollorby, 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rea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-l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mpietrise. Cu pre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ul unei grozave sfor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ri a voin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ei, Diana izbutise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reia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ngele rece.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Ce înseamnă?...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Grăsuna doamnă o întrerupse destul de brusc, dar fără a-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pierde un singur moment sur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sul cordial.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Ce înseamnă ivirea mea nea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teptat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acest loc de retragere,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a-i? 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ntrebam tocmai, scump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domni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oar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947DD8" w:rsidRPr="004846C1">
        <w:rPr>
          <w:rFonts w:ascii="Bookman Old Style" w:hAnsi="Bookman Old Style" w:cs="Palatino Linotype"/>
          <w:sz w:val="24"/>
          <w:szCs w:val="24"/>
          <w:lang w:val="ro-RO"/>
        </w:rPr>
        <w:t>Martyn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dacă vei începe fraza du „Ce înseamnă?”, sau cu vreo altă formulă, ca: „</w:t>
      </w:r>
      <w:r w:rsidR="00303111" w:rsidRPr="004846C1">
        <w:rPr>
          <w:rFonts w:ascii="Bookman Old Style" w:hAnsi="Bookman Old Style" w:cs="Palatino Linotyp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mi pute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explica?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”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sau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„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Cum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zni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i?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”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.... Oamenii, la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ncurc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tur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fac rareori dovad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originalitate.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Urmă, cu o perfectă de</w:t>
      </w:r>
      <w:r w:rsidR="00303111" w:rsidRPr="004846C1">
        <w:rPr>
          <w:rFonts w:ascii="Bookman Old Style" w:hAnsi="Bookman Old Style" w:cs="Palatino Linotype"/>
          <w:sz w:val="24"/>
          <w:szCs w:val="24"/>
          <w:lang w:val="ro-RO"/>
        </w:rPr>
        <w:t>z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involtură: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Casa aceasta, este încântătoare... De altfel, o cuno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team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>de m</w:t>
      </w:r>
      <w:r w:rsidR="00303111" w:rsidRPr="004846C1">
        <w:rPr>
          <w:rFonts w:ascii="Bookman Old Style" w:hAnsi="Bookman Old Style" w:cs="Palatino Linotype"/>
          <w:sz w:val="24"/>
          <w:szCs w:val="24"/>
          <w:lang w:val="ro-RO"/>
        </w:rPr>
        <w:t>ai-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nainte. Tiger Trayne a închiriat-o </w:t>
      </w:r>
      <w:r w:rsidR="00A51F41" w:rsidRPr="004846C1">
        <w:rPr>
          <w:rFonts w:ascii="Bookman Old Style" w:hAnsi="Bookman Old Style" w:cs="Palatino Linotype"/>
          <w:sz w:val="24"/>
          <w:szCs w:val="24"/>
          <w:lang w:val="ro-RO"/>
        </w:rPr>
        <w:t>de la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Johnny Delbourne, numai cu pu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in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nainte ca imbecilul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fi fost prins la spargerea unei b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nci. Cunoa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i, probabil, </w:t>
      </w:r>
      <w:r w:rsidR="00303111" w:rsidRPr="004846C1">
        <w:rPr>
          <w:rFonts w:ascii="Bookman Old Style" w:hAnsi="Bookman Old Style" w:cs="Palatino Linotype"/>
          <w:sz w:val="24"/>
          <w:szCs w:val="24"/>
          <w:lang w:val="ro-RO"/>
        </w:rPr>
        <w:t>că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proprietarul d-voastră este dl. Trayne?.... Bietul Johnny. Treb</w:t>
      </w:r>
      <w:r w:rsidR="00303111" w:rsidRPr="004846C1">
        <w:rPr>
          <w:rFonts w:ascii="Bookman Old Style" w:hAnsi="Bookman Old Style" w:cs="Palatino Linotype"/>
          <w:sz w:val="24"/>
          <w:szCs w:val="24"/>
          <w:lang w:val="ro-RO"/>
        </w:rPr>
        <w:t>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ie să-l fi întâlnit pe</w:t>
      </w:r>
      <w:r w:rsidR="00303111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la Dartmoor, d-le Hallowell. A fost condamnat la douăzeci de ani...</w:t>
      </w:r>
      <w:r w:rsidR="00303111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Mă întreb de multe ori, de </w:t>
      </w:r>
      <w:r w:rsidR="00303111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 n</w:t>
      </w:r>
      <w:r w:rsidR="00303111" w:rsidRPr="004846C1">
        <w:rPr>
          <w:rFonts w:ascii="Bookman Old Style" w:hAnsi="Bookman Old Style" w:cs="Palatino Linotype"/>
          <w:sz w:val="24"/>
          <w:szCs w:val="24"/>
          <w:lang w:val="ro-RO"/>
        </w:rPr>
        <w:t>-o</w:t>
      </w:r>
      <w:r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fi lăsând dracului, Trayne, Clubul Capcanei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vin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sf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easc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zilele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locuin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303111"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asta atât de plăcută.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Se întoarse deodată spre grădinar, căruia îi făcu u</w:t>
      </w:r>
      <w:r w:rsidR="00303111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mic semn din cap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cum salu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o cuno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veche.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Master Mawsey, nu-i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a? Te-ai mai numit, alt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Colter, apoi Wilson.... Am uitat unele din numele pe </w:t>
      </w:r>
      <w:r w:rsidR="00B649F1" w:rsidRPr="004846C1">
        <w:rPr>
          <w:rFonts w:ascii="Bookman Old Style" w:hAnsi="Bookman Old Style" w:cs="Palatino Linotype"/>
          <w:sz w:val="24"/>
          <w:szCs w:val="24"/>
          <w:lang w:val="ro-RO"/>
        </w:rPr>
        <w:t>care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le-ai avut; dar îmi reamintesc perfect diferitele condamnări pe </w:t>
      </w:r>
      <w:r w:rsidR="00B649F1" w:rsidRPr="004846C1">
        <w:rPr>
          <w:rFonts w:ascii="Bookman Old Style" w:hAnsi="Bookman Old Style" w:cs="Palatino Linotype"/>
          <w:sz w:val="24"/>
          <w:szCs w:val="24"/>
          <w:lang w:val="ro-RO"/>
        </w:rPr>
        <w:t>care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le-ai suferit. Cum îi merge nevestei? </w:t>
      </w:r>
      <w:r w:rsidR="00303111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ată-te, acum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gr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dinar.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paria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d-na Mawsey g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 mai profitabil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consacre grijile florilor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arborilor, dec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 copila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ilor.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D-na </w:t>
      </w:r>
      <w:r w:rsidR="00303111" w:rsidRPr="004846C1">
        <w:rPr>
          <w:rFonts w:ascii="Bookman Old Style" w:hAnsi="Bookman Old Style" w:cs="Palatino Linotype"/>
          <w:sz w:val="24"/>
          <w:szCs w:val="24"/>
          <w:lang w:val="ro-RO"/>
        </w:rPr>
        <w:t>Ollorby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se întoarse către Diana, în ti</w:t>
      </w:r>
      <w:r w:rsidR="00303111" w:rsidRPr="004846C1">
        <w:rPr>
          <w:rFonts w:ascii="Bookman Old Style" w:hAnsi="Bookman Old Style" w:cs="Palatino Linotype"/>
          <w:sz w:val="24"/>
          <w:szCs w:val="24"/>
          <w:lang w:val="ro-RO"/>
        </w:rPr>
        <w:t>m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p ce grădinarul profit</w:t>
      </w:r>
      <w:r w:rsidR="00303111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acest moment de neaten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ie, ca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se eclipseze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mod prudent.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Dac</w:t>
      </w:r>
      <w:r w:rsidR="00303111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locui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r-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 vilă atât de frumoasă, reluă voluminoasa doamnă,</w:t>
      </w:r>
      <w:r w:rsidR="00303111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face cresc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torie de g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ini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pui. Nimic nu-i 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 de frumos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 </w:t>
      </w:r>
      <w:r w:rsidR="00391154" w:rsidRPr="004846C1">
        <w:rPr>
          <w:rFonts w:ascii="Bookman Old Style" w:hAnsi="Bookman Old Style" w:cs="Palatino Linotype"/>
          <w:sz w:val="24"/>
          <w:szCs w:val="24"/>
          <w:lang w:val="ro-RO"/>
        </w:rPr>
        <w:t>via</w:t>
      </w:r>
      <w:r w:rsidR="00391154"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ă, ca atunci când ai o manie...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a, de exemplu,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 eram fată, îmi petreceam zilele tăind de</w:t>
      </w:r>
      <w:r w:rsidR="00303111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prin ziare toate pove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tile despre furturi, crime sau asasinate.... ceea ce o f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cea pe biat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maic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-mea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scoat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ipete de groaz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 Posed azi a colec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ie gigantic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asemenea 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ieturi din gazete. </w:t>
      </w:r>
      <w:r w:rsidR="003C4388" w:rsidRPr="004846C1">
        <w:rPr>
          <w:rFonts w:ascii="Bookman Old Style" w:hAnsi="Bookman Old Style" w:cs="Palatino Linotype"/>
          <w:sz w:val="24"/>
          <w:szCs w:val="24"/>
          <w:lang w:val="ro-RO"/>
        </w:rPr>
        <w:t>M-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am gândit totdeauna că mă </w:t>
      </w:r>
      <w:r w:rsidR="00D65C9C" w:rsidRPr="004846C1">
        <w:rPr>
          <w:rFonts w:ascii="Bookman Old Style" w:hAnsi="Bookman Old Style" w:cs="Palatino Linotype"/>
          <w:sz w:val="24"/>
          <w:szCs w:val="24"/>
          <w:lang w:val="ro-RO"/>
        </w:rPr>
        <w:t>voi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mărita </w:t>
      </w:r>
      <w:r w:rsidR="00303111" w:rsidRPr="004846C1">
        <w:rPr>
          <w:rFonts w:ascii="Bookman Old Style" w:hAnsi="Bookman Old Style" w:cs="Palatino Linotype"/>
          <w:sz w:val="24"/>
          <w:szCs w:val="24"/>
          <w:lang w:val="ro-RO"/>
        </w:rPr>
        <w:t>cu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un poli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ist, cu toate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eram departe de g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ndul ca </w:t>
      </w:r>
      <w:r w:rsidR="00D65C9C" w:rsidRPr="004846C1">
        <w:rPr>
          <w:rFonts w:ascii="Bookman Old Style" w:hAnsi="Bookman Old Style" w:cs="Palatino Linotype"/>
          <w:sz w:val="24"/>
          <w:szCs w:val="24"/>
          <w:lang w:val="ro-RO"/>
        </w:rPr>
        <w:t>voi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lucra oda</w:t>
      </w:r>
      <w:r w:rsidR="00303111" w:rsidRPr="004846C1">
        <w:rPr>
          <w:rFonts w:ascii="Bookman Old Style" w:hAnsi="Bookman Old Style" w:cs="Palatino Linotype"/>
          <w:sz w:val="24"/>
          <w:szCs w:val="24"/>
          <w:lang w:val="ro-RO"/>
        </w:rPr>
        <w:t>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ă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eu singur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pentru Scotland Yard. Fiul meu Hector - </w:t>
      </w:r>
      <w:r w:rsidR="00303111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 toată miopia lui, e un băiat foarte drăgu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-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mi repet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adeseori: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„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De ce </w:t>
      </w:r>
      <w:r w:rsidR="003C4388" w:rsidRPr="004846C1">
        <w:rPr>
          <w:rFonts w:ascii="Bookman Old Style" w:hAnsi="Bookman Old Style" w:cs="Palatino Linotype"/>
          <w:sz w:val="24"/>
          <w:szCs w:val="24"/>
          <w:lang w:val="ro-RO"/>
        </w:rPr>
        <w:t>m-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ai 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ii h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rtiile alea, 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mico, din moment ce le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tii pe de r</w:t>
      </w:r>
      <w:r w:rsidR="00303111" w:rsidRPr="004846C1">
        <w:rPr>
          <w:rFonts w:ascii="Bookman Old Style" w:hAnsi="Bookman Old Style" w:cs="Palatino Linotype"/>
          <w:sz w:val="24"/>
          <w:szCs w:val="24"/>
          <w:lang w:val="ro-RO"/>
        </w:rPr>
        <w:t>o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st?”</w:t>
      </w:r>
      <w:r w:rsidR="00303111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303111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303111" w:rsidRPr="004846C1">
        <w:rPr>
          <w:rFonts w:ascii="Bookman Old Style" w:hAnsi="Bookman Old Style" w:cs="Palatino Linotype"/>
          <w:sz w:val="24"/>
          <w:szCs w:val="24"/>
          <w:lang w:val="ro-RO"/>
        </w:rPr>
        <w:t>i are perfect</w:t>
      </w:r>
      <w:r w:rsidR="00303111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303111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dreptate. Mi s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 pare, ca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cum ar fi fost </w:t>
      </w:r>
      <w:r w:rsidR="00303111" w:rsidRPr="004846C1">
        <w:rPr>
          <w:rFonts w:ascii="Bookman Old Style" w:hAnsi="Bookman Old Style" w:cs="Palatino Linotype"/>
          <w:sz w:val="24"/>
          <w:szCs w:val="24"/>
          <w:lang w:val="ro-RO"/>
        </w:rPr>
        <w:t>ab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ia </w:t>
      </w:r>
      <w:r w:rsidR="00303111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eri când tribunalul</w:t>
      </w:r>
      <w:r w:rsidR="00303111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din Old Bailey l-a condamna</w:t>
      </w:r>
      <w:r w:rsidR="00303111" w:rsidRPr="004846C1">
        <w:rPr>
          <w:rFonts w:ascii="Bookman Old Style" w:hAnsi="Bookman Old Style" w:cs="Palatino Linotype"/>
          <w:sz w:val="24"/>
          <w:szCs w:val="24"/>
          <w:lang w:val="ro-RO"/>
        </w:rPr>
        <w:t>t pe Maswey la cinci ani închis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oare pentru spargere. Căci Maswey </w:t>
      </w:r>
      <w:r w:rsidR="00303111" w:rsidRPr="004846C1">
        <w:rPr>
          <w:rFonts w:ascii="Bookman Old Style" w:hAnsi="Bookman Old Style" w:cs="Palatino Linotype"/>
          <w:sz w:val="24"/>
          <w:szCs w:val="24"/>
          <w:lang w:val="ro-RO"/>
        </w:rPr>
        <w:t>n-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are seamăn în </w:t>
      </w:r>
      <w:r w:rsidR="00303111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 prive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te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>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ierea pere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ilor la casele de fier. Pare-se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pentru a 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ia o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elul, a inventat un procedeu care i-a f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cut gelo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pe cei mai grozavi gangsteri americani. Nu-i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a, domni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oar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Martyn,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303111" w:rsidRPr="004846C1">
        <w:rPr>
          <w:rFonts w:ascii="Bookman Old Style" w:hAnsi="Bookman Old Style" w:cs="Palatino Linotype"/>
          <w:sz w:val="24"/>
          <w:szCs w:val="24"/>
          <w:lang w:val="ro-RO"/>
        </w:rPr>
        <w:t>are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ce s</w:t>
      </w:r>
      <w:r w:rsidR="00303111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te facă să fii mândru de 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ara ta?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Ai putea, acum, </w:t>
      </w:r>
      <w:r w:rsidR="00303111" w:rsidRPr="004846C1">
        <w:rPr>
          <w:rFonts w:ascii="Bookman Old Style" w:hAnsi="Bookman Old Style" w:cs="Palatino Linotype"/>
          <w:sz w:val="24"/>
          <w:szCs w:val="24"/>
          <w:lang w:val="ro-RO"/>
        </w:rPr>
        <w:t>s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 ne explici motivul prezen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ei dumitale a</w:t>
      </w:r>
      <w:r w:rsidR="00303111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ci? întrebă scurt Diana.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Aveam nevoie să iau pu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intel aer. Mi-am petrecut </w:t>
      </w:r>
      <w:r w:rsidR="00303111" w:rsidRPr="004846C1">
        <w:rPr>
          <w:rFonts w:ascii="Bookman Old Style" w:hAnsi="Bookman Old Style" w:cs="Palatino Linotype"/>
          <w:sz w:val="24"/>
          <w:szCs w:val="24"/>
          <w:lang w:val="ro-RO"/>
        </w:rPr>
        <w:t>ultimele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două zile într</w:t>
      </w:r>
      <w:r w:rsidR="00303111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o cocioabă, în fundul unei străzi murdare;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chiar tov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ia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pitanului Boss nu putea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compenseze </w:t>
      </w:r>
      <w:r w:rsidR="00303111" w:rsidRPr="004846C1">
        <w:rPr>
          <w:rFonts w:ascii="Bookman Old Style" w:hAnsi="Bookman Old Style" w:cs="Palatino Linotype"/>
          <w:sz w:val="24"/>
          <w:szCs w:val="24"/>
          <w:lang w:val="ro-RO"/>
        </w:rPr>
        <w:t>neplăc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="00303111" w:rsidRPr="004846C1">
        <w:rPr>
          <w:rFonts w:ascii="Bookman Old Style" w:hAnsi="Bookman Old Style" w:cs="Palatino Linotype"/>
          <w:sz w:val="24"/>
          <w:szCs w:val="24"/>
          <w:lang w:val="ro-RO"/>
        </w:rPr>
        <w:t>ri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le pe </w:t>
      </w:r>
      <w:r w:rsidR="00B649F1" w:rsidRPr="004846C1">
        <w:rPr>
          <w:rFonts w:ascii="Bookman Old Style" w:hAnsi="Bookman Old Style" w:cs="Palatino Linotype"/>
          <w:sz w:val="24"/>
          <w:szCs w:val="24"/>
          <w:lang w:val="ro-RO"/>
        </w:rPr>
        <w:t>care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le înduram. Gândeam că o vizită la Cobham, nu-mi putea face decât bine...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poate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-mi va permite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evit anumitor persoane o mul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ime de nepl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ceri... Nu-i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a, d-</w:t>
      </w:r>
      <w:r w:rsidR="00303111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 Hallowell?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Privirea</w:t>
      </w:r>
      <w:r w:rsidR="00303111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nspăimântată a lui Graham, aduse un surâs pe buzele d-nei Ollorby.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Ceea ce vă nelini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te e </w:t>
      </w:r>
      <w:r w:rsidR="00303111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 nu sunte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stare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determina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ce a</w:t>
      </w:r>
      <w:r w:rsidR="00303111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ume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tiu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ce nu. Nimic nu-i mai dezagreabil....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Am mai auzit vorbindu-se de d-ta, d-nă Ollorby, spuse Graham, ai oarecare greutate.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Serios? Nu cumva, devin celebră? M</w:t>
      </w:r>
      <w:r w:rsidR="00303111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ar mira, </w:t>
      </w:r>
      <w:r w:rsidR="004569E4" w:rsidRPr="004846C1">
        <w:rPr>
          <w:rFonts w:ascii="Bookman Old Style" w:hAnsi="Bookman Old Style" w:cs="Palatino Linotype"/>
          <w:sz w:val="24"/>
          <w:szCs w:val="24"/>
          <w:lang w:val="ro-RO"/>
        </w:rPr>
        <w:t>deoarece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nu </w:t>
      </w:r>
      <w:r w:rsidR="00303111" w:rsidRPr="004846C1">
        <w:rPr>
          <w:rFonts w:ascii="Bookman Old Style" w:hAnsi="Bookman Old Style" w:cs="Palatino Linotype"/>
          <w:sz w:val="24"/>
          <w:szCs w:val="24"/>
          <w:lang w:val="ro-RO"/>
        </w:rPr>
        <w:t>s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="00303111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="00303111" w:rsidRPr="004846C1">
        <w:rPr>
          <w:rFonts w:ascii="Bookman Old Style" w:hAnsi="Bookman Old Style" w:cs="Palatino Linotype"/>
          <w:sz w:val="24"/>
          <w:szCs w:val="24"/>
          <w:lang w:val="ro-RO"/>
        </w:rPr>
        <w:t>tâ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mplă prea deseori să fiu chemată să depun mărturie în cursul unui proces criminal. Se poate ca Tiger Trayne s</w:t>
      </w:r>
      <w:r w:rsidR="00303111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vă fi vorbit de mine. Când </w:t>
      </w:r>
      <w:r w:rsidR="003C4388" w:rsidRPr="004846C1">
        <w:rPr>
          <w:rFonts w:ascii="Bookman Old Style" w:hAnsi="Bookman Old Style" w:cs="Palatino Linotype"/>
          <w:sz w:val="24"/>
          <w:szCs w:val="24"/>
          <w:lang w:val="ro-RO"/>
        </w:rPr>
        <w:t>v-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am zărit împreună cu el la fereastra Clubului Capcanei, am ghicit-o</w:t>
      </w:r>
      <w:r w:rsidR="00303111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imediat. Căci 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 să vă atrag aten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ia: sunt destul de expert</w:t>
      </w:r>
      <w:r w:rsidR="00303111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ca să ghicesc anumite lucruri...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În orice caz, </w:t>
      </w:r>
      <w:r w:rsidR="00303111" w:rsidRPr="004846C1">
        <w:rPr>
          <w:rFonts w:ascii="Bookman Old Style" w:hAnsi="Bookman Old Style" w:cs="Palatino Linotype"/>
          <w:sz w:val="24"/>
          <w:szCs w:val="24"/>
          <w:lang w:val="ro-RO"/>
        </w:rPr>
        <w:t>n-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o să mori de modestie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i, din parte-mi, nu te g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sesc prea amuzant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 Dac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ai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ne spui ceva, sp</w:t>
      </w:r>
      <w:r w:rsidR="00303111" w:rsidRPr="004846C1">
        <w:rPr>
          <w:rFonts w:ascii="Bookman Old Style" w:hAnsi="Bookman Old Style" w:cs="Palatino Linotype"/>
          <w:sz w:val="24"/>
          <w:szCs w:val="24"/>
          <w:lang w:val="ro-RO"/>
        </w:rPr>
        <w:t>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ne-o...</w:t>
      </w:r>
      <w:r w:rsidR="00303111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Dacă nu, noi nu te re</w:t>
      </w:r>
      <w:r w:rsidR="00303111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303111" w:rsidRPr="004846C1">
        <w:rPr>
          <w:rFonts w:ascii="Bookman Old Style" w:hAnsi="Bookman Old Style" w:cs="Palatino Linotype"/>
          <w:sz w:val="24"/>
          <w:szCs w:val="24"/>
          <w:lang w:val="ro-RO"/>
        </w:rPr>
        <w:t>inem....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Tot curtenitor, răspunse d-na Ollorby. Aproape că te-ai putea compara cu principele de Kishlastan, care nu ucide niciodată o</w:t>
      </w:r>
      <w:r w:rsidR="00303111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fecioară din 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ara lui f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303111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mai </w:t>
      </w:r>
      <w:r w:rsidR="00303111" w:rsidRPr="004846C1">
        <w:rPr>
          <w:rFonts w:ascii="Bookman Old Style" w:hAnsi="Bookman Old Style" w:cs="Palatino Linotype"/>
          <w:sz w:val="24"/>
          <w:szCs w:val="24"/>
          <w:lang w:val="ro-RO"/>
        </w:rPr>
        <w:t>în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ai</w:t>
      </w:r>
      <w:r w:rsidR="00303111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 să nu-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scoat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ria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fa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ei. Dac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nu 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303111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el, vei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ntreprinde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cur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nd o </w:t>
      </w:r>
      <w:r w:rsidR="00303111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ălă</w:t>
      </w:r>
      <w:r w:rsidR="00303111" w:rsidRPr="004846C1">
        <w:rPr>
          <w:rFonts w:ascii="Bookman Old Style" w:hAnsi="Bookman Old Style" w:cs="Palatino Linotype"/>
          <w:sz w:val="24"/>
          <w:szCs w:val="24"/>
          <w:lang w:val="ro-RO"/>
        </w:rPr>
        <w:t>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orie îndepărtată?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Graham se ridicase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i-i deschise 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>— Vrei să plec? Scuza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i-m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dac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3C4388" w:rsidRPr="004846C1">
        <w:rPr>
          <w:rFonts w:ascii="Bookman Old Style" w:hAnsi="Bookman Old Style" w:cs="Palatino Linotype"/>
          <w:sz w:val="24"/>
          <w:szCs w:val="24"/>
          <w:lang w:val="ro-RO"/>
        </w:rPr>
        <w:t>v-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am plictisit.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tiu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de obicei, toat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lumea socote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 tov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ia mea ca foarte pl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cu</w:t>
      </w:r>
      <w:r w:rsidR="00CF1392" w:rsidRPr="004846C1">
        <w:rPr>
          <w:rFonts w:ascii="Bookman Old Style" w:hAnsi="Bookman Old Style" w:cs="Palatino Linotype"/>
          <w:sz w:val="24"/>
          <w:szCs w:val="24"/>
          <w:lang w:val="ro-RO"/>
        </w:rPr>
        <w:t>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ă. La revedere, d-nă Hallowell!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Diana nu răspunse.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La revedere, d-nă Hallowell!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se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nchise cu </w:t>
      </w:r>
      <w:r w:rsidR="000424B7" w:rsidRPr="004846C1">
        <w:rPr>
          <w:rFonts w:ascii="Bookman Old Style" w:hAnsi="Bookman Old Style" w:cs="Palatino Linotype"/>
          <w:sz w:val="24"/>
          <w:szCs w:val="24"/>
          <w:lang w:val="ro-RO"/>
        </w:rPr>
        <w:t>zgomot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în urma grăsunei d-ne, care porni pe una din alei. Surâsul care flutura pe buzele sale arăta că vizita aceasta o făcuse să petreacă nici că se poate mai bine.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Ce-o fi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tiind? murmur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Diana, privind-o cum pleac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Habar </w:t>
      </w:r>
      <w:r w:rsidR="004569E4" w:rsidRPr="004846C1">
        <w:rPr>
          <w:rFonts w:ascii="Bookman Old Style" w:hAnsi="Bookman Old Style" w:cs="Palatino Linotype"/>
          <w:sz w:val="24"/>
          <w:szCs w:val="24"/>
          <w:lang w:val="ro-RO"/>
        </w:rPr>
        <w:t>n-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am; presupun însă, că nu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tie mare lucru; altfel nu 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>s-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ar fi mul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umit cu 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ta.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ndeletnicirea ei nu const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 a aresta persoanele, ci numai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a le da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 un avertisment.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Diana clătină din cap.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Cu siguran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 reu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it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pun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na pe un anumit num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r de fire conducătoare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nu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teapt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altceva dec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 ca o gre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eal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-i arate punctul unde se</w:t>
      </w:r>
      <w:r w:rsidR="00CF1392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ntâlnesc...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Fraza tinerei femei fu întreruptă de către o bătaie în 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 Prin cr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tura ei se z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ri figura nelini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 gr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dinarului.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A plecat? bolborosi el.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O cuno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ti, poate? interveni Diana.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Îl cuno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team mai ales pe b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rbatul ei, 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spunse Mawsey</w:t>
      </w:r>
      <w:r w:rsidR="00CF1392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precaut. Era gata-gata să-i producă nevestei mele neplăcerile cele mai grave..., cu toate că nu fusese defel vinovată.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Mi se pare că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dumitale 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i-a creat aceast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d-n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Ollorb</w:t>
      </w:r>
      <w:r w:rsidR="00CF1392" w:rsidRPr="004846C1">
        <w:rPr>
          <w:rFonts w:ascii="Bookman Old Style" w:hAnsi="Bookman Old Style" w:cs="Palatino Linotype"/>
          <w:sz w:val="24"/>
          <w:szCs w:val="24"/>
          <w:lang w:val="ro-RO"/>
        </w:rPr>
        <w:t>y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anumite neplăceri.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Nu ea,.., bărbatul ei.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Adevărat?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Da.... Dar mă întreb, cam ce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tie ea cu adev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rat. Posed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o intu</w:t>
      </w:r>
      <w:r w:rsidR="00CF1392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ie extraordinară...., care </w:t>
      </w:r>
      <w:r w:rsidR="00CF1392" w:rsidRPr="004846C1">
        <w:rPr>
          <w:rFonts w:ascii="Bookman Old Style" w:hAnsi="Bookman Old Style" w:cs="Palatino Linotype"/>
          <w:sz w:val="24"/>
          <w:szCs w:val="24"/>
          <w:lang w:val="ro-RO"/>
        </w:rPr>
        <w:t>i-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permis de multe ori să trimită la răcoare tipii </w:t>
      </w:r>
      <w:r w:rsidR="00B649F1" w:rsidRPr="004846C1">
        <w:rPr>
          <w:rFonts w:ascii="Bookman Old Style" w:hAnsi="Bookman Old Style" w:cs="Palatino Linotype"/>
          <w:sz w:val="24"/>
          <w:szCs w:val="24"/>
          <w:lang w:val="ro-RO"/>
        </w:rPr>
        <w:t>care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au fost atât de stupizi să se trădeze de cum a în</w:t>
      </w:r>
      <w:r w:rsidR="00CF1392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eput ea să-i dăscălească... </w:t>
      </w:r>
      <w:r w:rsidR="00CF1392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el pu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in, nu i-a</w:t>
      </w:r>
      <w:r w:rsidR="00CF1392"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spus nimic?.... 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ine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minte,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femeia aceasta este capabil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reu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easc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,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 chestiuni pe </w:t>
      </w:r>
      <w:r w:rsidR="00B649F1" w:rsidRPr="004846C1">
        <w:rPr>
          <w:rFonts w:ascii="Bookman Old Style" w:hAnsi="Bookman Old Style" w:cs="Palatino Linotype"/>
          <w:sz w:val="24"/>
          <w:szCs w:val="24"/>
          <w:lang w:val="ro-RO"/>
        </w:rPr>
        <w:t>care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niciu</w:t>
      </w:r>
      <w:r w:rsidR="00CF1392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alt poli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ist 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>n-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ar avea curajul să le întreprindă. Va trebui să raportez neapărat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efului tot ce </w:t>
      </w:r>
      <w:r w:rsidR="003C4388" w:rsidRPr="004846C1">
        <w:rPr>
          <w:rFonts w:ascii="Bookman Old Style" w:hAnsi="Bookman Old Style" w:cs="Palatino Linotype"/>
          <w:sz w:val="24"/>
          <w:szCs w:val="24"/>
          <w:lang w:val="ro-RO"/>
        </w:rPr>
        <w:t>v-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vorbit ea. O să ne cheme din moment în moment la telefon.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În câteva cuvinte, pe cât posibil de precise, Diana povesti grădinarului întrevederea pe care o avuseseră cu d</w:t>
      </w:r>
      <w:r w:rsidR="00CF1392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na Ollorby. Acesta clătină din cap.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În multe privin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CF1392" w:rsidRPr="004846C1">
        <w:rPr>
          <w:rFonts w:ascii="Bookman Old Style" w:hAnsi="Bookman Old Style" w:cs="Palatino Linotype"/>
          <w:sz w:val="24"/>
          <w:szCs w:val="24"/>
          <w:lang w:val="ro-RO"/>
        </w:rPr>
        <w:t>e 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ghicit cum stau lucrurile; dar nu bănuie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 adev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ratele noastre proiecte. </w:t>
      </w:r>
      <w:r w:rsidR="003C4388" w:rsidRPr="004846C1">
        <w:rPr>
          <w:rFonts w:ascii="Bookman Old Style" w:hAnsi="Bookman Old Style" w:cs="Palatino Linotype"/>
          <w:sz w:val="24"/>
          <w:szCs w:val="24"/>
          <w:lang w:val="ro-RO"/>
        </w:rPr>
        <w:t>V-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văzut cu Eli Boss,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tie </w:t>
      </w:r>
      <w:r w:rsidR="00CF1392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 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telefonat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efului..., restul a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ncercat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i-l </w:t>
      </w:r>
      <w:r w:rsidR="00CF1392" w:rsidRPr="004846C1">
        <w:rPr>
          <w:rFonts w:ascii="Bookman Old Style" w:hAnsi="Bookman Old Style" w:cs="Palatino Linotype"/>
          <w:sz w:val="24"/>
          <w:szCs w:val="24"/>
          <w:lang w:val="ro-RO"/>
        </w:rPr>
        <w:t>închipuie.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Aruncă o privire pe</w:t>
      </w:r>
      <w:r w:rsidR="00CF1392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fereastră.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Mai e încă aici.... Ce dracu o fi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tept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nd?!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În picioare, sub un pom cu umbra deasă, d-na O</w:t>
      </w:r>
      <w:r w:rsidR="00CF1392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lorb</w:t>
      </w:r>
      <w:r w:rsidR="00CF1392" w:rsidRPr="004846C1">
        <w:rPr>
          <w:rFonts w:ascii="Bookman Old Style" w:hAnsi="Bookman Old Style" w:cs="Palatino Linotype"/>
          <w:sz w:val="24"/>
          <w:szCs w:val="24"/>
          <w:lang w:val="ro-RO"/>
        </w:rPr>
        <w:t>y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privea atentă la vilă. 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inea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o foaie de h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rtie, pe care-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arunca</w:t>
      </w:r>
      <w:r w:rsidR="00CF1392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din când în când privirea.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O porne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tre Rectory Field! exclam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deodat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gr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dinarul, plin de 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nie. Las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-i dau eu o</w:t>
      </w:r>
      <w:r w:rsidR="00CF1392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lec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ie bun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babor</w:t>
      </w:r>
      <w:r w:rsidR="00CF1392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="00CF1392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Câteva secunde mai târziu Mawsey străbătea peluza, alergând cu arma în mână. Fără să se oprească, încărc</w:t>
      </w:r>
      <w:r w:rsidR="00CF1392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două cartu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Când ajunse la extremitatea </w:t>
      </w:r>
      <w:r w:rsidR="00CF1392" w:rsidRPr="004846C1">
        <w:rPr>
          <w:rFonts w:ascii="Bookman Old Style" w:hAnsi="Bookman Old Style" w:cs="Palatino Linotype"/>
          <w:sz w:val="24"/>
          <w:szCs w:val="24"/>
          <w:lang w:val="ro-RO"/>
        </w:rPr>
        <w:t>paji</w:t>
      </w:r>
      <w:r w:rsidR="00CF1392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CF1392" w:rsidRPr="004846C1">
        <w:rPr>
          <w:rFonts w:ascii="Bookman Old Style" w:hAnsi="Bookman Old Style" w:cs="Palatino Linotype"/>
          <w:sz w:val="24"/>
          <w:szCs w:val="24"/>
          <w:lang w:val="ro-RO"/>
        </w:rPr>
        <w:t>tii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care se întindea la o mică distan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vil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,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ncetini mersul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cercet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CF1392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 multă aten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ie terenul. La mai pu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 de dou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zeci de metri de el, </w:t>
      </w:r>
      <w:r w:rsidR="00CF1392" w:rsidRPr="004846C1">
        <w:rPr>
          <w:rFonts w:ascii="Bookman Old Style" w:hAnsi="Bookman Old Style" w:cs="Palatino Linotype"/>
          <w:sz w:val="24"/>
          <w:szCs w:val="24"/>
          <w:lang w:val="ro-RO"/>
        </w:rPr>
        <w:t>femeia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înainta nebănuitoare. Duse arma la ochi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ap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pe tr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gaci. Cele dou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detun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turi se auzir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aproape simultan.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Gloan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ele trecur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cu mult deasupra capului d-nei </w:t>
      </w:r>
      <w:r w:rsidR="00CF1392" w:rsidRPr="004846C1">
        <w:rPr>
          <w:rFonts w:ascii="Bookman Old Style" w:hAnsi="Bookman Old Style" w:cs="Palatino Linotype"/>
          <w:sz w:val="24"/>
          <w:szCs w:val="24"/>
          <w:lang w:val="ro-RO"/>
        </w:rPr>
        <w:t>Ollorby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, </w:t>
      </w:r>
      <w:r w:rsidR="004569E4" w:rsidRPr="004846C1">
        <w:rPr>
          <w:rFonts w:ascii="Bookman Old Style" w:hAnsi="Bookman Old Style" w:cs="Palatino Linotype"/>
          <w:sz w:val="24"/>
          <w:szCs w:val="24"/>
          <w:lang w:val="ro-RO"/>
        </w:rPr>
        <w:t>deoarece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grădinarul vroise doar 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>s-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o sperie;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era gata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izbucneasc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 v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z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nd-o pe femeie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nv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rtindu-se ca o sf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rleaz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..., dac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aceasta,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r-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o secundă, </w:t>
      </w:r>
      <w:r w:rsidR="004569E4" w:rsidRPr="004846C1">
        <w:rPr>
          <w:rFonts w:ascii="Bookman Old Style" w:hAnsi="Bookman Old Style" w:cs="Palatino Linotype"/>
          <w:sz w:val="24"/>
          <w:szCs w:val="24"/>
          <w:lang w:val="ro-RO"/>
        </w:rPr>
        <w:t>n-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ar fi făcut un gest </w:t>
      </w:r>
      <w:r w:rsidR="00CF1392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are-i opri începutul de ilaritate. Vărându-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na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po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eta-i enorm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d-na O</w:t>
      </w:r>
      <w:r w:rsidR="00CF1392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lorby scosese din ea, brusc, un obiect metalic.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Se auzi o nouă detunătură...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Un glonte trecu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uier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 pe l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ng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urechile gr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dinarului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 xml:space="preserve">se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nfipse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trunchiul unui arbore vecin. Omul nostru ridic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bra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ele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 sus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ri afar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din ascunz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toare.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Hei! Ho! Ce te-a apucat?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D-na Ollorby veni spre el, fără să</w:t>
      </w:r>
      <w:r w:rsidR="00CF1392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nceteze un singur moment</w:t>
      </w:r>
      <w:r w:rsidR="00CF1392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de a surâde </w:t>
      </w:r>
      <w:r w:rsidR="00CF1392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 cea mai extremă cordialitate: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Nu cumva să spui, că </w:t>
      </w:r>
      <w:r w:rsidR="003C4388" w:rsidRPr="004846C1">
        <w:rPr>
          <w:rFonts w:ascii="Bookman Old Style" w:hAnsi="Bookman Old Style" w:cs="Palatino Linotype"/>
          <w:sz w:val="24"/>
          <w:szCs w:val="24"/>
          <w:lang w:val="ro-RO"/>
        </w:rPr>
        <w:t>m-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ai luat drept o pasăre, începu </w:t>
      </w:r>
      <w:r w:rsidR="00CF1392"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a. Sunt, poate, o... pasăre curioasă, una dintre acele </w:t>
      </w:r>
      <w:r w:rsidR="00B649F1" w:rsidRPr="004846C1">
        <w:rPr>
          <w:rFonts w:ascii="Bookman Old Style" w:hAnsi="Bookman Old Style" w:cs="Palatino Linotype"/>
          <w:sz w:val="24"/>
          <w:szCs w:val="24"/>
          <w:lang w:val="ro-RO"/>
        </w:rPr>
        <w:t>care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răspund, atunci când sunt atacate...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Grădinarul era galben ca ceara.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Ce dra</w:t>
      </w:r>
      <w:r w:rsidR="00CF1392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u! mormăi el. 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N-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ai în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eles </w:t>
      </w:r>
      <w:r w:rsidR="00CF1392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 era num</w:t>
      </w:r>
      <w:r w:rsidR="00CF1392" w:rsidRPr="004846C1">
        <w:rPr>
          <w:rFonts w:ascii="Bookman Old Style" w:hAnsi="Bookman Old Style" w:cs="Palatino Linotype"/>
          <w:sz w:val="24"/>
          <w:szCs w:val="24"/>
          <w:lang w:val="ro-RO"/>
        </w:rPr>
        <w:t>ai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a,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glum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? Vroiam doar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te sperii. 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</w:t>
      </w:r>
      <w:r w:rsidR="00CF1392"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tot.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Serios?!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Ea îl privea, cu mâini</w:t>
      </w:r>
      <w:r w:rsidR="00CF1392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="00CF1392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olduri, dar f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dea drumul revolverului. </w:t>
      </w:r>
      <w:r w:rsidR="00CF1392" w:rsidRPr="004846C1">
        <w:rPr>
          <w:rFonts w:ascii="Bookman Old Style" w:hAnsi="Bookman Old Style" w:cs="Palatino Linotype"/>
          <w:sz w:val="24"/>
          <w:szCs w:val="24"/>
          <w:lang w:val="ro-RO"/>
        </w:rPr>
        <w:t>Pălăria-i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lunecase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sta aplecat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caraghios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r-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 parte; fa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ei era congestionat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lucea de sudoare.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mod</w:t>
      </w:r>
      <w:r w:rsidR="00CF1392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obi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nuit, d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dea la iveal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o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ntreag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serie de gu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i; dar,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mom</w:t>
      </w:r>
      <w:r w:rsidR="00CF1392"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ntul acesta, 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>s-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ar fi zis </w:t>
      </w:r>
      <w:r w:rsidR="00CF1392" w:rsidRPr="004846C1">
        <w:rPr>
          <w:rFonts w:ascii="Bookman Old Style" w:hAnsi="Bookman Old Style" w:cs="Palatino Linotype"/>
          <w:sz w:val="24"/>
          <w:szCs w:val="24"/>
          <w:lang w:val="ro-RO"/>
        </w:rPr>
        <w:t>că,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asemenea unui curcan înfuriat, indignarea a făcut să</w:t>
      </w:r>
      <w:r w:rsidR="00CF1392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apară un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irag de carne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jurul g</w:t>
      </w:r>
      <w:r w:rsidR="00CF1392" w:rsidRPr="004846C1">
        <w:rPr>
          <w:rFonts w:ascii="Bookman Old Style" w:hAnsi="Bookman Old Style" w:cs="Palatino Linotyp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tului.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Cu toate acestea, nu părea să resimtă nici cea mai mică teamă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urm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pe un ton hazliu: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Dacă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g</w:t>
      </w:r>
      <w:r w:rsidR="00CF1392" w:rsidRPr="004846C1">
        <w:rPr>
          <w:rFonts w:ascii="Bookman Old Style" w:hAnsi="Bookman Old Style" w:cs="Palatino Linotyp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="00CF1392" w:rsidRPr="004846C1">
        <w:rPr>
          <w:rFonts w:ascii="Bookman Old Style" w:hAnsi="Bookman Old Style" w:cs="Palatino Linotype"/>
          <w:sz w:val="24"/>
          <w:szCs w:val="24"/>
          <w:lang w:val="ro-RO"/>
        </w:rPr>
        <w:t>d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că ai comis voluntar o tentativă de crimă, stimabile, te-a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duce imediat la cel mai apropiat post de poli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ie di</w:t>
      </w:r>
      <w:r w:rsidR="00CF1392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Kingston</w:t>
      </w:r>
      <w:r w:rsidR="00CF1392"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Bănuiesc însă că 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n-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fost vorba decât de o manifestare a felului d-tal</w:t>
      </w:r>
      <w:r w:rsidR="00CF1392" w:rsidRPr="004846C1">
        <w:rPr>
          <w:rFonts w:ascii="Bookman Old Style" w:hAnsi="Bookman Old Style" w:cs="Palatino Linotype"/>
          <w:sz w:val="24"/>
          <w:szCs w:val="24"/>
          <w:lang w:val="ro-RO"/>
        </w:rPr>
        <w:t>e vesel de a fi.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Cu un gest al mânii, î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repar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</w:t>
      </w:r>
      <w:r w:rsidR="00CF1392" w:rsidRPr="004846C1">
        <w:rPr>
          <w:rFonts w:ascii="Bookman Old Style" w:hAnsi="Bookman Old Style" w:cs="Palatino Linotype"/>
          <w:sz w:val="24"/>
          <w:szCs w:val="24"/>
          <w:lang w:val="ro-RO"/>
        </w:rPr>
        <w:t>z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ordinea </w:t>
      </w:r>
      <w:r w:rsidR="00CF1392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oafur</w:t>
      </w:r>
      <w:r w:rsidR="00CF1392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Acum,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terge-o! termin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e</w:t>
      </w:r>
      <w:r w:rsidR="00CF1392"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întorcându-i spatele.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Până ce grăsana dispăru cu totul, grădinarul rămase ca împietrit locului. Când se înapoie către vilă, se găsi deodată nas </w:t>
      </w:r>
      <w:r w:rsidR="00CF1392" w:rsidRPr="004846C1">
        <w:rPr>
          <w:rFonts w:ascii="Bookman Old Style" w:hAnsi="Bookman Old Style" w:cs="Palatino Linotyp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 </w:t>
      </w:r>
      <w:r w:rsidR="00CF1392" w:rsidRPr="004846C1">
        <w:rPr>
          <w:rFonts w:ascii="Bookman Old Style" w:hAnsi="Bookman Old Style" w:cs="Palatino Linotype"/>
          <w:sz w:val="24"/>
          <w:szCs w:val="24"/>
          <w:lang w:val="ro-RO"/>
        </w:rPr>
        <w:t>nas cu Graham.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Ei bine, ce se-aude? 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 mul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umit?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Am vrut doar 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>s-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 sperii, mormăi Mawsey.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>S-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 sperii!.... Am auzit trei împu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turi.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Era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ea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narmat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Grădinarul părea foarte prost dispus.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Să ne</w:t>
      </w:r>
      <w:r w:rsidR="00CF1392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elegem, Hallowell: cred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-i inutil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pomenim </w:t>
      </w:r>
      <w:r w:rsidRPr="004846C1">
        <w:rPr>
          <w:rFonts w:ascii="Cambria" w:hAnsi="Cambria" w:cs="Cambria"/>
          <w:sz w:val="24"/>
          <w:szCs w:val="24"/>
          <w:lang w:val="ro-RO"/>
        </w:rPr>
        <w:lastRenderedPageBreak/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efului de afacerea asta.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Fără să-i răspundă, Graham se duse la Diana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i-i e</w:t>
      </w:r>
      <w:r w:rsidR="00CF1392" w:rsidRPr="004846C1">
        <w:rPr>
          <w:rFonts w:ascii="Bookman Old Style" w:hAnsi="Bookman Old Style" w:cs="Palatino Linotype"/>
          <w:sz w:val="24"/>
          <w:szCs w:val="24"/>
          <w:lang w:val="ro-RO"/>
        </w:rPr>
        <w:t>x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pl</w:t>
      </w:r>
      <w:r w:rsidR="00CF1392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că natura exactă a „glumei” lui Mawsey.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Diana clătină din cap: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Vechea teorie a lui Trayne, după care to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="00CF1392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riminalii sunt ni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 ne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ndem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natici...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-i vorbesc eu lui Trayne, despre acest incident, sau te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rcinezi tu </w:t>
      </w:r>
      <w:r w:rsidR="00CF1392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 asta?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Vorbe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</w:t>
      </w:r>
      <w:r w:rsidR="00CF1392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tu, mai bine. Dac</w:t>
      </w:r>
      <w:r w:rsidR="00CF1392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e vorba să conteze pe colaborarea unor imbecili ca Mawsey, mai bine să </w:t>
      </w:r>
      <w:r w:rsidR="00CF1392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unoască imediat adevărul.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Câteva minute mai târziu, Diana părăsea Cobham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i, intr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nd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apartamentul ei, g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si acolo persoana pe care dorea cu 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ta ardoare 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>s-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 întâlnească.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Am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eu un apartament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acest imobil, murmur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el sur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z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nd. 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avut vreo nepl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cere cu Mawsey?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De unde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tii!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Mi-a telefonat so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ul dumitale...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ntre paranteze fie zis, nu </w:t>
      </w:r>
      <w:r w:rsidR="00CF1392" w:rsidRPr="004846C1">
        <w:rPr>
          <w:rFonts w:ascii="Bookman Old Style" w:hAnsi="Bookman Old Style" w:cs="Palatino Linotype"/>
          <w:sz w:val="24"/>
          <w:szCs w:val="24"/>
          <w:lang w:val="ro-RO"/>
        </w:rPr>
        <w:t>m</w:t>
      </w:r>
      <w:r w:rsidR="0038247B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sup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ra dac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dragul de Graham 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>s-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ar servi ceva mai pu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in de telefon... </w:t>
      </w:r>
      <w:r w:rsidR="003C4388" w:rsidRPr="004846C1">
        <w:rPr>
          <w:rFonts w:ascii="Bookman Old Style" w:hAnsi="Bookman Old Style" w:cs="Palatino Linotype"/>
          <w:sz w:val="24"/>
          <w:szCs w:val="24"/>
          <w:lang w:val="ro-RO"/>
        </w:rPr>
        <w:t>M-</w:t>
      </w:r>
      <w:r w:rsidR="0038247B"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m </w:t>
      </w:r>
      <w:r w:rsidR="009116BA" w:rsidRPr="004846C1">
        <w:rPr>
          <w:rFonts w:ascii="Bookman Old Style" w:hAnsi="Bookman Old Style" w:cs="Palatino Linotype"/>
          <w:sz w:val="24"/>
          <w:szCs w:val="24"/>
          <w:lang w:val="ro-RO"/>
        </w:rPr>
        <w:t>hotărâ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 să-l expediez de-acolo pe Mawse</w:t>
      </w:r>
      <w:r w:rsidR="0038247B" w:rsidRPr="004846C1">
        <w:rPr>
          <w:rFonts w:ascii="Bookman Old Style" w:hAnsi="Bookman Old Style" w:cs="Palatino Linotype"/>
          <w:sz w:val="24"/>
          <w:szCs w:val="24"/>
          <w:lang w:val="ro-RO"/>
        </w:rPr>
        <w:t>y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. E foarte ascultător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devotat, dar pu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 cam redus la minte</w:t>
      </w:r>
      <w:r w:rsidR="0038247B"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Nu cred ca festa pe </w:t>
      </w:r>
      <w:r w:rsidR="0038247B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are a jucat-o d-nei Ollorby să aib</w:t>
      </w:r>
      <w:r w:rsidR="0038247B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consecin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 sup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toare; dar, cum </w:t>
      </w:r>
      <w:r w:rsidR="00D65C9C" w:rsidRPr="004846C1">
        <w:rPr>
          <w:rFonts w:ascii="Bookman Old Style" w:hAnsi="Bookman Old Style" w:cs="Palatino Linotype"/>
          <w:sz w:val="24"/>
          <w:szCs w:val="24"/>
          <w:lang w:val="ro-RO"/>
        </w:rPr>
        <w:t>voi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avea nevoie de el </w:t>
      </w:r>
      <w:r w:rsidR="0038247B" w:rsidRPr="004846C1">
        <w:rPr>
          <w:rFonts w:ascii="Bookman Old Style" w:hAnsi="Bookman Old Style" w:cs="Palatino Linotype"/>
          <w:sz w:val="24"/>
          <w:szCs w:val="24"/>
          <w:lang w:val="ro-RO"/>
        </w:rPr>
        <w:t>pe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26, prefer ca, până atunci, să-l scot din circula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De ce întrebuin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ezi asemenea oameni, master Trayne?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El surâse </w:t>
      </w:r>
      <w:r w:rsidR="0038247B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 bunăvoin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Diana nu putu să nu admire frumuse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ea armonioas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 tr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turilor lui.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E un slujba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bun;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am oarecari obliga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iuni fa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so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ia lui. Obliga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iuni, de altfel, foarte slabe, </w:t>
      </w:r>
      <w:r w:rsidR="004569E4" w:rsidRPr="004846C1">
        <w:rPr>
          <w:rFonts w:ascii="Bookman Old Style" w:hAnsi="Bookman Old Style" w:cs="Palatino Linotype"/>
          <w:sz w:val="24"/>
          <w:szCs w:val="24"/>
          <w:lang w:val="ro-RO"/>
        </w:rPr>
        <w:t>deoarece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ea nici </w:t>
      </w:r>
      <w:r w:rsidR="0038247B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n-are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habar. Dar, ce să-i faci? Loialitatea este punctul meu slab.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Diana rămase pe gânduri: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Spuneai, </w:t>
      </w:r>
      <w:r w:rsidR="0038247B" w:rsidRPr="004846C1">
        <w:rPr>
          <w:rFonts w:ascii="Bookman Old Style" w:hAnsi="Bookman Old Style" w:cs="Palatino Linotype"/>
          <w:sz w:val="24"/>
          <w:szCs w:val="24"/>
          <w:lang w:val="ro-RO"/>
        </w:rPr>
        <w:t>că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la 26... E grozav de devreme.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Abia azi diminea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am aflat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Richard </w:t>
      </w:r>
      <w:r w:rsidR="0038247B" w:rsidRPr="004846C1">
        <w:rPr>
          <w:rFonts w:ascii="Bookman Old Style" w:hAnsi="Bookman Old Style" w:cs="Palatino Linotype"/>
          <w:sz w:val="24"/>
          <w:szCs w:val="24"/>
          <w:lang w:val="ro-RO"/>
        </w:rPr>
        <w:t>Hallowell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B260C5" w:rsidRPr="004846C1">
        <w:rPr>
          <w:rFonts w:ascii="Bookman Old Style" w:hAnsi="Bookman Old Style" w:cs="Palatino Linotype"/>
          <w:sz w:val="24"/>
          <w:szCs w:val="24"/>
          <w:lang w:val="ro-RO"/>
        </w:rPr>
        <w:t>trebuie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să preia comanda gărzii la data </w:t>
      </w:r>
      <w:r w:rsidR="0038247B"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ceea.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Ea îl privi, surprinsă: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>— Richard Hallowell? Nu văd legătura....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Ai fi văzut-o numaidecât, dac</w:t>
      </w:r>
      <w:r w:rsidR="0038247B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ă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ai fi c</w:t>
      </w:r>
      <w:r w:rsidR="0038247B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tit cartea. Dar paremi-se că amicul nostru Graham nu prea are timp să te ini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ieze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aceste afaceri. Ziua de 26 este o dat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excelent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din anumite puncte de vedere. Vom fi favoriza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a</w:t>
      </w:r>
      <w:r w:rsidR="0038247B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="00A51F41" w:rsidRPr="004846C1">
        <w:rPr>
          <w:rFonts w:ascii="Bookman Old Style" w:hAnsi="Bookman Old Style" w:cs="Palatino Linotype"/>
          <w:sz w:val="24"/>
          <w:szCs w:val="24"/>
          <w:lang w:val="ro-RO"/>
        </w:rPr>
        <w:t>ela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timp de flux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38247B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lună; sau, m</w:t>
      </w:r>
      <w:r w:rsidR="0038247B"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bine zis, de lips</w:t>
      </w:r>
      <w:r w:rsidR="0038247B"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lun</w:t>
      </w:r>
      <w:r w:rsidR="0038247B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i. Pe de altă parte,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edin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de inaugurare a Parlamentului va avea loc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teva zile mai 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rziu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i, cu aceast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ocazie, sunt scoase toate giuvaerele Coroanei. Din 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cate nu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tiu cum o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fie timpul; dar sper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o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plo</w:t>
      </w:r>
      <w:r w:rsidR="0038247B" w:rsidRPr="004846C1">
        <w:rPr>
          <w:rFonts w:ascii="Bookman Old Style" w:hAnsi="Bookman Old Style" w:cs="Palatino Linotype"/>
          <w:sz w:val="24"/>
          <w:szCs w:val="24"/>
          <w:lang w:val="ro-RO"/>
        </w:rPr>
        <w:t>uă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Ce faci </w:t>
      </w:r>
      <w:r w:rsidR="0038247B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 grădinarul?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Îi dau altă însărcinare. În orice caz, din momentul acesta, sarcina </w:t>
      </w:r>
      <w:r w:rsidR="0038247B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ui e terminată. Am trebuin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alt colaborator la Gobham, de cineva care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cunoasc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la perfec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ie meseria d</w:t>
      </w:r>
      <w:r w:rsidR="0038247B" w:rsidRPr="004846C1">
        <w:rPr>
          <w:rFonts w:ascii="Bookman Old Style" w:hAnsi="Bookman Old Style" w:cs="Palatino Linotype"/>
          <w:sz w:val="24"/>
          <w:szCs w:val="24"/>
          <w:lang w:val="ro-RO"/>
        </w:rPr>
        <w:t>e croitor.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Un croitor! De ce?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Ea se sfii un moment, înainte de a formula întrebarea care o preocupa.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 Îmi promisese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o sum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considerabil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master Trayn</w:t>
      </w:r>
      <w:r w:rsidR="0038247B"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. Ce </w:t>
      </w:r>
      <w:r w:rsidR="00B260C5" w:rsidRPr="004846C1">
        <w:rPr>
          <w:rFonts w:ascii="Bookman Old Style" w:hAnsi="Bookman Old Style" w:cs="Palatino Linotype"/>
          <w:sz w:val="24"/>
          <w:szCs w:val="24"/>
          <w:lang w:val="ro-RO"/>
        </w:rPr>
        <w:t>trebuie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să fac pentru ca s</w:t>
      </w:r>
      <w:r w:rsidR="0038247B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 câ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tig?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Foarte si</w:t>
      </w:r>
      <w:r w:rsidR="0038247B" w:rsidRPr="004846C1">
        <w:rPr>
          <w:rFonts w:ascii="Bookman Old Style" w:hAnsi="Bookman Old Style" w:cs="Palatino Linotype"/>
          <w:sz w:val="24"/>
          <w:szCs w:val="24"/>
          <w:lang w:val="ro-RO"/>
        </w:rPr>
        <w:t>m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plu. Vreau să iei masa, într</w:t>
      </w:r>
      <w:r w:rsidR="0038247B" w:rsidRPr="004846C1">
        <w:rPr>
          <w:rFonts w:ascii="Bookman Old Style" w:hAnsi="Bookman Old Style" w:cs="Palatino Linotype"/>
          <w:sz w:val="24"/>
          <w:szCs w:val="24"/>
          <w:lang w:val="ro-RO"/>
        </w:rPr>
        <w:t>-u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na din serile astea, cu lady Cynthia Ruislip.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Eu?!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Izbucni într</w:t>
      </w:r>
      <w:r w:rsidR="0038247B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un râs sarcastic: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Î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dai seama de primirea pe care mi-</w:t>
      </w:r>
      <w:r w:rsidR="0038247B" w:rsidRPr="004846C1">
        <w:rPr>
          <w:rFonts w:ascii="Bookman Old Style" w:hAnsi="Bookman Old Style" w:cs="Palatino Linotype"/>
          <w:sz w:val="24"/>
          <w:szCs w:val="24"/>
          <w:lang w:val="ro-RO"/>
        </w:rPr>
        <w:t>o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va face lad</w:t>
      </w:r>
      <w:r w:rsidR="0038247B" w:rsidRPr="004846C1">
        <w:rPr>
          <w:rFonts w:ascii="Bookman Old Style" w:hAnsi="Bookman Old Style" w:cs="Palatino Linotype"/>
          <w:sz w:val="24"/>
          <w:szCs w:val="24"/>
          <w:lang w:val="ro-RO"/>
        </w:rPr>
        <w:t>y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Cynthia? Ai ni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</w:t>
      </w:r>
      <w:r w:rsidR="0038247B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idei absurde. În direc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ia asta, nu-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pot fi de niciun f</w:t>
      </w:r>
      <w:r w:rsidR="0038247B" w:rsidRPr="004846C1">
        <w:rPr>
          <w:rFonts w:ascii="Bookman Old Style" w:hAnsi="Bookman Old Style" w:cs="Palatino Linotype"/>
          <w:sz w:val="24"/>
          <w:szCs w:val="24"/>
          <w:lang w:val="ro-RO"/>
        </w:rPr>
        <w:t>olos.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Ba da, po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i;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foarte mult. Ai fost logodit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cu fratele lui Graham Hallowell, nu-i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Ea făcu din cap un semn de aprobare.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E băiat drăgu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, nu? Tot ceea ce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tiu, este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apar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ine celei mai bune societ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i... De altfel, nu 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cunosc altceva </w:t>
      </w:r>
      <w:r w:rsidR="0038247B" w:rsidRPr="004846C1">
        <w:rPr>
          <w:rFonts w:ascii="Bookman Old Style" w:hAnsi="Bookman Old Style" w:cs="Palatino Linotype"/>
          <w:sz w:val="24"/>
          <w:szCs w:val="24"/>
          <w:lang w:val="ro-RO"/>
        </w:rPr>
        <w:t>despre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38247B" w:rsidRPr="004846C1">
        <w:rPr>
          <w:rFonts w:ascii="Bookman Old Style" w:hAnsi="Bookman Old Style" w:cs="Palatino Linotype"/>
          <w:sz w:val="24"/>
          <w:szCs w:val="24"/>
          <w:lang w:val="ro-RO"/>
        </w:rPr>
        <w:t>el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decât silueta lui în uniformă. Lucrul acesta e ga</w:t>
      </w:r>
      <w:r w:rsidR="0038247B" w:rsidRPr="004846C1">
        <w:rPr>
          <w:rFonts w:ascii="Bookman Old Style" w:hAnsi="Bookman Old Style" w:cs="Palatino Linotype"/>
          <w:sz w:val="24"/>
          <w:szCs w:val="24"/>
          <w:lang w:val="ro-RO"/>
        </w:rPr>
        <w:t>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a, de altfel, întrucât posed mai mult de douăzeci de fotografii de ale lui,</w:t>
      </w:r>
      <w:r w:rsidR="0038247B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luate fără</w:t>
      </w:r>
      <w:r w:rsidR="0038247B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ca el să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tie. B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nuiesc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atu</w:t>
      </w:r>
      <w:r w:rsidR="0038247B" w:rsidRPr="004846C1">
        <w:rPr>
          <w:rFonts w:ascii="Bookman Old Style" w:hAnsi="Bookman Old Style" w:cs="Palatino Linotype"/>
          <w:sz w:val="24"/>
          <w:szCs w:val="24"/>
          <w:lang w:val="ro-RO"/>
        </w:rPr>
        <w:t>nc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când ai fost logodită cu el, ai avut de multe ori ocaz</w:t>
      </w:r>
      <w:r w:rsidR="0038247B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să te</w:t>
      </w:r>
      <w:r w:rsidR="0038247B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</w:t>
      </w:r>
      <w:r w:rsidR="0038247B" w:rsidRPr="004846C1">
        <w:rPr>
          <w:rFonts w:ascii="Bookman Old Style" w:hAnsi="Bookman Old Style" w:cs="Palatino Linotyp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lne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ti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>cu lady Cynthia?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Da, murmură Diana fără să-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prea dea seama unde vroia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ajung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interlocutorul ei.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adar, nu 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 tocmai str</w:t>
      </w:r>
      <w:r w:rsidR="0038247B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ină pentru ea;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nu exist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motiv </w:t>
      </w:r>
      <w:r w:rsidR="0038247B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să</w:t>
      </w:r>
      <w:r w:rsidR="0038247B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nu iei masa de seară la Turn, în 26.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Dar.... e imposibil.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Mă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teptam eu la un asemenea 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spuns.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De altfel, admi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 chiar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putea lua masa acolo,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 26, cu ce 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i-ar putea fi asta de folos? </w:t>
      </w:r>
      <w:r w:rsidR="00B260C5" w:rsidRPr="004846C1">
        <w:rPr>
          <w:rFonts w:ascii="Bookman Old Style" w:hAnsi="Bookman Old Style" w:cs="Palatino Linotype"/>
          <w:sz w:val="24"/>
          <w:szCs w:val="24"/>
          <w:lang w:val="ro-RO"/>
        </w:rPr>
        <w:t>Trebuie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să-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dai seama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atunci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 b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nuielile se vor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ndrepta asupra lui Graham, prezen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mea la citadel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,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aceea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sear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nu va avea ca rezultat dec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fac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fiu b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nuit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eu.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El clătina din cap.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Fii lini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 Am cercetat chestiunea sub toate aspectele ei</w:t>
      </w:r>
      <w:r w:rsidR="0038247B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,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nu-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cer altceva, dec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la Turn 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la sf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itul cinei. As</w:t>
      </w:r>
      <w:r w:rsidR="0038247B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</w:t>
      </w:r>
      <w:r w:rsidR="0038247B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tă bine, Diana... îmi permi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i, cred,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te numesc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Cu un gest de nerăbdare, ea îi dădu să în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eleag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formulele de polite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erau inutile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ntre ei.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Ascultă-mă... Turnul Londrei este unul dintre cele mai pitore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 anacronisme ale noastre. Serviciul de gard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continu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practice anumite uza</w:t>
      </w:r>
      <w:r w:rsidR="0038247B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="0038247B"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 </w:t>
      </w:r>
      <w:r w:rsidR="00B649F1" w:rsidRPr="004846C1">
        <w:rPr>
          <w:rFonts w:ascii="Bookman Old Style" w:hAnsi="Bookman Old Style" w:cs="Palatino Linotype"/>
          <w:sz w:val="24"/>
          <w:szCs w:val="24"/>
          <w:lang w:val="ro-RO"/>
        </w:rPr>
        <w:t>care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datează din evul mediu. Între altele, obiceiul de a da în fiecare seară o altă parolă. Această parolă </w:t>
      </w:r>
      <w:r w:rsidR="00B260C5" w:rsidRPr="004846C1">
        <w:rPr>
          <w:rFonts w:ascii="Bookman Old Style" w:hAnsi="Bookman Old Style" w:cs="Palatino Linotype"/>
          <w:sz w:val="24"/>
          <w:szCs w:val="24"/>
          <w:lang w:val="ro-RO"/>
        </w:rPr>
        <w:t>trebuie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>s-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 cunosc neapărat.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cine o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mi-o de</w:t>
      </w:r>
      <w:r w:rsidR="0038247B" w:rsidRPr="004846C1">
        <w:rPr>
          <w:rFonts w:ascii="Bookman Old Style" w:hAnsi="Bookman Old Style" w:cs="Palatino Linotype"/>
          <w:sz w:val="24"/>
          <w:szCs w:val="24"/>
          <w:lang w:val="ro-RO"/>
        </w:rPr>
        <w:t>z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vălu</w:t>
      </w:r>
      <w:r w:rsidR="0038247B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e? întrebă ea, cu ironie.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Colonelul... Vei sosi la Turn la orele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apte...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="00D65C9C" w:rsidRPr="004846C1">
        <w:rPr>
          <w:rFonts w:ascii="Bookman Old Style" w:hAnsi="Bookman Old Style" w:cs="Palatino Linotype"/>
          <w:sz w:val="24"/>
          <w:szCs w:val="24"/>
          <w:lang w:val="ro-RO"/>
        </w:rPr>
        <w:t>voi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ie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de-a</w:t>
      </w:r>
      <w:r w:rsidR="0038247B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olo la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apte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cinci! 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N-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 cuno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 pe lady Cynthia?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El, nu luă seama la întrerupere.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Când </w:t>
      </w:r>
      <w:r w:rsidR="0038247B" w:rsidRPr="004846C1">
        <w:rPr>
          <w:rFonts w:ascii="Bookman Old Style" w:hAnsi="Bookman Old Style" w:cs="Palatino Linotype"/>
          <w:sz w:val="24"/>
          <w:szCs w:val="24"/>
          <w:lang w:val="ro-RO"/>
        </w:rPr>
        <w:t>v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ei sosi la </w:t>
      </w:r>
      <w:r w:rsidR="0038247B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olonel, i te vei anun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Adică</w:t>
      </w:r>
      <w:r w:rsidR="0038247B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lui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38247B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ady Cynthia, vrei să spui?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Nu, colonelului</w:t>
      </w:r>
      <w:r w:rsidR="0038247B" w:rsidRPr="004846C1">
        <w:rPr>
          <w:rFonts w:ascii="Bookman Old Style" w:hAnsi="Bookman Old Style" w:cs="Palatino Linotype"/>
          <w:sz w:val="24"/>
          <w:szCs w:val="24"/>
          <w:lang w:val="ro-RO"/>
        </w:rPr>
        <w:t>,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răspunse Trayne fără să se tu</w:t>
      </w:r>
      <w:r w:rsidR="0038247B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bure defel. Lady Cynthia va fi nevoită să lipsească. Fii fără </w:t>
      </w:r>
      <w:r w:rsidR="00006890" w:rsidRPr="004846C1">
        <w:rPr>
          <w:rFonts w:ascii="Bookman Old Style" w:hAnsi="Bookman Old Style" w:cs="Palatino Linotype"/>
          <w:sz w:val="24"/>
          <w:szCs w:val="24"/>
          <w:lang w:val="ro-RO"/>
        </w:rPr>
        <w:t>nicio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teamă, </w:t>
      </w:r>
      <w:r w:rsidR="004569E4" w:rsidRPr="004846C1">
        <w:rPr>
          <w:rFonts w:ascii="Bookman Old Style" w:hAnsi="Bookman Old Style" w:cs="Palatino Linotype"/>
          <w:sz w:val="24"/>
          <w:szCs w:val="24"/>
          <w:lang w:val="ro-RO"/>
        </w:rPr>
        <w:t>n-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o să fie acasă... dar colonelul, în schimb, va fi acolo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vizita aceasta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l va mira nespus. Îi </w:t>
      </w:r>
      <w:r w:rsidR="0038247B" w:rsidRPr="004846C1">
        <w:rPr>
          <w:rFonts w:ascii="Bookman Old Style" w:hAnsi="Bookman Old Style" w:cs="Palatino Linotype"/>
          <w:sz w:val="24"/>
          <w:szCs w:val="24"/>
          <w:lang w:val="ro-RO"/>
        </w:rPr>
        <w:t>v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ei povesti că o persoană,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 xml:space="preserve">pe care ai luat-o drept lady Cynthia, te-a invitat prin telefon la masă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pentru a putea accepta aceast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invita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ie, ai fost nevoit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ref</w:t>
      </w:r>
      <w:r w:rsidR="0038247B" w:rsidRPr="004846C1">
        <w:rPr>
          <w:rFonts w:ascii="Bookman Old Style" w:hAnsi="Bookman Old Style" w:cs="Palatino Linotype"/>
          <w:sz w:val="24"/>
          <w:szCs w:val="24"/>
          <w:lang w:val="ro-RO"/>
        </w:rPr>
        <w:t>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zi o întâlnire foarte importa</w:t>
      </w:r>
      <w:r w:rsidR="0038247B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tă. Ce altceva ar putea face el atunci, decât s</w:t>
      </w:r>
      <w:r w:rsidR="0038247B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te invite să iei masa cu el? Cât prive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te felul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care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ob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ii </w:t>
      </w:r>
      <w:r w:rsidR="00A51F41" w:rsidRPr="004846C1">
        <w:rPr>
          <w:rFonts w:ascii="Bookman Old Style" w:hAnsi="Bookman Old Style" w:cs="Palatino Linotype"/>
          <w:sz w:val="24"/>
          <w:szCs w:val="24"/>
          <w:lang w:val="ro-RO"/>
        </w:rPr>
        <w:t>de la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el parol</w:t>
      </w:r>
      <w:r w:rsidR="0038247B"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Se opri un moment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d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du din umeri.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E o problemă care te prive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te </w:t>
      </w:r>
      <w:r w:rsidR="0038247B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umai pe dumneata. </w:t>
      </w:r>
      <w:r w:rsidR="0038247B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orele zece îi vei </w:t>
      </w:r>
      <w:r w:rsidR="000D3393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ere să te conducă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i, cum e b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rbat foarte galant, cu siguran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n-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 să refuze..., cu atât mai pu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in, cu c</w:t>
      </w:r>
      <w:r w:rsidR="000D3393" w:rsidRPr="004846C1">
        <w:rPr>
          <w:rFonts w:ascii="Bookman Old Style" w:hAnsi="Bookman Old Style" w:cs="Palatino Linotyp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 în momentul a</w:t>
      </w:r>
      <w:r w:rsidR="000D3393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="00A51F41" w:rsidRPr="004846C1">
        <w:rPr>
          <w:rFonts w:ascii="Bookman Old Style" w:hAnsi="Bookman Old Style" w:cs="Palatino Linotype"/>
          <w:sz w:val="24"/>
          <w:szCs w:val="24"/>
          <w:lang w:val="ro-RO"/>
        </w:rPr>
        <w:t>ela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va afla că lady Cynthia nu se înap</w:t>
      </w:r>
      <w:r w:rsidR="000D3393" w:rsidRPr="004846C1">
        <w:rPr>
          <w:rFonts w:ascii="Bookman Old Style" w:hAnsi="Bookman Old Style" w:cs="Palatino Linotype"/>
          <w:sz w:val="24"/>
          <w:szCs w:val="24"/>
          <w:lang w:val="ro-RO"/>
        </w:rPr>
        <w:t>oiază înainte de miezul nop</w:t>
      </w:r>
      <w:r w:rsidR="000D33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0D3393" w:rsidRPr="004846C1">
        <w:rPr>
          <w:rFonts w:ascii="Bookman Old Style" w:hAnsi="Bookman Old Style" w:cs="Palatino Linotype"/>
          <w:sz w:val="24"/>
          <w:szCs w:val="24"/>
          <w:lang w:val="ro-RO"/>
        </w:rPr>
        <w:t>ii.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 sigur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totul se va petrece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precum dore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Da..., pentru</w:t>
      </w:r>
      <w:r w:rsidR="000D33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="000D3393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mersul evenimentelor va fi </w:t>
      </w:r>
      <w:r w:rsidR="000D3393" w:rsidRPr="004846C1">
        <w:rPr>
          <w:rFonts w:ascii="Bookman Old Style" w:hAnsi="Bookman Old Style" w:cs="Palatino Linotype"/>
          <w:sz w:val="24"/>
          <w:szCs w:val="24"/>
          <w:lang w:val="ro-RO"/>
        </w:rPr>
        <w:t>reglementat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către mine însumi. În momentul când vei ie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din Turn, se va apropia de d-ta un v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nz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tor de ziare. Dac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parola este primul cuv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nt din seria: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„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Newport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”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,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„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Cardiff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”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,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„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Monmouth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”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„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Bristol'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vei 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spunde: „Nu”. Dacă e al doilea, îi vei răspunde: „Nu</w:t>
      </w:r>
      <w:r w:rsidR="000D3393" w:rsidRPr="004846C1">
        <w:rPr>
          <w:rFonts w:ascii="Bookman Old Style" w:hAnsi="Bookman Old Style" w:cs="Palatino Linotype"/>
          <w:sz w:val="24"/>
          <w:szCs w:val="24"/>
          <w:lang w:val="ro-RO"/>
        </w:rPr>
        <w:t>,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mul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umesc!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”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mai departe... Familiarizeaz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-te cu aceste patru numiri.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 colonelul te va fi condus acas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,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 vei re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ine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 mai mult posibil; te vei duce</w:t>
      </w:r>
      <w:r w:rsidR="000D33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apoi la cul</w:t>
      </w:r>
      <w:r w:rsidR="000D3393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are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i... vis</w:t>
      </w:r>
      <w:r w:rsidR="000D3393"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frumoase!..</w:t>
      </w:r>
      <w:r w:rsidR="000D3393"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Diana se apropiase de fereastră, pradă celei mai vii emo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ii la g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ndul apropiatei aventuri. Pentr</w:t>
      </w:r>
      <w:r w:rsidR="000D3393" w:rsidRPr="004846C1">
        <w:rPr>
          <w:rFonts w:ascii="Bookman Old Style" w:hAnsi="Bookman Old Style" w:cs="Palatino Linotype"/>
          <w:sz w:val="24"/>
          <w:szCs w:val="24"/>
          <w:lang w:val="ro-RO"/>
        </w:rPr>
        <w:t>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primă dată, cele cincizeci de mii de lire îi păreau o sumă nespus de mică în compara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ie cu ceea </w:t>
      </w:r>
      <w:r w:rsidR="000D3393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 trebuia să execute. Un moment, fu ispitită să se retragă pur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simplu din această afacere. Graham... Oh! Cât prive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te de Graham, soarta lui 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n-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 nelini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tea. El nu ju</w:t>
      </w:r>
      <w:r w:rsidR="000D3393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niciun rol în </w:t>
      </w:r>
      <w:r w:rsidR="00391154" w:rsidRPr="004846C1">
        <w:rPr>
          <w:rFonts w:ascii="Bookman Old Style" w:hAnsi="Bookman Old Style" w:cs="Palatino Linotype"/>
          <w:sz w:val="24"/>
          <w:szCs w:val="24"/>
          <w:lang w:val="ro-RO"/>
        </w:rPr>
        <w:t>via</w:t>
      </w:r>
      <w:r w:rsidR="00391154"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ei. Dacă era liber, sau închis, nu putea decât 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>s-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 stânjenească. Dac</w:t>
      </w:r>
      <w:r w:rsidR="000D3393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ar fi consim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it el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divor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eze... Din nenorocire, era ne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ndoios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>s-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ar fi opus cu cea mai mare energie la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ceva.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Nu-mi prea place treaba asta, răspunse ea, întorcându-se.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Dar camera era goală. Tiger Trayne alesese momentul psi</w:t>
      </w:r>
      <w:r w:rsidR="000D3393" w:rsidRPr="004846C1">
        <w:rPr>
          <w:rFonts w:ascii="Bookman Old Style" w:hAnsi="Bookman Old Style" w:cs="Palatino Linotype"/>
          <w:sz w:val="24"/>
          <w:szCs w:val="24"/>
          <w:lang w:val="ro-RO"/>
        </w:rPr>
        <w:t>hologic, ca să se facă nevăzut.</w:t>
      </w:r>
    </w:p>
    <w:p w:rsidR="007B4E93" w:rsidRPr="004846C1" w:rsidRDefault="007B4E93" w:rsidP="000D3393">
      <w:pPr>
        <w:pStyle w:val="Heading1"/>
        <w:rPr>
          <w:rFonts w:ascii="Bookman Old Style" w:hAnsi="Bookman Old Style"/>
          <w:sz w:val="24"/>
          <w:szCs w:val="24"/>
          <w:lang w:val="ro-RO"/>
        </w:rPr>
      </w:pPr>
      <w:bookmarkStart w:id="23" w:name="bookmark15"/>
      <w:bookmarkStart w:id="24" w:name="_Toc417816029"/>
      <w:bookmarkEnd w:id="23"/>
      <w:r w:rsidRPr="004846C1">
        <w:rPr>
          <w:rFonts w:ascii="Bookman Old Style" w:hAnsi="Bookman Old Style"/>
          <w:sz w:val="24"/>
          <w:szCs w:val="24"/>
          <w:lang w:val="ro-RO"/>
        </w:rPr>
        <w:lastRenderedPageBreak/>
        <w:t>CAPITOLUL XII</w:t>
      </w:r>
      <w:bookmarkEnd w:id="24"/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Dick </w:t>
      </w:r>
      <w:r w:rsidR="000D3393" w:rsidRPr="004846C1">
        <w:rPr>
          <w:rFonts w:ascii="Bookman Old Style" w:hAnsi="Bookman Old Style" w:cs="Palatino Linotype"/>
          <w:sz w:val="24"/>
          <w:szCs w:val="24"/>
          <w:lang w:val="ro-RO"/>
        </w:rPr>
        <w:t>Hallowell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! Diana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tia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noaptea aleas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pentru marea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ntreprindere era tocmai aceea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 care el va fi de servici;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sim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ea o pl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cere pervers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la g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ndul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el va fi pus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joace incon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tient un rol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afacere.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Fără îndoială că Dick avea să fie furios, dacă va fi odată informat de</w:t>
      </w:r>
      <w:r w:rsidR="000D33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convorbirea ei cu colonelul. Era în orice caz sigură, acum, că urma să compromită în mod serios căsătoria</w:t>
      </w:r>
      <w:r w:rsidR="000D33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lui </w:t>
      </w:r>
      <w:r w:rsidR="004569E4" w:rsidRPr="004846C1">
        <w:rPr>
          <w:rFonts w:ascii="Bookman Old Style" w:hAnsi="Bookman Old Style" w:cs="Palatino Linotype"/>
          <w:sz w:val="24"/>
          <w:szCs w:val="24"/>
          <w:lang w:val="ro-RO"/>
        </w:rPr>
        <w:t>deoarece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0D3393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 se</w:t>
      </w:r>
      <w:r w:rsidR="000D33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în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doia că, p</w:t>
      </w:r>
      <w:r w:rsidR="000D3393" w:rsidRPr="004846C1">
        <w:rPr>
          <w:rFonts w:ascii="Bookman Old Style" w:hAnsi="Bookman Old Style" w:cs="Palatino Linotype"/>
          <w:sz w:val="24"/>
          <w:szCs w:val="24"/>
          <w:lang w:val="ro-RO"/>
        </w:rPr>
        <w:t>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 în situa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ia de a alege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ntre regiment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frumoas</w:t>
      </w:r>
      <w:r w:rsidR="000D3393"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necunoscută de care se îndrăgostise, Richard va da preferin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carierei sale.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Deodată îi trecu prin gând o idee. Scrise o scrisoare pe adresa lui Bobby Longfellow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se gr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bi 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>s-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 trimită la Turn.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Când </w:t>
      </w:r>
      <w:r w:rsidR="00006890" w:rsidRPr="004846C1">
        <w:rPr>
          <w:rFonts w:ascii="Bookman Old Style" w:hAnsi="Bookman Old Style" w:cs="Palatino Linotype"/>
          <w:sz w:val="24"/>
          <w:szCs w:val="24"/>
          <w:lang w:val="ro-RO"/>
        </w:rPr>
        <w:t>Dombret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îl introduse, ceva mai târziu, pe tânărul ofi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er, Diana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 primi cu un acces de prietenie care-l puse pe bietul băiat în oarecare încurcătură.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Bobby nu prea era în apele lui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pr</w:t>
      </w:r>
      <w:r w:rsidR="000D3393" w:rsidRPr="004846C1">
        <w:rPr>
          <w:rFonts w:ascii="Bookman Old Style" w:hAnsi="Bookman Old Style" w:cs="Palatino Linotype"/>
          <w:sz w:val="24"/>
          <w:szCs w:val="24"/>
          <w:lang w:val="ro-RO"/>
        </w:rPr>
        <w:t>imul lui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cuvânt fu ca să pretindă o oarecare întâlnire pe care trebuia s</w:t>
      </w:r>
      <w:r w:rsidR="000D3393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 aibă la orele cinci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după amiază.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Nu-i deloc gentil din partea dumitale că n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ai mai dat pe la mine până acum? începu Diana. Ce mai face Dick?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Foarte bine, mul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umesc; murmur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Bobby, destul de 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>s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tângaci.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I-ai spus că vii la mine?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Hm!.... da. Am gândit că</w:t>
      </w:r>
      <w:r w:rsidR="000D33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mai bine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tii, Bobby,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sunt de felul meu foarte curioasă. E adevărat că Di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k se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>-n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soară?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Bobby privi cu multă aten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ie la tavan, 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rturisind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nu avea nicio informa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ie precis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aceast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privin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>Era vădit că discu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ia lor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ncepuse destui</w:t>
      </w:r>
      <w:r w:rsidR="00A42694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prost, dar Diana era o diplomată vicleană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i-i fu 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or 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>s-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 schimbe în</w:t>
      </w:r>
      <w:r w:rsidR="00A42694" w:rsidRPr="004846C1">
        <w:rPr>
          <w:rFonts w:ascii="Bookman Old Style" w:hAnsi="Bookman Old Style" w:cs="Palatino Linotype"/>
          <w:sz w:val="24"/>
          <w:szCs w:val="24"/>
          <w:lang w:val="ro-RO"/>
        </w:rPr>
        <w:t>s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pre colonel, ceea ce-i permise, cu o indiferen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pref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cut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vorbeasc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despre lady Cynthia.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Ce fericită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fi, suspin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ea, dac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lady Cynthia nu </w:t>
      </w:r>
      <w:r w:rsidR="00A42694" w:rsidRPr="004846C1">
        <w:rPr>
          <w:rFonts w:ascii="Bookman Old Style" w:hAnsi="Bookman Old Style" w:cs="Palatino Linotype"/>
          <w:sz w:val="24"/>
          <w:szCs w:val="24"/>
          <w:lang w:val="ro-RO"/>
        </w:rPr>
        <w:t>m-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ar urî. Era atât de încântătoare, pe vremuri! În tinere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ea ei, fusese una din cele mai vesele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turbulente fete ale societ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ii londoneze.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mi reamintesc, </w:t>
      </w:r>
      <w:r w:rsidR="004569E4" w:rsidRPr="004846C1">
        <w:rPr>
          <w:rFonts w:ascii="Bookman Old Style" w:hAnsi="Bookman Old Style" w:cs="Palatino Linotype"/>
          <w:sz w:val="24"/>
          <w:szCs w:val="24"/>
          <w:lang w:val="ro-RO"/>
        </w:rPr>
        <w:t>deoarece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mama mi-a repetat-o adeseori, că fusese amestecată înt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r-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 mul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ime de scandaluri.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Bobby o privi, plin de mirare.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Au trecut</w:t>
      </w:r>
      <w:r w:rsidR="00A42694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="00A42694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ele timpuri...</w:t>
      </w:r>
      <w:r w:rsidR="00A42694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Lady Cynthia seamănă, acum, mai mult cu un i</w:t>
      </w:r>
      <w:r w:rsidR="00A42694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eberg decât cu o fiin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uman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 E foarte simplu: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 o z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resc, m</w:t>
      </w:r>
      <w:r w:rsidR="00A42694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simt înghe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at 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A42694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măduva oaselor.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I-ai vorbit vreodată de mine? urmă Diana.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Bobby părea din ce în ce m</w:t>
      </w:r>
      <w:r w:rsidR="00A42694"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prost dispus: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Nu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tiu... Poate... Probabil...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ti liber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25? Am inten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ia să chem vreo câ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iva prieteni.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Tânărul nostru stătu un moment pe gânduri: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Din păcate, nu. Tocmai în ziua ceea </w:t>
      </w:r>
      <w:r w:rsidR="00B260C5" w:rsidRPr="004846C1">
        <w:rPr>
          <w:rFonts w:ascii="Bookman Old Style" w:hAnsi="Bookman Old Style" w:cs="Palatino Linotype"/>
          <w:sz w:val="24"/>
          <w:szCs w:val="24"/>
          <w:lang w:val="ro-RO"/>
        </w:rPr>
        <w:t>trebuie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să fac afurisita de gardă. Dick este de serviciu în 26...,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avem mare lips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ofi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eri. Joynson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Billingham sunt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 permisie, </w:t>
      </w:r>
      <w:r w:rsidR="00A42694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="00A42694" w:rsidRPr="004846C1">
        <w:rPr>
          <w:rFonts w:ascii="Bookman Old Style" w:hAnsi="Bookman Old Style" w:cs="Palatino Linotype"/>
          <w:sz w:val="24"/>
          <w:szCs w:val="24"/>
          <w:lang w:val="ro-RO"/>
        </w:rPr>
        <w:t>r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al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trei camarazi sunt gripa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i;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 aceast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corvoad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revine </w:t>
      </w:r>
      <w:r w:rsidR="00A42694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am prea des fiecăruia dintre noi. Turnul Londrei este, cu siguran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, cel mai penibil serviciu pe care-l cunosc.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blestemata ceea de barac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sunt mai multe sentinele dec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r-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un campament</w:t>
      </w:r>
      <w:r w:rsidR="00A42694" w:rsidRPr="004846C1">
        <w:rPr>
          <w:rStyle w:val="FootnoteReference"/>
          <w:rFonts w:ascii="Bookman Old Style" w:hAnsi="Bookman Old Style"/>
        </w:rPr>
        <w:footnoteReference w:id="4"/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război....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Se întrerupse brusc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i, spre marea surprindere a tovar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ei sale,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puse pe neg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ndite urm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toarea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ntrebare: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Bănuiesc că 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n-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 prea simpatizezi pe Hope Joyner?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i/>
          <w:iCs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>— Hope Joyner! Ba da, Bobby</w:t>
      </w:r>
      <w:r w:rsidR="00A42694" w:rsidRPr="004846C1">
        <w:rPr>
          <w:rFonts w:ascii="Bookman Old Style" w:hAnsi="Bookman Old Style" w:cs="Palatino Linotype"/>
          <w:sz w:val="24"/>
          <w:szCs w:val="24"/>
          <w:lang w:val="ro-RO"/>
        </w:rPr>
        <w:t>!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... e foarte drăgu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 De altfel, o cunosc prea pu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in... Adevărat, că e o </w:t>
      </w:r>
      <w:r w:rsidR="00A42694" w:rsidRPr="004846C1">
        <w:rPr>
          <w:rFonts w:ascii="Bookman Old Style" w:hAnsi="Bookman Old Style" w:cs="Palatino Linotype"/>
          <w:sz w:val="24"/>
          <w:szCs w:val="24"/>
          <w:lang w:val="ro-RO"/>
        </w:rPr>
        <w:t>persoană destul de misterioasă.</w:t>
      </w:r>
    </w:p>
    <w:p w:rsidR="007B4E93" w:rsidRPr="004846C1" w:rsidRDefault="00A42694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Nu-i defel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m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ai misterioasă decât oricare altă femeie.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Va fi o so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ie excelent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pentru amicul nostru Dick;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="00A42694" w:rsidRPr="004846C1">
        <w:rPr>
          <w:rFonts w:ascii="Bookman Old Style" w:hAnsi="Bookman Old Style" w:cs="Palatino Linotype"/>
          <w:sz w:val="24"/>
          <w:szCs w:val="24"/>
          <w:lang w:val="ro-RO"/>
        </w:rPr>
        <w:t>-i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tare păcat ca el să fie nevoit să părăsească regimentul.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Bobby primi sfidarea cu un entuziasm tineresc.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De ce să părăsească regimentul? Hope Joyner nu-i ni</w:t>
      </w:r>
      <w:r w:rsidR="00A42694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actri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nici nu-i v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</w:t>
      </w:r>
      <w:r w:rsidR="00A42694" w:rsidRPr="004846C1">
        <w:rPr>
          <w:rFonts w:ascii="Bookman Old Style" w:hAnsi="Bookman Old Style" w:cs="Palatino Linotyp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tă în vreun scandal.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Ea îl privi cu un surâs ironic: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tii tot 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 </w:t>
      </w:r>
      <w:r w:rsidR="00A42694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de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bine </w:t>
      </w:r>
      <w:r w:rsidR="00A42694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mine, Bobby, </w:t>
      </w:r>
      <w:r w:rsidR="00A42694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 nimeni nu cunoa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 familia fetei.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Ofi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erul ro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Dacă Hope Joyner nu-i destul de bună pentru gărzile din Berwick, spuse el pe un ton mofluz, atunci nici gărzile din Berwick nu mai sunt bune pentru mine. Nu am spiritul mi</w:t>
      </w:r>
      <w:r w:rsidR="00A42694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ităresc atât de de</w:t>
      </w:r>
      <w:r w:rsidR="00A42694" w:rsidRPr="004846C1">
        <w:rPr>
          <w:rFonts w:ascii="Bookman Old Style" w:hAnsi="Bookman Old Style" w:cs="Palatino Linotype"/>
          <w:sz w:val="24"/>
          <w:szCs w:val="24"/>
          <w:lang w:val="ro-RO"/>
        </w:rPr>
        <w:t>z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voltat, încât să rămân în armată, dacă Dick î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d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dem</w:t>
      </w:r>
      <w:r w:rsidR="00A42694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sia. Pe de altă parte, n</w:t>
      </w:r>
      <w:r w:rsidR="00A42694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am auzit niciodată spunându-se ceva rău la adresa </w:t>
      </w:r>
      <w:r w:rsidR="00A42694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lui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Hope Joyner. Toată lumea o găse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te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toare.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Tot astfel gânde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lady Cynthia? urm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Diana pe un ton nep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tor.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Bobby nu găsi nimic de răspuns la această întrebare.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A42694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cu toate acestea ar fi fost în măsură să dea la iveală anumite amănunte foarte interesante tovară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ei sale, </w:t>
      </w:r>
      <w:r w:rsidR="004569E4" w:rsidRPr="004846C1">
        <w:rPr>
          <w:rFonts w:ascii="Bookman Old Style" w:hAnsi="Bookman Old Style" w:cs="Palatino Linotype"/>
          <w:sz w:val="24"/>
          <w:szCs w:val="24"/>
          <w:lang w:val="ro-RO"/>
        </w:rPr>
        <w:t>deoarece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aflase mul</w:t>
      </w:r>
      <w:r w:rsidR="00A42694" w:rsidRPr="004846C1">
        <w:rPr>
          <w:rFonts w:ascii="Bookman Old Style" w:hAnsi="Bookman Old Style" w:cs="Palatino Linotype"/>
          <w:sz w:val="24"/>
          <w:szCs w:val="24"/>
          <w:lang w:val="ro-RO"/>
        </w:rPr>
        <w:t>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 lucruri de cân</w:t>
      </w:r>
      <w:r w:rsidR="00A42694" w:rsidRPr="004846C1">
        <w:rPr>
          <w:rFonts w:ascii="Bookman Old Style" w:hAnsi="Bookman Old Style" w:cs="Palatino Linotype"/>
          <w:sz w:val="24"/>
          <w:szCs w:val="24"/>
          <w:lang w:val="ro-RO"/>
        </w:rPr>
        <w:t>d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 luat asupra lui cauza tinerei fete.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="004569E4" w:rsidRPr="004846C1">
        <w:rPr>
          <w:rFonts w:ascii="Bookman Old Style" w:hAnsi="Bookman Old Style" w:cs="Palatino Linotype"/>
          <w:sz w:val="24"/>
          <w:szCs w:val="24"/>
          <w:lang w:val="ro-RO"/>
        </w:rPr>
        <w:t>N-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fi de fel surprins, urm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el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ncet,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rindu-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fiecare cuv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nt, dac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vedea ie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ind la iveală anumite fapte foarte importante, privind-o pe d-ra Joyner, încă înainte ca logodna să fie anun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oficial.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Ce misterios 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ti, Bobby! Unde crezi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vei putea g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si </w:t>
      </w:r>
      <w:r w:rsidR="00A42694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nform</w:t>
      </w:r>
      <w:r w:rsidR="00A42694"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Bobby nu răspunse. Nu 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inea 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>s-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o informeze pe Diana că </w:t>
      </w:r>
      <w:r w:rsidR="009116BA" w:rsidRPr="004846C1">
        <w:rPr>
          <w:rFonts w:ascii="Bookman Old Style" w:hAnsi="Bookman Old Style" w:cs="Palatino Linotype"/>
          <w:sz w:val="24"/>
          <w:szCs w:val="24"/>
          <w:lang w:val="ro-RO"/>
        </w:rPr>
        <w:t>hotărâ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se să meargă chiar în seara ceea </w:t>
      </w:r>
      <w:r w:rsidR="00A42694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Monk's Chase, ca să facă o vizită d-lui Hallett.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>După ce părăsi apartamentul tinerei femei, ofi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erul str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b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tu </w:t>
      </w:r>
      <w:r w:rsidR="00A42694" w:rsidRPr="004846C1">
        <w:rPr>
          <w:rFonts w:ascii="Bookman Old Style" w:hAnsi="Bookman Old Style" w:cs="Palatino Linotyp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nce</w:t>
      </w:r>
      <w:r w:rsidR="00A42694" w:rsidRPr="004846C1">
        <w:rPr>
          <w:rFonts w:ascii="Bookman Old Style" w:hAnsi="Bookman Old Style" w:cs="Palatino Linotype"/>
          <w:sz w:val="24"/>
          <w:szCs w:val="24"/>
          <w:lang w:val="ro-RO"/>
        </w:rPr>
        <w:t>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vestibulul, c</w:t>
      </w:r>
      <w:r w:rsidR="001F4718" w:rsidRPr="004846C1">
        <w:rPr>
          <w:rFonts w:ascii="Bookman Old Style" w:hAnsi="Bookman Old Style" w:cs="Palatino Linotype"/>
          <w:sz w:val="24"/>
          <w:szCs w:val="24"/>
          <w:lang w:val="ro-RO"/>
        </w:rPr>
        <w:t>ând se deschise o u</w:t>
      </w:r>
      <w:r w:rsidR="001F4718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1F4718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1F4718" w:rsidRPr="004846C1">
        <w:rPr>
          <w:rFonts w:ascii="Bookman Old Style" w:hAnsi="Bookman Old Style" w:cs="Palatino Linotype"/>
          <w:sz w:val="24"/>
          <w:szCs w:val="24"/>
          <w:lang w:val="ro-RO"/>
        </w:rPr>
        <w:t>, l</w:t>
      </w:r>
      <w:r w:rsidR="001F4718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1F4718" w:rsidRPr="004846C1">
        <w:rPr>
          <w:rFonts w:ascii="Bookman Old Style" w:hAnsi="Bookman Old Style" w:cs="Palatino Linotype"/>
          <w:sz w:val="24"/>
          <w:szCs w:val="24"/>
          <w:lang w:val="ro-RO"/>
        </w:rPr>
        <w:t>s</w:t>
      </w:r>
      <w:r w:rsidR="001F4718"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="001F4718" w:rsidRPr="004846C1">
        <w:rPr>
          <w:rFonts w:ascii="Bookman Old Style" w:hAnsi="Bookman Old Style" w:cs="Palatino Linotype"/>
          <w:sz w:val="24"/>
          <w:szCs w:val="24"/>
          <w:lang w:val="ro-RO"/>
        </w:rPr>
        <w:t>nd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să treacă o persoană a cărei figură i se păru întrucâtva cunoscută.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Cine-i domnul acesta? întrebă el pe portar.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Dl. Trayne..., o persoană foarte cunoscută.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Trayne?... Vrei să spui Tiger Trayne, omul care posedă...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Era să ada</w:t>
      </w:r>
      <w:r w:rsidR="001649AE" w:rsidRPr="004846C1">
        <w:rPr>
          <w:rFonts w:ascii="Bookman Old Style" w:hAnsi="Bookman Old Style" w:cs="Palatino Linotype"/>
          <w:sz w:val="24"/>
          <w:szCs w:val="24"/>
          <w:lang w:val="ro-RO"/>
        </w:rPr>
        <w:t>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ge „toate sălile de joc”. Dar găsi că-i oportun să se arate mai discret.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Da, domnule, Tiger Trayne</w:t>
      </w:r>
      <w:r w:rsidR="001F4718" w:rsidRPr="004846C1">
        <w:rPr>
          <w:rFonts w:ascii="Bookman Old Style" w:hAnsi="Bookman Old Style" w:cs="Palatino Linotype"/>
          <w:sz w:val="24"/>
          <w:szCs w:val="24"/>
          <w:lang w:val="ro-RO"/>
        </w:rPr>
        <w:t>,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termină portarul, tot pe atât de discret.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 amintire străbătu prin mi</w:t>
      </w:r>
      <w:r w:rsidR="001F4718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tea lui Bobby, amintirea </w:t>
      </w:r>
      <w:r w:rsidR="001F4718" w:rsidRPr="004846C1">
        <w:rPr>
          <w:rFonts w:ascii="Bookman Old Style" w:hAnsi="Bookman Old Style" w:cs="Palatino Linotype"/>
          <w:sz w:val="24"/>
          <w:szCs w:val="24"/>
          <w:lang w:val="ro-RO"/>
        </w:rPr>
        <w:t>un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ei nop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destul de agitate care se terminase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r-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 locuin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grandioas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din West End,</w:t>
      </w:r>
      <w:r w:rsidR="001F4718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unde consuma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iile erau gratuite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unde un grup mic de oameni aduna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jurul unei mese verzi multiplicau ofrandele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tre zei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Fortuna. Bobby pierduse bani; totu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nu prea mult, </w:t>
      </w:r>
      <w:r w:rsidR="004569E4" w:rsidRPr="004846C1">
        <w:rPr>
          <w:rFonts w:ascii="Bookman Old Style" w:hAnsi="Bookman Old Style" w:cs="Palatino Linotype"/>
          <w:sz w:val="24"/>
          <w:szCs w:val="24"/>
          <w:lang w:val="ro-RO"/>
        </w:rPr>
        <w:t>deoarece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ca mai to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oamenii boga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i, se ar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ta la orice ocazie destul de </w:t>
      </w:r>
      <w:r w:rsidR="001F4718" w:rsidRPr="004846C1">
        <w:rPr>
          <w:rFonts w:ascii="Bookman Old Style" w:hAnsi="Bookman Old Style" w:cs="Palatino Linotype"/>
          <w:sz w:val="24"/>
          <w:szCs w:val="24"/>
          <w:lang w:val="ro-RO"/>
        </w:rPr>
        <w:t>z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gârcit.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Trecând prin Piccadilly, tânărul ofi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er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reaminti anumite </w:t>
      </w:r>
      <w:r w:rsidR="004F145A" w:rsidRPr="004846C1">
        <w:rPr>
          <w:rFonts w:ascii="Bookman Old Style" w:hAnsi="Bookman Old Style" w:cs="Palatino Linotype"/>
          <w:sz w:val="24"/>
          <w:szCs w:val="24"/>
          <w:lang w:val="ro-RO"/>
        </w:rPr>
        <w:t>zvon</w:t>
      </w:r>
      <w:r w:rsidR="001F4718" w:rsidRPr="004846C1">
        <w:rPr>
          <w:rFonts w:ascii="Bookman Old Style" w:hAnsi="Bookman Old Style" w:cs="Palatino Linotype"/>
          <w:sz w:val="24"/>
          <w:szCs w:val="24"/>
          <w:lang w:val="ro-RO"/>
        </w:rPr>
        <w:t>ur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răuvoitoare </w:t>
      </w:r>
      <w:r w:rsidR="00B649F1" w:rsidRPr="004846C1">
        <w:rPr>
          <w:rFonts w:ascii="Bookman Old Style" w:hAnsi="Bookman Old Style" w:cs="Palatino Linotype"/>
          <w:sz w:val="24"/>
          <w:szCs w:val="24"/>
          <w:lang w:val="ro-RO"/>
        </w:rPr>
        <w:t>care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circulaseră pe seama Dianei. </w:t>
      </w:r>
      <w:r w:rsidR="004F145A" w:rsidRPr="004846C1">
        <w:rPr>
          <w:rFonts w:ascii="Bookman Old Style" w:hAnsi="Bookman Old Style" w:cs="Palatino Linotype"/>
          <w:sz w:val="24"/>
          <w:szCs w:val="24"/>
          <w:lang w:val="ro-RO"/>
        </w:rPr>
        <w:t>Zvon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urile e</w:t>
      </w:r>
      <w:r w:rsidR="001F4718" w:rsidRPr="004846C1">
        <w:rPr>
          <w:rFonts w:ascii="Bookman Old Style" w:hAnsi="Bookman Old Style" w:cs="Palatino Linotype"/>
          <w:sz w:val="24"/>
          <w:szCs w:val="24"/>
          <w:lang w:val="ro-RO"/>
        </w:rPr>
        <w:t>r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au de altfel prea pu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 fondate, deoarece dac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ra femeie acceptase odat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joace pentru Trayne rolu</w:t>
      </w:r>
      <w:r w:rsidR="001F4718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agent re</w:t>
      </w:r>
      <w:r w:rsidR="001F4718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rutor, aducând pe un tânăr imprudent la masa de joc, se păzise totu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="001F4718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să reînnoiască această experien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Asupra lui Trayne, Bobby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tia tot 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ta ca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oricare altul.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tia bine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era un aventurier a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rui activitate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ngloba un anumit num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 de afaceri deochiate, un om oare tr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ia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acea zon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1F4718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frontieră care formează limita bunei societă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i, dar care putea conta pe prietenii puternice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m</w:t>
      </w:r>
      <w:r w:rsidR="001F4718"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diile cele mai ne</w:t>
      </w:r>
      <w:r w:rsidR="001F4718" w:rsidRPr="004846C1">
        <w:rPr>
          <w:rFonts w:ascii="Bookman Old Style" w:hAnsi="Bookman Old Style" w:cs="Palatino Linotype"/>
          <w:sz w:val="24"/>
          <w:szCs w:val="24"/>
          <w:lang w:val="ro-RO"/>
        </w:rPr>
        <w:t>b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ănu</w:t>
      </w:r>
      <w:r w:rsidR="001F4718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Bobby avea un mic apartament în Curzon Street. Merse a</w:t>
      </w:r>
      <w:r w:rsidR="001F4718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olo ca să ia cuno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rapoartele furnizate de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tre acei pe care-i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rcinase cu ancheta asupra origin</w:t>
      </w:r>
      <w:r w:rsidR="001F4718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domni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oarei Hope Joyner. Dar rezultatul cercet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rilor lor nu avea nimic mul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umitor.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 orice parte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ndreptau cercet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rile, ajungeau totdeauna,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cele din urm</w:t>
      </w:r>
      <w:r w:rsidR="001F4718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1F4718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un zid de netrecut, reprezentat</w:t>
      </w:r>
      <w:r w:rsidR="001F4718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>prin acei oamenii ai legii, foarte pu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in recomandabili, </w:t>
      </w:r>
      <w:r w:rsidR="00B649F1" w:rsidRPr="004846C1">
        <w:rPr>
          <w:rFonts w:ascii="Bookman Old Style" w:hAnsi="Bookman Old Style" w:cs="Palatino Linotype"/>
          <w:sz w:val="24"/>
          <w:szCs w:val="24"/>
          <w:lang w:val="ro-RO"/>
        </w:rPr>
        <w:t>care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administrau averea tinerei fete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aveau grij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toate necesit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ile ei.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ciuda tuturor sfor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rilor, fusese imposibil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se descopere 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car urma unui testament la baza averii sale.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Cu multă abilitate, Bobby izbutise să-i afle vârsta: douăzeci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trei de ani. Dar de ge</w:t>
      </w:r>
      <w:r w:rsidR="001F4718"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ba cercetase registrele de stare civilă la d</w:t>
      </w:r>
      <w:r w:rsidR="001F4718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la d</w:t>
      </w:r>
      <w:r w:rsidR="001F4718" w:rsidRPr="004846C1">
        <w:rPr>
          <w:rFonts w:ascii="Bookman Old Style" w:hAnsi="Bookman Old Style" w:cs="Palatino Linotype"/>
          <w:sz w:val="24"/>
          <w:szCs w:val="24"/>
          <w:lang w:val="ro-RO"/>
        </w:rPr>
        <w:t>ata de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11 </w:t>
      </w:r>
      <w:r w:rsidR="001F4718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unie 1911. Numele de Hope Joyner nu </w:t>
      </w:r>
      <w:r w:rsidR="001F4718" w:rsidRPr="004846C1">
        <w:rPr>
          <w:rFonts w:ascii="Bookman Old Style" w:hAnsi="Bookman Old Style" w:cs="Palatino Linotype"/>
          <w:sz w:val="24"/>
          <w:szCs w:val="24"/>
          <w:lang w:val="ro-RO"/>
        </w:rPr>
        <w:t>f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igura în ele. Se hotărî atunci să de</w:t>
      </w:r>
      <w:r w:rsidR="001F4718" w:rsidRPr="004846C1">
        <w:rPr>
          <w:rFonts w:ascii="Bookman Old Style" w:hAnsi="Bookman Old Style" w:cs="Palatino Linotype"/>
          <w:sz w:val="24"/>
          <w:szCs w:val="24"/>
          <w:lang w:val="ro-RO"/>
        </w:rPr>
        <w:t>z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lege c</w:t>
      </w:r>
      <w:r w:rsidR="001F4718" w:rsidRPr="004846C1">
        <w:rPr>
          <w:rFonts w:ascii="Bookman Old Style" w:hAnsi="Bookman Old Style" w:cs="Palatino Linotype"/>
          <w:sz w:val="24"/>
          <w:szCs w:val="24"/>
          <w:lang w:val="ro-RO"/>
        </w:rPr>
        <w:t>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orice pre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enigma, duc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ndu-se el singur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-l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ntrebe pe dl. Hallett, orbul misterios. Dar, pe măsură ce se apropia momentul de a aduce la îndeplinire acest demers, siguran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lui sc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dea din ce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ce.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Această siguran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era redus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la o nimica toat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nd,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calmul serii, ajunse la Monk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s Chase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nd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="00093B85" w:rsidRPr="004846C1">
        <w:rPr>
          <w:rFonts w:ascii="Bookman Old Style" w:hAnsi="Bookman Old Style" w:cs="Palatino Linotype"/>
          <w:sz w:val="24"/>
          <w:szCs w:val="24"/>
          <w:lang w:val="ro-RO"/>
        </w:rPr>
        <w:t>ie</w:t>
      </w:r>
      <w:r w:rsidR="00093B85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093B85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înainte</w:t>
      </w:r>
      <w:r w:rsidR="001F4718" w:rsidRPr="004846C1">
        <w:rPr>
          <w:rFonts w:ascii="Bookman Old Style" w:hAnsi="Bookman Old Style" w:cs="Palatino Linotype"/>
          <w:iCs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iCs/>
          <w:sz w:val="24"/>
          <w:szCs w:val="24"/>
          <w:lang w:val="ro-RO"/>
        </w:rPr>
        <w:t>un</w:t>
      </w:r>
      <w:r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lacheu ale cărui gesturi încete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cump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nite erau pline de 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re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Dori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-l vede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pe dl. Hallett, d</w:t>
      </w:r>
      <w:r w:rsidR="001F4718" w:rsidRPr="004846C1">
        <w:rPr>
          <w:rFonts w:ascii="Bookman Old Style" w:hAnsi="Bookman Old Style" w:cs="Palatino Linotype"/>
          <w:sz w:val="24"/>
          <w:szCs w:val="24"/>
          <w:lang w:val="ro-RO"/>
        </w:rPr>
        <w:t>o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m</w:t>
      </w:r>
      <w:r w:rsidR="001F4718" w:rsidRPr="004846C1">
        <w:rPr>
          <w:rFonts w:ascii="Bookman Old Style" w:hAnsi="Bookman Old Style" w:cs="Palatino Linotype"/>
          <w:sz w:val="24"/>
          <w:szCs w:val="24"/>
          <w:lang w:val="ro-RO"/>
        </w:rPr>
        <w:t>nu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 meu?... Ave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lnire cu domnia-sa?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Bobby îi explică cu vehemen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, propriu zis, 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n-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avea întâlnire; dar că venise din Londra special ca să-l viziteze pe proprietarul din Monk’s Chase.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Fu introdus atunci înt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r-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un salona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i, dup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teva momente, lacheul se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napoie.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Dl. Hallett vă roagă să-l scuza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i, domn</w:t>
      </w:r>
      <w:r w:rsidR="001F4718" w:rsidRPr="004846C1">
        <w:rPr>
          <w:rFonts w:ascii="Bookman Old Style" w:hAnsi="Bookman Old Style" w:cs="Palatino Linotype"/>
          <w:sz w:val="24"/>
          <w:szCs w:val="24"/>
          <w:lang w:val="ro-RO"/>
        </w:rPr>
        <w:t>ul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meu, dar în seara asta </w:t>
      </w:r>
      <w:r w:rsidR="001F4718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u se simte prea bine....,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="003C4388" w:rsidRPr="004846C1">
        <w:rPr>
          <w:rFonts w:ascii="Bookman Old Style" w:hAnsi="Bookman Old Style" w:cs="Palatino Linotype"/>
          <w:sz w:val="24"/>
          <w:szCs w:val="24"/>
          <w:lang w:val="ro-RO"/>
        </w:rPr>
        <w:t>v-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ar fi foarte recunoscător dac</w:t>
      </w:r>
      <w:r w:rsidR="001F4718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ă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voi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-i scrie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pentru a-i expune obiectul vizitei d-voastră. Abia a sosit de</w:t>
      </w:r>
      <w:r w:rsidR="001F4718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Paris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drumul l-a obosit foarte mult.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E chiar </w:t>
      </w:r>
      <w:r w:rsidR="001F4718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u adevărat imposibil să-l văd, fie chiar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numai cinci minute? insist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Bobby.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i/>
          <w:iCs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În disperare de cauză, scrise un </w:t>
      </w:r>
      <w:r w:rsidR="001F4718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ume pe o foaie de h</w:t>
      </w:r>
      <w:r w:rsidR="001F4718" w:rsidRPr="004846C1">
        <w:rPr>
          <w:rFonts w:ascii="Bookman Old Style" w:hAnsi="Bookman Old Style" w:cs="Palatino Linotyp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</w:t>
      </w:r>
      <w:r w:rsidR="001F4718" w:rsidRPr="004846C1">
        <w:rPr>
          <w:rFonts w:ascii="Bookman Old Style" w:hAnsi="Bookman Old Style" w:cs="Palatino Linotype"/>
          <w:sz w:val="24"/>
          <w:szCs w:val="24"/>
          <w:lang w:val="ro-RO"/>
        </w:rPr>
        <w:t>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ie pe care o vârî înt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r-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un plic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 pred</w:t>
      </w:r>
      <w:r w:rsidR="001F4718" w:rsidRPr="004846C1">
        <w:rPr>
          <w:rFonts w:ascii="Bookman Old Style" w:hAnsi="Bookman Old Style" w:cs="Palatino Linotype"/>
          <w:sz w:val="24"/>
          <w:szCs w:val="24"/>
          <w:lang w:val="ro-RO"/>
        </w:rPr>
        <w:t>ă lacheului.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>— 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Dă-i, te rog, asta.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Impozantul servitor clătină încet din cap.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Dl. Hallett e orb... Probabil că 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n-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o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>— Dar bănuiesc că are vreun secretar..., spuse tânărul nostru, b</w:t>
      </w:r>
      <w:r w:rsidR="001F4718" w:rsidRPr="004846C1">
        <w:rPr>
          <w:rFonts w:ascii="Bookman Old Style" w:hAnsi="Bookman Old Style" w:cs="Palatino Linotype"/>
          <w:sz w:val="24"/>
          <w:szCs w:val="24"/>
          <w:lang w:val="ro-RO"/>
        </w:rPr>
        <w:t>le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stemându-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stupiditatea; vreo persoană care să poată c</w:t>
      </w:r>
      <w:r w:rsidR="001F4718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 în locul său....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Mă tem că nu, domnul meu.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Un minut mai târziu, Bobby se găsea din nou în parc, cu impresia supărătoare că fusese dat afară, pe cât de politicos, pe atât de </w:t>
      </w:r>
      <w:r w:rsidR="009116BA" w:rsidRPr="004846C1">
        <w:rPr>
          <w:rFonts w:ascii="Bookman Old Style" w:hAnsi="Bookman Old Style" w:cs="Palatino Linotype"/>
          <w:sz w:val="24"/>
          <w:szCs w:val="24"/>
          <w:lang w:val="ro-RO"/>
        </w:rPr>
        <w:t>hotărâ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Furios de nereu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ita</w:t>
      </w:r>
      <w:r w:rsidR="001F4718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i, o porni cu pa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mari spre drum. În acel moment, destinul îi veni înt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r-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ajutor aducându-i în cale un mo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neag care,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picioare l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ng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ina 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rului nostru, cerceta cu o b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neasc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aten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curiozitate </w:t>
      </w:r>
      <w:r w:rsidR="001F4718" w:rsidRPr="004846C1">
        <w:rPr>
          <w:rFonts w:ascii="Bookman Old Style" w:hAnsi="Bookman Old Style" w:cs="Palatino Linotype"/>
          <w:sz w:val="24"/>
          <w:szCs w:val="24"/>
          <w:lang w:val="ro-RO"/>
        </w:rPr>
        <w:t>statueta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cu care era împodobit bu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onul radiatorului.</w:t>
      </w:r>
    </w:p>
    <w:p w:rsidR="007B4E93" w:rsidRPr="004846C1" w:rsidRDefault="001F471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N-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am mai văzut încă a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a ceva, spuse el plin de jovialita</w:t>
      </w:r>
      <w:r w:rsidR="00FD6EF8" w:rsidRPr="004846C1">
        <w:rPr>
          <w:rFonts w:ascii="Bookman Old Style" w:hAnsi="Bookman Old Style" w:cs="Palatino Linotype"/>
          <w:sz w:val="24"/>
          <w:szCs w:val="24"/>
          <w:lang w:val="ro-RO"/>
        </w:rPr>
        <w:t>te, întorcându-se către Bobby.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 Îmi închipui, mo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ule. De mult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vreme stai prin partea locului?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Apoi, aici </w:t>
      </w:r>
      <w:r w:rsidR="003C4388" w:rsidRPr="004846C1">
        <w:rPr>
          <w:rFonts w:ascii="Bookman Old Style" w:hAnsi="Bookman Old Style" w:cs="Palatino Linotype"/>
          <w:sz w:val="24"/>
          <w:szCs w:val="24"/>
          <w:lang w:val="ro-RO"/>
        </w:rPr>
        <w:t>m-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am născut... acu vreo nouăzeci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opt de ani!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="00FD6EF8" w:rsidRPr="004846C1">
        <w:rPr>
          <w:rFonts w:ascii="Bookman Old Style" w:hAnsi="Bookman Old Style" w:cs="Palatino Linotype"/>
          <w:sz w:val="24"/>
          <w:szCs w:val="24"/>
          <w:lang w:val="ro-RO"/>
        </w:rPr>
        <w:t>La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mul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nainte, mo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ule!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zic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eu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FD6EF8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="00FD6EF8" w:rsidRPr="004846C1">
        <w:rPr>
          <w:rFonts w:ascii="Bookman Old Style" w:hAnsi="Bookman Old Style" w:cs="Palatino Linotype"/>
          <w:sz w:val="24"/>
          <w:szCs w:val="24"/>
          <w:lang w:val="ro-RO"/>
        </w:rPr>
        <w:t>f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cunoscând 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inutul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sta.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Te cred... Ba-mi aduc ami</w:t>
      </w:r>
      <w:r w:rsidR="00FD6EF8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de timpurile de demult; de alea,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nd Monk's Chase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apar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inea lordului Wilsome.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 Înainte să-l fi cumpărat dl. Hallett? întrebă Bobby, al cărui interes în</w:t>
      </w:r>
      <w:r w:rsidR="00FD6EF8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epu să se trezească.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Vezi bine, domnule... Parcă ieri a fost, când cu istoria ceea neplăcută... Dl. Hallett a plecat cu o tânără;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tat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 d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ii a venit aci ca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-l omoare. Era o fat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familie mare!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E mult de atunci? întrebă Bobby, plin de emo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Cam multi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or. A fost imediat dup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ce 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>s-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întors fiu-meu din război</w:t>
      </w:r>
      <w:r w:rsidR="00FD6EF8" w:rsidRPr="004846C1">
        <w:rPr>
          <w:rFonts w:ascii="Bookman Old Style" w:hAnsi="Bookman Old Style" w:cs="Palatino Linotype"/>
          <w:sz w:val="24"/>
          <w:szCs w:val="24"/>
          <w:lang w:val="ro-RO"/>
        </w:rPr>
        <w:t>ul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din Africa.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i-a l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sat un picior acolo,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cu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ul de el;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guvernul </w:t>
      </w:r>
      <w:r w:rsidR="00FD6EF8" w:rsidRPr="004846C1">
        <w:rPr>
          <w:rFonts w:ascii="Bookman Old Style" w:hAnsi="Bookman Old Style" w:cs="Palatino Linotype"/>
          <w:sz w:val="24"/>
          <w:szCs w:val="24"/>
          <w:lang w:val="ro-RO"/>
        </w:rPr>
        <w:t>i-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dat o pensie.... îmi spunea chiar...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Bobby se grăbi să pună capăt destăinuirilor familiare ale bătrânului: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Mai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tiu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al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ii din sat povestea asta?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Deh! Afară de mine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de c</w:t>
      </w:r>
      <w:r w:rsidR="00FD6EF8" w:rsidRPr="004846C1">
        <w:rPr>
          <w:rFonts w:ascii="Bookman Old Style" w:hAnsi="Bookman Old Style" w:cs="Palatino Linotyp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rciumar, to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ilal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sunt ni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te </w:t>
      </w:r>
      <w:r w:rsidR="00FD6EF8"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>v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enetici...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Dar d-ta, de unde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tii toate am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nuntele?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Bătrânul surâse pe sub musta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Noră-mea a fost bucătăreasă, pe vremea ceea, la Monk's Chase. Ea mi-a povestit totul.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Tânărul ofi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er izbuti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scoat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A51F41" w:rsidRPr="004846C1">
        <w:rPr>
          <w:rFonts w:ascii="Bookman Old Style" w:hAnsi="Bookman Old Style" w:cs="Palatino Linotype"/>
          <w:sz w:val="24"/>
          <w:szCs w:val="24"/>
          <w:lang w:val="ro-RO"/>
        </w:rPr>
        <w:t>de la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el, fărâmă </w:t>
      </w:r>
      <w:r w:rsidR="00CB5B85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u fărâmă, tot ce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tia despre aceast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mplare curioas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 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ra femeie necunoscut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era so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ia unui om b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n, pe care-l 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sise ca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fug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cu seduc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torul d. Hallett. De altfel, dup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</w:t>
      </w:r>
      <w:r w:rsidR="005D464E" w:rsidRPr="004846C1">
        <w:rPr>
          <w:rFonts w:ascii="Bookman Old Style" w:hAnsi="Bookman Old Style" w:cs="Palatino Linotype"/>
          <w:sz w:val="24"/>
          <w:szCs w:val="24"/>
          <w:lang w:val="ro-RO"/>
        </w:rPr>
        <w:t>v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timp, părin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ii ei au smuls-o din această legătură vinovată, fără ca bătrânul bărbat să pară că se interesează câtu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de pu</w:t>
      </w:r>
      <w:r w:rsidR="005D464E"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in de aceste evenimente </w:t>
      </w:r>
      <w:r w:rsidR="00B649F1" w:rsidRPr="004846C1">
        <w:rPr>
          <w:rFonts w:ascii="Bookman Old Style" w:hAnsi="Bookman Old Style" w:cs="Palatino Linotype"/>
          <w:sz w:val="24"/>
          <w:szCs w:val="24"/>
          <w:lang w:val="ro-RO"/>
        </w:rPr>
        <w:t>care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5D464E" w:rsidRPr="004846C1">
        <w:rPr>
          <w:rFonts w:ascii="Bookman Old Style" w:hAnsi="Bookman Old Style" w:cs="Palatino Linotype"/>
          <w:sz w:val="24"/>
          <w:szCs w:val="24"/>
          <w:lang w:val="ro-RO"/>
        </w:rPr>
        <w:t>l-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au adus în pragul mor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ii - de altfel, a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m</w:t>
      </w:r>
      <w:r w:rsidR="005D464E" w:rsidRPr="004846C1">
        <w:rPr>
          <w:rFonts w:ascii="Bookman Old Style" w:hAnsi="Bookman Old Style" w:cs="Palatino Linotype"/>
          <w:sz w:val="24"/>
          <w:szCs w:val="24"/>
          <w:lang w:val="ro-RO"/>
        </w:rPr>
        <w:t>ur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it la pu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 timp dup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aceea. Femeia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n-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rămas mult timp văduvă, </w:t>
      </w:r>
      <w:r w:rsidR="004569E4" w:rsidRPr="004846C1">
        <w:rPr>
          <w:rFonts w:ascii="Bookman Old Style" w:hAnsi="Bookman Old Style" w:cs="Palatino Linotype"/>
          <w:sz w:val="24"/>
          <w:szCs w:val="24"/>
          <w:lang w:val="ro-RO"/>
        </w:rPr>
        <w:t>deoarece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pu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 dup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moartea b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rbatului ei, 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>s-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recăsătorit.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Toate astea, urmă mo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neagul, 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>s-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au petrecut foarte discret.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 l-a luat pe....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Se întrerupse brusc.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Pe dl. Hallett, îi sugeră Bobby.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Nu, nu... Dl. Hallett nu 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>s-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căsătorit de fel. Se pare </w:t>
      </w:r>
      <w:r w:rsidR="005D464E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ă 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>s-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ar fi af</w:t>
      </w:r>
      <w:r w:rsidR="005D464E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at că nu era o partidă bună. Dar lady Cynthia.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Lady Cynthia!? întrebă tânărul nostru, zăpăcit de această revela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ie extraordinar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5D464E"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Da, lady Cynthia.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i...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tii pe cine l-a luat ea?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Bătrânul clătină din cap: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Nu... </w:t>
      </w:r>
      <w:r w:rsidR="005D464E" w:rsidRPr="004846C1">
        <w:rPr>
          <w:rFonts w:ascii="Bookman Old Style" w:hAnsi="Bookman Old Style" w:cs="Palatino Linotype"/>
          <w:sz w:val="24"/>
          <w:szCs w:val="24"/>
          <w:lang w:val="ro-RO"/>
        </w:rPr>
        <w:t>P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 lady Cynthia, nici </w:t>
      </w:r>
      <w:r w:rsidR="005D464E" w:rsidRPr="004846C1">
        <w:rPr>
          <w:rFonts w:ascii="Bookman Old Style" w:hAnsi="Bookman Old Style" w:cs="Palatino Linotype"/>
          <w:sz w:val="24"/>
          <w:szCs w:val="24"/>
          <w:lang w:val="ro-RO"/>
        </w:rPr>
        <w:t>n-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am văzut-o decât o singură dată. O femeie foarte frumoasă, cu un inel verde la degetul </w:t>
      </w:r>
      <w:r w:rsidR="005D464E" w:rsidRPr="004846C1">
        <w:rPr>
          <w:rFonts w:ascii="Bookman Old Style" w:hAnsi="Bookman Old Style" w:cs="Palatino Linotype"/>
          <w:sz w:val="24"/>
          <w:szCs w:val="24"/>
          <w:lang w:val="ro-RO"/>
        </w:rPr>
        <w:t>m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="005D464E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 Un inel care, după</w:t>
      </w:r>
      <w:r w:rsidR="005D464E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cu</w:t>
      </w:r>
      <w:r w:rsidR="005D464E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m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se spune,</w:t>
      </w:r>
      <w:r w:rsidR="005D464E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valorează el</w:t>
      </w:r>
      <w:r w:rsidR="005D464E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singur sute de lire....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Lui Bobby, mai să-i vină rău. Smaragdul lady-ei Cynthia! Îl cuno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tea destul de bine, </w:t>
      </w:r>
      <w:r w:rsidR="004569E4" w:rsidRPr="004846C1">
        <w:rPr>
          <w:rFonts w:ascii="Bookman Old Style" w:hAnsi="Bookman Old Style" w:cs="Palatino Linotype"/>
          <w:sz w:val="24"/>
          <w:szCs w:val="24"/>
          <w:lang w:val="ro-RO"/>
        </w:rPr>
        <w:t>deoarece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coloneleasa avea obiceiul să-l mângâie ori de câte ori privirea ei severă se lăsa pe vreunul din ofi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erii subalterni ai so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ului ei.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Bobby mai încercă, vreo câteva minute, să stoarcă mărturisiri n</w:t>
      </w:r>
      <w:r w:rsidR="005D464E" w:rsidRPr="004846C1">
        <w:rPr>
          <w:rFonts w:ascii="Bookman Old Style" w:hAnsi="Bookman Old Style" w:cs="Palatino Linotype"/>
          <w:sz w:val="24"/>
          <w:szCs w:val="24"/>
          <w:lang w:val="ro-RO"/>
        </w:rPr>
        <w:t>o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="00A51F41" w:rsidRPr="004846C1">
        <w:rPr>
          <w:rFonts w:ascii="Bookman Old Style" w:hAnsi="Bookman Old Style" w:cs="Palatino Linotype"/>
          <w:sz w:val="24"/>
          <w:szCs w:val="24"/>
          <w:lang w:val="ro-RO"/>
        </w:rPr>
        <w:t>de la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tovară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ul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u; dar b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nul spusese tot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 xml:space="preserve">ce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tia. Puse apoi u</w:t>
      </w:r>
      <w:r w:rsidR="005D464E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bac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gras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na </w:t>
      </w:r>
      <w:r w:rsidR="005D464E" w:rsidRPr="004846C1">
        <w:rPr>
          <w:rFonts w:ascii="Bookman Old Style" w:hAnsi="Bookman Old Style" w:cs="Palatino Linotype"/>
          <w:sz w:val="24"/>
          <w:szCs w:val="24"/>
          <w:lang w:val="ro-RO"/>
        </w:rPr>
        <w:t>z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bârcită a mo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neagului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i,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ez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ndu-se pe scara ma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inii,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prinse capul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ini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zu pe g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nduri; spectacol </w:t>
      </w:r>
      <w:r w:rsidR="005D464E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are nu întârzie să de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tepte cea mai mare curiozitate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ndurile 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ranilor </w:t>
      </w:r>
      <w:r w:rsidR="00B649F1" w:rsidRPr="004846C1">
        <w:rPr>
          <w:rFonts w:ascii="Bookman Old Style" w:hAnsi="Bookman Old Style" w:cs="Palatino Linotype"/>
          <w:sz w:val="24"/>
          <w:szCs w:val="24"/>
          <w:lang w:val="ro-RO"/>
        </w:rPr>
        <w:t>care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treceau pe drum.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Un lucru era sigur: trebuia să-l vadă pe dl. Hallett neapărat, chiar în seara aceasta.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După câtva timp, se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ternu la drum,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direc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ia satului.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Î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aduse aminte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nul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rciumii era, dup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spusele mo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neagului, una din singurele persoane capabile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-l l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mureasc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;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i, fără să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ov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ie, 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pragul hanului.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În sala cea mare, proprietarul, în dosul tejghelei,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tergea paharele. Nu se a</w:t>
      </w:r>
      <w:r w:rsidR="005D464E" w:rsidRPr="004846C1">
        <w:rPr>
          <w:rFonts w:ascii="Bookman Old Style" w:hAnsi="Bookman Old Style" w:cs="Palatino Linotype"/>
          <w:sz w:val="24"/>
          <w:szCs w:val="24"/>
          <w:lang w:val="ro-RO"/>
        </w:rPr>
        <w:t>fl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niciun mu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teriu.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Cu toate acestea, Bobby î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d</w:t>
      </w:r>
      <w:r w:rsidR="005D464E" w:rsidRPr="004846C1">
        <w:rPr>
          <w:rFonts w:ascii="Bookman Old Style" w:hAnsi="Bookman Old Style" w:cs="Palatino Linotype"/>
          <w:sz w:val="24"/>
          <w:szCs w:val="24"/>
          <w:lang w:val="ro-RO"/>
        </w:rPr>
        <w:t>ădu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numaidecât seama că era aproape o imposibilitate să scoată vreo mărturisire </w:t>
      </w:r>
      <w:r w:rsidR="00A51F41" w:rsidRPr="004846C1">
        <w:rPr>
          <w:rFonts w:ascii="Bookman Old Style" w:hAnsi="Bookman Old Style" w:cs="Palatino Linotype"/>
          <w:sz w:val="24"/>
          <w:szCs w:val="24"/>
          <w:lang w:val="ro-RO"/>
        </w:rPr>
        <w:t>de la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hangiu.</w:t>
      </w:r>
    </w:p>
    <w:p w:rsidR="007B4E93" w:rsidRPr="004846C1" w:rsidRDefault="005D464E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Iar s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a apucat mo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u Gammer Holland s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povesteasc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năzbâtii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răspunse, el la o întrebare a tânărului ofi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er. E cam vorb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re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..., mai r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ău ca muierile. Mie unul, nu-mi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place să vorbesc pe seama vecinilor, mai 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es atunci când îmi simt 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 clien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i, cum e cazul d-lui Hallett.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Dar, o cuno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 poate pe doamna despre care</w:t>
      </w:r>
      <w:r w:rsidR="005D464E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vorba?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Nu, domnule... Am eu,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a, o idee despre ea. Dar ideile, nu prea sunt mare lucru. Tot ce v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pot spune, e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>s-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căsătorit cu un ofi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er din gard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Asta fu tot ce putu scoate Bobby </w:t>
      </w:r>
      <w:r w:rsidR="00A51F41" w:rsidRPr="004846C1">
        <w:rPr>
          <w:rFonts w:ascii="Bookman Old Style" w:hAnsi="Bookman Old Style" w:cs="Palatino Linotype"/>
          <w:sz w:val="24"/>
          <w:szCs w:val="24"/>
          <w:lang w:val="ro-RO"/>
        </w:rPr>
        <w:t>de la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el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i, dup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ce lu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o mas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frugal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ie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afar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pe</w:t>
      </w:r>
      <w:r w:rsidR="005D464E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ntuner</w:t>
      </w:r>
      <w:r w:rsidR="005D464E" w:rsidRPr="004846C1">
        <w:rPr>
          <w:rFonts w:ascii="Bookman Old Style" w:hAnsi="Bookman Old Style" w:cs="Palatino Linotype"/>
          <w:sz w:val="24"/>
          <w:szCs w:val="24"/>
          <w:lang w:val="ro-RO"/>
        </w:rPr>
        <w:t>ic.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Nu vroia să părăsească Monk’s</w:t>
      </w:r>
      <w:r w:rsidR="005D464E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Chase, fără</w:t>
      </w:r>
      <w:r w:rsidR="005D464E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să m</w:t>
      </w:r>
      <w:r w:rsidR="005D464E"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facă o ultima încercare; dar trebuia 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>s-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 fac</w:t>
      </w:r>
      <w:r w:rsidR="005D464E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repede; era necesar să se înapoieze înainte de miezul nop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ii la Turn, </w:t>
      </w:r>
      <w:r w:rsidR="004569E4" w:rsidRPr="004846C1">
        <w:rPr>
          <w:rFonts w:ascii="Bookman Old Style" w:hAnsi="Bookman Old Style" w:cs="Palatino Linotype"/>
          <w:sz w:val="24"/>
          <w:szCs w:val="24"/>
          <w:lang w:val="ro-RO"/>
        </w:rPr>
        <w:t>deoarece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uitase să-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ia o permisie în regulă.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Sări cu multă preca</w:t>
      </w:r>
      <w:r w:rsidR="005D464E" w:rsidRPr="004846C1">
        <w:rPr>
          <w:rFonts w:ascii="Bookman Old Style" w:hAnsi="Bookman Old Style" w:cs="Palatino Linotype"/>
          <w:sz w:val="24"/>
          <w:szCs w:val="24"/>
          <w:lang w:val="ro-RO"/>
        </w:rPr>
        <w:t>u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ie zidul grădin</w:t>
      </w:r>
      <w:r w:rsidR="005D464E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o lu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peste paji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te. Ajunse imedia</w:t>
      </w:r>
      <w:r w:rsidR="005D464E" w:rsidRPr="004846C1">
        <w:rPr>
          <w:rFonts w:ascii="Bookman Old Style" w:hAnsi="Bookman Old Style" w:cs="Palatino Linotype"/>
          <w:sz w:val="24"/>
          <w:szCs w:val="24"/>
          <w:lang w:val="ro-RO"/>
        </w:rPr>
        <w:t>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la o alee cu pietri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care ducea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tre cas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 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sind covorul de verdea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, care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bu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ea </w:t>
      </w:r>
      <w:r w:rsidR="000424B7" w:rsidRPr="004846C1">
        <w:rPr>
          <w:rFonts w:ascii="Bookman Old Style" w:hAnsi="Bookman Old Style" w:cs="Palatino Linotype"/>
          <w:sz w:val="24"/>
          <w:szCs w:val="24"/>
          <w:lang w:val="ro-RO"/>
        </w:rPr>
        <w:t>zgomot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ul pa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ii</w:t>
      </w:r>
      <w:r w:rsidR="005D464E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or săi, ca să-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urmeze drumul pe alee,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nsemna să ri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 a-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>tr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da prezen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a;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rul nostru avu un moment de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ov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ire.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iCs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Deodată, lumina puternică a unor faruri de automobil mătură perdeaua de copaci, la o mică distan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el. Bobby </w:t>
      </w:r>
      <w:r w:rsidR="005D464E" w:rsidRPr="004846C1">
        <w:rPr>
          <w:rFonts w:ascii="Bookman Old Style" w:hAnsi="Bookman Old Style" w:cs="Palatino Linotype"/>
          <w:sz w:val="24"/>
          <w:szCs w:val="24"/>
          <w:lang w:val="ro-RO"/>
        </w:rPr>
        <w:t>s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 ascunse grăbit în dosul unui tufi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 Ma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ina se opri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fa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</w:t>
      </w:r>
      <w:r w:rsidRPr="004846C1">
        <w:rPr>
          <w:rFonts w:ascii="Bookman Old Style" w:hAnsi="Bookman Old Style" w:cs="Palatino Linotype"/>
          <w:iCs/>
          <w:sz w:val="24"/>
          <w:szCs w:val="24"/>
          <w:lang w:val="ro-RO"/>
        </w:rPr>
        <w:t>intrării.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Fără</w:t>
      </w:r>
      <w:r w:rsidR="005D464E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în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doială că dl. Hallett avea să ia loc într</w:t>
      </w:r>
      <w:r w:rsidR="005D464E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însul. În cazul</w:t>
      </w:r>
      <w:r w:rsidR="005D464E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acesta, care putea fi cea mai bună tactică? Bobby se gândea dacă să dea buzna afară din ascunzătoare, să-l ia de bra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pe curiosul personaj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-i declare pur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simplu: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„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vrea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v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pun o întrebare, domnule Hallett”, sau, din contr</w:t>
      </w:r>
      <w:r w:rsidR="005D464E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dacă nu era mai nimerit...?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Nu avu timpul să se gândească mai departe. Ni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 pa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repezi s</w:t>
      </w:r>
      <w:r w:rsidR="005D464E"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auziră călcând pe scară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dl. Hallett, dup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ce se oprise un moment ca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aprind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igara, se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eaz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pe pernele ma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inii.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La lumina chibritului, Bobby putu distinge trăsăturile-</w:t>
      </w:r>
      <w:r w:rsidR="005D464E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e</w:t>
      </w:r>
      <w:r w:rsidR="005D464E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ergi</w:t>
      </w:r>
      <w:r w:rsidR="005D464E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i, în acela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moment,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 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si dorin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de a-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face cunoscut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prezen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a.</w:t>
      </w:r>
    </w:p>
    <w:p w:rsidR="007B4E93" w:rsidRPr="004846C1" w:rsidRDefault="007B4E93" w:rsidP="005D464E">
      <w:pPr>
        <w:pStyle w:val="Heading1"/>
        <w:rPr>
          <w:rFonts w:ascii="Bookman Old Style" w:hAnsi="Bookman Old Style"/>
          <w:sz w:val="24"/>
          <w:szCs w:val="24"/>
          <w:lang w:val="ro-RO"/>
        </w:rPr>
      </w:pPr>
      <w:bookmarkStart w:id="25" w:name="_Toc417816030"/>
      <w:r w:rsidRPr="004846C1">
        <w:rPr>
          <w:rFonts w:ascii="Bookman Old Style" w:hAnsi="Bookman Old Style"/>
          <w:sz w:val="24"/>
          <w:szCs w:val="24"/>
          <w:lang w:val="ro-RO"/>
        </w:rPr>
        <w:lastRenderedPageBreak/>
        <w:t>CAPITOLUL XIII</w:t>
      </w:r>
      <w:bookmarkEnd w:id="25"/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În diferite rânduri, Graham Hallowe</w:t>
      </w:r>
      <w:r w:rsidR="005D464E" w:rsidRPr="004846C1">
        <w:rPr>
          <w:rFonts w:ascii="Bookman Old Style" w:hAnsi="Bookman Old Style" w:cs="Palatino Linotype"/>
          <w:sz w:val="24"/>
          <w:szCs w:val="24"/>
          <w:lang w:val="ro-RO"/>
        </w:rPr>
        <w:t>ll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trăi momente</w:t>
      </w:r>
      <w:r w:rsidR="005D464E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foarte neplăcute: momente de îndoială, de teamă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de nervozitate. Singur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tatea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permitea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consacre mult timp medita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iilor. Odat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telefonase Dianei, rug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nd-o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vin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-l vad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; dar ea refuzase, pretext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nd o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lnire </w:t>
      </w:r>
      <w:r w:rsidR="00A51F41" w:rsidRPr="004846C1">
        <w:rPr>
          <w:rFonts w:ascii="Bookman Old Style" w:hAnsi="Bookman Old Style" w:cs="Palatino Linotype"/>
          <w:sz w:val="24"/>
          <w:szCs w:val="24"/>
          <w:lang w:val="ro-RO"/>
        </w:rPr>
        <w:t>de la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care nu se putea sustrage.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Mawsey, grădinarul, părăsise vila. Fusese imediat înlocuit print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r-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un om mai tânăr, care-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ndeplinea obliga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iile cu aceea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grij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meticuloas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ca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predecesorul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Graham cuno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tea pe de rost planul opera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iunilor. Cu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 studia, cu 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 i se 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rea mai simplu; dar cu 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 mai mult cre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tea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nelini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tea lui, </w:t>
      </w:r>
      <w:r w:rsidR="004569E4" w:rsidRPr="004846C1">
        <w:rPr>
          <w:rFonts w:ascii="Bookman Old Style" w:hAnsi="Bookman Old Style" w:cs="Palatino Linotype"/>
          <w:sz w:val="24"/>
          <w:szCs w:val="24"/>
          <w:lang w:val="ro-RO"/>
        </w:rPr>
        <w:t>deoarece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textul întocmit de către Trayne arăta o încredere în reu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care dep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ea orice margini.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a, de exemplu, nu pomenea nimic despre felul cum ar trebui s</w:t>
      </w:r>
      <w:r w:rsidR="005D464E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se procedeze ca să se pună mâna pe giuvaere.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Rolul lui Graham era, de fapt, foarte simplu; dar acesta cuno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tea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ndeajuns consemnele Turnului Londrei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extraordinarele dispozitive de protec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ie </w:t>
      </w:r>
      <w:r w:rsidR="00B649F1" w:rsidRPr="004846C1">
        <w:rPr>
          <w:rFonts w:ascii="Bookman Old Style" w:hAnsi="Bookman Old Style" w:cs="Palatino Linotype"/>
          <w:sz w:val="24"/>
          <w:szCs w:val="24"/>
          <w:lang w:val="ro-RO"/>
        </w:rPr>
        <w:t>care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asigurau paza giuvaerelor regale, ca să se simtă cuprins încetul c</w:t>
      </w:r>
      <w:r w:rsidR="00AA4889" w:rsidRPr="004846C1">
        <w:rPr>
          <w:rFonts w:ascii="Bookman Old Style" w:hAnsi="Bookman Old Style" w:cs="Palatino Linotype"/>
          <w:sz w:val="24"/>
          <w:szCs w:val="24"/>
          <w:lang w:val="ro-RO"/>
        </w:rPr>
        <w:t>u-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ncetul de un sentiment de îngrijorată nesiguran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.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cele din urm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acest sentiment deveni într</w:t>
      </w:r>
      <w:r w:rsidR="00AA4889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atât de intolerabil, încât se hotărî să meargă el singur să ia contact cu greută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ile pe </w:t>
      </w:r>
      <w:r w:rsidR="00B649F1" w:rsidRPr="004846C1">
        <w:rPr>
          <w:rFonts w:ascii="Bookman Old Style" w:hAnsi="Bookman Old Style" w:cs="Palatino Linotype"/>
          <w:sz w:val="24"/>
          <w:szCs w:val="24"/>
          <w:lang w:val="ro-RO"/>
        </w:rPr>
        <w:t>care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trebuia să le învingă.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Alese în acest scop o zi de </w:t>
      </w:r>
      <w:r w:rsidR="00AA4889" w:rsidRPr="004846C1">
        <w:rPr>
          <w:rFonts w:ascii="Bookman Old Style" w:hAnsi="Bookman Old Style" w:cs="Palatino Linotype"/>
          <w:sz w:val="24"/>
          <w:szCs w:val="24"/>
          <w:lang w:val="ro-RO"/>
        </w:rPr>
        <w:t>s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âmbătă.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tia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ziua aceasta vor fi o mul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ime de vizitatori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vechea cet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uie. După ce făcu, plin de răbdare, coadă la poartă, căpătă un cartona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verde cu care se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ndrept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spre Turnul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ngerat.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>Un ofi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er din gard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tr</w:t>
      </w:r>
      <w:r w:rsidR="00AA4889"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cu pe lângă el. Graham avu un moment de teamă. Răsuflă 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urat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 z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ri o figur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necunoscut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lui</w:t>
      </w:r>
      <w:r w:rsidR="00AA4889"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Ajunse imediat la Turnul Wakefield, care adăposte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 giuvaerele Coroanei.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Prima 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prin care se 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trundea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cl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dire, era f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cut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din ni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te panouri masive de stejar, </w:t>
      </w:r>
      <w:r w:rsidR="00B649F1" w:rsidRPr="004846C1">
        <w:rPr>
          <w:rFonts w:ascii="Bookman Old Style" w:hAnsi="Bookman Old Style" w:cs="Palatino Linotype"/>
          <w:sz w:val="24"/>
          <w:szCs w:val="24"/>
          <w:lang w:val="ro-RO"/>
        </w:rPr>
        <w:t>care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cu siguran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trebuiau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fie dublate cu pl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ci de o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el. Ajung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nd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vestibulul care preceda camera giuvaerelor, resim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prima emo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ie. Tezaurul rega</w:t>
      </w:r>
      <w:r w:rsidR="00AA4889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era străjuit de o 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cut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din dou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panouri enorme de o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el,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care se aflau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teva deschiz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turi, acoperite cu sticlă foarte groasă. O cercetare la repezeală îi permise să descopere, în interiorul cu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tii, un mic manometru, a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rui prezen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era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 se poate de semnificativ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 despre clapele de siguran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destinate ca,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caz de urgen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pun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imediat giuvaerele la adăpost de orice încercare de efrac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ie, era destul ca un om special destina</w:t>
      </w:r>
      <w:r w:rsidR="00AA4889" w:rsidRPr="004846C1">
        <w:rPr>
          <w:rFonts w:ascii="Bookman Old Style" w:hAnsi="Bookman Old Style" w:cs="Palatino Linotype"/>
          <w:sz w:val="24"/>
          <w:szCs w:val="24"/>
          <w:lang w:val="ro-RO"/>
        </w:rPr>
        <w:t>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pentru acest lucru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care f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cea parte din garda tezaurului, s</w:t>
      </w:r>
      <w:r w:rsidR="00AA4889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manevreze o mică pârghie.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În fiece seară, aceste clape se închideau automat. Graham mai distinse limpede enormul zăvor de o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el, care trebuia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le 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ferecate.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Tânărul bărbat, abia dacă observă splendoarea giuvaerelor regale, sinistr</w:t>
      </w:r>
      <w:r w:rsidR="00AA4889"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strălucire a rubinelor Principelui Negru, scânteierea diamantelor Afric</w:t>
      </w:r>
      <w:r w:rsidR="00AA4889" w:rsidRPr="004846C1">
        <w:rPr>
          <w:rFonts w:ascii="Bookman Old Style" w:hAnsi="Bookman Old Style" w:cs="Palatino Linotype"/>
          <w:sz w:val="24"/>
          <w:szCs w:val="24"/>
          <w:lang w:val="ro-RO"/>
        </w:rPr>
        <w:t>ii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 Nu-l interesa nimic din toate acestea</w:t>
      </w:r>
      <w:r w:rsidR="00AA4889"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În schimb, ceea ce-i excita curiozitatea erau dispozitivele electrice de alarmă </w:t>
      </w:r>
      <w:r w:rsidR="00B649F1" w:rsidRPr="004846C1">
        <w:rPr>
          <w:rFonts w:ascii="Bookman Old Style" w:hAnsi="Bookman Old Style" w:cs="Palatino Linotype"/>
          <w:sz w:val="24"/>
          <w:szCs w:val="24"/>
          <w:lang w:val="ro-RO"/>
        </w:rPr>
        <w:t>care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la cea mai mică încercare de a</w:t>
      </w:r>
      <w:r w:rsidR="00AA4889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se ridica clapele de o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el sau de a se sparge ferestrui</w:t>
      </w:r>
      <w:r w:rsidR="00AA4889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e, trebuiau să se pună imediat î</w:t>
      </w:r>
      <w:r w:rsidR="00AA4889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care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declan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eze un concert puternic de sonerii în toate unghiurile bătrânei fortăre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e. Leg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turile firelor erau imposibil de observat;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cu toate acestea, trebuiau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fie extrem de numeroase.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Când, în mijlocul mul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imii de vizitatori, Graham se pomeni afar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din cl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dire, 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sufl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urat.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În dosul zidului Turnului Wakefield se găsea camera de gardă, </w:t>
      </w:r>
      <w:r w:rsidR="00AA4889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lădit din cărămizi ro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ii. Era, f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AA4889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ndoială, cel mai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>hidos anacronism din întreaga cetă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uie.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Zărind un paznic neocupat, tânărul nostru se apropie de el, sub pretextul de a-i cere câteva lămuriri asupra micii capele a Turnului; dar, în realitate, ca să ob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teva preciziuni suplimentare asupra mijloacelor de protec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ie </w:t>
      </w:r>
      <w:r w:rsidR="00B649F1" w:rsidRPr="004846C1">
        <w:rPr>
          <w:rFonts w:ascii="Bookman Old Style" w:hAnsi="Bookman Old Style" w:cs="Palatino Linotype"/>
          <w:sz w:val="24"/>
          <w:szCs w:val="24"/>
          <w:lang w:val="ro-RO"/>
        </w:rPr>
        <w:t>care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asigurau paza giuvaerelor.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Sunt bine păzite, nu? spuse el, după o scurtă introducere.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Bine păzite! Cred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eu, domnule.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teodat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, se produce noaptea vreun scurt-circuit;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toate blestematele astea de sonerii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ncep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AA4889" w:rsidRPr="004846C1">
        <w:rPr>
          <w:rFonts w:ascii="Bookman Old Style" w:hAnsi="Bookman Old Style" w:cs="Palatino Linotype"/>
          <w:sz w:val="24"/>
          <w:szCs w:val="24"/>
          <w:lang w:val="ro-RO"/>
        </w:rPr>
        <w:t>zbârnăie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laolaltă. E un </w:t>
      </w:r>
      <w:r w:rsidR="000424B7" w:rsidRPr="004846C1">
        <w:rPr>
          <w:rFonts w:ascii="Bookman Old Style" w:hAnsi="Bookman Old Style" w:cs="Palatino Linotype"/>
          <w:sz w:val="24"/>
          <w:szCs w:val="24"/>
          <w:lang w:val="ro-RO"/>
        </w:rPr>
        <w:t>zgomot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infernal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i,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teva secunde, tot personalul Turnului e </w:t>
      </w:r>
      <w:r w:rsidRPr="004846C1">
        <w:rPr>
          <w:rFonts w:ascii="Bookman Old Style" w:hAnsi="Bookman Old Style" w:cs="Palatino Linotype"/>
          <w:iCs/>
          <w:sz w:val="24"/>
          <w:szCs w:val="24"/>
          <w:lang w:val="ro-RO"/>
        </w:rPr>
        <w:t>în</w:t>
      </w:r>
      <w:r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stare de alarmă, fiecare la postul său...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Părăsind Turnul, tânărul bărbat trecu pe la Diana unde-l găsi pe Colley Warrington, tolănit într</w:t>
      </w:r>
      <w:r w:rsidR="00AA4889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un fotoliu,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care-l primi cu un semn protector din cap.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adar, Graham, dup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 se pare, ai </w:t>
      </w:r>
      <w:r w:rsidR="00093B85" w:rsidRPr="004846C1">
        <w:rPr>
          <w:rFonts w:ascii="Bookman Old Style" w:hAnsi="Bookman Old Style" w:cs="Palatino Linotype"/>
          <w:sz w:val="24"/>
          <w:szCs w:val="24"/>
          <w:lang w:val="ro-RO"/>
        </w:rPr>
        <w:t>ie</w:t>
      </w:r>
      <w:r w:rsidR="00093B85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093B85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 să iei aer?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Diana e acasă? întrebă tânărul, fără să ia sea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m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la ironie.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Da, </w:t>
      </w:r>
      <w:r w:rsidR="00B260C5" w:rsidRPr="004846C1">
        <w:rPr>
          <w:rFonts w:ascii="Bookman Old Style" w:hAnsi="Bookman Old Style" w:cs="Palatino Linotype"/>
          <w:sz w:val="24"/>
          <w:szCs w:val="24"/>
          <w:lang w:val="ro-RO"/>
        </w:rPr>
        <w:t>trebuie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să ie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im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lu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m ceaiul la Carlton.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Ai face bine </w:t>
      </w:r>
      <w:r w:rsidR="004569E4" w:rsidRPr="004846C1">
        <w:rPr>
          <w:rFonts w:ascii="Bookman Old Style" w:hAnsi="Bookman Old Style" w:cs="Palatino Linotype"/>
          <w:sz w:val="24"/>
          <w:szCs w:val="24"/>
          <w:lang w:val="ro-RO"/>
        </w:rPr>
        <w:t>s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 invi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pe </w:t>
      </w:r>
      <w:r w:rsidR="00AA4889" w:rsidRPr="004846C1">
        <w:rPr>
          <w:rFonts w:ascii="Bookman Old Style" w:hAnsi="Bookman Old Style" w:cs="Palatino Linotype"/>
          <w:sz w:val="24"/>
          <w:szCs w:val="24"/>
          <w:lang w:val="ro-RO"/>
        </w:rPr>
        <w:t>altcineva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să-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="004569E4"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ină de urât, </w:t>
      </w:r>
      <w:r w:rsidR="004569E4" w:rsidRPr="004846C1">
        <w:rPr>
          <w:rFonts w:ascii="Bookman Old Style" w:hAnsi="Bookman Old Style" w:cs="Palatino Linotype"/>
          <w:sz w:val="24"/>
          <w:szCs w:val="24"/>
          <w:lang w:val="ro-RO"/>
        </w:rPr>
        <w:t>deoarece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B260C5" w:rsidRPr="004846C1">
        <w:rPr>
          <w:rFonts w:ascii="Bookman Old Style" w:hAnsi="Bookman Old Style" w:cs="Palatino Linotype"/>
          <w:sz w:val="24"/>
          <w:szCs w:val="24"/>
          <w:lang w:val="ro-RO"/>
        </w:rPr>
        <w:t>trebuie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să am o convorbire cam lungă cu Diana.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Colley îl privi cu neru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inare.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Măi taci! Energic bărbat!... Din păcate, Diana are o întâlnire foarte importantă; chestie de afaceri.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N-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o să se ducă,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pace!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Atitudinea lui </w:t>
      </w:r>
      <w:r w:rsidR="00AA4889" w:rsidRPr="004846C1">
        <w:rPr>
          <w:rFonts w:ascii="Bookman Old Style" w:hAnsi="Bookman Old Style" w:cs="Palatino Linotype"/>
          <w:sz w:val="24"/>
          <w:szCs w:val="24"/>
          <w:lang w:val="ro-RO"/>
        </w:rPr>
        <w:t>Coll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ey îl exaspera în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sur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,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 era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 pe </w:t>
      </w:r>
      <w:r w:rsidR="00AA4889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 să-i </w:t>
      </w:r>
      <w:r w:rsidR="00AA4889" w:rsidRPr="004846C1">
        <w:rPr>
          <w:rFonts w:ascii="Bookman Old Style" w:hAnsi="Bookman Old Style" w:cs="Palatino Linotype"/>
          <w:sz w:val="24"/>
          <w:szCs w:val="24"/>
          <w:lang w:val="ro-RO"/>
        </w:rPr>
        <w:t>dezvăluie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legăturile care-l uneau de Diana. Dar aceasta apăru </w:t>
      </w:r>
      <w:r w:rsidR="00AA4889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hiar atunci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i, </w:t>
      </w:r>
      <w:r w:rsidR="00A51F41" w:rsidRPr="004846C1">
        <w:rPr>
          <w:rFonts w:ascii="Bookman Old Style" w:hAnsi="Bookman Old Style" w:cs="Palatino Linotype"/>
          <w:sz w:val="24"/>
          <w:szCs w:val="24"/>
          <w:lang w:val="ro-RO"/>
        </w:rPr>
        <w:t>de la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prima ochire, văz</w:t>
      </w:r>
      <w:r w:rsidR="00AA4889" w:rsidRPr="004846C1">
        <w:rPr>
          <w:rFonts w:ascii="Bookman Old Style" w:hAnsi="Bookman Old Style" w:cs="Palatino Linotype"/>
          <w:sz w:val="24"/>
          <w:szCs w:val="24"/>
          <w:lang w:val="ro-RO"/>
        </w:rPr>
        <w:t>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că atmosfera este foarte încărcată.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="00B260C5" w:rsidRPr="004846C1">
        <w:rPr>
          <w:rFonts w:ascii="Bookman Old Style" w:hAnsi="Bookman Old Style" w:cs="Palatino Linotype"/>
          <w:sz w:val="24"/>
          <w:szCs w:val="24"/>
          <w:lang w:val="ro-RO"/>
        </w:rPr>
        <w:t>Trebuie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să-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vorbesc </w:t>
      </w:r>
      <w:r w:rsidR="00AA4889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eva, 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ie singur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Diana. Colley vrea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te </w:t>
      </w:r>
      <w:r w:rsidR="00AA4889" w:rsidRPr="004846C1">
        <w:rPr>
          <w:rFonts w:ascii="Bookman Old Style" w:hAnsi="Bookman Old Style" w:cs="Palatino Linotype"/>
          <w:sz w:val="24"/>
          <w:szCs w:val="24"/>
          <w:lang w:val="ro-RO"/>
        </w:rPr>
        <w:t>ia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la </w:t>
      </w:r>
      <w:r w:rsidR="00AA4889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eai; dar nu</w:t>
      </w:r>
      <w:r w:rsidR="00AA4889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oare posibil să amâni întâlnirea?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Spre nespusa mirare a lui Colley, Diana se întoarse către el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i-i murmur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Scuză-mă Colley.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>— Păi bine, Diana...</w:t>
      </w:r>
    </w:p>
    <w:p w:rsidR="007B4E93" w:rsidRPr="004846C1" w:rsidRDefault="004569E4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Ea dădu din cap: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Sunt sigură că Graham are să-mi spună lucruri foarte importante. Ne vedem la hotel, la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ase.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Se exprimase pe un ton, care nu mai admitea ni</w:t>
      </w:r>
      <w:r w:rsidR="00AA4889" w:rsidRPr="004846C1">
        <w:rPr>
          <w:rFonts w:ascii="Bookman Old Style" w:hAnsi="Bookman Old Style" w:cs="Palatino Linotype"/>
          <w:sz w:val="24"/>
          <w:szCs w:val="24"/>
          <w:lang w:val="ro-RO"/>
        </w:rPr>
        <w:t>cio replică. Când fu sigur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cu ea, în vestibul, Colley îi murmură la ureche: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Cred că 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n-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ar fi prea indicat să-i vorbe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ti lui Graham despre... despre ceea ce </w:t>
      </w:r>
      <w:r w:rsidR="00AA4889"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i-am pomenit mai adineaori.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Fără să-i răspundă, închise 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se </w:t>
      </w:r>
      <w:r w:rsidR="00AA4889" w:rsidRPr="004846C1">
        <w:rPr>
          <w:rFonts w:ascii="Bookman Old Style" w:hAnsi="Bookman Old Style" w:cs="Palatino Linotype"/>
          <w:sz w:val="24"/>
          <w:szCs w:val="24"/>
          <w:lang w:val="ro-RO"/>
        </w:rPr>
        <w:t>înapoie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în salon: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Ce s</w:t>
      </w:r>
      <w:r w:rsidR="00AA4889" w:rsidRPr="004846C1">
        <w:rPr>
          <w:rFonts w:ascii="Bookman Old Style" w:hAnsi="Bookman Old Style" w:cs="Palatino Linotype"/>
          <w:sz w:val="24"/>
          <w:szCs w:val="24"/>
          <w:lang w:val="ro-RO"/>
        </w:rPr>
        <w:t>-a 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ntâmplat, Graham?!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Tânăru</w:t>
      </w:r>
      <w:r w:rsidR="00AA4889" w:rsidRPr="004846C1">
        <w:rPr>
          <w:rFonts w:ascii="Bookman Old Style" w:hAnsi="Bookman Old Style" w:cs="Palatino Linotype"/>
          <w:sz w:val="24"/>
          <w:szCs w:val="24"/>
          <w:lang w:val="ro-RO"/>
        </w:rPr>
        <w:t>l bărbat privi un moment la ea: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Ce avea să-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spun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tipul acela</w:t>
      </w:r>
      <w:r w:rsidR="00AA4889" w:rsidRPr="004846C1">
        <w:rPr>
          <w:rFonts w:ascii="Bookman Old Style" w:hAnsi="Bookman Old Style" w:cs="Palatino Linotype"/>
          <w:sz w:val="24"/>
          <w:szCs w:val="24"/>
          <w:lang w:val="ro-RO"/>
        </w:rPr>
        <w:t>,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ceva ce nu putea să vorbească fa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mine?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În general, Graham nu era gelos de felul său; dar era extrem de nervos.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 Îmi cerea pur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simplu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toresc cu el, 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spunse ea lini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;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ruga, tocmai,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nu-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pomenesc de aceast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propunere interesantă. Colley e un tip scârbos; dar câteodată 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foarte necesar. Ce vroiai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-mi spui?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Graham, cu mâinile la spate, se plimba de colo până colo prin odaie, ca un leu în cu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Trayne e nebun... e bun de legat. Viu acum de</w:t>
      </w:r>
      <w:r w:rsidR="00AA4889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la Turn, unde am fost să cercetez camera giuvaerelor. Mult mai 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AA4889" w:rsidRPr="004846C1">
        <w:rPr>
          <w:rFonts w:ascii="Bookman Old Style" w:hAnsi="Bookman Old Style" w:cs="Palatino Linotype"/>
          <w:sz w:val="24"/>
          <w:szCs w:val="24"/>
          <w:lang w:val="ro-RO"/>
        </w:rPr>
        <w:t>o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 ar fi să comi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o spargere la Banca Angliei. Afacerea este omene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 imposibil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Cu toate acestea, nu stă în obiceiurile lui Trayne să se dea la lucruri imposibile. Chiar acum îmi spunea Colley, că </w:t>
      </w:r>
      <w:r w:rsidRPr="004846C1">
        <w:rPr>
          <w:rFonts w:ascii="Bookman Old Style" w:hAnsi="Bookman Old Style" w:cs="Palatino Linotype"/>
          <w:iCs/>
          <w:sz w:val="24"/>
          <w:szCs w:val="24"/>
          <w:lang w:val="ro-RO"/>
        </w:rPr>
        <w:t xml:space="preserve">nu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există alt </w:t>
      </w:r>
      <w:r w:rsidRPr="004846C1">
        <w:rPr>
          <w:rFonts w:ascii="Bookman Old Style" w:hAnsi="Bookman Old Style" w:cs="Palatino Linotype"/>
          <w:iCs/>
          <w:sz w:val="24"/>
          <w:szCs w:val="24"/>
          <w:lang w:val="ro-RO"/>
        </w:rPr>
        <w:t>om mai</w:t>
      </w:r>
      <w:r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îndemânatic în meseria grea pe care o exercită.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Aruncă o privire lungă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grav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asupra tovar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ului ei: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Crezi oare, Graham, că treaba cu care vei fi însărcinat este... înt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r-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adevăr periculoasă?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De periculoasă, asta-i sigur; dar e oare posibilă? În realitate, </w:t>
      </w:r>
      <w:r w:rsidR="00C21E16"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constitu</w:t>
      </w:r>
      <w:r w:rsidR="00C21E16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 pa</w:t>
      </w:r>
      <w:r w:rsidR="00C21E16" w:rsidRPr="004846C1">
        <w:rPr>
          <w:rFonts w:ascii="Bookman Old Style" w:hAnsi="Bookman Old Style" w:cs="Palatino Linotype"/>
          <w:sz w:val="24"/>
          <w:szCs w:val="24"/>
          <w:lang w:val="ro-RO"/>
        </w:rPr>
        <w:t>r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tea cea mai ingenioasă a întregului plan.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tii prea bine,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cunosc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cele mai mici am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nunte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ntreaga rutin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militar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. Nu degeaba am urmat cursurile </w:t>
      </w:r>
      <w:r w:rsidRPr="004846C1">
        <w:rPr>
          <w:rFonts w:ascii="Cambria" w:hAnsi="Cambria" w:cs="Cambria"/>
          <w:sz w:val="24"/>
          <w:szCs w:val="24"/>
          <w:lang w:val="ro-RO"/>
        </w:rPr>
        <w:lastRenderedPageBreak/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colii Sandhurst. Nu! N</w:t>
      </w:r>
      <w:r w:rsidR="00C21E16" w:rsidRPr="004846C1">
        <w:rPr>
          <w:rFonts w:ascii="Bookman Old Style" w:hAnsi="Bookman Old Style" w:cs="Palatino Linotype"/>
          <w:sz w:val="24"/>
          <w:szCs w:val="24"/>
          <w:lang w:val="ro-RO"/>
        </w:rPr>
        <w:t>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asta mă nelini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te. Am dest</w:t>
      </w:r>
      <w:r w:rsidR="00C21E16" w:rsidRPr="004846C1">
        <w:rPr>
          <w:rFonts w:ascii="Bookman Old Style" w:hAnsi="Bookman Old Style" w:cs="Palatino Linotype"/>
          <w:sz w:val="24"/>
          <w:szCs w:val="24"/>
          <w:lang w:val="ro-RO"/>
        </w:rPr>
        <w:t>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l curaj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nge rece, ca să scap 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or din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nc</w:t>
      </w:r>
      <w:r w:rsidR="00C21E16" w:rsidRPr="004846C1">
        <w:rPr>
          <w:rFonts w:ascii="Bookman Old Style" w:hAnsi="Bookman Old Style" w:cs="Palatino Linotype"/>
          <w:sz w:val="24"/>
          <w:szCs w:val="24"/>
          <w:lang w:val="ro-RO"/>
        </w:rPr>
        <w:t>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</w:t>
      </w:r>
      <w:r w:rsidR="00C21E16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ătu</w:t>
      </w:r>
      <w:r w:rsidR="00C21E16" w:rsidRPr="004846C1">
        <w:rPr>
          <w:rFonts w:ascii="Bookman Old Style" w:hAnsi="Bookman Old Style" w:cs="Palatino Linotype"/>
          <w:sz w:val="24"/>
          <w:szCs w:val="24"/>
          <w:lang w:val="ro-RO"/>
        </w:rPr>
        <w:t>ră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 Ceea ce m</w:t>
      </w:r>
      <w:r w:rsidR="00C21E16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nelini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te, este opera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ia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sine. Trayne a prev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zut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B260C5" w:rsidRPr="004846C1">
        <w:rPr>
          <w:rFonts w:ascii="Bookman Old Style" w:hAnsi="Bookman Old Style" w:cs="Palatino Linotype"/>
          <w:sz w:val="24"/>
          <w:szCs w:val="24"/>
          <w:lang w:val="ro-RO"/>
        </w:rPr>
        <w:t>trebuie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un sfert de oră ca să fie dusă la bun sfâr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it.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realitate, va fi nevoie de cel pu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in </w:t>
      </w:r>
      <w:r w:rsidR="00C21E16" w:rsidRPr="004846C1">
        <w:rPr>
          <w:rFonts w:ascii="Bookman Old Style" w:hAnsi="Bookman Old Style" w:cs="Palatino Linotype"/>
          <w:sz w:val="24"/>
          <w:szCs w:val="24"/>
          <w:lang w:val="ro-RO"/>
        </w:rPr>
        <w:t>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sfert de oră, numai ca s</w:t>
      </w:r>
      <w:r w:rsidR="00C21E16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se vină de hac 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ii celei mari de stejar. Pe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 eram la Dartmoor, am avut deseori ocazie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stau de vorb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cu adev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i. Vrenehy, individul care a f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cut spargerea </w:t>
      </w:r>
      <w:r w:rsidR="00A51F41" w:rsidRPr="004846C1">
        <w:rPr>
          <w:rFonts w:ascii="Bookman Old Style" w:hAnsi="Bookman Old Style" w:cs="Palatino Linotype"/>
          <w:sz w:val="24"/>
          <w:szCs w:val="24"/>
          <w:lang w:val="ro-RO"/>
        </w:rPr>
        <w:t>de la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Banca Sudului, mi-a demonstrat c</w:t>
      </w:r>
      <w:r w:rsidR="00C21E16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, pentru a deschide o casă de fier modernă, este nevoie de trei ore;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asta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, </w:t>
      </w:r>
      <w:r w:rsidR="00C21E16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 condi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ia ca semnalele de alarm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fie din timp scoase din func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iune. Ve</w:t>
      </w:r>
      <w:r w:rsidR="00C21E16" w:rsidRPr="004846C1">
        <w:rPr>
          <w:rFonts w:ascii="Bookman Old Style" w:hAnsi="Bookman Old Style" w:cs="Palatino Linotype"/>
          <w:sz w:val="24"/>
          <w:szCs w:val="24"/>
          <w:lang w:val="ro-RO"/>
        </w:rPr>
        <w:t>z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i,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dar,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este ceva imposibil, absolut imposibil... </w:t>
      </w:r>
      <w:r w:rsidR="00B260C5" w:rsidRPr="004846C1">
        <w:rPr>
          <w:rFonts w:ascii="Bookman Old Style" w:hAnsi="Bookman Old Style" w:cs="Palatino Linotype"/>
          <w:sz w:val="24"/>
          <w:szCs w:val="24"/>
          <w:lang w:val="ro-RO"/>
        </w:rPr>
        <w:t>Trebuie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să-l văd pe Trayne!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Vine mâine seara la Cobham. Misa scris, ca s</w:t>
      </w:r>
      <w:r w:rsidR="00C21E16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mă informeze despre acest </w:t>
      </w:r>
      <w:r w:rsidR="00C21E16" w:rsidRPr="004846C1">
        <w:rPr>
          <w:rFonts w:ascii="Bookman Old Style" w:hAnsi="Bookman Old Style" w:cs="Palatino Linotype"/>
          <w:sz w:val="24"/>
          <w:szCs w:val="24"/>
          <w:lang w:val="ro-RO"/>
        </w:rPr>
        <w:t>lucru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ca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-mi cear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fiu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eu acolo. V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d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eu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este neap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nevoie de o explica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ie sincer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. A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nceput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C21E16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înspăimânte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pe mine treaba asta.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Privi la el cum î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aprinde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ncet o 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igar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. Nu era </w:t>
      </w:r>
      <w:r w:rsidR="00C21E16" w:rsidRPr="004846C1">
        <w:rPr>
          <w:rFonts w:ascii="Bookman Old Style" w:hAnsi="Bookman Old Style" w:cs="Palatino Linotype"/>
          <w:sz w:val="24"/>
          <w:szCs w:val="24"/>
          <w:lang w:val="ro-RO"/>
        </w:rPr>
        <w:t>încă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totul stricat în Graham; avea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tofă de om cinstit, dar o serie de obstacole făcuseră să devieze </w:t>
      </w:r>
      <w:r w:rsidR="00C21E16" w:rsidRPr="004846C1">
        <w:rPr>
          <w:rFonts w:ascii="Bookman Old Style" w:hAnsi="Bookman Old Style" w:cs="Palatino Linotype"/>
          <w:sz w:val="24"/>
          <w:szCs w:val="24"/>
          <w:lang w:val="ro-RO"/>
        </w:rPr>
        <w:t>dezvoltarea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lui morală, îndepărtându-l din calea cea dreaptă. Pe vremuri, îl iubise cu pasiune;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n-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încetat să resimtă pentru el multă simpatie. În orele penibile pe </w:t>
      </w:r>
      <w:r w:rsidR="00B649F1" w:rsidRPr="004846C1">
        <w:rPr>
          <w:rFonts w:ascii="Bookman Old Style" w:hAnsi="Bookman Old Style" w:cs="Palatino Linotype"/>
          <w:sz w:val="24"/>
          <w:szCs w:val="24"/>
          <w:lang w:val="ro-RO"/>
        </w:rPr>
        <w:t>care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le trăiau, sim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ea un fel de re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ntoarcere a dragostei;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asta-i cauza un fel de pl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cere.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Lasă, Graham, că mâine seara facem noi lumină în toată chestia asta...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="00D65C9C" w:rsidRPr="004846C1">
        <w:rPr>
          <w:rFonts w:ascii="Bookman Old Style" w:hAnsi="Bookman Old Style" w:cs="Palatino Linotype"/>
          <w:sz w:val="24"/>
          <w:szCs w:val="24"/>
          <w:lang w:val="ro-RO"/>
        </w:rPr>
        <w:t>voi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fi cu tine până la capăt.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El observă imediat o schimbare în tonul tinerei femei,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o privi f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spun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nimic. </w:t>
      </w:r>
      <w:r w:rsidR="00C21E16" w:rsidRPr="004846C1">
        <w:rPr>
          <w:rFonts w:ascii="Bookman Old Style" w:hAnsi="Bookman Old Style" w:cs="Palatino Linotype"/>
          <w:sz w:val="24"/>
          <w:szCs w:val="24"/>
          <w:lang w:val="ro-RO"/>
        </w:rPr>
        <w:t>Poat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 că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el o considera pe Diana altfel dec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 </w:t>
      </w:r>
      <w:r w:rsidR="00C21E16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pe o tovară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 sup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toare,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ntruc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 pe figura lui ap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ru un z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mbet. Pentru prima oar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, </w:t>
      </w:r>
      <w:r w:rsidR="00A51F41" w:rsidRPr="004846C1">
        <w:rPr>
          <w:rFonts w:ascii="Bookman Old Style" w:hAnsi="Bookman Old Style" w:cs="Palatino Linotype"/>
          <w:sz w:val="24"/>
          <w:szCs w:val="24"/>
          <w:lang w:val="ro-RO"/>
        </w:rPr>
        <w:t>de la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ie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irea din pu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rie, 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năra femeie îl vedea surâzând.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Să nu ne mai necăjim de pomană, murmură el. Trayne nu-i prost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cunoa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 cel pu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 tot 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 de bine ca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noi greut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ile afacerii.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Este oare în carte explica</w:t>
      </w:r>
      <w:r w:rsidR="00C21E16" w:rsidRPr="004846C1">
        <w:rPr>
          <w:rFonts w:ascii="Bookman Old Style" w:hAnsi="Bookman Old Style" w:cs="Palatino Linotype"/>
          <w:sz w:val="24"/>
          <w:szCs w:val="24"/>
          <w:lang w:val="ro-RO"/>
        </w:rPr>
        <w:t>tă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ce metodă </w:t>
      </w:r>
      <w:r w:rsidR="00B260C5" w:rsidRPr="004846C1">
        <w:rPr>
          <w:rFonts w:ascii="Bookman Old Style" w:hAnsi="Bookman Old Style" w:cs="Palatino Linotype"/>
          <w:sz w:val="24"/>
          <w:szCs w:val="24"/>
          <w:lang w:val="ro-RO"/>
        </w:rPr>
        <w:t>trebuie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>întrebuin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ca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se 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trund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Turnul Wakefield?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Subiectul ăsta îl neglijează aproape cu </w:t>
      </w:r>
      <w:r w:rsidR="00C21E16" w:rsidRPr="004846C1">
        <w:rPr>
          <w:rFonts w:ascii="Bookman Old Style" w:hAnsi="Bookman Old Style" w:cs="Palatino Linotype"/>
          <w:sz w:val="24"/>
          <w:szCs w:val="24"/>
          <w:lang w:val="ro-RO"/>
        </w:rPr>
        <w:t>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otul.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Îi întinse mâna: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Sunt mul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umit </w:t>
      </w:r>
      <w:r w:rsidR="00C21E16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 am venit la tine, Diana. Oare atmosfera locuin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ei ta</w:t>
      </w:r>
      <w:r w:rsidR="00C21E16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e... sau calită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ile tale personale?... 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simt cu mult mai optimist, acum.</w:t>
      </w:r>
    </w:p>
    <w:p w:rsidR="007B4E93" w:rsidRPr="004846C1" w:rsidRDefault="00C21E16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Optimist! Ea nu era de fel optimistă când o părăsi Graham. La toate grijile dinainte se adăugase o teamă nouă, pe care până acum nu o sim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ise: teama ca so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ul ei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nu treac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printr-un pericol grozav.</w:t>
      </w:r>
    </w:p>
    <w:p w:rsidR="007B4E93" w:rsidRPr="004846C1" w:rsidRDefault="00C21E16" w:rsidP="00C21E16">
      <w:pPr>
        <w:pStyle w:val="Heading1"/>
        <w:rPr>
          <w:rFonts w:ascii="Bookman Old Style" w:hAnsi="Bookman Old Style"/>
          <w:sz w:val="24"/>
          <w:szCs w:val="24"/>
          <w:lang w:val="ro-RO"/>
        </w:rPr>
      </w:pPr>
      <w:bookmarkStart w:id="26" w:name="_Toc417816031"/>
      <w:r w:rsidRPr="004846C1">
        <w:rPr>
          <w:rFonts w:ascii="Bookman Old Style" w:hAnsi="Bookman Old Style"/>
          <w:sz w:val="24"/>
          <w:szCs w:val="24"/>
          <w:lang w:val="ro-RO"/>
        </w:rPr>
        <w:lastRenderedPageBreak/>
        <w:t>CAPITOLUL XIV</w:t>
      </w:r>
      <w:bookmarkEnd w:id="26"/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Vizitele lui Dick </w:t>
      </w:r>
      <w:r w:rsidR="00C21E16" w:rsidRPr="004846C1">
        <w:rPr>
          <w:rFonts w:ascii="Bookman Old Style" w:hAnsi="Bookman Old Style" w:cs="Palatino Linotype"/>
          <w:sz w:val="24"/>
          <w:szCs w:val="24"/>
          <w:lang w:val="ro-RO"/>
        </w:rPr>
        <w:t>Hallowell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la so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ia colonelului nu erau prea dese;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lady Cynthia nu-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ascunse mirarea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 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rul ofi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er </w:t>
      </w:r>
      <w:r w:rsidR="00C21E16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se anun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ezând, dreaptă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="00C21E16" w:rsidRPr="004846C1">
        <w:rPr>
          <w:rFonts w:ascii="Bookman Old Style" w:hAnsi="Bookman Old Style" w:cs="Palatino Linotype"/>
          <w:sz w:val="24"/>
          <w:szCs w:val="24"/>
          <w:lang w:val="ro-RO"/>
        </w:rPr>
        <w:t>z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veltă, la marginea canapelei, cu cea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ca de ceai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fa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era o femeie cu tr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turile delicate</w:t>
      </w:r>
      <w:r w:rsidR="00C21E16" w:rsidRPr="004846C1">
        <w:rPr>
          <w:rFonts w:ascii="Bookman Old Style" w:hAnsi="Bookman Old Style" w:cs="Palatino Linotype"/>
          <w:sz w:val="24"/>
          <w:szCs w:val="24"/>
          <w:lang w:val="ro-RO"/>
        </w:rPr>
        <w:t>,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cu toate că buzele, cam prea sub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iri, stricau armoniei fe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ei sale.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teva cuvinte, destul de severe,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ajunseser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lui Bobby ca 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>s-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o </w:t>
      </w:r>
      <w:r w:rsidR="00C21E16" w:rsidRPr="004846C1">
        <w:rPr>
          <w:rFonts w:ascii="Bookman Old Style" w:hAnsi="Bookman Old Style" w:cs="Palatino Linotype"/>
          <w:sz w:val="24"/>
          <w:szCs w:val="24"/>
          <w:lang w:val="ro-RO"/>
        </w:rPr>
        <w:t>definească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pe lady Cynthia: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Când o vezi, </w:t>
      </w:r>
      <w:r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 xml:space="preserve">crezi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că are treizeci de ani... Când o auzi, </w:t>
      </w:r>
      <w:r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>sim</w:t>
      </w:r>
      <w:r w:rsidRPr="004846C1">
        <w:rPr>
          <w:rFonts w:ascii="Cambria" w:hAnsi="Cambria" w:cs="Cambria"/>
          <w:i/>
          <w:iCs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 xml:space="preserve">i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că are o sută.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În ea se contopeau tot farmecul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prospe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imea unei fete, cu întreaga experien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 unei femei.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="00C21E16" w:rsidRPr="004846C1">
        <w:rPr>
          <w:rFonts w:ascii="Bookman Old Style" w:hAnsi="Bookman Old Style" w:cs="Palatino Linotype"/>
          <w:sz w:val="24"/>
          <w:szCs w:val="24"/>
          <w:lang w:val="ro-RO"/>
        </w:rPr>
        <w:t>Îm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faci o nespusă onoare, Dick, spuse ea, încet. 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 primul dintre invita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ii mei. Vrei o cea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cu ceai?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Vă mul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umesc. Am venit ma</w:t>
      </w:r>
      <w:r w:rsidR="00C21E16" w:rsidRPr="004846C1">
        <w:rPr>
          <w:rFonts w:ascii="Bookman Old Style" w:hAnsi="Bookman Old Style" w:cs="Palatino Linotype"/>
          <w:sz w:val="24"/>
          <w:szCs w:val="24"/>
          <w:lang w:val="ro-RO"/>
        </w:rPr>
        <w:t>i 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nainte, </w:t>
      </w:r>
      <w:r w:rsidR="004569E4" w:rsidRPr="004846C1">
        <w:rPr>
          <w:rFonts w:ascii="Bookman Old Style" w:hAnsi="Bookman Old Style" w:cs="Palatino Linotype"/>
          <w:sz w:val="24"/>
          <w:szCs w:val="24"/>
          <w:lang w:val="ro-RO"/>
        </w:rPr>
        <w:t>deoarece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vroiam să vorbesc singur cu dumneavoastră.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Era jur-ul ladyei Cynthia. O corvoadă grea pentru tinerii ofi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eri, </w:t>
      </w:r>
      <w:r w:rsidR="004569E4" w:rsidRPr="004846C1">
        <w:rPr>
          <w:rFonts w:ascii="Bookman Old Style" w:hAnsi="Bookman Old Style" w:cs="Palatino Linotype"/>
          <w:sz w:val="24"/>
          <w:szCs w:val="24"/>
          <w:lang w:val="ro-RO"/>
        </w:rPr>
        <w:t>deoarece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severa so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ie a colonelului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tia totdeauna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g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seasc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cuvintele care-i arunca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cea mai mare confuzie. Avea un serviciu de informa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ii remarcabil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comentariile ei nepoliticoase, pe care </w:t>
      </w:r>
      <w:r w:rsidR="00F17EB5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 adresa cutăruia dintre ei care numai datorită unui bac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gras sc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pase de 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na poli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istului </w:t>
      </w:r>
      <w:r w:rsidR="00F17EB5" w:rsidRPr="004846C1">
        <w:rPr>
          <w:rFonts w:ascii="Bookman Old Style" w:hAnsi="Bookman Old Style" w:cs="Palatino Linotyp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nfuriat, sau altuia care din cauza exuberan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ei lui excesive a fost dat </w:t>
      </w:r>
      <w:r w:rsidR="00F17EB5" w:rsidRPr="004846C1">
        <w:rPr>
          <w:rFonts w:ascii="Bookman Old Style" w:hAnsi="Bookman Old Style" w:cs="Palatino Linotype"/>
          <w:sz w:val="24"/>
          <w:szCs w:val="24"/>
          <w:lang w:val="ro-RO"/>
        </w:rPr>
        <w:t>afară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din vreun local de noapte, formau, cu drept cuvânt, ni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 momente penibile.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Ia loc, ur</w:t>
      </w:r>
      <w:r w:rsidR="00F17EB5" w:rsidRPr="004846C1">
        <w:rPr>
          <w:rFonts w:ascii="Bookman Old Style" w:hAnsi="Bookman Old Style" w:cs="Palatino Linotype"/>
          <w:sz w:val="24"/>
          <w:szCs w:val="24"/>
          <w:lang w:val="ro-RO"/>
        </w:rPr>
        <w:t>m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 lady Cynthia. Bănuiesc că vrei să-mi vorbe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 despre Hope Joyner.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Dick Hallowell nu se putu împiedeca să ro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easc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>— Da. Am... am invita</w:t>
      </w:r>
      <w:r w:rsidR="00F17EB5" w:rsidRPr="004846C1">
        <w:rPr>
          <w:rFonts w:ascii="Bookman Old Style" w:hAnsi="Bookman Old Style" w:cs="Palatino Linotype"/>
          <w:sz w:val="24"/>
          <w:szCs w:val="24"/>
          <w:lang w:val="ro-RO"/>
        </w:rPr>
        <w:t>t-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o pentru mâine seara la masă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fi omul cel mai fericit dac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... dac</w:t>
      </w:r>
      <w:r w:rsidR="00F17EB5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ă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primi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juca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pentru mine rolul de stăpână a casei.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Ea îl privi </w:t>
      </w:r>
      <w:r w:rsidR="00F17EB5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un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moment, fără</w:t>
      </w:r>
      <w:r w:rsidR="00F17EB5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să răspundă: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Bineîn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eles, Dick. Cu cea mai mare pl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cere... Ia stai... Hope Joyner e fata ceea care locuie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te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Devonshire House, nu-i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a? Se zice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-i dr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gu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Da... E cea mai dulce fată pe care o cunosc, afirmă Dick din toată inima.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Lady Cynthia ridicase în mod imperceptibil din umeri</w:t>
      </w:r>
      <w:r w:rsidR="00F17EB5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i, nu fără oarecare teamă, tânărul bărbat ghici imediat întorsătura pe care urma 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>s-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 ia convorbirea lor.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Apar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ine Joynerilor din Yorkshire... sau celor din Warwickshire? E </w:t>
      </w:r>
      <w:r w:rsidRPr="004846C1">
        <w:rPr>
          <w:rFonts w:ascii="Bookman Old Style" w:hAnsi="Bookman Old Style" w:cs="Palatino Linotype"/>
          <w:iCs/>
          <w:sz w:val="24"/>
          <w:szCs w:val="24"/>
          <w:lang w:val="ro-RO"/>
        </w:rPr>
        <w:t>o</w:t>
      </w:r>
      <w:r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familie excelentă, care se bucură de o foarte solidă reputa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ie.</w:t>
      </w:r>
    </w:p>
    <w:p w:rsidR="007B4E93" w:rsidRPr="004846C1" w:rsidRDefault="00F17EB5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E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u... nu-i cunosc fa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m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,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bâ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lb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âi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Dick.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Lady Cynthia îi aruncă </w:t>
      </w:r>
      <w:r w:rsidRPr="004846C1">
        <w:rPr>
          <w:rFonts w:ascii="Bookman Old Style" w:hAnsi="Bookman Old Style" w:cs="Palatino Linotype"/>
          <w:iCs/>
          <w:sz w:val="24"/>
          <w:szCs w:val="24"/>
          <w:lang w:val="ro-RO"/>
        </w:rPr>
        <w:t xml:space="preserve">o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privire surprinsă: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E posibil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ceva? Serios, nu-i cuno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 familia?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Nu..., în sfâr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it, vreau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spun..., cred că nici ea nu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i-o cunoa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te. Dar e o fat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foarte cum</w:t>
      </w:r>
      <w:r w:rsidRPr="004846C1">
        <w:rPr>
          <w:rFonts w:ascii="Bookman Old Style" w:hAnsi="Bookman Old Style" w:cs="Palatino Linotype"/>
          <w:iCs/>
          <w:sz w:val="24"/>
          <w:szCs w:val="24"/>
          <w:lang w:val="ro-RO"/>
        </w:rPr>
        <w:t>se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cade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i,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r-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adevăr, încântătoare.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fiind, speram c</w:t>
      </w:r>
      <w:r w:rsidR="00F17EB5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-i ve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face o primire bun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regiment, lady Cynthia.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Asta-i o chestie foarte delicată, Dick. Cred că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tii - sunt sigur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asta -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atunci când e vorba de viitoarele so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ii ale ofi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erilor no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tri, oric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 garan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ii am cere, tot nu sunt de</w:t>
      </w:r>
      <w:r w:rsidR="00F17EB5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ajuns... În sfâr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it,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urez toate fericirile..., chiar dac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ar fi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 regimentul nostru.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Lady Cynthia, vă rog, murmură el, făcând ape</w:t>
      </w:r>
      <w:r w:rsidR="00F17EB5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la toată răbdare</w:t>
      </w:r>
      <w:r w:rsidR="00F17EB5" w:rsidRPr="004846C1">
        <w:rPr>
          <w:rFonts w:ascii="Bookman Old Style" w:hAnsi="Bookman Old Style" w:cs="Palatino Linotype"/>
          <w:sz w:val="24"/>
          <w:szCs w:val="24"/>
          <w:lang w:val="ro-RO"/>
        </w:rPr>
        <w:t>a de care în stare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să nu luăm încă în considera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ie aceast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eventualitate. Pot oare conta pe dumneavoastr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Se ridi</w:t>
      </w:r>
      <w:r w:rsidR="00F17EB5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 să plece. Ea îi întinse mâna: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Sper </w:t>
      </w:r>
      <w:r w:rsidR="00F17EB5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ă totul se va aranja în bine, Dick. Ar fi, cu adevărat, </w:t>
      </w:r>
      <w:r w:rsidRPr="004846C1">
        <w:rPr>
          <w:rFonts w:ascii="Bookman Old Style" w:hAnsi="Bookman Old Style" w:cs="Palatino Linotype"/>
          <w:iCs/>
          <w:sz w:val="24"/>
          <w:szCs w:val="24"/>
          <w:lang w:val="ro-RO"/>
        </w:rPr>
        <w:t xml:space="preserve">o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prea mare pierdere pentru regimentul nostru, dacă te-ai hotărî</w:t>
      </w:r>
      <w:r w:rsidR="00F17EB5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să-l părăse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ti.</w:t>
      </w:r>
    </w:p>
    <w:p w:rsidR="007B4E93" w:rsidRPr="004846C1" w:rsidRDefault="00093B85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nd din apartamentele colonelului, era cât pe ce să se 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 xml:space="preserve">lovească de Bobby, care venea să prezinte 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 el omagiile sale</w:t>
      </w:r>
      <w:r w:rsidR="00485F9F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lui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lady Cynthia.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În drum spre sacrifi</w:t>
      </w:r>
      <w:r w:rsidR="00485F9F" w:rsidRPr="004846C1">
        <w:rPr>
          <w:rFonts w:ascii="Bookman Old Style" w:hAnsi="Bookman Old Style" w:cs="Palatino Linotype"/>
          <w:sz w:val="24"/>
          <w:szCs w:val="24"/>
          <w:lang w:val="ro-RO"/>
        </w:rPr>
        <w:t>ci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ul săptămânal, suspină tânărul bărbat. În </w:t>
      </w:r>
      <w:r w:rsidR="00485F9F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 toane e astăzi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efa, Dick?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E... în salon, pe canapea, răspunse Dick;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urez mult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485F9F" w:rsidRPr="004846C1">
        <w:rPr>
          <w:rFonts w:ascii="Bookman Old Style" w:hAnsi="Bookman Old Style" w:cs="Palatino Linotype"/>
          <w:sz w:val="24"/>
          <w:szCs w:val="24"/>
          <w:lang w:val="ro-RO"/>
        </w:rPr>
        <w:t>bucurie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băiete...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Vai! suspină Bobby.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Înainte de a se anun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colonelesei,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trecu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revist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faptele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gesturile din </w:t>
      </w:r>
      <w:r w:rsidR="00485F9F" w:rsidRPr="004846C1">
        <w:rPr>
          <w:rFonts w:ascii="Bookman Old Style" w:hAnsi="Bookman Old Style" w:cs="Palatino Linotype"/>
          <w:sz w:val="24"/>
          <w:szCs w:val="24"/>
          <w:lang w:val="ro-RO"/>
        </w:rPr>
        <w:t>ultimele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două sau trei săptămâni, ca să se asigure că nu exista nimic care să-i dea Cynthiei ocazia de a-l mu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trului. Dar, contrar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tept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rilor sale, so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ia colonelului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 primi cu o afec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iune care nu-i era obi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nuit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Bobby! 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 tocmai omul pe care-l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teptam. Mi se pare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ti bun prieten </w:t>
      </w:r>
      <w:r w:rsidR="00485F9F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 Dick Hallowell?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Hm! Da..., sigur, răspunse tânărul nostru, prudent.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Ci</w:t>
      </w:r>
      <w:r w:rsidR="00485F9F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e-i Hope Joyner?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E... o persoană foarte simpatică, răspunse Bobby, în surdi</w:t>
      </w:r>
      <w:r w:rsidR="00485F9F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ă!</w:t>
      </w:r>
    </w:p>
    <w:p w:rsidR="007B4E93" w:rsidRPr="004846C1" w:rsidRDefault="00485F9F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Sunt logodi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Bobby clătină, negativ, din cap.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În orice caz, probabil că nici mult 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n-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au să mai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tepte; nu-i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Hm!... Da... Cred...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Ai destulă influen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asupra lui, ca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-l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ndep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rtezi de</w:t>
      </w:r>
      <w:r w:rsidR="00485F9F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="00485F9F" w:rsidRPr="004846C1">
        <w:rPr>
          <w:rFonts w:ascii="Bookman Old Style" w:hAnsi="Bookman Old Style" w:cs="Palatino Linotype"/>
          <w:sz w:val="24"/>
          <w:szCs w:val="24"/>
          <w:lang w:val="ro-RO"/>
        </w:rPr>
        <w:t>a pasul acesta?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Urmă un mom</w:t>
      </w:r>
      <w:r w:rsidR="00485F9F" w:rsidRPr="004846C1">
        <w:rPr>
          <w:rFonts w:ascii="Bookman Old Style" w:hAnsi="Bookman Old Style" w:cs="Palatino Linotype"/>
          <w:sz w:val="24"/>
          <w:szCs w:val="24"/>
          <w:lang w:val="ro-RO"/>
        </w:rPr>
        <w:t>ent de tăcere.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Vă </w:t>
      </w:r>
      <w:r w:rsidRPr="004846C1">
        <w:rPr>
          <w:rFonts w:ascii="Bookman Old Style" w:hAnsi="Bookman Old Style" w:cs="Palatino Linotype"/>
          <w:iCs/>
          <w:sz w:val="24"/>
          <w:szCs w:val="24"/>
          <w:lang w:val="ro-RO"/>
        </w:rPr>
        <w:t xml:space="preserve">rog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să mă ierta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i, lady Cynthia, spuse deodat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rul b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485F9F" w:rsidRPr="004846C1">
        <w:rPr>
          <w:rFonts w:ascii="Bookman Old Style" w:hAnsi="Bookman Old Style" w:cs="Palatino Linotype"/>
          <w:sz w:val="24"/>
          <w:szCs w:val="24"/>
          <w:lang w:val="ro-RO"/>
        </w:rPr>
        <w:t>r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bat p</w:t>
      </w:r>
      <w:r w:rsidR="00485F9F"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un ton </w:t>
      </w:r>
      <w:r w:rsidR="009116BA" w:rsidRPr="004846C1">
        <w:rPr>
          <w:rFonts w:ascii="Bookman Old Style" w:hAnsi="Bookman Old Style" w:cs="Palatino Linotype"/>
          <w:sz w:val="24"/>
          <w:szCs w:val="24"/>
          <w:lang w:val="ro-RO"/>
        </w:rPr>
        <w:t>hotărâ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 de autoritar,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 </w:t>
      </w:r>
      <w:r w:rsidR="00485F9F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oloneleasa îl privi foarte surprinsă. Credeam că 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ine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numai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interzice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intrarea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 regiment a femeilor </w:t>
      </w:r>
      <w:r w:rsidR="00B649F1" w:rsidRPr="004846C1">
        <w:rPr>
          <w:rFonts w:ascii="Bookman Old Style" w:hAnsi="Bookman Old Style" w:cs="Palatino Linotype"/>
          <w:sz w:val="24"/>
          <w:szCs w:val="24"/>
          <w:lang w:val="ro-RO"/>
        </w:rPr>
        <w:t>care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au... un anumit trecut?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Ea, avu un surâs echivoc.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Te în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eli. Asta-i t</w:t>
      </w:r>
      <w:r w:rsidR="00485F9F" w:rsidRPr="004846C1">
        <w:rPr>
          <w:rFonts w:ascii="Bookman Old Style" w:hAnsi="Bookman Old Style" w:cs="Palatino Linotype"/>
          <w:sz w:val="24"/>
          <w:szCs w:val="24"/>
          <w:lang w:val="ro-RO"/>
        </w:rPr>
        <w:t>o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cmai ceea ce cerem... Femeile să aibă un </w:t>
      </w:r>
      <w:r w:rsidR="00485F9F" w:rsidRPr="004846C1">
        <w:rPr>
          <w:rFonts w:ascii="Bookman Old Style" w:hAnsi="Bookman Old Style" w:cs="Palatino Linotype"/>
          <w:sz w:val="24"/>
          <w:szCs w:val="24"/>
          <w:lang w:val="ro-RO"/>
        </w:rPr>
        <w:t>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recut, care să se cunoască de cel pu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 o sut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ani...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Adică, nu numai de douăzeci sau treizeci de ani?...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>Vreau să</w:t>
      </w:r>
      <w:r w:rsidR="00485F9F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zic: 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ac</w:t>
      </w:r>
      <w:r w:rsidR="00485F9F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epta să primi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nul regimen</w:t>
      </w:r>
      <w:r w:rsidR="00485F9F" w:rsidRPr="004846C1">
        <w:rPr>
          <w:rFonts w:ascii="Bookman Old Style" w:hAnsi="Bookman Old Style" w:cs="Palatino Linotype"/>
          <w:sz w:val="24"/>
          <w:szCs w:val="24"/>
          <w:lang w:val="ro-RO"/>
        </w:rPr>
        <w:t>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ului pe o femeie care ar fi avut o aventură a</w:t>
      </w:r>
      <w:r w:rsidR="00485F9F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um..., să zicem douăzeci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cinci de ani?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Îi trebuise </w:t>
      </w:r>
      <w:r w:rsidRPr="004846C1">
        <w:rPr>
          <w:rFonts w:ascii="Bookman Old Style" w:hAnsi="Bookman Old Style" w:cs="Palatino Linotype"/>
          <w:iCs/>
          <w:sz w:val="24"/>
          <w:szCs w:val="24"/>
          <w:lang w:val="ro-RO"/>
        </w:rPr>
        <w:t>o</w:t>
      </w:r>
      <w:r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mare sfor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are a voin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ei, ca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pronun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 aceste cuvinte; 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 de grozav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era teama pe care i-o inspira lady Ruislip.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Nu</w:t>
      </w:r>
      <w:r w:rsidR="00485F9F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eleg ce vrei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spui, domnule Longfellow, 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spunse Cynthia, care 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lise deodat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Era... cum să spun? o simplă presupunere</w:t>
      </w:r>
      <w:r w:rsidR="00485F9F" w:rsidRPr="004846C1">
        <w:rPr>
          <w:rFonts w:ascii="Bookman Old Style" w:hAnsi="Bookman Old Style" w:cs="Palatino Linotype"/>
          <w:sz w:val="24"/>
          <w:szCs w:val="24"/>
          <w:lang w:val="ro-RO"/>
        </w:rPr>
        <w:t>,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urmă Bobby care începea să căiască amar de îndrăzneala lui.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Lady Cynthia tăcea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apari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ia a doi ofi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eri din regiment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permise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ntrerup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o convorbire care lua v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dit o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ntors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tur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nepl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cut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pentru ea.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Când Bobby î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lu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mas bun dala ea, avea o figur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triumf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toare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prima lui gri</w:t>
      </w:r>
      <w:r w:rsidR="00485F9F" w:rsidRPr="004846C1">
        <w:rPr>
          <w:rFonts w:ascii="Bookman Old Style" w:hAnsi="Bookman Old Style" w:cs="Palatino Linotype"/>
          <w:sz w:val="24"/>
          <w:szCs w:val="24"/>
          <w:lang w:val="ro-RO"/>
        </w:rPr>
        <w:t>jă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fu să</w:t>
      </w:r>
      <w:r w:rsidR="00485F9F" w:rsidRPr="004846C1">
        <w:rPr>
          <w:rFonts w:ascii="Bookman Old Style" w:hAnsi="Bookman Old Style" w:cs="Palatino Linotype"/>
          <w:sz w:val="24"/>
          <w:szCs w:val="24"/>
          <w:lang w:val="ro-RO"/>
        </w:rPr>
        <w:t>-l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</w:t>
      </w:r>
      <w:r w:rsidR="00485F9F"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ut</w:t>
      </w:r>
      <w:r w:rsidR="00485F9F"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485F9F" w:rsidRPr="004846C1">
        <w:rPr>
          <w:rFonts w:ascii="Bookman Old Style" w:hAnsi="Bookman Old Style" w:cs="Palatino Linotype"/>
          <w:sz w:val="24"/>
          <w:szCs w:val="24"/>
          <w:lang w:val="ro-RO"/>
        </w:rPr>
        <w:t>pe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Dick </w:t>
      </w:r>
      <w:r w:rsidR="00485F9F" w:rsidRPr="004846C1">
        <w:rPr>
          <w:rFonts w:ascii="Bookman Old Style" w:hAnsi="Bookman Old Style" w:cs="Palatino Linotype"/>
          <w:sz w:val="24"/>
          <w:szCs w:val="24"/>
          <w:lang w:val="ro-RO"/>
        </w:rPr>
        <w:t>Hallowell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pe care avu noro</w:t>
      </w:r>
      <w:r w:rsidR="00485F9F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ul să-l întâlnească tocmai în momentul când se urca înt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r-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</w:t>
      </w:r>
      <w:r w:rsidR="00485F9F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taxi. Se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ez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al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turi de el: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Merg tocmai în dire</w:t>
      </w:r>
      <w:r w:rsidR="00485F9F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ia ta...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Surâse, când zări î</w:t>
      </w:r>
      <w:r w:rsidR="00485F9F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privirea prietenului său o adâncă preocupare.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Astăzi era în formă, Cynthia. Era cât pe ce să-mi vin</w:t>
      </w:r>
      <w:r w:rsidR="00485F9F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mie de hac...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pune 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na</w:t>
      </w:r>
      <w:r w:rsidR="00485F9F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foc, că 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discutat despre Hope Joyner.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Dick clătină din cap.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Pare </w:t>
      </w:r>
      <w:r w:rsidR="009116BA" w:rsidRPr="004846C1">
        <w:rPr>
          <w:rFonts w:ascii="Bookman Old Style" w:hAnsi="Bookman Old Style" w:cs="Palatino Linotype"/>
          <w:sz w:val="24"/>
          <w:szCs w:val="24"/>
          <w:lang w:val="ro-RO"/>
        </w:rPr>
        <w:t>hotărâ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tă să mă facă să părăsesc regimentul, spuse el cu amărăciune,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nu v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d cum </w:t>
      </w:r>
      <w:r w:rsidR="003C4388" w:rsidRPr="004846C1">
        <w:rPr>
          <w:rFonts w:ascii="Bookman Old Style" w:hAnsi="Bookman Old Style" w:cs="Palatino Linotype"/>
          <w:sz w:val="24"/>
          <w:szCs w:val="24"/>
          <w:lang w:val="ro-RO"/>
        </w:rPr>
        <w:t>m-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putea opune planurilor sale. Colonelul a fost foarte drăgu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cu mine,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 cu chestia aia nepl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cut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 lui Graham,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 azi sunt moralmente obligat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nclin. Dar, </w:t>
      </w:r>
      <w:r w:rsidR="00485F9F" w:rsidRPr="004846C1">
        <w:rPr>
          <w:rFonts w:ascii="Bookman Old Style" w:hAnsi="Bookman Old Style" w:cs="Palatino Linotype"/>
          <w:sz w:val="24"/>
          <w:szCs w:val="24"/>
          <w:lang w:val="ro-RO"/>
        </w:rPr>
        <w:t>ceea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ce mă </w:t>
      </w:r>
      <w:r w:rsidR="00485F9F" w:rsidRPr="004846C1">
        <w:rPr>
          <w:rFonts w:ascii="Bookman Old Style" w:hAnsi="Bookman Old Style" w:cs="Palatino Linotype"/>
          <w:sz w:val="24"/>
          <w:szCs w:val="24"/>
          <w:lang w:val="ro-RO"/>
        </w:rPr>
        <w:t>amără</w:t>
      </w:r>
      <w:r w:rsidR="00485F9F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485F9F" w:rsidRPr="004846C1">
        <w:rPr>
          <w:rFonts w:ascii="Bookman Old Style" w:hAnsi="Bookman Old Style" w:cs="Palatino Linotype"/>
          <w:sz w:val="24"/>
          <w:szCs w:val="24"/>
          <w:lang w:val="ro-RO"/>
        </w:rPr>
        <w:t>te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, nu-i faptul de a părăsi armata... cu toate </w:t>
      </w:r>
      <w:r w:rsidR="00485F9F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 acesta ar însemna să rup o tradi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ie veche a familiei; mă doare să constat </w:t>
      </w:r>
      <w:r w:rsidR="00485F9F" w:rsidRPr="004846C1">
        <w:rPr>
          <w:rFonts w:ascii="Bookman Old Style" w:hAnsi="Bookman Old Style" w:cs="Palatino Linotype"/>
          <w:sz w:val="24"/>
          <w:szCs w:val="24"/>
          <w:lang w:val="ro-RO"/>
        </w:rPr>
        <w:t>bănuielile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defăimătoare, al căror obiect este Hope.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Bobby îl întrerupse.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Ascultă, Dick; relativ la Graha</w:t>
      </w:r>
      <w:r w:rsidR="00485F9F" w:rsidRPr="004846C1">
        <w:rPr>
          <w:rFonts w:ascii="Bookman Old Style" w:hAnsi="Bookman Old Style" w:cs="Palatino Linotype"/>
          <w:sz w:val="24"/>
          <w:szCs w:val="24"/>
          <w:lang w:val="ro-RO"/>
        </w:rPr>
        <w:t>m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: a fost azi în Turn. Ordonan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m</w:t>
      </w:r>
      <w:r w:rsidR="00485F9F"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l-a zărit lângă clădirea giuvaierelor.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Curios! Nu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tiam,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orice caz,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ar putea să-l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>intereseze giuvaerele Coroanei... Foarte curios!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Timp de câteva momente rămase fără să vorbească, întrebându-se ce planuri anume ar fi putut să motiveze vizitarea de către Graham a Turnului Wakefield. Bobby îl sustrase imediat gândurilor sale.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Dick! Promite-mi că nu-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dai demisia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nici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ai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ncerci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spui ceva colonelului, sau camarazilor,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nainte de </w:t>
      </w:r>
      <w:r w:rsidR="00485F9F"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fi cercetat amănun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it situa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ia,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mpreun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cu mine.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Dick surâse: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Nu-i decât o singură persoană cu care pot cerceta situa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ia...,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până</w:t>
      </w:r>
      <w:r w:rsidR="00485F9F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 cinci minute </w:t>
      </w:r>
      <w:r w:rsidR="00B260C5" w:rsidRPr="004846C1">
        <w:rPr>
          <w:rFonts w:ascii="Bookman Old Style" w:hAnsi="Bookman Old Style" w:cs="Palatino Linotype"/>
          <w:sz w:val="24"/>
          <w:szCs w:val="24"/>
          <w:lang w:val="ro-RO"/>
        </w:rPr>
        <w:t>trebuie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să mă</w:t>
      </w:r>
      <w:r w:rsidR="00485F9F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întâ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lnesc cu ea.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Când Dick Hallowell fu alături de Hope Joyner, tânăra fată în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elese de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dup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expresia nec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jit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 celui sosit,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trecea printr</w:t>
      </w:r>
      <w:r w:rsidR="00C866DF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 criză grozavă, a cărei cauză o ghici numaidecât. Se apropie de el.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El o luă brusc în bra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e, o str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nse la piept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i-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lipi buzele de ale ei. Era primul lor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rut;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o sim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cum fream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 Niciunul nici cel</w:t>
      </w:r>
      <w:r w:rsidR="00C866DF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lalt nu pronun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aser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un singur cuv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Am văzut-o azi pe lady Cynthia Ruislip</w:t>
      </w:r>
      <w:r w:rsidR="00C866DF" w:rsidRPr="004846C1">
        <w:rPr>
          <w:rFonts w:ascii="Bookman Old Style" w:hAnsi="Bookman Old Style" w:cs="Palatino Linotype"/>
          <w:sz w:val="24"/>
          <w:szCs w:val="24"/>
          <w:lang w:val="ro-RO"/>
        </w:rPr>
        <w:t>, murmură el când luaseră loc 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micul salona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bine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eles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nu vrea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aud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mine, pentru</w:t>
      </w:r>
      <w:r w:rsidR="00C866DF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că n</w:t>
      </w:r>
      <w:r w:rsidR="00C866DF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am familie?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Cine 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i-a spus-o?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Nimeni, Dick. Am ghicit-o..., am sim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it-o. Va trebui oare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 regimentul?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 În orice caz aveam inten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ia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-mi dau demisia din armat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Nu min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i, Dick. Adevărul este că-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dai demisia, pentru</w:t>
      </w:r>
      <w:r w:rsidR="00C866DF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că nu m</w:t>
      </w:r>
      <w:r w:rsidR="00C866DF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vor pe mine... Dar 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n-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am să primesc acest sacrificiu.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V</w:t>
      </w:r>
      <w:r w:rsidR="009F4D66" w:rsidRPr="004846C1">
        <w:rPr>
          <w:rFonts w:ascii="Bookman Old Style" w:hAnsi="Bookman Old Style" w:cs="Palatino Linotype"/>
          <w:sz w:val="24"/>
          <w:szCs w:val="24"/>
          <w:lang w:val="ro-RO"/>
        </w:rPr>
        <w:t>oc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ea-i era înceată, calmă, </w:t>
      </w:r>
      <w:r w:rsidR="009116BA" w:rsidRPr="004846C1">
        <w:rPr>
          <w:rFonts w:ascii="Bookman Old Style" w:hAnsi="Bookman Old Style" w:cs="Palatino Linotype"/>
          <w:sz w:val="24"/>
          <w:szCs w:val="24"/>
          <w:lang w:val="ro-RO"/>
        </w:rPr>
        <w:t>hotărâ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tă. Atitudinea ei îl împiedeca pe Dick să formuleze protestul care-i venea pe buze.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Cel pu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in.... pentru moment, urmă tânăra fată.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Cu toate acestea, sunt </w:t>
      </w:r>
      <w:r w:rsidR="009116BA" w:rsidRPr="004846C1">
        <w:rPr>
          <w:rFonts w:ascii="Bookman Old Style" w:hAnsi="Bookman Old Style" w:cs="Palatino Linotype"/>
          <w:sz w:val="24"/>
          <w:szCs w:val="24"/>
          <w:lang w:val="ro-RO"/>
        </w:rPr>
        <w:t>hotărâ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 să-mi dau demisia</w:t>
      </w:r>
      <w:r w:rsidR="009F4D66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,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insistă Dick.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>— E foarte greu pentru mine să-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spun: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„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Nu!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”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Dick. Fiecare fibr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din mine </w:t>
      </w:r>
      <w:r w:rsidR="009F4D66"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 vrea să-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strige: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„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Da!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”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Dar nu</w:t>
      </w:r>
      <w:r w:rsidR="009F4D66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elegi, Hope,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nu vreau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te pierd...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Îi luă mâinile: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Nimic în lume nu </w:t>
      </w:r>
      <w:r w:rsidR="00C866DF" w:rsidRPr="004846C1">
        <w:rPr>
          <w:rFonts w:ascii="Bookman Old Style" w:hAnsi="Bookman Old Style" w:cs="Palatino Linotype"/>
          <w:sz w:val="24"/>
          <w:szCs w:val="24"/>
          <w:lang w:val="ro-RO"/>
        </w:rPr>
        <w:t>m-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ar putea constrânge să te părăsesc.</w:t>
      </w:r>
      <w:r w:rsidR="00C866DF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 iubesc... Tu 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 toat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391154" w:rsidRPr="004846C1">
        <w:rPr>
          <w:rFonts w:ascii="Bookman Old Style" w:hAnsi="Bookman Old Style" w:cs="Palatino Linotype"/>
          <w:sz w:val="24"/>
          <w:szCs w:val="24"/>
          <w:lang w:val="ro-RO"/>
        </w:rPr>
        <w:t>via</w:t>
      </w:r>
      <w:r w:rsidR="00391154"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mea, Hope.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Ea se lipi de el.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Dick! murmură ea; nici eu n</w:t>
      </w:r>
      <w:r w:rsidR="00C866DF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putea... Nu pot.</w:t>
      </w:r>
      <w:r w:rsidR="00C866DF"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Un moment după aceasta, ea </w:t>
      </w:r>
      <w:r w:rsidR="00C866DF" w:rsidRPr="004846C1">
        <w:rPr>
          <w:rFonts w:ascii="Bookman Old Style" w:hAnsi="Bookman Old Style" w:cs="Palatino Linotype"/>
          <w:sz w:val="24"/>
          <w:szCs w:val="24"/>
          <w:lang w:val="ro-RO"/>
        </w:rPr>
        <w:t>f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 în bra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ele lui;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el sim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cum pl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nsul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ncepuse să </w:t>
      </w:r>
      <w:r w:rsidR="00C866DF" w:rsidRPr="004846C1">
        <w:rPr>
          <w:rFonts w:ascii="Bookman Old Style" w:hAnsi="Bookman Old Style" w:cs="Palatino Linotype"/>
          <w:sz w:val="24"/>
          <w:szCs w:val="24"/>
          <w:lang w:val="ro-RO"/>
        </w:rPr>
        <w:t>z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guduie convulsiv corpul încântător pe care-l strângea la piept.</w:t>
      </w:r>
    </w:p>
    <w:p w:rsidR="00C866DF" w:rsidRPr="004846C1" w:rsidRDefault="00C866DF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</w:p>
    <w:p w:rsidR="00C866DF" w:rsidRPr="004846C1" w:rsidRDefault="00C866DF" w:rsidP="00C866DF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center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*  *  *</w:t>
      </w:r>
    </w:p>
    <w:p w:rsidR="00C866DF" w:rsidRPr="004846C1" w:rsidRDefault="00C866DF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Când dl. Trayne se deplasa, o făcea cu atâta îndemânare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repeziciune,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 niciu</w:t>
      </w:r>
      <w:r w:rsidR="00C866DF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detectiv </w:t>
      </w:r>
      <w:r w:rsidR="00C866DF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 izbutise vreodată să-l urmărească.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Ajungând la </w:t>
      </w:r>
      <w:r w:rsidR="00C866DF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ob</w:t>
      </w:r>
      <w:r w:rsidR="00C866DF" w:rsidRPr="004846C1">
        <w:rPr>
          <w:rFonts w:ascii="Bookman Old Style" w:hAnsi="Bookman Old Style" w:cs="Palatino Linotype"/>
          <w:sz w:val="24"/>
          <w:szCs w:val="24"/>
          <w:lang w:val="ro-RO"/>
        </w:rPr>
        <w:t>h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am, o găsi pe Diana acolo;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edea în salon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savura o cafelu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După ce pătrunse în locuin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Trayne se asigur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obloanele ferestrelor erau ermetic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nchise, perdelele l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sate; abia atunci se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ez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pe un divan.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 mul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umit de croitorul meu?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l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ntreb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el pe Graham.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Tânărul bărbat înclină capul, în semn de aprobare.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Se întoarse atunci către,</w:t>
      </w:r>
      <w:r w:rsidR="00C866DF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Diana, ale cărei trăsături trădau teama.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Pari aproape moartă de frică... 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i-a dezv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luit, oare, Graham planul opera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iunilor?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Mi-a spus tot ceea ce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tie, 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spunse ea pe un ton semnificativ.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Exact!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ceea ce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provoac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teama, e tocmai ceea ce nu 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i-a de</w:t>
      </w:r>
      <w:r w:rsidR="00C866DF" w:rsidRPr="004846C1">
        <w:rPr>
          <w:rFonts w:ascii="Bookman Old Style" w:hAnsi="Bookman Old Style" w:cs="Palatino Linotype"/>
          <w:sz w:val="24"/>
          <w:szCs w:val="24"/>
          <w:lang w:val="ro-RO"/>
        </w:rPr>
        <w:t>z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văluit... pentru simplul motiv că </w:t>
      </w:r>
      <w:r w:rsidR="00F252AF" w:rsidRPr="004846C1">
        <w:rPr>
          <w:rFonts w:ascii="Bookman Old Style" w:hAnsi="Bookman Old Style" w:cs="Palatino Linotype"/>
          <w:iCs/>
          <w:sz w:val="24"/>
          <w:szCs w:val="24"/>
          <w:lang w:val="ro-RO"/>
        </w:rPr>
        <w:t>n-</w:t>
      </w:r>
      <w:r w:rsidRPr="004846C1">
        <w:rPr>
          <w:rFonts w:ascii="Bookman Old Style" w:hAnsi="Bookman Old Style" w:cs="Palatino Linotype"/>
          <w:iCs/>
          <w:sz w:val="24"/>
          <w:szCs w:val="24"/>
          <w:lang w:val="ro-RO"/>
        </w:rPr>
        <w:t>o</w:t>
      </w:r>
      <w:r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 xml:space="preserve">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tie nici el.</w:t>
      </w:r>
    </w:p>
    <w:p w:rsidR="007B4E93" w:rsidRPr="004846C1" w:rsidRDefault="00C866DF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G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raham îl întrerupse: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Trayne! Planul este absolut irealizabil. Am fost azi la Turn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am vizitat camera giuvaerelor. Numai ca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vii de hac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>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ii, ar trebui pe pu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 dou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ore...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apoi, toate acele semnale electrice de alarm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? Cea mai 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oar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ncercare de efrac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ie, declan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eaz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sumedenie de sonerii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toat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cl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direa...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Tăcu, gâfâind 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or; da</w:t>
      </w:r>
      <w:r w:rsidR="00C866DF" w:rsidRPr="004846C1">
        <w:rPr>
          <w:rFonts w:ascii="Bookman Old Style" w:hAnsi="Bookman Old Style" w:cs="Palatino Linotype"/>
          <w:sz w:val="24"/>
          <w:szCs w:val="24"/>
          <w:lang w:val="ro-RO"/>
        </w:rPr>
        <w:t>r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Trayne, departe de a părea contrariat de aceast vehement protest, îl privi, contrariu, foarte amuzat.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tiu </w:t>
      </w:r>
      <w:r w:rsidR="00C866DF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 ai fost la Turn...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putea chiar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spun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num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rul tichetului pe care l-ai avut,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repet vorbele pe </w:t>
      </w:r>
      <w:r w:rsidR="00B649F1" w:rsidRPr="004846C1">
        <w:rPr>
          <w:rFonts w:ascii="Bookman Old Style" w:hAnsi="Bookman Old Style" w:cs="Palatino Linotype"/>
          <w:sz w:val="24"/>
          <w:szCs w:val="24"/>
          <w:lang w:val="ro-RO"/>
        </w:rPr>
        <w:t>care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le-ai adresat gardianului ce te</w:t>
      </w:r>
      <w:r w:rsidR="00C866DF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înso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it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vizita la capela cea mică... Ai spus că-i „imposibilitate</w:t>
      </w:r>
      <w:r w:rsidR="00C866DF" w:rsidRPr="004846C1">
        <w:rPr>
          <w:rFonts w:ascii="Bookman Old Style" w:hAnsi="Bookman Old Style" w:cs="Palatino Linotype"/>
          <w:sz w:val="24"/>
          <w:szCs w:val="24"/>
          <w:lang w:val="ro-RO"/>
        </w:rPr>
        <w:t>”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? Mă crezi,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adar, 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 de stupid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apuc de o</w:t>
      </w:r>
      <w:r w:rsidR="00C866DF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asemenea afacere, dacă ar fi</w:t>
      </w:r>
      <w:r w:rsidR="00C866DF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înt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r-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adevăr irealizabil? Cunosc exact toate dispozitivele de </w:t>
      </w:r>
      <w:r w:rsidR="00C866DF" w:rsidRPr="004846C1">
        <w:rPr>
          <w:rFonts w:ascii="Bookman Old Style" w:hAnsi="Bookman Old Style" w:cs="Palatino Linotype"/>
          <w:sz w:val="24"/>
          <w:szCs w:val="24"/>
          <w:lang w:val="ro-RO"/>
        </w:rPr>
        <w:t>s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iguran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cu </w:t>
      </w:r>
      <w:r w:rsidR="00B649F1" w:rsidRPr="004846C1">
        <w:rPr>
          <w:rFonts w:ascii="Bookman Old Style" w:hAnsi="Bookman Old Style" w:cs="Palatino Linotype"/>
          <w:sz w:val="24"/>
          <w:szCs w:val="24"/>
          <w:lang w:val="ro-RO"/>
        </w:rPr>
        <w:t>care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sunt apărate giuvaerele.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Tonul batjoc</w:t>
      </w:r>
      <w:r w:rsidR="00C866DF" w:rsidRPr="004846C1">
        <w:rPr>
          <w:rFonts w:ascii="Bookman Old Style" w:hAnsi="Bookman Old Style" w:cs="Palatino Linotype"/>
          <w:sz w:val="24"/>
          <w:szCs w:val="24"/>
          <w:lang w:val="ro-RO"/>
        </w:rPr>
        <w:t>o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ritor al lui Trayne, avu darul să-l irite pe</w:t>
      </w:r>
      <w:r w:rsidR="00C866DF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G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</w:t>
      </w:r>
      <w:r w:rsidR="00C866DF"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ham.</w:t>
      </w:r>
    </w:p>
    <w:p w:rsidR="007B4E93" w:rsidRPr="004846C1" w:rsidRDefault="00C866DF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Cred, dar...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Dar totu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nu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ncetezi de a persista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considerarea planului meu ca himeric? Ca</w:t>
      </w:r>
      <w:r w:rsidR="00C866DF" w:rsidRPr="004846C1">
        <w:rPr>
          <w:rFonts w:ascii="Bookman Old Style" w:hAnsi="Bookman Old Style" w:cs="Palatino Linotype"/>
          <w:sz w:val="24"/>
          <w:szCs w:val="24"/>
          <w:lang w:val="ro-RO"/>
        </w:rPr>
        <w:t>m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cât timp crezi că-l prepar?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De data aceasta îi răspunse Diana: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K</w:t>
      </w:r>
      <w:r w:rsidR="00C866DF" w:rsidRPr="004846C1">
        <w:rPr>
          <w:rFonts w:ascii="Bookman Old Style" w:hAnsi="Bookman Old Style" w:cs="Palatino Linotype"/>
          <w:sz w:val="24"/>
          <w:szCs w:val="24"/>
          <w:lang w:val="ro-RO"/>
        </w:rPr>
        <w:t>is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hlastan e de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ase luni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Anglia...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Kishlastan nu</w:t>
      </w:r>
      <w:r w:rsidR="00C866DF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decât doar omul, pe care-</w:t>
      </w:r>
      <w:r w:rsidR="00C866DF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teptam </w:t>
      </w:r>
      <w:r w:rsidR="00C866DF" w:rsidRPr="004846C1">
        <w:rPr>
          <w:rFonts w:ascii="Bookman Old Style" w:hAnsi="Bookman Old Style" w:cs="Palatino Linotype"/>
          <w:sz w:val="24"/>
          <w:szCs w:val="24"/>
          <w:lang w:val="ro-RO"/>
        </w:rPr>
        <w:t>de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zece ani. Chiar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mai de mult...,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ci sunt d</w:t>
      </w:r>
      <w:r w:rsidR="003C4388" w:rsidRPr="004846C1">
        <w:rPr>
          <w:rFonts w:ascii="Bookman Old Style" w:hAnsi="Bookman Old Style" w:cs="Palatino Linotype"/>
          <w:sz w:val="24"/>
          <w:szCs w:val="24"/>
          <w:lang w:val="ro-RO"/>
        </w:rPr>
        <w:t>o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isprezece ani de când am conceput pentru prima dată proiectul de a-l scăpa de responsabilită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ile-i zdrobitoare pe guvernatorul Turnului Londrei. De doisprezece ani, ideea de a pune stăpânire pe giuvaerele Coroanei a devenit pentru mine o adevărată manie. Cunosc cele mai mici detalii ale minunatelor piese din tezaurul regal;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putea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C866DF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spun,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="00C866DF" w:rsidRPr="004846C1">
        <w:rPr>
          <w:rFonts w:ascii="Bookman Old Style" w:hAnsi="Bookman Old Style" w:cs="Palatino Linotype"/>
          <w:sz w:val="24"/>
          <w:szCs w:val="24"/>
          <w:lang w:val="ro-RO"/>
        </w:rPr>
        <w:t>câ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 fa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ete </w:t>
      </w:r>
      <w:r w:rsidR="00C866DF"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re fiecare dintre dia</w:t>
      </w:r>
      <w:r w:rsidR="00C866DF" w:rsidRPr="004846C1">
        <w:rPr>
          <w:rFonts w:ascii="Bookman Old Style" w:hAnsi="Bookman Old Style" w:cs="Palatino Linotype"/>
          <w:sz w:val="24"/>
          <w:szCs w:val="24"/>
          <w:lang w:val="ro-RO"/>
        </w:rPr>
        <w:t>m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ante; să-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dau, cu o aproxima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ie 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nă la un milimetru, dimensiunile rubinului Principelui Negru.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Avu un surâs de mândrie batjocoritoare: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Mai mult decât atâta... Cred că sunt singurul om, în afară de p</w:t>
      </w:r>
      <w:r w:rsidR="00C866DF"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z</w:t>
      </w:r>
      <w:r w:rsidR="00C866DF" w:rsidRPr="004846C1">
        <w:rPr>
          <w:rFonts w:ascii="Bookman Old Style" w:hAnsi="Bookman Old Style" w:cs="Palatino Linotype"/>
          <w:sz w:val="24"/>
          <w:szCs w:val="24"/>
          <w:lang w:val="ro-RO"/>
        </w:rPr>
        <w:t>nicii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giu</w:t>
      </w:r>
      <w:r w:rsidR="00C866DF" w:rsidRPr="004846C1">
        <w:rPr>
          <w:rFonts w:ascii="Bookman Old Style" w:hAnsi="Bookman Old Style" w:cs="Palatino Linotype"/>
          <w:sz w:val="24"/>
          <w:szCs w:val="24"/>
          <w:lang w:val="ro-RO"/>
        </w:rPr>
        <w:t>va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erelor, care cunosc func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ionarea tuturor dispozitivelor de alarm</w:t>
      </w:r>
      <w:r w:rsidR="00C866DF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care pot deschide cu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ca de o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el ce ad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poste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te podoabele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coroanele, f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ca soneriile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>se pun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func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iune.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Tăcu un moment, apoi se întoarse </w:t>
      </w:r>
      <w:r w:rsidR="00C866DF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ătre Graham: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i-ai explorat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ntreg domeniul?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Ce vrei să spui cu asta?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Parcul </w:t>
      </w:r>
      <w:r w:rsidR="00C866DF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 în</w:t>
      </w:r>
      <w:r w:rsidR="00C866DF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onjoară vila. Cred că ai observat un fel de turn de piatră?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Silozul pentru grâne? murmură Graham, amintindu-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deodat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existen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acestei construc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ii bizare, care-</w:t>
      </w:r>
      <w:r w:rsidR="00C866DF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intrigase grozav în zilele din urmă.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Trayne surâse din nou, ironic: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Silozul de grâne... fie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a, dacă vrei. Sper că nu te-am deranjat prea mult.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Cum? 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venit aci?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În fiecare noapte..., împreună cu o jumătate duzină dintre colaboratorii mei. Vrei să mergem să facem o vizită acestei clădiri interesante?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Diana se ridicase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se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ndrepta spre el.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Un moment, d-le Trayne. Cred că-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dai perfect de bine seama ce 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>s-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ar întâmpla dac</w:t>
      </w:r>
      <w:r w:rsidR="003C4388" w:rsidRPr="004846C1">
        <w:rPr>
          <w:rFonts w:ascii="Bookman Old Style" w:hAnsi="Bookman Old Style" w:cs="Palatino Linotype"/>
          <w:sz w:val="24"/>
          <w:szCs w:val="24"/>
          <w:lang w:val="ro-RO"/>
        </w:rPr>
        <w:t>ă am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fi descoperi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="00C866DF"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i, cu toate acestea, </w:t>
      </w:r>
      <w:r w:rsidR="00C866DF" w:rsidRPr="004846C1">
        <w:rPr>
          <w:rFonts w:ascii="Bookman Old Style" w:hAnsi="Bookman Old Style" w:cs="Palatino Linotype"/>
          <w:sz w:val="24"/>
          <w:szCs w:val="24"/>
          <w:lang w:val="ro-RO"/>
        </w:rPr>
        <w:t>dezvălui la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atâta lume acest secret.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El bufni în râs: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Pentru moment, ar fi o imposibilitate pentru oricine să dovedească inten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ia noastră de a pune mâna pe giuvaere; iar apoi, când treaba se va fi făcut, pu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 import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ce s</w:t>
      </w:r>
      <w:r w:rsidR="00653A01" w:rsidRPr="004846C1">
        <w:rPr>
          <w:rFonts w:ascii="Bookman Old Style" w:hAnsi="Bookman Old Style" w:cs="Palatino Linotype"/>
          <w:sz w:val="24"/>
          <w:szCs w:val="24"/>
          <w:lang w:val="ro-RO"/>
        </w:rPr>
        <w:t>e va mai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vorbi!... Ceea ce vom fi îndeplinit, </w:t>
      </w:r>
      <w:r w:rsidR="00653A01" w:rsidRPr="004846C1">
        <w:rPr>
          <w:rFonts w:ascii="Bookman Old Style" w:hAnsi="Bookman Old Style" w:cs="Palatino Linotype"/>
          <w:sz w:val="24"/>
          <w:szCs w:val="24"/>
          <w:lang w:val="ro-RO"/>
        </w:rPr>
        <w:t>v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fi atât de nemaiauzit... Mai curând se va putea </w:t>
      </w:r>
      <w:r w:rsidR="003C4388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omp</w:t>
      </w:r>
      <w:r w:rsidR="003C4388"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ra </w:t>
      </w:r>
      <w:r w:rsidR="003C4388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 un război, decât cu o crimă vulgară! Ce importan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are ho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ul</w:t>
      </w:r>
      <w:r w:rsidR="00653A01" w:rsidRPr="004846C1">
        <w:rPr>
          <w:rFonts w:ascii="Bookman Old Style" w:hAnsi="Bookman Old Style" w:cs="Palatino Linotype"/>
          <w:sz w:val="24"/>
          <w:szCs w:val="24"/>
          <w:lang w:val="ro-RO"/>
        </w:rPr>
        <w:t>…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din moment ce giuvaerele </w:t>
      </w:r>
      <w:r w:rsidR="00653A01" w:rsidRPr="004846C1">
        <w:rPr>
          <w:rFonts w:ascii="Bookman Old Style" w:hAnsi="Bookman Old Style" w:cs="Palatino Linotype"/>
          <w:sz w:val="24"/>
          <w:szCs w:val="24"/>
          <w:lang w:val="ro-RO"/>
        </w:rPr>
        <w:t>v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or fi dispărut? Singurul lucru ce se va urmări în acel moment, va fi să se reintre în posesia tezaurului. În plus, nu </w:t>
      </w:r>
      <w:r w:rsidR="00B260C5" w:rsidRPr="004846C1">
        <w:rPr>
          <w:rFonts w:ascii="Bookman Old Style" w:hAnsi="Bookman Old Style" w:cs="Palatino Linotype"/>
          <w:sz w:val="24"/>
          <w:szCs w:val="24"/>
          <w:lang w:val="ro-RO"/>
        </w:rPr>
        <w:t>trebuie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să uita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Kishlastan joac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un rol principal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toat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aceast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afacere...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Câteva minute mai târziu, în cea mai completă întunecime, to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trei treceau pragul turnului ce se afla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fundul parcului.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După ce închiseră 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</w:t>
      </w:r>
      <w:r w:rsidR="00653A01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 multă precau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iune, Trayne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ntoarse comutatorul.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perea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 </w:t>
      </w:r>
      <w:r w:rsidR="00653A01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are se găseau, fu inundată de o lumină vie.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>Graham tresări. Aspectul acestui loc i se păru întrucâtva familiar, dar zadarnic încerca să identifice amintirea pe care i-o evoca.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Izbuti să-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dea seama de adev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 abia dup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ce, urc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 o scar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se g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sir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fa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a dou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panouri enorme de o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el, asemenea 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ii unui tezaur.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Interi</w:t>
      </w:r>
      <w:r w:rsidR="00653A01" w:rsidRPr="004846C1">
        <w:rPr>
          <w:rFonts w:ascii="Bookman Old Style" w:hAnsi="Bookman Old Style" w:cs="Palatino Linotype"/>
          <w:sz w:val="24"/>
          <w:szCs w:val="24"/>
          <w:lang w:val="ro-RO"/>
        </w:rPr>
        <w:t>oru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 clădirii era o reproducere exactă a turnului Wakefield.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Sco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 o cheie din buzunar, Trayne deschise 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cea grea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i-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introduse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nso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itorii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ntr</w:t>
      </w:r>
      <w:r w:rsidR="00653A01" w:rsidRPr="004846C1">
        <w:rPr>
          <w:rFonts w:ascii="Bookman Old Style" w:hAnsi="Bookman Old Style" w:cs="Palatino Linotype"/>
          <w:sz w:val="24"/>
          <w:szCs w:val="24"/>
          <w:lang w:val="ro-RO"/>
        </w:rPr>
        <w:t>-o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încăpere în mijlocul căreia se afla o cu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o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el care con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inea un anumit num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 de blocuri sau be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oare de lemn,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ezate exact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precum,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camera giuvaerelor, erau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ezate sceptre</w:t>
      </w:r>
      <w:r w:rsidR="00653A01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coroanele tezaurului regal.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Privi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i! murmur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Trayne.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Apăsă pe un buton;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patru clape de o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el acoperir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fiecare parte a cu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tii. Apoi, f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iCs/>
          <w:sz w:val="24"/>
          <w:szCs w:val="24"/>
          <w:lang w:val="ro-RO"/>
        </w:rPr>
        <w:t>ca</w:t>
      </w:r>
      <w:r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Graham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Diana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poată da seama cum se petrecuse, clapele se ridicară încet.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Dar semnalele de alarmă? interveni Graham.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Nu vor func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iona. Recunosc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asta a fost una dintre cele mai mari dificult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ale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ntreprinderii mele. Mi-au trebuit doi ani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colaborarea unui expert electrician suedez, ca 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>s-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 pot învinge. Am izbutit, totu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i,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-i vi</w:t>
      </w:r>
      <w:r w:rsidR="00653A01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hac.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Se întoarse spre Graham: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Nu te mai amărî de pomană. </w:t>
      </w:r>
      <w:r w:rsidR="00653A01" w:rsidRPr="004846C1">
        <w:rPr>
          <w:rFonts w:ascii="Bookman Old Style" w:hAnsi="Bookman Old Style" w:cs="Palatino Linotyp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ndepline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te-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sarcina </w:t>
      </w:r>
      <w:r w:rsidR="00653A01" w:rsidRPr="004846C1">
        <w:rPr>
          <w:rFonts w:ascii="Bookman Old Style" w:hAnsi="Bookman Old Style" w:cs="Palatino Linotype"/>
          <w:sz w:val="24"/>
          <w:szCs w:val="24"/>
          <w:lang w:val="ro-RO"/>
        </w:rPr>
        <w:t>cu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scrupulozitate... Restul vine </w:t>
      </w:r>
      <w:r w:rsidR="00A51F41" w:rsidRPr="004846C1">
        <w:rPr>
          <w:rFonts w:ascii="Bookman Old Style" w:hAnsi="Bookman Old Style" w:cs="Palatino Linotype"/>
          <w:sz w:val="24"/>
          <w:szCs w:val="24"/>
          <w:lang w:val="ro-RO"/>
        </w:rPr>
        <w:t>de la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sine. Mâine sear</w:t>
      </w:r>
      <w:r w:rsidR="00653A01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vom face o repeti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ie a opera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iei; </w:t>
      </w:r>
      <w:r w:rsidR="00653A01"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tot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fiecare sear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la 26. Pentru circumstan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vei purta costumul rolului pe care-l vei juca.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Dar...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Nu poate să existe ni</w:t>
      </w:r>
      <w:r w:rsidR="00653A01" w:rsidRPr="004846C1">
        <w:rPr>
          <w:rFonts w:ascii="Bookman Old Style" w:hAnsi="Bookman Old Style" w:cs="Palatino Linotype"/>
          <w:sz w:val="24"/>
          <w:szCs w:val="24"/>
          <w:lang w:val="ro-RO"/>
        </w:rPr>
        <w:t>ci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un fel de „dar</w:t>
      </w:r>
      <w:r w:rsidR="00653A01" w:rsidRPr="004846C1">
        <w:rPr>
          <w:rFonts w:ascii="Bookman Old Style" w:hAnsi="Bookman Old Style" w:cs="Palatino Linotype"/>
          <w:sz w:val="24"/>
          <w:szCs w:val="24"/>
          <w:lang w:val="ro-RO"/>
        </w:rPr>
        <w:t>”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încheie Tr</w:t>
      </w:r>
      <w:r w:rsidR="00653A01"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yne, scandând fiecare cuvânt.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Când se înapoie în vilă, Graham era cuprins de o zăpăceală fără seamăn. Gândurile-i </w:t>
      </w:r>
      <w:r w:rsidR="00653A01" w:rsidRPr="004846C1">
        <w:rPr>
          <w:rFonts w:ascii="Bookman Old Style" w:hAnsi="Bookman Old Style" w:cs="Palatino Linotype"/>
          <w:sz w:val="24"/>
          <w:szCs w:val="24"/>
          <w:lang w:val="ro-RO"/>
        </w:rPr>
        <w:t>zbura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 val-vârtej. Cât despre Diana, ea în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elesese perfect situa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ia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o privea exact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lastRenderedPageBreak/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felul lui Tra</w:t>
      </w:r>
      <w:r w:rsidR="00653A01" w:rsidRPr="004846C1">
        <w:rPr>
          <w:rFonts w:ascii="Bookman Old Style" w:hAnsi="Bookman Old Style" w:cs="Palatino Linotype"/>
          <w:sz w:val="24"/>
          <w:szCs w:val="24"/>
          <w:lang w:val="ro-RO"/>
        </w:rPr>
        <w:t>y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ne. Întocmai ca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el,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ntrevedea reu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ita opera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iei. Un</w:t>
      </w:r>
      <w:r w:rsidR="00653A01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singur lucru o mai nelini</w:t>
      </w:r>
      <w:r w:rsidR="00653A01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653A01" w:rsidRPr="004846C1">
        <w:rPr>
          <w:rFonts w:ascii="Bookman Old Style" w:hAnsi="Bookman Old Style" w:cs="Palatino Linotype"/>
          <w:sz w:val="24"/>
          <w:szCs w:val="24"/>
          <w:lang w:val="ro-RO"/>
        </w:rPr>
        <w:t>tea: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Cât timp va dura absen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lui Graham?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Cel mult trei luni.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Va fi oare bănuit?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Trayne avu un gest de nerăbdare: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Ce importan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are</w:t>
      </w:r>
      <w:bookmarkStart w:id="27" w:name="bookmark16"/>
      <w:bookmarkEnd w:id="27"/>
      <w:r w:rsidRPr="004846C1">
        <w:rPr>
          <w:rFonts w:ascii="Bookman Old Style" w:hAnsi="Bookman Old Style" w:cs="Palatino Linotype"/>
          <w:sz w:val="24"/>
          <w:szCs w:val="24"/>
          <w:lang w:val="ro-RO"/>
        </w:rPr>
        <w:t>!...</w:t>
      </w:r>
    </w:p>
    <w:p w:rsidR="007B4E93" w:rsidRPr="004846C1" w:rsidRDefault="007B4E93" w:rsidP="00653A01">
      <w:pPr>
        <w:pStyle w:val="Heading1"/>
        <w:rPr>
          <w:rFonts w:ascii="Bookman Old Style" w:hAnsi="Bookman Old Style"/>
          <w:sz w:val="24"/>
          <w:szCs w:val="24"/>
          <w:lang w:val="ro-RO"/>
        </w:rPr>
      </w:pPr>
      <w:bookmarkStart w:id="28" w:name="_Toc417816032"/>
      <w:r w:rsidRPr="004846C1">
        <w:rPr>
          <w:rFonts w:ascii="Bookman Old Style" w:hAnsi="Bookman Old Style"/>
          <w:sz w:val="24"/>
          <w:szCs w:val="24"/>
          <w:lang w:val="ro-RO"/>
        </w:rPr>
        <w:lastRenderedPageBreak/>
        <w:t>CAPITOLUL XV</w:t>
      </w:r>
      <w:bookmarkEnd w:id="28"/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Dacă principele de Kish</w:t>
      </w:r>
      <w:r w:rsidR="00653A01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astan era nebun, această nebunie a lui nu era în niciun caz lipsită de sim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practic.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de exemplu, avea cont curent </w:t>
      </w:r>
      <w:r w:rsidR="00653A01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principialele bănci din mai toate 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rile. Suma gigantic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pe care a retras-o, ca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653A01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o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plătească lui Trayne, venea din America;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Trayne urma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primeasc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recompensa lui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dolari</w:t>
      </w:r>
      <w:r w:rsidR="00653A01"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În ajunul plecării spre Indii, Excelen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Sa acorda audien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e: prima,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v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zul tuturor, lui Colley Warrington; iar a doua, în cel mai mare secret, lui Trayne. Aceasta din urmă avu loc înt</w:t>
      </w:r>
      <w:r w:rsidR="00653A01" w:rsidRPr="004846C1">
        <w:rPr>
          <w:rFonts w:ascii="Bookman Old Style" w:hAnsi="Bookman Old Style" w:cs="Palatino Linotype"/>
          <w:sz w:val="24"/>
          <w:szCs w:val="24"/>
          <w:lang w:val="ro-RO"/>
        </w:rPr>
        <w:t>r-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 ma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nchis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, care mergea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nceti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or prin </w:t>
      </w:r>
      <w:r w:rsidR="00653A01" w:rsidRPr="004846C1">
        <w:rPr>
          <w:rFonts w:ascii="Bookman Old Style" w:hAnsi="Bookman Old Style" w:cs="Palatino Linotype"/>
          <w:sz w:val="24"/>
          <w:szCs w:val="24"/>
          <w:lang w:val="ro-RO"/>
        </w:rPr>
        <w:t>aleile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parcului, după metoda favorită a lui Trayne, care considera că acesta era mijlocul de a reduce la minimum pericolul indiscre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iei.</w:t>
      </w:r>
    </w:p>
    <w:p w:rsidR="007B4E93" w:rsidRPr="004846C1" w:rsidRDefault="00653A01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Î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revederea dintre Colley 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 rajah se desf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ur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la re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edin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a acestuia din urm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unde Colley, nu f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r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o evident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satisfac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ie, veni s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dea raportul despre 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ntrevederea pe care o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avusese cu Eli Boss, căpitanul.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Mâine sear</w:t>
      </w:r>
      <w:r w:rsidR="00653A01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cobora pe Tamisa. </w:t>
      </w:r>
      <w:r w:rsidR="003C4388" w:rsidRPr="004846C1">
        <w:rPr>
          <w:rFonts w:ascii="Bookman Old Style" w:hAnsi="Bookman Old Style" w:cs="Palatino Linotype"/>
          <w:sz w:val="24"/>
          <w:szCs w:val="24"/>
          <w:lang w:val="ro-RO"/>
        </w:rPr>
        <w:t>M-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am în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eles cu el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toate privin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ele. Chestia este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regul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Ai trimi</w:t>
      </w:r>
      <w:r w:rsidR="00653A01" w:rsidRPr="004846C1">
        <w:rPr>
          <w:rFonts w:ascii="Bookman Old Style" w:hAnsi="Bookman Old Style" w:cs="Palatino Linotype"/>
          <w:sz w:val="24"/>
          <w:szCs w:val="24"/>
          <w:lang w:val="ro-RO"/>
        </w:rPr>
        <w:t>s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mobilele la bord,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cum am ar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tat? 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 neap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rat ca </w:t>
      </w:r>
      <w:r w:rsidR="00653A01"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să se regăsească acolo înt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r-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 atmosferă de lux.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Colley clătină din cap: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Imposibil! Iahtul este prea de aproape supravegh</w:t>
      </w:r>
      <w:r w:rsidR="00653A01"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at de către vamă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i,</w:t>
      </w:r>
      <w:r w:rsidR="00653A01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probabil, </w:t>
      </w:r>
      <w:r w:rsidR="00653A01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653A01" w:rsidRPr="004846C1">
        <w:rPr>
          <w:rFonts w:ascii="Bookman Old Style" w:hAnsi="Bookman Old Style" w:cs="Palatino Linotype"/>
          <w:sz w:val="24"/>
          <w:szCs w:val="24"/>
          <w:lang w:val="ro-RO"/>
        </w:rPr>
        <w:t>i de... autorit</w:t>
      </w:r>
      <w:r w:rsidR="00653A01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653A01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653A01" w:rsidRPr="004846C1">
        <w:rPr>
          <w:rFonts w:ascii="Bookman Old Style" w:hAnsi="Bookman Old Style" w:cs="Palatino Linotype"/>
          <w:sz w:val="24"/>
          <w:szCs w:val="24"/>
          <w:lang w:val="ro-RO"/>
        </w:rPr>
        <w:t>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Fusese gata să pronun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 cuv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ntul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„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poli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ie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”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, dar termenul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„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autorit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”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i se 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ruse mai pu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 alarmant. Continu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i/>
          <w:iCs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 În aceste </w:t>
      </w:r>
      <w:r w:rsidR="00653A01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ondi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ii, sosirea la bord a unui transport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ntreg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>de mobilier luxos n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ar fi întârziat să dea na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tere la </w:t>
      </w:r>
      <w:r w:rsidR="00653A01" w:rsidRPr="004846C1">
        <w:rPr>
          <w:rFonts w:ascii="Bookman Old Style" w:hAnsi="Bookman Old Style" w:cs="Palatino Linotype"/>
          <w:sz w:val="24"/>
          <w:szCs w:val="24"/>
          <w:lang w:val="ro-RO"/>
        </w:rPr>
        <w:t>bănuieli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 E sigur că dispari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ia mititicii, de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ce va fi constatat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oficial, va provoca o emo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ie considerabil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 Tocmai de aceea este inutil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tie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se g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te la bordul vasului </w:t>
      </w:r>
      <w:r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>Pretty-A</w:t>
      </w:r>
      <w:r w:rsidR="00653A01"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>nn</w:t>
      </w:r>
      <w:r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>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Cu ea, este totul în regulă?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Da. </w:t>
      </w:r>
      <w:r w:rsidR="00B260C5" w:rsidRPr="004846C1">
        <w:rPr>
          <w:rFonts w:ascii="Bookman Old Style" w:hAnsi="Bookman Old Style" w:cs="Palatino Linotype"/>
          <w:sz w:val="24"/>
          <w:szCs w:val="24"/>
          <w:lang w:val="ro-RO"/>
        </w:rPr>
        <w:t>Trebuie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să cineze cu mine la 25. I-am dat să în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eleag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653A01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 am izbutit să culeg anumite informa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ii asupra familiei sale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i, bine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eles, 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>s-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lăsat imediat prinsă</w:t>
      </w:r>
      <w:r w:rsidR="00653A01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în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undi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. Vom lua masa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ntr</w:t>
      </w:r>
      <w:r w:rsidR="00653A01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un restaurant mic din Villiers Street. Am rugat-</w:t>
      </w:r>
      <w:r w:rsidR="00653A01" w:rsidRPr="004846C1">
        <w:rPr>
          <w:rFonts w:ascii="Bookman Old Style" w:hAnsi="Bookman Old Style" w:cs="Palatino Linotype"/>
          <w:sz w:val="24"/>
          <w:szCs w:val="24"/>
          <w:lang w:val="ro-RO"/>
        </w:rPr>
        <w:t>o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să îmbrace o rochie de stradă, </w:t>
      </w:r>
      <w:r w:rsidR="004569E4" w:rsidRPr="004846C1">
        <w:rPr>
          <w:rFonts w:ascii="Bookman Old Style" w:hAnsi="Bookman Old Style" w:cs="Palatino Linotype"/>
          <w:sz w:val="24"/>
          <w:szCs w:val="24"/>
          <w:lang w:val="ro-RO"/>
        </w:rPr>
        <w:t>deoarece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ar fi posibil să fiu obligat 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>s-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 duc prin anumite locuri unde îmbrăcămintea de seară ar risca s</w:t>
      </w:r>
      <w:r w:rsidR="00653A01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 scoată prea mult în eviden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. Treaba </w:t>
      </w:r>
      <w:r w:rsidR="00653A01"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să fie cât se poate de 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oar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Dar... o să </w:t>
      </w:r>
      <w:r w:rsidR="00653A01" w:rsidRPr="004846C1">
        <w:rPr>
          <w:rFonts w:ascii="Bookman Old Style" w:hAnsi="Bookman Old Style" w:cs="Palatino Linotype"/>
          <w:sz w:val="24"/>
          <w:szCs w:val="24"/>
          <w:lang w:val="ro-RO"/>
        </w:rPr>
        <w:t>s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tie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ai ci</w:t>
      </w:r>
      <w:r w:rsidR="00653A01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at cu ea, îl întrerupse prin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ul.</w:t>
      </w:r>
    </w:p>
    <w:p w:rsidR="007B4E93" w:rsidRPr="004846C1" w:rsidRDefault="00653A01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o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ley clătină din cap, surâzând: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="00006890" w:rsidRPr="004846C1">
        <w:rPr>
          <w:rFonts w:ascii="Bookman Old Style" w:hAnsi="Bookman Old Style" w:cs="Palatino Linotype"/>
          <w:sz w:val="24"/>
          <w:szCs w:val="24"/>
          <w:lang w:val="ro-RO"/>
        </w:rPr>
        <w:t>Nicio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teamă, nu va spune nimănui... I-am recomandat, foarte energic, să păstreze lucrul acesta secret, explicându-i că eram obligat, spre a-i face ei serviciul, să nu mă 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 de o promisiune f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cut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;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era indispensabil ca nimeni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nu poat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ghici identitatea informatorului său. Tremuram, ca nu cumva să se destăinuiască lui Dick </w:t>
      </w:r>
      <w:r w:rsidR="00653A01" w:rsidRPr="004846C1">
        <w:rPr>
          <w:rFonts w:ascii="Bookman Old Style" w:hAnsi="Bookman Old Style" w:cs="Palatino Linotype"/>
          <w:sz w:val="24"/>
          <w:szCs w:val="24"/>
          <w:lang w:val="ro-RO"/>
        </w:rPr>
        <w:t>Hallowell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; dar, din fericire, am izbutit să-i smulg promisiunea de a păstra cel mai strict secret.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tiu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nu-i din </w:t>
      </w:r>
      <w:r w:rsidR="00653A01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acele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femei </w:t>
      </w:r>
      <w:r w:rsidR="00B649F1" w:rsidRPr="004846C1">
        <w:rPr>
          <w:rFonts w:ascii="Bookman Old Style" w:hAnsi="Bookman Old Style" w:cs="Palatino Linotype"/>
          <w:sz w:val="24"/>
          <w:szCs w:val="24"/>
          <w:lang w:val="ro-RO"/>
        </w:rPr>
        <w:t>care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nu-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 angajamentele.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Riki mergea de colo până colo prin apartament, absorbit în gânduri.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Omul acesta..., Eli Boss..., se poate avea încredere în el?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Fa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lui avea </w:t>
      </w:r>
      <w:r w:rsidR="00653A01" w:rsidRPr="004846C1">
        <w:rPr>
          <w:rFonts w:ascii="Bookman Old Style" w:hAnsi="Bookman Old Style" w:cs="Palatino Linotype"/>
          <w:sz w:val="24"/>
          <w:szCs w:val="24"/>
          <w:lang w:val="ro-RO"/>
        </w:rPr>
        <w:t>o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expresie curioasă, în timp ce punea această întrebare.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Absolut! răspunse Colley, surâzând. Cred că nu-l prea simpatizează cine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tie ce pe amicul meu Trayne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e prea mul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umit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-i poat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face figura. Mi-a promis formal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angajeaz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o femeie, care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poarte de grij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domni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oarei Joyner.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Nu-i nevoie, </w:t>
      </w:r>
      <w:r w:rsidR="004569E4" w:rsidRPr="004846C1">
        <w:rPr>
          <w:rFonts w:ascii="Bookman Old Style" w:hAnsi="Bookman Old Style" w:cs="Palatino Linotype"/>
          <w:sz w:val="24"/>
          <w:szCs w:val="24"/>
          <w:lang w:val="ro-RO"/>
        </w:rPr>
        <w:t>deoarece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ai s</w:t>
      </w:r>
      <w:r w:rsidR="00304A9B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 înso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ti! i-o 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ie scurt,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 xml:space="preserve">rajahul. Nu 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 d</w:t>
      </w:r>
      <w:r w:rsidR="00304A9B"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</w:t>
      </w:r>
      <w:r w:rsidR="00304A9B"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 s</w:t>
      </w:r>
      <w:r w:rsidR="00304A9B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fie vreo</w:t>
      </w:r>
      <w:r w:rsidR="00304A9B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femeie cu ea.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admite acest luc</w:t>
      </w:r>
      <w:r w:rsidR="00304A9B" w:rsidRPr="004846C1">
        <w:rPr>
          <w:rFonts w:ascii="Bookman Old Style" w:hAnsi="Bookman Old Style" w:cs="Palatino Linotype"/>
          <w:sz w:val="24"/>
          <w:szCs w:val="24"/>
          <w:lang w:val="ro-RO"/>
        </w:rPr>
        <w:t>r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u, </w:t>
      </w:r>
      <w:r w:rsidR="00304A9B" w:rsidRPr="004846C1">
        <w:rPr>
          <w:rFonts w:ascii="Bookman Old Style" w:hAnsi="Bookman Old Style" w:cs="Palatino Linotype"/>
          <w:sz w:val="24"/>
          <w:szCs w:val="24"/>
          <w:lang w:val="ro-RO"/>
        </w:rPr>
        <w:t>dacă ar fi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vorba de una din servitoarele mele; dar, cum acest lucru e imposibil...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eu sunt de aceea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p</w:t>
      </w:r>
      <w:r w:rsidR="00304A9B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rere. Ar fi mult mai bine ca </w:t>
      </w:r>
      <w:r w:rsidR="00304A9B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o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hindus</w:t>
      </w:r>
      <w:r w:rsidR="00304A9B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să-i servească drept cameristă. Cât despre mine, </w:t>
      </w:r>
      <w:r w:rsidR="00304A9B" w:rsidRPr="004846C1">
        <w:rPr>
          <w:rFonts w:ascii="Bookman Old Style" w:hAnsi="Bookman Old Style" w:cs="Palatino Linotype"/>
          <w:sz w:val="24"/>
          <w:szCs w:val="24"/>
          <w:lang w:val="ro-RO"/>
        </w:rPr>
        <w:t>n-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="00304A9B" w:rsidRPr="004846C1">
        <w:rPr>
          <w:rFonts w:ascii="Bookman Old Style" w:hAnsi="Bookman Old Style" w:cs="Palatino Linotype"/>
          <w:sz w:val="24"/>
          <w:szCs w:val="24"/>
          <w:lang w:val="ro-RO"/>
        </w:rPr>
        <w:t>m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inten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ia 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>s-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 înso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esc.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Scoase din buzunar o hârtie, pe care o întinse prin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ului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Iată itinerariul aproximativ. Se va atinge coastele Indiei cam în jurul datei fixate, cu o aproxima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ie de patruzeci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opt de ore</w:t>
      </w:r>
      <w:r w:rsidR="00304A9B"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Am </w:t>
      </w:r>
      <w:r w:rsidR="00304A9B" w:rsidRPr="004846C1">
        <w:rPr>
          <w:rFonts w:ascii="Bookman Old Style" w:hAnsi="Bookman Old Style" w:cs="Palatino Linotype"/>
          <w:sz w:val="24"/>
          <w:szCs w:val="24"/>
          <w:lang w:val="ro-RO"/>
        </w:rPr>
        <w:t>dat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toate dispozi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iile necesare pentru simplificarea opera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iunilor debarcării.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În ora care urmă, amândoi discutară detaliile opera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iunii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304A9B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când Colley părăsi locuin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rajahului, primise o parte din salariul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u.</w:t>
      </w:r>
    </w:p>
    <w:p w:rsidR="007B4E93" w:rsidRPr="004846C1" w:rsidRDefault="00304A9B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Înapoindu-se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spre casă, se opri la Clubul Capcanei.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Tiger Trayne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edea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ntr</w:t>
      </w:r>
      <w:r w:rsidR="00304A9B" w:rsidRPr="004846C1">
        <w:rPr>
          <w:rFonts w:ascii="Bookman Old Style" w:hAnsi="Bookman Old Style" w:cs="Palatino Linotype"/>
          <w:sz w:val="24"/>
          <w:szCs w:val="24"/>
          <w:lang w:val="ro-RO"/>
        </w:rPr>
        <w:t>-un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mic birou, mobilat, cu mul</w:t>
      </w:r>
      <w:r w:rsidR="00304A9B" w:rsidRPr="004846C1">
        <w:rPr>
          <w:rFonts w:ascii="Bookman Old Style" w:hAnsi="Bookman Old Style" w:cs="Palatino Linotype"/>
          <w:sz w:val="24"/>
          <w:szCs w:val="24"/>
          <w:lang w:val="ro-RO"/>
        </w:rPr>
        <w:t>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lux. Având în fa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lu</w:t>
      </w:r>
      <w:r w:rsidR="00304A9B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o cafelu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scria o scrisoare. Pe Co</w:t>
      </w:r>
      <w:r w:rsidR="00304A9B" w:rsidRPr="004846C1">
        <w:rPr>
          <w:rFonts w:ascii="Bookman Old Style" w:hAnsi="Bookman Old Style" w:cs="Palatino Linotype"/>
          <w:sz w:val="24"/>
          <w:szCs w:val="24"/>
          <w:lang w:val="ro-RO"/>
        </w:rPr>
        <w:t>ll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ey </w:t>
      </w:r>
      <w:r w:rsidR="00304A9B" w:rsidRPr="004846C1">
        <w:rPr>
          <w:rFonts w:ascii="Bookman Old Style" w:hAnsi="Bookman Old Style" w:cs="Palatino Linotyp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l primi </w:t>
      </w:r>
      <w:r w:rsidR="00304A9B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 o vădită rea dispozi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Am avut o întrevedere cu amicul nostru comun, murmură Colley, vârându-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nepoftit 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na </w:t>
      </w:r>
      <w:r w:rsidR="00304A9B" w:rsidRPr="004846C1">
        <w:rPr>
          <w:rFonts w:ascii="Bookman Old Style" w:hAnsi="Bookman Old Style" w:cs="Palatino Linotyp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ntr</w:t>
      </w:r>
      <w:r w:rsidR="00304A9B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o cutie cu 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ig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ri ce se afla pe masa de lucru.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 Îmi pare foarte r</w:t>
      </w:r>
      <w:r w:rsidR="00304A9B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 că aud o asemenea noutate proastă, răspunse Trayne calm, întorcând foaia de hârtie, ca noul venit să nu poată c</w:t>
      </w:r>
      <w:r w:rsidR="00304A9B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 ceea ce scrisese.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Colley avu un surâs cam for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at.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Nu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tiam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am avea un prieten comun, urm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Trayne.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care-i numele acestui nenorocit?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L-am putea numi „gentleman-ul hindus”.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Riki! Nu cumva 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i-</w:t>
      </w:r>
      <w:r w:rsidR="00304A9B" w:rsidRPr="004846C1">
        <w:rPr>
          <w:rFonts w:ascii="Bookman Old Style" w:hAnsi="Bookman Old Style" w:cs="Palatino Linotype"/>
          <w:sz w:val="24"/>
          <w:szCs w:val="24"/>
          <w:lang w:val="ro-RO"/>
        </w:rPr>
        <w:t>o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fi, din întâmplare, partener la pichet?</w:t>
      </w:r>
    </w:p>
    <w:p w:rsidR="007B4E93" w:rsidRPr="004846C1" w:rsidRDefault="00304A9B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În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această frază se ascundea o crudă ironie, deoarece tocmai abilitatea excesivă de care Colley dădea dovadă la acest joc îi atrăsese excluderea din societatea cea bună.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Acesta răspunse print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r-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un surâs amabil; niciun sarcasm nu-l putea atinge: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Kishlastan mi-a spus că te-a însărcinat cu o anumită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>treabă</w:t>
      </w:r>
      <w:r w:rsidR="00304A9B"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Nu cumva... indire</w:t>
      </w:r>
      <w:r w:rsidR="00304A9B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t...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putea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particip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eu la aceast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treab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Înainte de a răspunde, Trayne î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aprinse o 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igar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Da, foarte indirect, admise el în cele din urm</w:t>
      </w:r>
      <w:r w:rsidR="00304A9B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. La drept vorbind, Riki 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>s-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c</w:t>
      </w:r>
      <w:r w:rsidR="00304A9B" w:rsidRPr="004846C1">
        <w:rPr>
          <w:rFonts w:ascii="Bookman Old Style" w:hAnsi="Bookman Old Style" w:cs="Palatino Linotype"/>
          <w:sz w:val="24"/>
          <w:szCs w:val="24"/>
          <w:lang w:val="ro-RO"/>
        </w:rPr>
        <w:t>am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săturat de prezen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ta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m</w:t>
      </w:r>
      <w:r w:rsidR="00304A9B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rugat să-i găsesc doi oameni devota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i, </w:t>
      </w:r>
      <w:r w:rsidR="00B649F1" w:rsidRPr="004846C1">
        <w:rPr>
          <w:rFonts w:ascii="Bookman Old Style" w:hAnsi="Bookman Old Style" w:cs="Palatino Linotype"/>
          <w:sz w:val="24"/>
          <w:szCs w:val="24"/>
          <w:lang w:val="ro-RO"/>
        </w:rPr>
        <w:t>care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să te suprime în mod discret</w:t>
      </w:r>
      <w:r w:rsidR="00304A9B"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tii,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niciodat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n-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am avut gust pentru asasinate.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Aceste vorbe nu părură să-l emo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ioneze de fel pe Co</w:t>
      </w:r>
      <w:r w:rsidR="00304A9B" w:rsidRPr="004846C1">
        <w:rPr>
          <w:rFonts w:ascii="Bookman Old Style" w:hAnsi="Bookman Old Style" w:cs="Palatino Linotype"/>
          <w:sz w:val="24"/>
          <w:szCs w:val="24"/>
          <w:lang w:val="ro-RO"/>
        </w:rPr>
        <w:t>ll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ey, care urmă nepăsător: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De multe ori m</w:t>
      </w:r>
      <w:r w:rsidR="00304A9B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am tot întrebat, de ce oare </w:t>
      </w:r>
      <w:r w:rsidR="00304A9B" w:rsidRPr="004846C1">
        <w:rPr>
          <w:rFonts w:ascii="Bookman Old Style" w:hAnsi="Bookman Old Style" w:cs="Palatino Linotype"/>
          <w:sz w:val="24"/>
          <w:szCs w:val="24"/>
          <w:lang w:val="ro-RO"/>
        </w:rPr>
        <w:t>n-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om fi noi doi prieteni mai buni.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Trayne bufni în râs: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Ei bine, încetează să te mai întrebi acest lucru. Nu-mi inspiri nici simpatie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nici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ncredere... N</w:t>
      </w:r>
      <w:r w:rsidR="00304A9B" w:rsidRPr="004846C1">
        <w:rPr>
          <w:rFonts w:ascii="Bookman Old Style" w:hAnsi="Bookman Old Style" w:cs="Palatino Linotype"/>
          <w:sz w:val="24"/>
          <w:szCs w:val="24"/>
          <w:lang w:val="ro-RO"/>
        </w:rPr>
        <w:t>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ajung oare aceste motive?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Admir totdeauna sinceritatea, răspunse Colley surâzând. La drept vorbind, ce învinovă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iri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mi po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aduce?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Lui Trayne îi fu de-ajuns un singur cuvânt </w:t>
      </w:r>
      <w:r w:rsidR="00304A9B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să-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exprime g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ndirea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i, de data aceasta, pe fa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vizitatorului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 ap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ru brusc o ro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vie.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Asta-i o acuzare grozavă, Trayne, mormăi el.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tiu!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mai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tiu iar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dac</w:t>
      </w:r>
      <w:r w:rsidR="00304A9B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fi aruncat-o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fa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celui mai mare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napan, acesta mi-ar f</w:t>
      </w:r>
      <w:r w:rsidR="00304A9B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răspuns imediat print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r-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un glonte de revolver...,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ar fi avut toat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dreptatea. Dar, de fapt, n</w:t>
      </w:r>
      <w:r w:rsidR="00304A9B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ciun alt termen n</w:t>
      </w:r>
      <w:r w:rsidR="00304A9B" w:rsidRPr="004846C1">
        <w:rPr>
          <w:rFonts w:ascii="Bookman Old Style" w:hAnsi="Bookman Old Style" w:cs="Palatino Linotype"/>
          <w:sz w:val="24"/>
          <w:szCs w:val="24"/>
          <w:lang w:val="ro-RO"/>
        </w:rPr>
        <w:t>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se aplică mai exact unui individ pentru care femeile au fost totdeauna obiectul celui mai ru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inos traf</w:t>
      </w:r>
      <w:r w:rsidR="00304A9B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c. Acuma, Warrington, am inten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ia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termin aceast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scrisoare.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Părăsind Clubul Capcanei, Colley turba de mânie. Nu era pentru prima dată că-l lovea Trayne înt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r-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unul din rare</w:t>
      </w:r>
      <w:r w:rsidR="00304A9B" w:rsidRPr="004846C1">
        <w:rPr>
          <w:rFonts w:ascii="Bookman Old Style" w:hAnsi="Bookman Old Style" w:cs="Palatino Linotype"/>
          <w:sz w:val="24"/>
          <w:szCs w:val="24"/>
          <w:lang w:val="ro-RO"/>
        </w:rPr>
        <w:t>le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locuri unde nu era absolut insensibil. Sim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ea o dorin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nebun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se 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zbune; dorin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care era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moderat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teama pe care i-o inspira puternica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temuta organiza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ie condus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Trayne.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De altfel, ar fi putut să-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economiseasc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oboseala de a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>forma planuri de 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zbunare, </w:t>
      </w:r>
      <w:r w:rsidR="004569E4" w:rsidRPr="004846C1">
        <w:rPr>
          <w:rFonts w:ascii="Bookman Old Style" w:hAnsi="Bookman Old Style" w:cs="Palatino Linotype"/>
          <w:sz w:val="24"/>
          <w:szCs w:val="24"/>
          <w:lang w:val="ro-RO"/>
        </w:rPr>
        <w:t>deoarece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era scris ca Trayne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cu el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nu se mai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lneasc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niciodat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</w:p>
    <w:p w:rsidR="007B4E93" w:rsidRPr="004846C1" w:rsidRDefault="007B4E93" w:rsidP="00304A9B">
      <w:pPr>
        <w:pStyle w:val="Heading1"/>
        <w:rPr>
          <w:rFonts w:ascii="Bookman Old Style" w:hAnsi="Bookman Old Style"/>
          <w:sz w:val="24"/>
          <w:szCs w:val="24"/>
          <w:lang w:val="ro-RO"/>
        </w:rPr>
      </w:pPr>
      <w:bookmarkStart w:id="29" w:name="bookmark17"/>
      <w:bookmarkStart w:id="30" w:name="_Toc417816033"/>
      <w:bookmarkEnd w:id="29"/>
      <w:r w:rsidRPr="004846C1">
        <w:rPr>
          <w:rFonts w:ascii="Bookman Old Style" w:hAnsi="Bookman Old Style"/>
          <w:sz w:val="24"/>
          <w:szCs w:val="24"/>
          <w:lang w:val="ro-RO"/>
        </w:rPr>
        <w:lastRenderedPageBreak/>
        <w:t>CAPITOLUL XVI</w:t>
      </w:r>
      <w:bookmarkEnd w:id="30"/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În 24, zorile cenu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ii se ivir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deasupra Turnului Londrei. O pâclă alburie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sub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ire plutea peste apele Tami</w:t>
      </w:r>
      <w:r w:rsidR="00304A9B" w:rsidRPr="004846C1">
        <w:rPr>
          <w:rFonts w:ascii="Bookman Old Style" w:hAnsi="Bookman Old Style" w:cs="Palatino Linotype"/>
          <w:sz w:val="24"/>
          <w:szCs w:val="24"/>
          <w:lang w:val="ro-RO"/>
        </w:rPr>
        <w:t>s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="00304A9B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. Cerul era greoi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posomor</w:t>
      </w:r>
      <w:r w:rsidR="00304A9B" w:rsidRPr="004846C1">
        <w:rPr>
          <w:rFonts w:ascii="Bookman Old Style" w:hAnsi="Bookman Old Style" w:cs="Palatino Linotyp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t. Către amiază, burni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care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dea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diminea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se transform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r-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 ploaie violentă, care continuă fără</w:t>
      </w:r>
      <w:r w:rsidR="00304A9B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ncetare până la sfâr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itul </w:t>
      </w:r>
      <w:r w:rsidR="00304A9B" w:rsidRPr="004846C1">
        <w:rPr>
          <w:rFonts w:ascii="Bookman Old Style" w:hAnsi="Bookman Old Style" w:cs="Palatino Linotype"/>
          <w:sz w:val="24"/>
          <w:szCs w:val="24"/>
          <w:lang w:val="ro-RO"/>
        </w:rPr>
        <w:t>după-amiezii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Vizitatorii </w:t>
      </w:r>
      <w:r w:rsidR="00B649F1" w:rsidRPr="004846C1">
        <w:rPr>
          <w:rFonts w:ascii="Bookman Old Style" w:hAnsi="Bookman Old Style" w:cs="Palatino Linotype"/>
          <w:sz w:val="24"/>
          <w:szCs w:val="24"/>
          <w:lang w:val="ro-RO"/>
        </w:rPr>
        <w:t>care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îndrăznesc s</w:t>
      </w:r>
      <w:r w:rsidR="00304A9B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înfrunte asemenea timp rău ca să viziteze Turnul, sunt foarte rari. Astfel fiind, cur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ile vechii cet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ui 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maser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erte. Sentinelele nici nu se aventurau 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car afar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din gheretele lor.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Când, după efectuarea schimbului, Dick pătrunse în corpul de gardă, ploaia mai cădea înc</w:t>
      </w:r>
      <w:r w:rsidR="00304A9B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foarte </w:t>
      </w:r>
      <w:r w:rsidR="00304A9B" w:rsidRPr="004846C1">
        <w:rPr>
          <w:rFonts w:ascii="Bookman Old Style" w:hAnsi="Bookman Old Style" w:cs="Palatino Linotype"/>
          <w:sz w:val="24"/>
          <w:szCs w:val="24"/>
          <w:lang w:val="ro-RO"/>
        </w:rPr>
        <w:t>abundent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Bobby, care comanda garda de schimb, rămase</w:t>
      </w:r>
      <w:r w:rsidR="00304A9B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câteva momente lâng</w:t>
      </w:r>
      <w:r w:rsidR="00304A9B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el, înainte de a pleca acasă.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Vrei să fii atât de bum, să treci pe la Hope ca să-i e</w:t>
      </w:r>
      <w:r w:rsidR="00304A9B" w:rsidRPr="004846C1">
        <w:rPr>
          <w:rFonts w:ascii="Bookman Old Style" w:hAnsi="Bookman Old Style" w:cs="Palatino Linotype"/>
          <w:sz w:val="24"/>
          <w:szCs w:val="24"/>
          <w:lang w:val="ro-RO"/>
        </w:rPr>
        <w:t>x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plici motivul de </w:t>
      </w:r>
      <w:r w:rsidR="003C4388" w:rsidRPr="004846C1">
        <w:rPr>
          <w:rFonts w:ascii="Bookman Old Style" w:hAnsi="Bookman Old Style" w:cs="Palatino Linotype"/>
          <w:sz w:val="24"/>
          <w:szCs w:val="24"/>
          <w:lang w:val="ro-RO"/>
        </w:rPr>
        <w:t>m-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constrâns să amân cina de astă</w:t>
      </w:r>
      <w:r w:rsidR="00304A9B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seară, pe care trebuia 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>s-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 luăm împreună acasă la mine?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Pentru că veni vorba,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tii </w:t>
      </w:r>
      <w:r w:rsidR="00304A9B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 lady Cynthia e tare furioasă pe tine... Pare-se că a renun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at la o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lnire foarte important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, numai </w:t>
      </w:r>
      <w:r w:rsidR="00304A9B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</w:t>
      </w:r>
      <w:r w:rsidR="00304A9B" w:rsidRPr="004846C1">
        <w:rPr>
          <w:rFonts w:ascii="Bookman Old Style" w:hAnsi="Bookman Old Style" w:cs="Palatino Linotype"/>
          <w:sz w:val="24"/>
          <w:szCs w:val="24"/>
          <w:lang w:val="ro-RO"/>
        </w:rPr>
        <w:t>s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ă poată fi astă seară cu tine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Hop</w:t>
      </w:r>
      <w:r w:rsidR="00304A9B"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,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 colo, i-ai stricat tot rostul.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Dick surâse 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or: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 În fond, este o nenorocire foarte mică; esen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ialul e 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>s-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o vezi pe Hope. </w:t>
      </w:r>
      <w:r w:rsidR="00304A9B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-a</w:t>
      </w:r>
      <w:r w:rsidR="00304A9B" w:rsidRPr="004846C1">
        <w:rPr>
          <w:rFonts w:ascii="Bookman Old Style" w:hAnsi="Bookman Old Style" w:cs="Palatino Linotype"/>
          <w:sz w:val="24"/>
          <w:szCs w:val="24"/>
          <w:lang w:val="ro-RO"/>
        </w:rPr>
        <w:t>m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scris eu, dar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fi mai mul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umit ca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-i explici tu situa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ia prin viu grai.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Iritată de purtarea lui Dick, lady Cynthia era în seara ceea foarte prost dispusă: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i, dac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so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</w:t>
      </w:r>
      <w:r w:rsidR="00304A9B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ei ar fi putut găsi un pretext valabil ca </w:t>
      </w:r>
      <w:r w:rsidR="004E10A6" w:rsidRPr="004846C1">
        <w:rPr>
          <w:rFonts w:ascii="Bookman Old Style" w:hAnsi="Bookman Old Style" w:cs="Palatino Linotype"/>
          <w:iCs/>
          <w:sz w:val="24"/>
          <w:szCs w:val="24"/>
          <w:lang w:val="ro-RO"/>
        </w:rPr>
        <w:t>s-</w:t>
      </w:r>
      <w:r w:rsidRPr="004846C1">
        <w:rPr>
          <w:rFonts w:ascii="Bookman Old Style" w:hAnsi="Bookman Old Style" w:cs="Palatino Linotype"/>
          <w:iCs/>
          <w:sz w:val="24"/>
          <w:szCs w:val="24"/>
          <w:lang w:val="ro-RO"/>
        </w:rPr>
        <w:t>o</w:t>
      </w:r>
      <w:r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 xml:space="preserve">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teargă de acasă, ar fi făcut-o fără cea mai mică întârziere Din nenorocire, îndatoririle lui de serviciu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>îl re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ineau la Turn. Trebuia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adar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sufere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="00304A9B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tăcere, în timp ce lady Cynthia îi adresa repro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uri vehemente cu privire la </w:t>
      </w:r>
      <w:r w:rsidR="008C30C9" w:rsidRPr="004846C1">
        <w:rPr>
          <w:rFonts w:ascii="Bookman Old Style" w:hAnsi="Bookman Old Style" w:cs="Palatino Linotype"/>
          <w:sz w:val="24"/>
          <w:szCs w:val="24"/>
          <w:lang w:val="ro-RO"/>
        </w:rPr>
        <w:t>in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disciplina gărzii din Berwick în general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i,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special, a lui Dick</w:t>
      </w:r>
      <w:r w:rsidR="008C30C9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Hallow</w:t>
      </w:r>
      <w:r w:rsidR="008C30C9" w:rsidRPr="004846C1">
        <w:rPr>
          <w:rFonts w:ascii="Bookman Old Style" w:hAnsi="Bookman Old Style" w:cs="Palatino Linotype"/>
          <w:sz w:val="24"/>
          <w:szCs w:val="24"/>
          <w:lang w:val="ro-RO"/>
        </w:rPr>
        <w:t>el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l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Bobby Longfellow.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Către sfâr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itul dup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amiezii, ofi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erul de ordonan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al colonelului veni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facă raportul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i-i arat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trei lucr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tori </w:t>
      </w:r>
      <w:r w:rsidR="00B649F1" w:rsidRPr="004846C1">
        <w:rPr>
          <w:rFonts w:ascii="Bookman Old Style" w:hAnsi="Bookman Old Style" w:cs="Palatino Linotype"/>
          <w:sz w:val="24"/>
          <w:szCs w:val="24"/>
          <w:lang w:val="ro-RO"/>
        </w:rPr>
        <w:t>care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străb</w:t>
      </w:r>
      <w:r w:rsidR="008C30C9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teau curtea. Unul din ei ducea o scărici</w:t>
      </w:r>
      <w:r w:rsidR="008C30C9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 Înal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ii func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ionari ai ministerului par cam nelini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ce prive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 giuvaerele Coroanei. Ne-au trimis un inginer, care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verifice dispozi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iile de alarm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Colonelul surâse. Din timp în timp, cei </w:t>
      </w:r>
      <w:r w:rsidR="00A51F41" w:rsidRPr="004846C1">
        <w:rPr>
          <w:rFonts w:ascii="Bookman Old Style" w:hAnsi="Bookman Old Style" w:cs="Palatino Linotype"/>
          <w:sz w:val="24"/>
          <w:szCs w:val="24"/>
          <w:lang w:val="ro-RO"/>
        </w:rPr>
        <w:t>de la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Whitehall erau brusc preocupa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de siguran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tezaurului regal.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ur</w:t>
      </w:r>
      <w:r w:rsidR="008C30C9" w:rsidRPr="004846C1">
        <w:rPr>
          <w:rFonts w:ascii="Bookman Old Style" w:hAnsi="Bookman Old Style" w:cs="Palatino Linotype"/>
          <w:sz w:val="24"/>
          <w:szCs w:val="24"/>
          <w:lang w:val="ro-RO"/>
        </w:rPr>
        <w:t>m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 cu vreo câ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iva ani, 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ile de o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el fuseser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schimbate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i,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r-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 bună zi, ni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 detectivi veniser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interogheze pe paznici cu privire la un american misterios care păruse că poartă un prea mare interes celor două diamante mai mari ce se găseau în cu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ca cu pere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ii de o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el.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Tare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vrea s</w:t>
      </w:r>
      <w:r w:rsidR="008C30C9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8C30C9" w:rsidRPr="004846C1">
        <w:rPr>
          <w:rFonts w:ascii="Bookman Old Style" w:hAnsi="Bookman Old Style" w:cs="Palatino Linotype"/>
          <w:sz w:val="24"/>
          <w:szCs w:val="24"/>
          <w:lang w:val="ro-RO"/>
        </w:rPr>
        <w:t>f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ac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eu cuno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8C30C9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cu un individ pe care laurii colonelului Blood nu-l lasă să doarmă... Dar mă tem că </w:t>
      </w:r>
      <w:r w:rsidR="008C30C9" w:rsidRPr="004846C1">
        <w:rPr>
          <w:rFonts w:ascii="Bookman Old Style" w:hAnsi="Bookman Old Style" w:cs="Palatino Linotype"/>
          <w:sz w:val="24"/>
          <w:szCs w:val="24"/>
          <w:lang w:val="ro-RO"/>
        </w:rPr>
        <w:t>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asemenea persona</w:t>
      </w:r>
      <w:r w:rsidR="008C30C9" w:rsidRPr="004846C1">
        <w:rPr>
          <w:rFonts w:ascii="Bookman Old Style" w:hAnsi="Bookman Old Style" w:cs="Palatino Linotype"/>
          <w:sz w:val="24"/>
          <w:szCs w:val="24"/>
          <w:lang w:val="ro-RO"/>
        </w:rPr>
        <w:t>j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nu poate fi întâlnit altundeva decât înt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r-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un azil de aliena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i, conchise colonelul cu jovialitate.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După aceea merse în sala de întrunire a ofi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erilor, ca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</w:t>
      </w:r>
      <w:r w:rsidR="008C30C9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tească ziarele sosite din Indii. În momentul acela, lady Cynthia primi o comunicare telefonică foarte importantă.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Doamna nu poa</w:t>
      </w:r>
      <w:r w:rsidR="008C30C9" w:rsidRPr="004846C1">
        <w:rPr>
          <w:rFonts w:ascii="Bookman Old Style" w:hAnsi="Bookman Old Style" w:cs="Palatino Linotype"/>
          <w:sz w:val="24"/>
          <w:szCs w:val="24"/>
          <w:lang w:val="ro-RO"/>
        </w:rPr>
        <w:t>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 fi deranjată în acest moment, răspunse camerista.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Sp</w:t>
      </w:r>
      <w:r w:rsidR="008C30C9" w:rsidRPr="004846C1">
        <w:rPr>
          <w:rFonts w:ascii="Bookman Old Style" w:hAnsi="Bookman Old Style" w:cs="Palatino Linotype"/>
          <w:sz w:val="24"/>
          <w:szCs w:val="24"/>
          <w:lang w:val="ro-RO"/>
        </w:rPr>
        <w:t>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ne-i stăpânei d-tale, că încă </w:t>
      </w:r>
      <w:r w:rsidR="00A51F41" w:rsidRPr="004846C1">
        <w:rPr>
          <w:rFonts w:ascii="Bookman Old Style" w:hAnsi="Bookman Old Style" w:cs="Palatino Linotype"/>
          <w:sz w:val="24"/>
          <w:szCs w:val="24"/>
          <w:lang w:val="ro-RO"/>
        </w:rPr>
        <w:t>de la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10 </w:t>
      </w:r>
      <w:r w:rsidR="008C30C9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unie încerc zadarnic s</w:t>
      </w:r>
      <w:r w:rsidR="008C30C9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ă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 întâlnesc</w:t>
      </w:r>
      <w:r w:rsidR="008C30C9" w:rsidRPr="004846C1">
        <w:rPr>
          <w:rFonts w:ascii="Bookman Old Style" w:hAnsi="Bookman Old Style" w:cs="Palatino Linotype"/>
          <w:sz w:val="24"/>
          <w:szCs w:val="24"/>
          <w:lang w:val="ro-RO"/>
        </w:rPr>
        <w:t>,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spuse vocea </w:t>
      </w:r>
      <w:r w:rsidR="00A51F41" w:rsidRPr="004846C1">
        <w:rPr>
          <w:rFonts w:ascii="Bookman Old Style" w:hAnsi="Bookman Old Style" w:cs="Palatino Linotype"/>
          <w:sz w:val="24"/>
          <w:szCs w:val="24"/>
          <w:lang w:val="ro-RO"/>
        </w:rPr>
        <w:t>de la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cel</w:t>
      </w:r>
      <w:r w:rsidR="008C30C9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lalt capăt al firului.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Când servitoarea îi raportă aceste cuvinte, lady Cynthia </w:t>
      </w:r>
      <w:r w:rsidR="008C30C9" w:rsidRPr="004846C1">
        <w:rPr>
          <w:rFonts w:ascii="Bookman Old Style" w:hAnsi="Bookman Old Style" w:cs="Palatino Linotype"/>
          <w:sz w:val="24"/>
          <w:szCs w:val="24"/>
          <w:lang w:val="ro-RO"/>
        </w:rPr>
        <w:t>s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 ridi</w:t>
      </w:r>
      <w:r w:rsidR="008C30C9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 b</w:t>
      </w:r>
      <w:r w:rsidR="008C30C9" w:rsidRPr="004846C1">
        <w:rPr>
          <w:rFonts w:ascii="Bookman Old Style" w:hAnsi="Bookman Old Style" w:cs="Palatino Linotype"/>
          <w:sz w:val="24"/>
          <w:szCs w:val="24"/>
          <w:lang w:val="ro-RO"/>
        </w:rPr>
        <w:t>r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</w:t>
      </w:r>
      <w:r w:rsidR="008C30C9" w:rsidRPr="004846C1">
        <w:rPr>
          <w:rFonts w:ascii="Bookman Old Style" w:hAnsi="Bookman Old Style" w:cs="Palatino Linotype"/>
          <w:sz w:val="24"/>
          <w:szCs w:val="24"/>
          <w:lang w:val="ro-RO"/>
        </w:rPr>
        <w:t>s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 de pe divanul pe care se lungise. Trăsăturile îi fură răvă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ite de o emo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ie intens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Bine... </w:t>
      </w:r>
      <w:r w:rsidR="008C30C9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o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să-i vorbesc. Du aparatul în cabinetul </w:t>
      </w:r>
      <w:r w:rsidR="008C30C9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olonelului.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Timp de cinci minute, închisă în camera de lucru a so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ului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>ei, lady Cynthia se între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inu pe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optite cu necunoscutu-i interlocutor.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 ie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din odaie, figura ei era extrem de palid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; dar camerista nu v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zu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asta dec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 un efect al migrenei de care st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="008C30C9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na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sa suferea foarte adesea.</w:t>
      </w:r>
    </w:p>
    <w:p w:rsidR="007B4E93" w:rsidRPr="004846C1" w:rsidRDefault="008C30C9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Î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napoindu-se în apartamentele sale, colonelul î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 g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si so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ia pe picior de duc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Mă părăse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ti, scumpa mea?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Da, John. Mi-am adus tocmai aminte că, de mai bine de o lu</w:t>
      </w:r>
      <w:r w:rsidR="008C30C9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ă, am promis seara aceasta unor prieteni. E o adevărată corvoadă, </w:t>
      </w:r>
      <w:r w:rsidR="00A51F41" w:rsidRPr="004846C1">
        <w:rPr>
          <w:rFonts w:ascii="Bookman Old Style" w:hAnsi="Bookman Old Style" w:cs="Palatino Linotype"/>
          <w:sz w:val="24"/>
          <w:szCs w:val="24"/>
          <w:lang w:val="ro-RO"/>
        </w:rPr>
        <w:t>de la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care,</w:t>
      </w:r>
      <w:r w:rsidR="008C30C9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nu mă pot sustrage totu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i. Sper ca nu 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 sup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rat pe mine.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Vezi bine că nu. Voi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nca singur..., asta-i tot.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Invită-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pe vreunul din ofi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erii 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i. De altfel, 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napoiez ce</w:t>
      </w:r>
      <w:r w:rsidR="008C30C9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mai târziu până la unsprezece.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Primul gând al colonelului, fu să-l roage pe Dick să vină să-i 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ur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t; dar acesta era de gardă. Ofi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erul de ordonan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al colonelului avea o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lnire;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maiorul </w:t>
      </w:r>
      <w:r w:rsidR="008C30C9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 era un oaspe</w:t>
      </w:r>
      <w:r w:rsidR="008C30C9" w:rsidRPr="004846C1">
        <w:rPr>
          <w:rFonts w:ascii="Bookman Old Style" w:hAnsi="Bookman Old Style" w:cs="Palatino Linotype"/>
          <w:sz w:val="24"/>
          <w:szCs w:val="24"/>
          <w:lang w:val="ro-RO"/>
        </w:rPr>
        <w:t>te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prea vesel.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adar,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cele din urm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guvernatorul Turnului hot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ia masa singur.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Dar, în chiar momentul când urma să se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eze la mas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, </w:t>
      </w:r>
      <w:r w:rsidR="008C30C9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se anun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 o vizită,</w:t>
      </w:r>
      <w:r w:rsidR="008C30C9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cu adevărat nea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teptat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: Diana </w:t>
      </w:r>
      <w:r w:rsidR="00947DD8" w:rsidRPr="004846C1">
        <w:rPr>
          <w:rFonts w:ascii="Bookman Old Style" w:hAnsi="Bookman Old Style" w:cs="Palatino Linotype"/>
          <w:sz w:val="24"/>
          <w:szCs w:val="24"/>
          <w:lang w:val="ro-RO"/>
        </w:rPr>
        <w:t>Martyn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Ce surpriză! exclamă ofi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erul. Ce v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 bun te aduce Diana?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Cynthia.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Posibil?!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Colonelul nu-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putu ascunde mirarea.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Exact, răspunse repede Diana. În lipsa mea, Cynthia a telefonat cameristei, invitându-mă la masă;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i-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nchipui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n-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am lăsat să-mi scape ocazia. Mi-a fost totdeauna simpatică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regret din suflet ne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elegerea care ne separ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</w:t>
      </w:r>
      <w:r w:rsidR="008C30C9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un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timp</w:t>
      </w:r>
      <w:r w:rsidR="008C30C9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atât de îndelungat: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Colonelul părea contrariat: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Nu pot pricep</w:t>
      </w:r>
      <w:r w:rsidR="008C30C9"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8C30C9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eea </w:t>
      </w:r>
      <w:r w:rsidR="008C30C9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 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>s-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petrecut... Cynthia a fost obligată să iasă. Într</w:t>
      </w:r>
      <w:r w:rsidR="008C30C9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adevăr, e mare păcat.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Diana </w:t>
      </w:r>
      <w:r w:rsidR="008C30C9" w:rsidRPr="004846C1">
        <w:rPr>
          <w:rFonts w:ascii="Bookman Old Style" w:hAnsi="Bookman Old Style" w:cs="Palatino Linotype"/>
          <w:sz w:val="24"/>
          <w:szCs w:val="24"/>
          <w:lang w:val="ro-RO"/>
        </w:rPr>
        <w:t>s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uspină</w:t>
      </w:r>
      <w:r w:rsidR="008C30C9"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În cazul acesta...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>— Ba nu, scumpă prietenă, rămâi în orice caz să iei masa</w:t>
      </w:r>
      <w:r w:rsidR="008C30C9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="008C30C9" w:rsidRPr="004846C1">
        <w:rPr>
          <w:rFonts w:ascii="Bookman Old Style" w:hAnsi="Bookman Old Style" w:cs="Palatino Linotype"/>
          <w:sz w:val="24"/>
          <w:szCs w:val="24"/>
          <w:lang w:val="ro-RO"/>
        </w:rPr>
        <w:t>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mine</w:t>
      </w:r>
      <w:r w:rsidR="008C30C9"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8C30C9" w:rsidRPr="004846C1">
        <w:rPr>
          <w:rFonts w:ascii="Bookman Old Style" w:hAnsi="Bookman Old Style" w:cs="Palatino Linotype"/>
          <w:sz w:val="24"/>
          <w:szCs w:val="24"/>
          <w:lang w:val="ro-RO"/>
        </w:rPr>
        <w:t>Nici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odată nu mi-ar ierta-o Cynthia, dacă te-a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sa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pleci.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Perspectiv</w:t>
      </w:r>
      <w:r w:rsidR="008C30C9"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a petrece seara, singur, cu o tovară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 de</w:t>
      </w:r>
      <w:r w:rsidR="008C30C9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în</w:t>
      </w:r>
      <w:r w:rsidR="008C30C9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ântăt</w:t>
      </w:r>
      <w:r w:rsidR="008C30C9" w:rsidRPr="004846C1">
        <w:rPr>
          <w:rFonts w:ascii="Bookman Old Style" w:hAnsi="Bookman Old Style" w:cs="Palatino Linotype"/>
          <w:sz w:val="24"/>
          <w:szCs w:val="24"/>
          <w:lang w:val="ro-RO"/>
        </w:rPr>
        <w:t>oare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, </w:t>
      </w:r>
      <w:r w:rsidR="008C30C9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 părea să-i displacă.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În </w:t>
      </w:r>
      <w:r w:rsidR="008C30C9" w:rsidRPr="004846C1">
        <w:rPr>
          <w:rFonts w:ascii="Bookman Old Style" w:hAnsi="Bookman Old Style" w:cs="Palatino Linotype"/>
          <w:sz w:val="24"/>
          <w:szCs w:val="24"/>
          <w:lang w:val="ro-RO"/>
        </w:rPr>
        <w:t>s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pre sfâr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itul cinei, ea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l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ntreb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foarte candid: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C</w:t>
      </w:r>
      <w:r w:rsidR="008C30C9" w:rsidRPr="004846C1">
        <w:rPr>
          <w:rFonts w:ascii="Bookman Old Style" w:hAnsi="Bookman Old Style" w:cs="Palatino Linotype"/>
          <w:sz w:val="24"/>
          <w:szCs w:val="24"/>
          <w:lang w:val="ro-RO"/>
        </w:rPr>
        <w:t>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m </w:t>
      </w:r>
      <w:r w:rsidR="00B260C5" w:rsidRPr="004846C1">
        <w:rPr>
          <w:rFonts w:ascii="Bookman Old Style" w:hAnsi="Bookman Old Style" w:cs="Palatino Linotype"/>
          <w:sz w:val="24"/>
          <w:szCs w:val="24"/>
          <w:lang w:val="ro-RO"/>
        </w:rPr>
        <w:t>trebuie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procedat ca să po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ie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noaptea din Turn?</w:t>
      </w:r>
    </w:p>
    <w:p w:rsidR="007B4E93" w:rsidRPr="004846C1" w:rsidRDefault="008C30C9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Dacă cuno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parol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, nu ri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ti de fel s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prime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ti o lovitur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baionet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din partea sentinelelor, r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spunse el sur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z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nd.</w:t>
      </w:r>
    </w:p>
    <w:p w:rsidR="007B4E93" w:rsidRPr="004846C1" w:rsidRDefault="00963C9C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 pa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o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a această...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Se schimbă în fiecare zi. Astăzi e...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Abracadabra, îi sugeră ea.</w:t>
      </w:r>
    </w:p>
    <w:p w:rsidR="007B4E93" w:rsidRPr="004846C1" w:rsidRDefault="00963C9C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D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un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de! Nu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-i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chiar atât de complicat. Bietele sent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ine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le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i-ar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rde min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ile cu asemenea cuvinte... 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n m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d obi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nuit, este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câte un nume de ora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 Ast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sear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este... Ia stai... Ah, da! E Bost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n!</w:t>
      </w:r>
    </w:p>
    <w:p w:rsidR="007B4E93" w:rsidRPr="004846C1" w:rsidRDefault="00963C9C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bookmarkStart w:id="31" w:name="bookmark18"/>
      <w:bookmarkEnd w:id="31"/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Boston!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Eră ga</w:t>
      </w:r>
      <w:r w:rsidR="00963C9C" w:rsidRPr="004846C1">
        <w:rPr>
          <w:rFonts w:ascii="Bookman Old Style" w:hAnsi="Bookman Old Style" w:cs="Palatino Linotype"/>
          <w:sz w:val="24"/>
          <w:szCs w:val="24"/>
          <w:lang w:val="ro-RO"/>
        </w:rPr>
        <w:t>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="00963C9C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să scoată o exclama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ie. Nu era ni</w:t>
      </w:r>
      <w:r w:rsidR="00963C9C" w:rsidRPr="004846C1">
        <w:rPr>
          <w:rFonts w:ascii="Bookman Old Style" w:hAnsi="Bookman Old Style" w:cs="Palatino Linotype"/>
          <w:sz w:val="24"/>
          <w:szCs w:val="24"/>
          <w:lang w:val="ro-RO"/>
        </w:rPr>
        <w:t>ci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</w:t>
      </w:r>
      <w:r w:rsidR="00963C9C" w:rsidRPr="004846C1">
        <w:rPr>
          <w:rFonts w:ascii="Bookman Old Style" w:hAnsi="Bookman Old Style" w:cs="Palatino Linotype"/>
          <w:sz w:val="24"/>
          <w:szCs w:val="24"/>
          <w:lang w:val="ro-RO"/>
        </w:rPr>
        <w:t>nu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l din cele patru cuvinte pe </w:t>
      </w:r>
      <w:r w:rsidR="00B649F1" w:rsidRPr="004846C1">
        <w:rPr>
          <w:rFonts w:ascii="Bookman Old Style" w:hAnsi="Bookman Old Style" w:cs="Palatino Linotype"/>
          <w:sz w:val="24"/>
          <w:szCs w:val="24"/>
          <w:lang w:val="ro-RO"/>
        </w:rPr>
        <w:t>care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963C9C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 prevăzuse Trayne.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Cum să transmită această informa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ie? Se g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ndi mult la </w:t>
      </w:r>
      <w:r w:rsidR="00963C9C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această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prob</w:t>
      </w:r>
      <w:r w:rsidR="00963C9C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="00963C9C" w:rsidRPr="004846C1">
        <w:rPr>
          <w:rFonts w:ascii="Bookman Old Style" w:hAnsi="Bookman Old Style" w:cs="Palatino Linotype"/>
          <w:sz w:val="24"/>
          <w:szCs w:val="24"/>
          <w:lang w:val="ro-RO"/>
        </w:rPr>
        <w:t>m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 în</w:t>
      </w:r>
      <w:r w:rsidR="00963C9C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timp ce terminau masa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i, profit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 de un mo</w:t>
      </w:r>
      <w:r w:rsidR="00963C9C" w:rsidRPr="004846C1">
        <w:rPr>
          <w:rFonts w:ascii="Bookman Old Style" w:hAnsi="Bookman Old Style" w:cs="Palatino Linotype"/>
          <w:sz w:val="24"/>
          <w:szCs w:val="24"/>
          <w:lang w:val="ro-RO"/>
        </w:rPr>
        <w:t>m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ent </w:t>
      </w:r>
      <w:r w:rsidR="00963C9C" w:rsidRPr="004846C1">
        <w:rPr>
          <w:rFonts w:ascii="Bookman Old Style" w:hAnsi="Bookman Old Style" w:cs="Palatino Linotype"/>
          <w:sz w:val="24"/>
          <w:szCs w:val="24"/>
          <w:lang w:val="ro-RO"/>
        </w:rPr>
        <w:t>de singurătate,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963C9C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îl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scrise pe o bucă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h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rtie, pe </w:t>
      </w:r>
      <w:r w:rsidR="00963C9C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care o împături în jurul unei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monezi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o v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po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Pe la zece se ridică să-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ia 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mas bun de</w:t>
      </w:r>
      <w:r w:rsidR="00963C9C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la gazdă. Colone</w:t>
      </w:r>
      <w:r w:rsidR="00963C9C" w:rsidRPr="004846C1">
        <w:rPr>
          <w:rFonts w:ascii="Bookman Old Style" w:hAnsi="Bookman Old Style" w:cs="Palatino Linotype"/>
          <w:sz w:val="24"/>
          <w:szCs w:val="24"/>
          <w:lang w:val="ro-RO"/>
        </w:rPr>
        <w:t>lul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o </w:t>
      </w:r>
      <w:r w:rsidR="00963C9C" w:rsidRPr="004846C1">
        <w:rPr>
          <w:rFonts w:ascii="Bookman Old Style" w:hAnsi="Bookman Old Style" w:cs="Palatino Linotype"/>
          <w:sz w:val="24"/>
          <w:szCs w:val="24"/>
          <w:lang w:val="ro-RO"/>
        </w:rPr>
        <w:t>conduse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până la poarta cetă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uii.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iser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</w:t>
      </w:r>
      <w:r w:rsidR="00963C9C" w:rsidRPr="004846C1">
        <w:rPr>
          <w:rFonts w:ascii="Bookman Old Style" w:hAnsi="Bookman Old Style" w:cs="Palatino Linotype"/>
          <w:sz w:val="24"/>
          <w:szCs w:val="24"/>
          <w:lang w:val="ro-RO"/>
        </w:rPr>
        <w:t>o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când răsună soneria telefonului. Lady Cynthia dorea să-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informeze so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ul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iCs/>
          <w:sz w:val="24"/>
          <w:szCs w:val="24"/>
          <w:lang w:val="ro-RO"/>
        </w:rPr>
        <w:t>nu</w:t>
      </w:r>
      <w:r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se va putea înapoia înainte de miezul nop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ii.</w:t>
      </w:r>
    </w:p>
    <w:p w:rsidR="00963C9C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În curtea cea mare a fortăre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963C9C"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se desfă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ura o ceremonie cu ritu</w:t>
      </w:r>
      <w:r w:rsidR="00963C9C" w:rsidRPr="004846C1">
        <w:rPr>
          <w:rFonts w:ascii="Bookman Old Style" w:hAnsi="Bookman Old Style" w:cs="Palatino Linotype"/>
          <w:sz w:val="24"/>
          <w:szCs w:val="24"/>
          <w:lang w:val="ro-RO"/>
        </w:rPr>
        <w:t>alu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ri multicentenare: trecerea „cheilor” re</w:t>
      </w:r>
      <w:r w:rsidR="00963C9C" w:rsidRPr="004846C1">
        <w:rPr>
          <w:rFonts w:ascii="Bookman Old Style" w:hAnsi="Bookman Old Style" w:cs="Palatino Linotype"/>
          <w:sz w:val="24"/>
          <w:szCs w:val="24"/>
          <w:lang w:val="ro-RO"/>
        </w:rPr>
        <w:t>gelui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, duse de către un paznic </w:t>
      </w:r>
      <w:r w:rsidR="00963C9C" w:rsidRPr="004846C1">
        <w:rPr>
          <w:rFonts w:ascii="Bookman Old Style" w:hAnsi="Bookman Old Style" w:cs="Palatino Linotype"/>
          <w:sz w:val="24"/>
          <w:szCs w:val="24"/>
          <w:lang w:val="ro-RO"/>
        </w:rPr>
        <w:t>îmbrăcat cu ni</w:t>
      </w:r>
      <w:r w:rsidR="00963C9C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963C9C" w:rsidRPr="004846C1">
        <w:rPr>
          <w:rFonts w:ascii="Bookman Old Style" w:hAnsi="Bookman Old Style" w:cs="Palatino Linotype"/>
          <w:sz w:val="24"/>
          <w:szCs w:val="24"/>
          <w:lang w:val="ro-RO"/>
        </w:rPr>
        <w:t>te haine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demodate.</w:t>
      </w:r>
    </w:p>
    <w:p w:rsidR="007B4E93" w:rsidRPr="004846C1" w:rsidRDefault="00963C9C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i/>
          <w:iCs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Dar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caracterul ei pitoresc nu izbuti să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risipească teama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ca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re o sufoc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Diana. Trecând pe lângă tu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rn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ul Wakefield, se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clă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tină pe pi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cioa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re.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Gen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unchii i se mu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ară. Inima i se b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tea </w:t>
      </w:r>
      <w:r w:rsidR="00244CD9" w:rsidRPr="004846C1">
        <w:rPr>
          <w:rFonts w:ascii="Bookman Old Style" w:hAnsi="Bookman Old Style" w:cs="Palatino Linotype"/>
          <w:sz w:val="24"/>
          <w:szCs w:val="24"/>
          <w:lang w:val="ro-RO"/>
        </w:rPr>
        <w:t>mai să se rupă.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>În momentul când urma să urce într</w:t>
      </w:r>
      <w:r w:rsidR="00244CD9" w:rsidRPr="004846C1">
        <w:rPr>
          <w:rFonts w:ascii="Bookman Old Style" w:hAnsi="Bookman Old Style" w:cs="Palatino Linotype"/>
          <w:sz w:val="24"/>
          <w:szCs w:val="24"/>
          <w:lang w:val="ro-RO"/>
        </w:rPr>
        <w:t>-u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taxi, se apropie de ea un vânzător de ziare.</w:t>
      </w:r>
    </w:p>
    <w:p w:rsidR="007B4E93" w:rsidRPr="004846C1" w:rsidRDefault="00244CD9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D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a, murmură ea încet, vârând în mâna omu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lui bănu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ul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foaia de h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rtie.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Î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luă rămas bun de </w:t>
      </w:r>
      <w:r w:rsidR="00244CD9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colone</w:t>
      </w:r>
      <w:r w:rsidR="00244CD9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era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 p</w:t>
      </w:r>
      <w:r w:rsidR="00244CD9"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ce să le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ine,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 taxiul o porni din loc...</w:t>
      </w:r>
    </w:p>
    <w:p w:rsidR="007B4E93" w:rsidRPr="004846C1" w:rsidRDefault="00244CD9" w:rsidP="00244CD9">
      <w:pPr>
        <w:pStyle w:val="Heading1"/>
        <w:rPr>
          <w:rFonts w:ascii="Bookman Old Style" w:hAnsi="Bookman Old Style"/>
          <w:sz w:val="24"/>
          <w:szCs w:val="24"/>
          <w:lang w:val="ro-RO"/>
        </w:rPr>
      </w:pPr>
      <w:bookmarkStart w:id="32" w:name="_Toc417816034"/>
      <w:r w:rsidRPr="004846C1">
        <w:rPr>
          <w:rFonts w:ascii="Bookman Old Style" w:hAnsi="Bookman Old Style"/>
          <w:sz w:val="24"/>
          <w:szCs w:val="24"/>
          <w:lang w:val="ro-RO"/>
        </w:rPr>
        <w:lastRenderedPageBreak/>
        <w:t>CAPITOLUL XVII</w:t>
      </w:r>
      <w:bookmarkEnd w:id="32"/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Era trecut de orele unu din noapte, când o barc</w:t>
      </w:r>
      <w:r w:rsidR="00244CD9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-automobil ie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ncet din umbra </w:t>
      </w:r>
      <w:r w:rsidR="00244CD9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 scălda malul din Surrey, descrise un cerc mare în aval de pod, trecu Billingsgate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veni de se al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tur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</w:t>
      </w:r>
      <w:r w:rsidR="00244CD9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="00244CD9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lungu</w:t>
      </w:r>
      <w:r w:rsidR="00244CD9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malului nord. Cu motorul oprit, barca a</w:t>
      </w:r>
      <w:r w:rsidR="00244CD9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ostă la debarcaderul Turnului Londrei.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Cei patru oameni </w:t>
      </w:r>
      <w:r w:rsidR="00B649F1" w:rsidRPr="004846C1">
        <w:rPr>
          <w:rFonts w:ascii="Bookman Old Style" w:hAnsi="Bookman Old Style" w:cs="Palatino Linotype"/>
          <w:sz w:val="24"/>
          <w:szCs w:val="24"/>
          <w:lang w:val="ro-RO"/>
        </w:rPr>
        <w:t>care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se aflau în ea o împinseră atunci de</w:t>
      </w:r>
      <w:r w:rsidR="00244CD9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="00244CD9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lu</w:t>
      </w:r>
      <w:r w:rsidR="00244CD9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gul cheului de piatră, până</w:t>
      </w:r>
      <w:r w:rsidR="00244CD9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 momentul când barca trecu de turnul St. Thomas;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se g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si la extremitatea debarcaderului opus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gheretei sentinelei.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Cel care comanda micul grup, aruncă o privire spre omul de gardă care, </w:t>
      </w:r>
      <w:r w:rsidR="00244CD9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 arma pe umăr, se depărta în caden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gheret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Ploaia încetase; dar se putea lesne ghici că această stare nu avea să dureze. Unul din pasagerii bărcii sări pe cheu, alergă fără </w:t>
      </w:r>
      <w:r w:rsidR="00244CD9" w:rsidRPr="004846C1">
        <w:rPr>
          <w:rFonts w:ascii="Bookman Old Style" w:hAnsi="Bookman Old Style" w:cs="Palatino Linotype"/>
          <w:sz w:val="24"/>
          <w:szCs w:val="24"/>
          <w:lang w:val="ro-RO"/>
        </w:rPr>
        <w:t>z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gomot spre gheretă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se pierdu imediat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ntunerec.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Se auzi din nou </w:t>
      </w:r>
      <w:r w:rsidR="00244CD9" w:rsidRPr="004846C1">
        <w:rPr>
          <w:rFonts w:ascii="Bookman Old Style" w:hAnsi="Bookman Old Style" w:cs="Palatino Linotype"/>
          <w:sz w:val="24"/>
          <w:szCs w:val="24"/>
          <w:lang w:val="ro-RO"/>
        </w:rPr>
        <w:t>z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gom</w:t>
      </w:r>
      <w:r w:rsidR="00244CD9" w:rsidRPr="004846C1">
        <w:rPr>
          <w:rFonts w:ascii="Bookman Old Style" w:hAnsi="Bookman Old Style" w:cs="Palatino Linotype"/>
          <w:sz w:val="24"/>
          <w:szCs w:val="24"/>
          <w:lang w:val="ro-RO"/>
        </w:rPr>
        <w:t>o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tul bocancilor sentinelei. Se înapoia.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Ajuns în fa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gheretei, se opri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i-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puse arma de o parte. Se auzi </w:t>
      </w:r>
      <w:r w:rsidR="000424B7" w:rsidRPr="004846C1">
        <w:rPr>
          <w:rFonts w:ascii="Bookman Old Style" w:hAnsi="Bookman Old Style" w:cs="Palatino Linotype"/>
          <w:sz w:val="24"/>
          <w:szCs w:val="24"/>
          <w:lang w:val="ro-RO"/>
        </w:rPr>
        <w:t>zgomot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ul înfundat al loviturii patului de armă pe caldarâm, urmat de o lini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 care celor din barc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le 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ru o eternitate.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Apoi, de odată, un strigăt înăbu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it, </w:t>
      </w:r>
      <w:r w:rsidR="000424B7" w:rsidRPr="004846C1">
        <w:rPr>
          <w:rFonts w:ascii="Bookman Old Style" w:hAnsi="Bookman Old Style" w:cs="Palatino Linotype"/>
          <w:sz w:val="24"/>
          <w:szCs w:val="24"/>
          <w:lang w:val="ro-RO"/>
        </w:rPr>
        <w:t>zgomot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ul metalic al armei căzând jos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i, din nou, 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cere...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Graham Hallowell sări, la rândul său, pe 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rm. Purta uniforma de ofi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er al g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rzii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i-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inea sabia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ca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7D494E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u facă </w:t>
      </w:r>
      <w:r w:rsidR="007D494E" w:rsidRPr="004846C1">
        <w:rPr>
          <w:rFonts w:ascii="Bookman Old Style" w:hAnsi="Bookman Old Style" w:cs="Palatino Linotype"/>
          <w:sz w:val="24"/>
          <w:szCs w:val="24"/>
          <w:lang w:val="ro-RO"/>
        </w:rPr>
        <w:t>zg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omot, mergând.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În picioare, lângă Poarta Trădătorului, unul din tovară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ii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>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era ocupat </w:t>
      </w:r>
      <w:r w:rsidR="007D494E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 o treabă, pe</w:t>
      </w:r>
      <w:r w:rsidR="007D494E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are 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n-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 distingea exact.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Vino! spuse deodată o voce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optit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Se deschise unu</w:t>
      </w:r>
      <w:r w:rsidR="007D494E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din canaturile por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ii. 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rul b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rbat 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trunse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trec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toarea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fundul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reia se z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rea silueta masiv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 turnului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ngerat.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La o mică distan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se auzea pasul regulat al unei sentinele. Graham se ascunse înt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r-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un col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ntunecos.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Pe tăcute, omul care-i preceda făcu o săritură. Mâna lui strângea un mic cilindru metalic terminat print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r-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un fel de pâlnie care con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inea, f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</w:t>
      </w:r>
      <w:r w:rsidR="007D494E" w:rsidRPr="004846C1">
        <w:rPr>
          <w:rFonts w:ascii="Bookman Old Style" w:hAnsi="Bookman Old Style" w:cs="Palatino Linotype"/>
          <w:sz w:val="24"/>
          <w:szCs w:val="24"/>
          <w:lang w:val="ro-RO"/>
        </w:rPr>
        <w:t>ă-n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doială, un gaz cu efecte paralizante, </w:t>
      </w:r>
      <w:r w:rsidR="004569E4" w:rsidRPr="004846C1">
        <w:rPr>
          <w:rFonts w:ascii="Bookman Old Style" w:hAnsi="Bookman Old Style" w:cs="Palatino Linotype"/>
          <w:sz w:val="24"/>
          <w:szCs w:val="24"/>
          <w:lang w:val="ro-RO"/>
        </w:rPr>
        <w:t>deoarece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acela care-l ma</w:t>
      </w:r>
      <w:r w:rsidR="007D494E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ipula avea fa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acoperit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cu o masc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cauciuc</w:t>
      </w:r>
      <w:r w:rsidR="007D494E" w:rsidRPr="004846C1">
        <w:rPr>
          <w:rFonts w:ascii="Bookman Old Style" w:hAnsi="Bookman Old Style" w:cs="Palatino Linotype"/>
          <w:sz w:val="24"/>
          <w:szCs w:val="24"/>
          <w:lang w:val="ro-RO"/>
        </w:rPr>
        <w:t>,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orificiile </w:t>
      </w:r>
      <w:r w:rsidR="007D494E" w:rsidRPr="004846C1">
        <w:rPr>
          <w:rFonts w:ascii="Bookman Old Style" w:hAnsi="Bookman Old Style" w:cs="Palatino Linotype"/>
          <w:sz w:val="24"/>
          <w:szCs w:val="24"/>
          <w:lang w:val="ro-RO"/>
        </w:rPr>
        <w:t>o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chilor fiind din mică.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În depărtare, un ceasornic b</w:t>
      </w:r>
      <w:r w:rsidR="007D494E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tea sfertul de oră după unu.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Stai! </w:t>
      </w:r>
      <w:r w:rsidR="007D494E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ine-i?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Graham î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re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inu respira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ia. Fuseser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observa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de sentinel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Prieteni!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 Înaintează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D494E" w:rsidRPr="004846C1">
        <w:rPr>
          <w:rFonts w:ascii="Bookman Old Style" w:hAnsi="Bookman Old Style" w:cs="Palatino Linotype"/>
          <w:sz w:val="24"/>
          <w:szCs w:val="24"/>
          <w:lang w:val="ro-RO"/>
        </w:rPr>
        <w:t>i dă parola!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Pe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optite,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eful grupului murmur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Boston.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Bine... Treci!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Atâta fu totul. Câteva momente mai târziu, individul cu masca se înapoie spre Graham.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Totul </w:t>
      </w:r>
      <w:r w:rsidRPr="004846C1">
        <w:rPr>
          <w:rFonts w:ascii="Bookman Old Style" w:hAnsi="Bookman Old Style" w:cs="Palatino Linotype"/>
          <w:iCs/>
          <w:sz w:val="24"/>
          <w:szCs w:val="24"/>
          <w:lang w:val="ro-RO"/>
        </w:rPr>
        <w:t>e</w:t>
      </w:r>
      <w:r w:rsidR="007D494E" w:rsidRPr="004846C1">
        <w:rPr>
          <w:rFonts w:ascii="Bookman Old Style" w:hAnsi="Bookman Old Style" w:cs="Palatino Linotype"/>
          <w:iCs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iCs/>
          <w:sz w:val="24"/>
          <w:szCs w:val="24"/>
          <w:lang w:val="ro-RO"/>
        </w:rPr>
        <w:t xml:space="preserve">n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regulă.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În momentul când trecură pe lângă ghereta sentinelei, tânărul bărbat distinse o formă, culcată la pământ.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Am pus </w:t>
      </w:r>
      <w:r w:rsidR="007D494E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ângă el o sticlă cu whisky, urmă omul mascat.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De data aceasta, Graham recunoscu vocea lui Mawsey.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Ve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fa</w:t>
      </w:r>
      <w:r w:rsidR="007D494E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a, ca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cum l-a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crede beat.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Ajun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l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ng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turn, Mawsey se aplec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spre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nso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itorul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Rămâne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l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ng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mine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i, de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ce </w:t>
      </w:r>
      <w:r w:rsidR="00D65C9C" w:rsidRPr="004846C1">
        <w:rPr>
          <w:rFonts w:ascii="Bookman Old Style" w:hAnsi="Bookman Old Style" w:cs="Palatino Linotype"/>
          <w:sz w:val="24"/>
          <w:szCs w:val="24"/>
          <w:lang w:val="ro-RO"/>
        </w:rPr>
        <w:t>voi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fi </w:t>
      </w:r>
      <w:r w:rsidR="007D494E" w:rsidRPr="004846C1">
        <w:rPr>
          <w:rFonts w:ascii="Bookman Old Style" w:hAnsi="Bookman Old Style" w:cs="Palatino Linotype"/>
          <w:sz w:val="24"/>
          <w:szCs w:val="24"/>
          <w:lang w:val="ro-RO"/>
        </w:rPr>
        <w:t>terminat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afacerea cu fratele dumneavoastră, lua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i-i repede locul.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Imediat după aceea apăru în întuner</w:t>
      </w:r>
      <w:r w:rsidR="007D494E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 lumina nesigură a unei lanterne. Era Dick, înso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it de un subofi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er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d</w:t>
      </w:r>
      <w:r w:rsidR="007D494E" w:rsidRPr="004846C1">
        <w:rPr>
          <w:rFonts w:ascii="Bookman Old Style" w:hAnsi="Bookman Old Style" w:cs="Palatino Linotype"/>
          <w:sz w:val="24"/>
          <w:szCs w:val="24"/>
          <w:lang w:val="ro-RO"/>
        </w:rPr>
        <w:t>o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solda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i, care-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termina</w:t>
      </w:r>
      <w:r w:rsidR="007D494E" w:rsidRPr="004846C1">
        <w:rPr>
          <w:rFonts w:ascii="Bookman Old Style" w:hAnsi="Bookman Old Style" w:cs="Palatino Linotype"/>
          <w:sz w:val="24"/>
          <w:szCs w:val="24"/>
          <w:lang w:val="ro-RO"/>
        </w:rPr>
        <w:t>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rondul.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>— Pe el! murmură Mawsey la urechea lui Graham.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Acesta nu percepu niciun </w:t>
      </w:r>
      <w:r w:rsidR="007D494E" w:rsidRPr="004846C1">
        <w:rPr>
          <w:rFonts w:ascii="Bookman Old Style" w:hAnsi="Bookman Old Style" w:cs="Palatino Linotype"/>
          <w:sz w:val="24"/>
          <w:szCs w:val="24"/>
          <w:lang w:val="ro-RO"/>
        </w:rPr>
        <w:t>z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gomot. Îl văzu doar pe Dick căzând la pământ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ri imediat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locul lui. Unul dintre solda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se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ntoarse.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Prive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te numai drept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fa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! spuse el, exact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D494E" w:rsidRPr="004846C1">
        <w:rPr>
          <w:rFonts w:ascii="Bookman Old Style" w:hAnsi="Bookman Old Style" w:cs="Palatino Linotype"/>
          <w:sz w:val="24"/>
          <w:szCs w:val="24"/>
          <w:lang w:val="ro-RO"/>
        </w:rPr>
        <w:t>a cum ar fi făcut-o Dick. Stai!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Ajunseră la ghereta situată exact în fa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Por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ii Tr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torului. Sergentul se apropie de sentinela culcat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la 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Ce are omul ăsta, e bolnav? întrebă Graham, brusc.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Nu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tiu, sir... Ei, tu! </w:t>
      </w:r>
      <w:r w:rsidRPr="004846C1">
        <w:rPr>
          <w:rFonts w:ascii="Bookman Old Style" w:hAnsi="Bookman Old Style" w:cs="Palatino Linotype"/>
          <w:iCs/>
          <w:sz w:val="24"/>
          <w:szCs w:val="24"/>
          <w:lang w:val="ro-RO"/>
        </w:rPr>
        <w:t>Ce</w:t>
      </w:r>
      <w:r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faci, dormi?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Îl scutură cu putere: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E Filpert... O fi beat.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Du-l la corpul de gardă.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Bine, sir. Să pun o altă sentinelă?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Nu-i nevoie.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Fără să se codească, trecu pragul corpului de gardă. </w:t>
      </w:r>
      <w:r w:rsidR="007D494E" w:rsidRPr="004846C1">
        <w:rPr>
          <w:rFonts w:ascii="Bookman Old Style" w:hAnsi="Bookman Old Style" w:cs="Palatino Linotyp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ntr</w:t>
      </w:r>
      <w:r w:rsidR="007D494E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adevăr, nimeni n</w:t>
      </w:r>
      <w:r w:rsidR="007D494E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ar fi putut să-l deos</w:t>
      </w:r>
      <w:r w:rsidR="007D494E"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beas</w:t>
      </w:r>
      <w:r w:rsidR="007D494E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 de fratele său</w:t>
      </w:r>
      <w:r w:rsidR="007D494E"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Sergentul î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d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du din nou</w:t>
      </w:r>
      <w:r w:rsidR="007D494E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părerea: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Nu crede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="007D494E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="007D494E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ar fi bine să punem o altă sentinelă?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i-am spus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nu-i nevoie! 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spunse Graham, scurt.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Subofi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erul 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ru foarte surprins, dar se ab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inu </w:t>
      </w:r>
      <w:r w:rsidR="00A51F41" w:rsidRPr="004846C1">
        <w:rPr>
          <w:rFonts w:ascii="Bookman Old Style" w:hAnsi="Bookman Old Style" w:cs="Palatino Linotype"/>
          <w:sz w:val="24"/>
          <w:szCs w:val="24"/>
          <w:lang w:val="ro-RO"/>
        </w:rPr>
        <w:t>de la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orice comentariu. Graham ie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ise pe terasa postului, unde se afla o singur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sentinel</w:t>
      </w:r>
      <w:r w:rsidR="007D494E" w:rsidRPr="004846C1">
        <w:rPr>
          <w:rFonts w:ascii="Bookman Old Style" w:hAnsi="Bookman Old Style" w:cs="Palatino Linotype"/>
          <w:sz w:val="24"/>
          <w:szCs w:val="24"/>
          <w:lang w:val="ro-RO"/>
        </w:rPr>
        <w:t>ă.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Vrei o bucată de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ocolat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b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iete?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Omul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ov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i. Ofi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erii g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rzilor din Berwick nu prea aveau obiceiul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mearg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toiul nop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ii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ofere dul</w:t>
      </w:r>
      <w:r w:rsidR="007D494E" w:rsidRPr="004846C1">
        <w:rPr>
          <w:rFonts w:ascii="Bookman Old Style" w:hAnsi="Bookman Old Style" w:cs="Palatino Linotype"/>
          <w:sz w:val="24"/>
          <w:szCs w:val="24"/>
          <w:lang w:val="ro-RO"/>
        </w:rPr>
        <w:t>ciu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ri subalternilor lor.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Mul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umesc!... V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mul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umesc, sir! morm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el </w:t>
      </w:r>
      <w:r w:rsidR="007D494E" w:rsidRPr="004846C1">
        <w:rPr>
          <w:rFonts w:ascii="Bookman Old Style" w:hAnsi="Bookman Old Style" w:cs="Palatino Linotyp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cele din urmă.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Duse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ocolata la gur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o mestec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un moment,</w:t>
      </w:r>
      <w:r w:rsidR="007D494E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apoi </w:t>
      </w:r>
      <w:r w:rsidR="007D494E" w:rsidRPr="004846C1">
        <w:rPr>
          <w:rFonts w:ascii="Bookman Old Style" w:hAnsi="Bookman Old Style" w:cs="Palatino Linotype"/>
          <w:sz w:val="24"/>
          <w:szCs w:val="24"/>
          <w:lang w:val="ro-RO"/>
        </w:rPr>
        <w:t>î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strânse gâtlejul cu amândouă mâinile. Graham îi luă arma care era cât pe ce</w:t>
      </w:r>
      <w:r w:rsidR="007D494E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să cadă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="007D494E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 puse înceti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or jos. Dup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aceea, lu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corpul nemi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cat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i-l duse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r-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un ungher întunecat al terasei</w:t>
      </w:r>
      <w:r w:rsidR="007D494E" w:rsidRPr="004846C1">
        <w:rPr>
          <w:rFonts w:ascii="Bookman Old Style" w:hAnsi="Bookman Old Style" w:cs="Palatino Linotype"/>
          <w:sz w:val="24"/>
          <w:szCs w:val="24"/>
          <w:lang w:val="ro-RO"/>
        </w:rPr>
        <w:t>;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se apropie apoi de omul care, ceva mai departe, făcea de sentinelă pe drumul rondului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i-i oferi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lui o bucat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</w:t>
      </w:r>
      <w:r w:rsidRPr="004846C1">
        <w:rPr>
          <w:rFonts w:ascii="Cambria" w:hAnsi="Cambria" w:cs="Cambria"/>
          <w:sz w:val="24"/>
          <w:szCs w:val="24"/>
          <w:lang w:val="ro-RO"/>
        </w:rPr>
        <w:lastRenderedPageBreak/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oco</w:t>
      </w:r>
      <w:r w:rsidR="007D494E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ată.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Cea de a doua sentinel</w:t>
      </w:r>
      <w:r w:rsidR="007D494E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primi </w:t>
      </w:r>
      <w:r w:rsidR="007D494E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u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mai mult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repulsie darul lui Graham. Mawsey ap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ru exact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momentul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nd soldatul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pierdea cuno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="007D494E" w:rsidRPr="004846C1">
        <w:rPr>
          <w:rFonts w:ascii="Bookman Old Style" w:hAnsi="Bookman Old Style" w:cs="Palatino Linotyp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ntoar</w:t>
      </w:r>
      <w:r w:rsidR="007D494E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i-v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imediat la corpul de gard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mpiedeca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pe sergent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ias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acolo.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Fără să răspundă, Graham ascultă. A făcut de altfel foarte bine, că</w:t>
      </w:r>
      <w:r w:rsidR="007D494E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numai un singur minut de ar fi întârziat, întreaga lor ac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iune ar fi fost grav compromisă. Sergentul ie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ise tocmai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pragul 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ii</w:t>
      </w:r>
      <w:r w:rsidR="007D494E"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Chestia cu sentinela m</w:t>
      </w:r>
      <w:r w:rsidR="001B3753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1B3753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am nelini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te, sir Richard.</w:t>
      </w:r>
      <w:r w:rsidR="001B375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prea bine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 ceea </w:t>
      </w:r>
      <w:r w:rsidR="001B3753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 prive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te turnul Wakefield, ordinele sunt stricte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i,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nd </w:t>
      </w:r>
      <w:r w:rsidR="001B3753" w:rsidRPr="004846C1">
        <w:rPr>
          <w:rFonts w:ascii="Bookman Old Style" w:hAnsi="Bookman Old Style" w:cs="Palatino Linotype"/>
          <w:sz w:val="24"/>
          <w:szCs w:val="24"/>
          <w:lang w:val="ro-RO"/>
        </w:rPr>
        <w:t>va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trebui să-</w:t>
      </w:r>
      <w:r w:rsidR="001B3753" w:rsidRPr="004846C1">
        <w:rPr>
          <w:rFonts w:ascii="Bookman Old Style" w:hAnsi="Bookman Old Style" w:cs="Palatino Linotype"/>
          <w:sz w:val="24"/>
          <w:szCs w:val="24"/>
          <w:lang w:val="ro-RO"/>
        </w:rPr>
        <w:t>m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scriu raportul...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Graham îl întrerupse brusc: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Nu te nelini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 degeaba. L-am rugat pe locotenentul</w:t>
      </w:r>
      <w:r w:rsidR="001B375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Longfellow, care tocmai 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>s-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înapoiat acum, să treacă să dea de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tire maiorului.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locul 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u, nu 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>m-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amesteca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treaba asta.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="001B3753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 toate acestea, e ceva ce nu-mi miroase bine. Cum de a putut Filpert să-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procure sticla ceea cu whisky?... Pe de al</w:t>
      </w:r>
      <w:r w:rsidR="001B3753" w:rsidRPr="004846C1">
        <w:rPr>
          <w:rFonts w:ascii="Bookman Old Style" w:hAnsi="Bookman Old Style" w:cs="Palatino Linotype"/>
          <w:sz w:val="24"/>
          <w:szCs w:val="24"/>
          <w:lang w:val="ro-RO"/>
        </w:rPr>
        <w:t>tă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parte, camarazii lui pretind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că el nu bea niciodată altceva decât n</w:t>
      </w:r>
      <w:r w:rsidR="001B3753" w:rsidRPr="004846C1">
        <w:rPr>
          <w:rFonts w:ascii="Bookman Old Style" w:hAnsi="Bookman Old Style" w:cs="Palatino Linotype"/>
          <w:sz w:val="24"/>
          <w:szCs w:val="24"/>
          <w:lang w:val="ro-RO"/>
        </w:rPr>
        <w:t>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mai apă...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Lasă, sergent, că punem noi toată chestia asta la punct; dar, crede-mă, e </w:t>
      </w:r>
      <w:r w:rsidR="001B3753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 mult mai preferabil să nu te ocupi de ea.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Sergentul tăcu, salută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se retrase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corpul de gard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 Abia disp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ruse,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 Graham z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ri dou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siluete </w:t>
      </w:r>
      <w:r w:rsidR="00B649F1" w:rsidRPr="004846C1">
        <w:rPr>
          <w:rFonts w:ascii="Bookman Old Style" w:hAnsi="Bookman Old Style" w:cs="Palatino Linotype"/>
          <w:sz w:val="24"/>
          <w:szCs w:val="24"/>
          <w:lang w:val="ro-RO"/>
        </w:rPr>
        <w:t>care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se furi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au afar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din turnul Wakefield. Se auzi un 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>fluierat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or - semnalul convenit -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rul nostru o lu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ncet pe urmele lor.</w:t>
      </w:r>
    </w:p>
    <w:p w:rsidR="007B4E93" w:rsidRPr="004846C1" w:rsidRDefault="004E10A6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Abia trecus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e de turnul însângerat, dând se auzi o voce care-</w:t>
      </w:r>
      <w:r w:rsidR="001B3753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chema, în întuner</w:t>
      </w:r>
      <w:r w:rsidR="001B3753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c: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Ascultă, Di</w:t>
      </w:r>
      <w:r w:rsidR="001B3753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k! </w:t>
      </w:r>
      <w:r w:rsidR="00B260C5" w:rsidRPr="004846C1">
        <w:rPr>
          <w:rFonts w:ascii="Bookman Old Style" w:hAnsi="Bookman Old Style" w:cs="Palatino Linotype"/>
          <w:sz w:val="24"/>
          <w:szCs w:val="24"/>
          <w:lang w:val="ro-RO"/>
        </w:rPr>
        <w:t>Trebuie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să-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1B3753" w:rsidRPr="004846C1">
        <w:rPr>
          <w:rFonts w:ascii="Bookman Old Style" w:hAnsi="Bookman Old Style" w:cs="Palatino Linotype"/>
          <w:sz w:val="24"/>
          <w:szCs w:val="24"/>
          <w:lang w:val="ro-RO"/>
        </w:rPr>
        <w:t>i spun ceva.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Era Bobby Longfellow. Se apropie de acela pe care-</w:t>
      </w:r>
      <w:r w:rsidR="001B3753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credea camaradul său.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Mi-a fost imposibil să dau pe Hope. Toată noaptea mi-am trecut-o în </w:t>
      </w:r>
      <w:r w:rsidR="001B3753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ăutarea ei...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>Dar Graham, cu min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ile </w:t>
      </w:r>
      <w:r w:rsidR="000424B7" w:rsidRPr="004846C1">
        <w:rPr>
          <w:rFonts w:ascii="Bookman Old Style" w:hAnsi="Bookman Old Style" w:cs="Palatino Linotype"/>
          <w:sz w:val="24"/>
          <w:szCs w:val="24"/>
          <w:lang w:val="ro-RO"/>
        </w:rPr>
        <w:t>tulbura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 de excesul de tensiune nervoasă, comise în acest moment o gre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eal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grozav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 D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ndu-i </w:t>
      </w:r>
      <w:r w:rsidR="001B3753" w:rsidRPr="004846C1">
        <w:rPr>
          <w:rFonts w:ascii="Bookman Old Style" w:hAnsi="Bookman Old Style" w:cs="Palatino Linotype"/>
          <w:sz w:val="24"/>
          <w:szCs w:val="24"/>
          <w:lang w:val="ro-RO"/>
        </w:rPr>
        <w:t>un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brânci lui Bobby, murmură: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N-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am timp acum să stau de vorbă...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Mâna lui Bobby îi cuprinse brusc bra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ul,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privirea tânărului ofi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er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 str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fulgera.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Dumnezeule! ex</w:t>
      </w:r>
      <w:r w:rsidR="001B3753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lamă e</w:t>
      </w:r>
      <w:r w:rsidR="001B3753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deodată. Nu-i Dick Hal</w:t>
      </w:r>
      <w:r w:rsidR="001B3753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owel</w:t>
      </w:r>
      <w:r w:rsidR="001B3753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!... Atunci, cine-i?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 lovitură de pumn, furioasă, îi întrerupse fraza. Ame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it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d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du drumul. Graham profit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acest moment, ca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fug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Mawsey îl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tepta, plin de nerăbdare, lângă poarta Trădătorului.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Repede!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Î</w:t>
      </w:r>
      <w:r w:rsidR="001B3753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r-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adevăr, trebuia procedat foarte repede. Se auzi o comandă grăbită, răsunând ca un foc de arm</w:t>
      </w:r>
      <w:r w:rsidR="001B3753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în ce</w:t>
      </w:r>
      <w:r w:rsidR="001B3753" w:rsidRPr="004846C1">
        <w:rPr>
          <w:rFonts w:ascii="Bookman Old Style" w:hAnsi="Bookman Old Style" w:cs="Palatino Linotype"/>
          <w:sz w:val="24"/>
          <w:szCs w:val="24"/>
          <w:lang w:val="ro-RO"/>
        </w:rPr>
        <w:t>tă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uie, urmat de </w:t>
      </w:r>
      <w:r w:rsidR="000424B7" w:rsidRPr="004846C1">
        <w:rPr>
          <w:rFonts w:ascii="Bookman Old Style" w:hAnsi="Bookman Old Style" w:cs="Palatino Linotype"/>
          <w:sz w:val="24"/>
          <w:szCs w:val="24"/>
          <w:lang w:val="ro-RO"/>
        </w:rPr>
        <w:t>zgomot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ul unor pa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gr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bi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În momentul când Graham sări de pe cheu în barca automobil, auzi un glonte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uier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 pe l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ng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urechea lui.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Favoriza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de flux, puser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barca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mi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care cu motorul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plin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vitez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 La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teva sute de metri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aval de Turn, o barc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 poli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iei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ncerc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-i opreasc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, dar Mawsey nu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ov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mearg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drept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ea.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Se auzi un </w:t>
      </w:r>
      <w:r w:rsidR="000424B7" w:rsidRPr="004846C1">
        <w:rPr>
          <w:rFonts w:ascii="Bookman Old Style" w:hAnsi="Bookman Old Style" w:cs="Palatino Linotype"/>
          <w:sz w:val="24"/>
          <w:szCs w:val="24"/>
          <w:lang w:val="ro-RO"/>
        </w:rPr>
        <w:t>zgomot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spărtură... Cu ciocul bărcii lor loviseră în plin pe a poli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iei, care se scufund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imediat.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În acest timp Graham î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de</w:t>
      </w:r>
      <w:r w:rsidR="001B3753" w:rsidRPr="004846C1">
        <w:rPr>
          <w:rFonts w:ascii="Bookman Old Style" w:hAnsi="Bookman Old Style" w:cs="Palatino Linotype"/>
          <w:sz w:val="24"/>
          <w:szCs w:val="24"/>
          <w:lang w:val="ro-RO"/>
        </w:rPr>
        <w:t>z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brăcase uniforma, pe care o aruncă în apă.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După un moment, Mawsey se aplecă spre el: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Vom debarca imediat. Dac</w:t>
      </w:r>
      <w:r w:rsidR="001B3753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am face </w:t>
      </w:r>
      <w:r w:rsidR="001B3753" w:rsidRPr="004846C1">
        <w:rPr>
          <w:rFonts w:ascii="Bookman Old Style" w:hAnsi="Bookman Old Style" w:cs="Palatino Linotype"/>
          <w:sz w:val="24"/>
          <w:szCs w:val="24"/>
          <w:lang w:val="ro-RO"/>
        </w:rPr>
        <w:t>impruden</w:t>
      </w:r>
      <w:r w:rsidR="001B375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1B3753"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să ne continuăm drumul mai departe pe Tami</w:t>
      </w:r>
      <w:r w:rsidR="001B3753" w:rsidRPr="004846C1">
        <w:rPr>
          <w:rFonts w:ascii="Bookman Old Style" w:hAnsi="Bookman Old Style" w:cs="Palatino Linotype"/>
          <w:sz w:val="24"/>
          <w:szCs w:val="24"/>
          <w:lang w:val="ro-RO"/>
        </w:rPr>
        <w:t>s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a, am fi aresta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nainte de a ajunge la Greenwich. Probabil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telegraful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telefonul </w:t>
      </w:r>
      <w:r w:rsidR="001B3753" w:rsidRPr="004846C1">
        <w:rPr>
          <w:rFonts w:ascii="Bookman Old Style" w:hAnsi="Bookman Old Style" w:cs="Palatino Linotype"/>
          <w:sz w:val="24"/>
          <w:szCs w:val="24"/>
          <w:lang w:val="ro-RO"/>
        </w:rPr>
        <w:t>zbârnâie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acum de mama focului...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Pu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 dup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aceea, barca lor acost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la Surrey.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 cei din ea o 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sir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, unul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d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du un brânci zdravăn, ca să fie luată de curent la vale.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Ceva mai departe sta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ionau trei ma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ini. Mawsey, care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>ducea sub bra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o cutie voluminoas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lemn negru, lu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loc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ntr</w:t>
      </w:r>
      <w:r w:rsidR="001B3753" w:rsidRPr="004846C1">
        <w:rPr>
          <w:rFonts w:ascii="Bookman Old Style" w:hAnsi="Bookman Old Style" w:cs="Palatino Linotype"/>
          <w:sz w:val="24"/>
          <w:szCs w:val="24"/>
          <w:lang w:val="ro-RO"/>
        </w:rPr>
        <w:t>-un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din ele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i-i d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du ordin lui Graham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-l urmeze.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La Blackhath ne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teapt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o alt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 V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ve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urea singur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 ea.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oferul a primit instruc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iuni precise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i, dac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totul decurge normal, ve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fi pe bordul vaporului </w:t>
      </w:r>
      <w:r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 xml:space="preserve">Pretty-Anne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înainte de ivirea zorilor. Ca să încurcăm pe urmăritori, am trimis un om cu avionul spre Irlanda... Ave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revolver?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bookmarkStart w:id="33" w:name="bookmark19"/>
      <w:bookmarkEnd w:id="33"/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Nu.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Cu atât mai rău!... E o scăpare din vedere, </w:t>
      </w:r>
      <w:r w:rsidR="001B3753" w:rsidRPr="004846C1">
        <w:rPr>
          <w:rFonts w:ascii="Bookman Old Style" w:hAnsi="Bookman Old Style" w:cs="Palatino Linotype"/>
          <w:sz w:val="24"/>
          <w:szCs w:val="24"/>
          <w:lang w:val="ro-RO"/>
        </w:rPr>
        <w:t>foarte neplăcută...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La Blackheath îi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tepta, </w:t>
      </w:r>
      <w:r w:rsidR="001B3753" w:rsidRPr="004846C1">
        <w:rPr>
          <w:rFonts w:ascii="Bookman Old Style" w:hAnsi="Bookman Old Style" w:cs="Palatino Linotyp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r-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adevăr, o ma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. Graham se sui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 ea.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momentul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nd 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>s-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 pornească, Mawsey îi întinse o caschetă de uniformă: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Pune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i-v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asta pe cap. Dac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sunte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oprit, spune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sunte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ofi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er de poli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merge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="001B3753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Gravesend pentru o anchetă. Noroc bun!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Automobilul se puse în mi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care.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În </w:t>
      </w:r>
      <w:r w:rsidR="00391154" w:rsidRPr="004846C1">
        <w:rPr>
          <w:rFonts w:ascii="Bookman Old Style" w:hAnsi="Bookman Old Style" w:cs="Palatino Linotype"/>
          <w:sz w:val="24"/>
          <w:szCs w:val="24"/>
          <w:lang w:val="ro-RO"/>
        </w:rPr>
        <w:t>via</w:t>
      </w:r>
      <w:r w:rsidR="00391154"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lui, Graham nu avusese ocazia să meargă cu o asemenea viteză ame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itoare. Ma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ina trecea prin sate, fără să-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ncetine</w:t>
      </w:r>
      <w:r w:rsidR="001B3753" w:rsidRPr="004846C1">
        <w:rPr>
          <w:rFonts w:ascii="Bookman Old Style" w:hAnsi="Bookman Old Style" w:cs="Palatino Linotype"/>
          <w:sz w:val="24"/>
          <w:szCs w:val="24"/>
          <w:lang w:val="ro-RO"/>
        </w:rPr>
        <w:t>ască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mersul, sărind literalmente pe drum.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Ajunsă în apropiere de Gravesend, o apucă pe un drum lateral, pe care-l părăsi de altfel imediat, ca să pă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easc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apoi un timp prin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mp.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Iată-ne, că am ajuns! pronun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deodată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oferul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ntorc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ndu-se spre Graham.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Ploaia cădea într</w:t>
      </w:r>
      <w:r w:rsidR="001B3753" w:rsidRPr="004846C1">
        <w:rPr>
          <w:rFonts w:ascii="Bookman Old Style" w:hAnsi="Bookman Old Style" w:cs="Palatino Linotype"/>
          <w:sz w:val="24"/>
          <w:szCs w:val="24"/>
          <w:lang w:val="ro-RO"/>
        </w:rPr>
        <w:t>-un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a. Era un întunerec adânc; dar, după </w:t>
      </w:r>
      <w:r w:rsidR="001B3753" w:rsidRPr="004846C1">
        <w:rPr>
          <w:rFonts w:ascii="Bookman Old Style" w:hAnsi="Bookman Old Style" w:cs="Palatino Linotype"/>
          <w:sz w:val="24"/>
          <w:szCs w:val="24"/>
          <w:lang w:val="ro-RO"/>
        </w:rPr>
        <w:t>z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gomo</w:t>
      </w:r>
      <w:r w:rsidR="001B3753" w:rsidRPr="004846C1">
        <w:rPr>
          <w:rFonts w:ascii="Bookman Old Style" w:hAnsi="Bookman Old Style" w:cs="Palatino Linotype"/>
          <w:sz w:val="24"/>
          <w:szCs w:val="24"/>
          <w:lang w:val="ro-RO"/>
        </w:rPr>
        <w:t>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ul talazurilor lovite de stânci, după briza mai puternică, se putea ghici imediata apropiere a mării.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Graham făcu vreo câ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iva pa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pe 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ntul umed. Deodat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o mână greoaie îi atinse umărul: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Pe aici, domnule.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Recunoscu vocea aspră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silueta masiv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pitanului Eli</w:t>
      </w:r>
      <w:r w:rsidR="001B375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Boss.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După câteva momente, lu</w:t>
      </w:r>
      <w:r w:rsidR="001B3753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loc, împreună cu vlăjganul, înt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r-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 barcă mititi</w:t>
      </w:r>
      <w:r w:rsidR="001B3753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ă, ce se îndepărtă numaidecât de 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rm.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Imediat, apăru în noapte silueta vaporului </w:t>
      </w:r>
      <w:r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 xml:space="preserve">Pretty-Anne.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 xml:space="preserve">Luminile-i reglementare se reflectau în mii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mii de </w:t>
      </w:r>
      <w:r w:rsidR="001B3753" w:rsidRPr="004846C1">
        <w:rPr>
          <w:rFonts w:ascii="Bookman Old Style" w:hAnsi="Bookman Old Style" w:cs="Palatino Linotype"/>
          <w:sz w:val="24"/>
          <w:szCs w:val="24"/>
          <w:lang w:val="ro-RO"/>
        </w:rPr>
        <w:t>scânteieri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pe valuri.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Cu multă greutate, Graham izbuti să urce scara de frânghie care atârna de</w:t>
      </w:r>
      <w:r w:rsidR="001B3753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="001B375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ungul vasului. Lădi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grea pe care o ducea cu el, îi stânjenea mi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rile.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Coboară în cabina dumitale! pronun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Eli Boss 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u 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>brusche</w:t>
      </w:r>
      <w:r w:rsidR="004E10A6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.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tii unde se afl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? Broasca cea nou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 fost pus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s</w:t>
      </w:r>
      <w:r w:rsidR="001B3753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instalat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casa de bani.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Pe bâjbâite, Graham ajunse la cabina ce-i fusese rezervată. Odată intrat, închise 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în urma lui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ntoarse cheia de dou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ori.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Cele două ferestruici </w:t>
      </w:r>
      <w:r w:rsidR="00B649F1" w:rsidRPr="004846C1">
        <w:rPr>
          <w:rFonts w:ascii="Bookman Old Style" w:hAnsi="Bookman Old Style" w:cs="Palatino Linotype"/>
          <w:sz w:val="24"/>
          <w:szCs w:val="24"/>
          <w:lang w:val="ro-RO"/>
        </w:rPr>
        <w:t>care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dădeau afară, erau acoperite cu obloane; tânărul bărbat aprinse o lampă cu gaz, ca să cerceteze încăperea. Se încercase - de altfel, destul de neîndemânatic - să se îmbunătă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easc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starea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confortul cabinei. O poz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colorat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fusese grosolan 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rnat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pe unul din pere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su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era acoperit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cu o fa</w:t>
      </w:r>
      <w:r w:rsidR="001B3753"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ă de masă nouă. </w:t>
      </w:r>
      <w:r w:rsidR="001B3753" w:rsidRPr="004846C1">
        <w:rPr>
          <w:rFonts w:ascii="Bookman Old Style" w:hAnsi="Bookman Old Style" w:cs="Palatino Linotyp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ntr</w:t>
      </w:r>
      <w:r w:rsidR="001B3753" w:rsidRPr="004846C1">
        <w:rPr>
          <w:rFonts w:ascii="Bookman Old Style" w:hAnsi="Bookman Old Style" w:cs="Palatino Linotype"/>
          <w:sz w:val="24"/>
          <w:szCs w:val="24"/>
          <w:lang w:val="ro-RO"/>
        </w:rPr>
        <w:t>-un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col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al cabinei, casa de bani era solid fixat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prin ni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 crampoane de fier, de du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umea. Graham se gr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bi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nchid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ea con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inutul </w:t>
      </w:r>
      <w:r w:rsidR="001B3753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ădi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ei pe care o avea cu el.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Abia după ce giuvaerele tezaurului regal se aflară la adăpost în caseta lor de o</w:t>
      </w:r>
      <w:r w:rsidR="001B3753"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el blindat, tânărul nostru făcu sfor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ri </w:t>
      </w:r>
      <w:r w:rsidR="001B3753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să-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recapete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ngele rece.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Judecând după pufă</w:t>
      </w:r>
      <w:r w:rsidR="001B3753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elile regulate ale ma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</w:t>
      </w:r>
      <w:r w:rsidR="001B3753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i, </w:t>
      </w:r>
      <w:r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 xml:space="preserve">Pretty-Anne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 pornise la drum. Marea aventură începuse. Cum avea, oare, să se termine?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Graham nu sim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nici o remu</w:t>
      </w:r>
      <w:r w:rsidR="001B3753"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care la gândul despre fratele său. Dick îl urase întotdeauna..., asta era sigur. Dick ar fi putut face atâtea pentru el!... Va fi tradus, poate, în fa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consiliului de 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zboi?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Deodată, se auzi la 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un </w:t>
      </w:r>
      <w:r w:rsidR="000424B7" w:rsidRPr="004846C1">
        <w:rPr>
          <w:rFonts w:ascii="Bookman Old Style" w:hAnsi="Bookman Old Style" w:cs="Palatino Linotype"/>
          <w:sz w:val="24"/>
          <w:szCs w:val="24"/>
          <w:lang w:val="ro-RO"/>
        </w:rPr>
        <w:t>zgomot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înfundat, urmat imediat de o bătaie 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oar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Cine-i acolo?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Deschide, pentru numele lui Dumnezeu! murmură o voce care tremura de groază.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 xml:space="preserve">Graham descuia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deschise 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a.</w:t>
      </w:r>
    </w:p>
    <w:p w:rsidR="00EE6A30" w:rsidRPr="004846C1" w:rsidRDefault="00EE6A30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Un om, aproape fără suflare, plin de sânge, căzu peste el, fiind cât pe ce să-l răstoarne.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Îl recunoscu pe Colley Warrington.</w:t>
      </w:r>
    </w:p>
    <w:p w:rsidR="007B4E93" w:rsidRPr="004846C1" w:rsidRDefault="007B4E93" w:rsidP="001B3753">
      <w:pPr>
        <w:pStyle w:val="Heading1"/>
        <w:rPr>
          <w:rFonts w:ascii="Bookman Old Style" w:hAnsi="Bookman Old Style"/>
          <w:sz w:val="24"/>
          <w:szCs w:val="24"/>
          <w:lang w:val="ro-RO"/>
        </w:rPr>
      </w:pPr>
      <w:bookmarkStart w:id="34" w:name="_Toc417816035"/>
      <w:r w:rsidRPr="004846C1">
        <w:rPr>
          <w:rFonts w:ascii="Bookman Old Style" w:hAnsi="Bookman Old Style"/>
          <w:sz w:val="24"/>
          <w:szCs w:val="24"/>
          <w:lang w:val="ro-RO"/>
        </w:rPr>
        <w:lastRenderedPageBreak/>
        <w:t>CAPITOLUL XV</w:t>
      </w:r>
      <w:r w:rsidR="001B3753" w:rsidRPr="004846C1">
        <w:rPr>
          <w:rFonts w:ascii="Bookman Old Style" w:hAnsi="Bookman Old Style"/>
          <w:sz w:val="24"/>
          <w:szCs w:val="24"/>
          <w:lang w:val="ro-RO"/>
        </w:rPr>
        <w:t>III</w:t>
      </w:r>
      <w:bookmarkEnd w:id="34"/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De mai multe ori, în cursul zilei, Hope Joyner se sim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cuprins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ndoial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. Era, oare, cu </w:t>
      </w:r>
      <w:r w:rsidR="00EE6A30" w:rsidRPr="004846C1">
        <w:rPr>
          <w:rFonts w:ascii="Bookman Old Style" w:hAnsi="Bookman Old Style" w:cs="Palatino Linotype"/>
          <w:sz w:val="24"/>
          <w:szCs w:val="24"/>
          <w:lang w:val="ro-RO"/>
        </w:rPr>
        <w:t>adevărat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nimerită </w:t>
      </w:r>
      <w:r w:rsidR="009116BA" w:rsidRPr="004846C1">
        <w:rPr>
          <w:rFonts w:ascii="Bookman Old Style" w:hAnsi="Bookman Old Style" w:cs="Palatino Linotype"/>
          <w:sz w:val="24"/>
          <w:szCs w:val="24"/>
          <w:lang w:val="ro-RO"/>
        </w:rPr>
        <w:t>hotărâ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rea pe care o luase? Nesiguran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o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mpinse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cear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sfatul lui Dick Hallowell.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telefon</w:t>
      </w:r>
      <w:r w:rsidR="00EE6A30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pe la orele trei după amiază, dar află că era de gardă în aceea zi.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Colley Warrington!...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tia despre el, tot 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 ca oricine altul, fiind </w:t>
      </w:r>
      <w:r w:rsidR="00EE6A30" w:rsidRPr="004846C1">
        <w:rPr>
          <w:rFonts w:ascii="Bookman Old Style" w:hAnsi="Bookman Old Style" w:cs="Palatino Linotype"/>
          <w:sz w:val="24"/>
          <w:szCs w:val="24"/>
          <w:lang w:val="ro-RO"/>
        </w:rPr>
        <w:t>la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curent cu </w:t>
      </w:r>
      <w:r w:rsidR="004F145A" w:rsidRPr="004846C1">
        <w:rPr>
          <w:rFonts w:ascii="Bookman Old Style" w:hAnsi="Bookman Old Style" w:cs="Palatino Linotype"/>
          <w:sz w:val="24"/>
          <w:szCs w:val="24"/>
          <w:lang w:val="ro-RO"/>
        </w:rPr>
        <w:t>zvon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urile neplăcute </w:t>
      </w:r>
      <w:r w:rsidR="00B649F1" w:rsidRPr="004846C1">
        <w:rPr>
          <w:rFonts w:ascii="Bookman Old Style" w:hAnsi="Bookman Old Style" w:cs="Palatino Linotype"/>
          <w:sz w:val="24"/>
          <w:szCs w:val="24"/>
          <w:lang w:val="ro-RO"/>
        </w:rPr>
        <w:t>care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circulau </w:t>
      </w:r>
      <w:r w:rsidR="00EE6A30" w:rsidRPr="004846C1">
        <w:rPr>
          <w:rFonts w:ascii="Bookman Old Style" w:hAnsi="Bookman Old Style" w:cs="Palatino Linotype"/>
          <w:sz w:val="24"/>
          <w:szCs w:val="24"/>
          <w:lang w:val="ro-RO"/>
        </w:rPr>
        <w:t>despre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EE6A30" w:rsidRPr="004846C1">
        <w:rPr>
          <w:rFonts w:ascii="Bookman Old Style" w:hAnsi="Bookman Old Style" w:cs="Palatino Linotype"/>
          <w:sz w:val="24"/>
          <w:szCs w:val="24"/>
          <w:lang w:val="ro-RO"/>
        </w:rPr>
        <w:t>el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 Da</w:t>
      </w:r>
      <w:r w:rsidR="00EE6A30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 i-ar fi fost posibil să ceară sfatul lui Dick Hallowell, fără</w:t>
      </w:r>
      <w:r w:rsidR="00EE6A30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ndoial</w:t>
      </w:r>
      <w:r w:rsidR="00EE6A30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că niciodată n</w:t>
      </w:r>
      <w:r w:rsidR="00EE6A30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ar fi trecut Colley pragul apartamentului ei.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Cu toate acestea, când îi promisese informa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ii pre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ioase referitoare la na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terea ei, nu se g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ndise nici un moment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se mire de aceasta,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ntruc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 toat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lumea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tia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numitul Colley cuno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tea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 se poate de am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nun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="00EE6A30" w:rsidRPr="004846C1">
        <w:rPr>
          <w:rFonts w:ascii="Bookman Old Style" w:hAnsi="Bookman Old Style" w:cs="Palatino Linotype"/>
          <w:sz w:val="24"/>
          <w:szCs w:val="24"/>
          <w:lang w:val="ro-RO"/>
        </w:rPr>
        <w:t>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atât societatea bună, cât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pe cea de jos.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Din partea oricărei alte persoane, o propunere ca aceea pe care</w:t>
      </w:r>
      <w:r w:rsidR="00EE6A30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i-o făcuse Colley nu i-ar fi provocat decât un sur</w:t>
      </w:r>
      <w:r w:rsidR="00EE6A30" w:rsidRPr="004846C1">
        <w:rPr>
          <w:rFonts w:ascii="Bookman Old Style" w:hAnsi="Bookman Old Style" w:cs="Palatino Linotyp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</w:t>
      </w:r>
      <w:r w:rsidR="00EE6A30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de dispre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sau de nep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sare; dar unealta lui Riki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afirmase 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 de sigur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categoric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proceda numai din pură prietenie pentru ea, încât îi pieri orice neîncredere.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În aceea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sear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la orele nou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, fu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 Villiers Street. Imediat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 z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ri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pe Colley, care o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tepta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fa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ii unui restaurant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trunse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mpreun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cu el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r-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 sală unde luau masa vreo câ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iva clien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Abia instalată, Colley începu o poveste care părea </w:t>
      </w:r>
      <w:r w:rsidR="00EE6A30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u adevărat verosimilă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plauzibil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: era vorba de o 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femeie, de condi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ie modest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care se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torise cu un b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rbat ce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>ocupa o situa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ie eminent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 societatea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nalt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.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 urma unei certe se separaseră,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ra femeie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i-a reluat vechea-i ocupa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ie de dactilog</w:t>
      </w:r>
      <w:r w:rsidR="00EE6A30" w:rsidRPr="004846C1">
        <w:rPr>
          <w:rFonts w:ascii="Bookman Old Style" w:hAnsi="Bookman Old Style" w:cs="Palatino Linotype"/>
          <w:sz w:val="24"/>
          <w:szCs w:val="24"/>
          <w:lang w:val="ro-RO"/>
        </w:rPr>
        <w:t>r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afă, pe care o părăsise în momentul căsătoriei. Hope se născuse la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ase luni dup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aceast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desp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ire; dar, ca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asculte unui sentiment die ur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b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rbatul ei, 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ra femeie a făcut în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fel ca el </w:t>
      </w:r>
      <w:r w:rsidR="004E10A6" w:rsidRPr="004846C1">
        <w:rPr>
          <w:rFonts w:ascii="Bookman Old Style" w:hAnsi="Bookman Old Style" w:cs="Palatino Linotype"/>
          <w:iCs/>
          <w:sz w:val="24"/>
          <w:szCs w:val="24"/>
          <w:lang w:val="ro-RO"/>
        </w:rPr>
        <w:t>s-</w:t>
      </w:r>
      <w:r w:rsidRPr="004846C1">
        <w:rPr>
          <w:rFonts w:ascii="Bookman Old Style" w:hAnsi="Bookman Old Style" w:cs="Palatino Linotype"/>
          <w:iCs/>
          <w:sz w:val="24"/>
          <w:szCs w:val="24"/>
          <w:lang w:val="ro-RO"/>
        </w:rPr>
        <w:t>o</w:t>
      </w:r>
      <w:r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creadă moartă, atât pe ea cât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pe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copil.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Au trecut mul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ani de atunci. Necunosc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 adev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rul, tat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l </w:t>
      </w:r>
      <w:r w:rsidR="00EE6A30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lui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Hope se recăsătorise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i, pu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 timp dup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moartea celei de a doua so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ii, afl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printr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 întâmplare că se făcuse vinovat de bigamie. În astfel de împrejurări, s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 recunoască pe Hope ar fi însemnat să sfărâme viitorul copiilor născu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din cea de a doua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torie. S</w:t>
      </w:r>
      <w:r w:rsidR="00EE6A30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>hotărât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adar,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-i serveasc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tinerei fete o rent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important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care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-i permit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duc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o via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luxoas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; dar niciodat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nu 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>s-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dat în vileag.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De fapt, scumpă copilă, conchise Colley, abia în urma unor greută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nespuse am izbutit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="00EE6A30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9116BA" w:rsidRPr="004846C1">
        <w:rPr>
          <w:rFonts w:ascii="Bookman Old Style" w:hAnsi="Bookman Old Style" w:cs="Palatino Linotype"/>
          <w:sz w:val="24"/>
          <w:szCs w:val="24"/>
          <w:lang w:val="ro-RO"/>
        </w:rPr>
        <w:t>hotăr</w:t>
      </w:r>
      <w:r w:rsidR="00EE6A30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sc pe tatăl dumitale de necesitatea unei întrevederi între voi.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Eu nu sunt sigură, d</w:t>
      </w:r>
      <w:r w:rsidR="00EE6A30"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că doresc înt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r-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adevăr să-l văd</w:t>
      </w:r>
      <w:r w:rsidR="00EE6A30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,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murmură Hope.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Am prevăzut această obiec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iune din partea dumitale. Cred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ai comite cea mai mare </w:t>
      </w:r>
      <w:r w:rsidR="00EE6A30" w:rsidRPr="004846C1">
        <w:rPr>
          <w:rFonts w:ascii="Bookman Old Style" w:hAnsi="Bookman Old Style" w:cs="Palatino Linotype"/>
          <w:sz w:val="24"/>
          <w:szCs w:val="24"/>
          <w:lang w:val="ro-RO"/>
        </w:rPr>
        <w:t>gre</w:t>
      </w:r>
      <w:r w:rsidR="00EE6A30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EE6A30" w:rsidRPr="004846C1">
        <w:rPr>
          <w:rFonts w:ascii="Bookman Old Style" w:hAnsi="Bookman Old Style" w:cs="Palatino Linotype"/>
          <w:sz w:val="24"/>
          <w:szCs w:val="24"/>
          <w:lang w:val="ro-RO"/>
        </w:rPr>
        <w:t>eal</w:t>
      </w:r>
      <w:r w:rsidR="00EE6A30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dac</w:t>
      </w:r>
      <w:r w:rsidR="00EE6A30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ă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ai neglija această ocazie care</w:t>
      </w:r>
      <w:r w:rsidR="00EE6A30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se oferă.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unde ar trebui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aib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lac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lnirea?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Din păcate, suspină Colley, aici începe greutatea. Există, înt</w:t>
      </w:r>
      <w:r w:rsidR="00EE6A30" w:rsidRPr="004846C1">
        <w:rPr>
          <w:rFonts w:ascii="Bookman Old Style" w:hAnsi="Bookman Old Style" w:cs="Palatino Linotype"/>
          <w:sz w:val="24"/>
          <w:szCs w:val="24"/>
          <w:lang w:val="ro-RO"/>
        </w:rPr>
        <w:t>r-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adevăr între dumneata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tat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 dumitale o asem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nare 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 de izbitoare,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 o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lnire </w:t>
      </w:r>
      <w:r w:rsidR="00EE6A30" w:rsidRPr="004846C1">
        <w:rPr>
          <w:rFonts w:ascii="Bookman Old Style" w:hAnsi="Bookman Old Style" w:cs="Palatino Linotyp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ntr</w:t>
      </w:r>
      <w:r w:rsidR="00EE6A30" w:rsidRPr="004846C1">
        <w:rPr>
          <w:rFonts w:ascii="Bookman Old Style" w:hAnsi="Bookman Old Style" w:cs="Palatino Linotype"/>
          <w:sz w:val="24"/>
          <w:szCs w:val="24"/>
          <w:lang w:val="ro-RO"/>
        </w:rPr>
        <w:t>-un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loc public nu ar înt</w:t>
      </w:r>
      <w:r w:rsidR="00EE6A30" w:rsidRPr="004846C1">
        <w:rPr>
          <w:rFonts w:ascii="Bookman Old Style" w:hAnsi="Bookman Old Style" w:cs="Palatino Linotyp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rzia să dea na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tere la </w:t>
      </w:r>
      <w:r w:rsidR="00EE6A30" w:rsidRPr="004846C1">
        <w:rPr>
          <w:rFonts w:ascii="Bookman Old Style" w:hAnsi="Bookman Old Style" w:cs="Palatino Linotype"/>
          <w:sz w:val="24"/>
          <w:szCs w:val="24"/>
          <w:lang w:val="ro-RO"/>
        </w:rPr>
        <w:t>bănuieli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chiar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celui mai pu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in perspicace dintre observatori. De aceea, a </w:t>
      </w:r>
      <w:r w:rsidR="009116BA" w:rsidRPr="004846C1">
        <w:rPr>
          <w:rFonts w:ascii="Bookman Old Style" w:hAnsi="Bookman Old Style" w:cs="Palatino Linotype"/>
          <w:sz w:val="24"/>
          <w:szCs w:val="24"/>
          <w:lang w:val="ro-RO"/>
        </w:rPr>
        <w:t>hotărâ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 ca întrevederea să aibă loc la bordul iahtului său, care în momentul de fa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se afl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ancorat la est de podul Londrei. 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jum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tate or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va trimite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ne ia, cu o barc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automobil.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Hope privi tare mirată la înso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itorul ei: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În noaptea asta..., pe Tami</w:t>
      </w:r>
      <w:r w:rsidR="00EE6A30" w:rsidRPr="004846C1">
        <w:rPr>
          <w:rFonts w:ascii="Bookman Old Style" w:hAnsi="Bookman Old Style" w:cs="Palatino Linotype"/>
          <w:sz w:val="24"/>
          <w:szCs w:val="24"/>
          <w:lang w:val="ro-RO"/>
        </w:rPr>
        <w:t>s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a? Cum vă gândi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la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>ceva?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El dădu din umeri.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De bună seamă... Ascultă-mă, Hope. Mă cuno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ti, nu</w:t>
      </w:r>
      <w:r w:rsidR="00EE6A30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a?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tii foarte bin</w:t>
      </w:r>
      <w:r w:rsidR="00EE6A30"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că altruismul nu e o trăsătură caracteristică a mea. Sau, cum pentru mine în toată afacerea asta nu-i </w:t>
      </w:r>
      <w:r w:rsidR="00006890" w:rsidRPr="004846C1">
        <w:rPr>
          <w:rFonts w:ascii="Bookman Old Style" w:hAnsi="Bookman Old Style" w:cs="Palatino Linotype"/>
          <w:sz w:val="24"/>
          <w:szCs w:val="24"/>
          <w:lang w:val="ro-RO"/>
        </w:rPr>
        <w:t>nicio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posibilitate să pun mâna pe ceva bani, pu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in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mi pas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dac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te duci sau nu la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lnirea pe care ne-a fixat-o nebunul cela b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n.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nu mai vorbim de asta...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Dar... nu ai putea să-mi spui cel pu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 numele lui?</w:t>
      </w:r>
      <w:r w:rsidR="00EE6A30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ntrebă tânăra fată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ov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ind.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Regret, dar nu-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pot face aceast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confiden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, cu </w:t>
      </w:r>
      <w:r w:rsidR="00A51F41" w:rsidRPr="004846C1">
        <w:rPr>
          <w:rFonts w:ascii="Bookman Old Style" w:hAnsi="Bookman Old Style" w:cs="Palatino Linotype"/>
          <w:sz w:val="24"/>
          <w:szCs w:val="24"/>
          <w:lang w:val="ro-RO"/>
        </w:rPr>
        <w:t>de la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mine putere. Dacă </w:t>
      </w:r>
      <w:r w:rsidR="00EE6A30" w:rsidRPr="004846C1">
        <w:rPr>
          <w:rFonts w:ascii="Bookman Old Style" w:hAnsi="Bookman Old Style" w:cs="Palatino Linotype"/>
          <w:sz w:val="24"/>
          <w:szCs w:val="24"/>
          <w:lang w:val="ro-RO"/>
        </w:rPr>
        <w:t>el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o va </w:t>
      </w:r>
      <w:r w:rsidR="00EE6A30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rede util, î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va de</w:t>
      </w:r>
      <w:r w:rsidR="00EE6A30" w:rsidRPr="004846C1">
        <w:rPr>
          <w:rFonts w:ascii="Bookman Old Style" w:hAnsi="Bookman Old Style" w:cs="Palatino Linotype"/>
          <w:sz w:val="24"/>
          <w:szCs w:val="24"/>
          <w:lang w:val="ro-RO"/>
        </w:rPr>
        <w:t>z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vălui singur identitatea.</w:t>
      </w:r>
    </w:p>
    <w:p w:rsidR="007B4E93" w:rsidRPr="004846C1" w:rsidRDefault="004E10A6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Se întoars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e, ca să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cheme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pe chelner </w:t>
      </w:r>
      <w:r w:rsidR="00EE6A30" w:rsidRPr="004846C1">
        <w:rPr>
          <w:rFonts w:ascii="Bookman Old Style" w:hAnsi="Bookman Old Style" w:cs="Palatino Linotype"/>
          <w:sz w:val="24"/>
          <w:szCs w:val="24"/>
          <w:lang w:val="ro-RO"/>
        </w:rPr>
        <w:t>pentru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plată. Era vădit că nu 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inea defel s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mai prelungeasc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aceast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ntrevedere.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Hope luă deodată o </w:t>
      </w:r>
      <w:r w:rsidR="009116BA" w:rsidRPr="004846C1">
        <w:rPr>
          <w:rFonts w:ascii="Bookman Old Style" w:hAnsi="Bookman Old Style" w:cs="Palatino Linotype"/>
          <w:sz w:val="24"/>
          <w:szCs w:val="24"/>
          <w:lang w:val="ro-RO"/>
        </w:rPr>
        <w:t>hotărâ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re: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Bine, merg...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Colley î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opri sur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sul care era gata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i se iveasc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pe buze. Nu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znea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spere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fata va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dea 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 de 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or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cursă.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Mai târziu cu jumătate oră, Hope Joyner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nso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itorul ei o pornir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pe un fel de str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du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str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mt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ntunecoas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care ducea, printre dou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depozite, 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la cheul Tami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>s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ei. Jo</w:t>
      </w:r>
      <w:r w:rsidR="00EE6A30" w:rsidRPr="004846C1">
        <w:rPr>
          <w:rFonts w:ascii="Bookman Old Style" w:hAnsi="Bookman Old Style" w:cs="Palatino Linotype"/>
          <w:sz w:val="24"/>
          <w:szCs w:val="24"/>
          <w:lang w:val="ro-RO"/>
        </w:rPr>
        <w:t>s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la mal, se vedea silueta unei bărci,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Asta e?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întrebă fata.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Fără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în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doială. Iahtul este ancorat în larg. Mă duc să mă interesez.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Te rog, nu mă lăsa singură, spuse </w:t>
      </w:r>
      <w:r w:rsidRPr="004846C1">
        <w:rPr>
          <w:rFonts w:ascii="Bookman Old Style" w:hAnsi="Bookman Old Style" w:cs="Palatino Linotype"/>
          <w:iCs/>
          <w:sz w:val="24"/>
          <w:szCs w:val="24"/>
          <w:lang w:val="ro-RO"/>
        </w:rPr>
        <w:t>ea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nervoa</w:t>
      </w:r>
      <w:r w:rsidR="00EE6A30" w:rsidRPr="004846C1">
        <w:rPr>
          <w:rFonts w:ascii="Bookman Old Style" w:hAnsi="Bookman Old Style" w:cs="Palatino Linotype"/>
          <w:sz w:val="24"/>
          <w:szCs w:val="24"/>
          <w:lang w:val="ro-RO"/>
        </w:rPr>
        <w:t>s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El îi apucă mâna.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Fii atentă! Treptele sunt cam lunecoase.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Se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ezar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barc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.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 zadar cerceta Hope </w:t>
      </w:r>
      <w:r w:rsidR="00EE6A30" w:rsidRPr="004846C1">
        <w:rPr>
          <w:rFonts w:ascii="Bookman Old Style" w:hAnsi="Bookman Old Style" w:cs="Palatino Linotype"/>
          <w:sz w:val="24"/>
          <w:szCs w:val="24"/>
          <w:lang w:val="ro-RO"/>
        </w:rPr>
        <w:t>în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tuner</w:t>
      </w:r>
      <w:r w:rsidR="00EE6A30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cu</w:t>
      </w:r>
      <w:r w:rsidR="00EE6A30" w:rsidRPr="004846C1">
        <w:rPr>
          <w:rFonts w:ascii="Bookman Old Style" w:hAnsi="Bookman Old Style" w:cs="Palatino Linotype"/>
          <w:sz w:val="24"/>
          <w:szCs w:val="24"/>
          <w:lang w:val="ro-RO"/>
        </w:rPr>
        <w:t>l.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Nu izbutea să distingă niciun fel de bastiment.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deodată, iată că Warrington se aplecă spre ea, îi apucă gâtlejul cu o mân</w:t>
      </w:r>
      <w:r w:rsidR="00EE6A30" w:rsidRPr="004846C1">
        <w:rPr>
          <w:rFonts w:ascii="Bookman Old Style" w:hAnsi="Bookman Old Style" w:cs="Palatino Linotype"/>
          <w:sz w:val="24"/>
          <w:szCs w:val="24"/>
          <w:lang w:val="ro-RO"/>
        </w:rPr>
        <w:t>ă,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în timp ce </w:t>
      </w:r>
      <w:r w:rsidR="00EE6A30" w:rsidRPr="004846C1">
        <w:rPr>
          <w:rFonts w:ascii="Bookman Old Style" w:hAnsi="Bookman Old Style" w:cs="Palatino Linotype"/>
          <w:sz w:val="24"/>
          <w:szCs w:val="24"/>
          <w:lang w:val="ro-RO"/>
        </w:rPr>
        <w:t>cu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cealaltă i-o apăsa pe gură împied</w:t>
      </w:r>
      <w:r w:rsidR="00EE6A30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cându-i 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ipetele de groaz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de</w:t>
      </w:r>
      <w:r w:rsidR="00EE6A30" w:rsidRPr="004846C1">
        <w:rPr>
          <w:rFonts w:ascii="Bookman Old Style" w:hAnsi="Bookman Old Style" w:cs="Palatino Linotype"/>
          <w:sz w:val="24"/>
          <w:szCs w:val="24"/>
          <w:lang w:val="ro-RO"/>
        </w:rPr>
        <w:t>z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nădejde. Unul din cei doi matelo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="00B649F1" w:rsidRPr="004846C1">
        <w:rPr>
          <w:rFonts w:ascii="Bookman Old Style" w:hAnsi="Bookman Old Style" w:cs="Palatino Linotype"/>
          <w:sz w:val="24"/>
          <w:szCs w:val="24"/>
          <w:lang w:val="ro-RO"/>
        </w:rPr>
        <w:t>care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conduceau barca o apucă de glezne...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În zadar se luptă ea. Un fel de cea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ntunec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vederea </w:t>
      </w:r>
      <w:r w:rsidRPr="004846C1">
        <w:rPr>
          <w:rFonts w:ascii="Cambria" w:hAnsi="Cambria" w:cs="Cambria"/>
          <w:sz w:val="24"/>
          <w:szCs w:val="24"/>
          <w:lang w:val="ro-RO"/>
        </w:rPr>
        <w:lastRenderedPageBreak/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i-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pierdu cuno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Singura belea, acuma, ar fi să întâlnim vreo barcă de a poli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iei; spuse deodat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Joab, fiul lui Eli Boss. Din fericire, mai totdeauna circul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numai pe l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ng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cheul Surrey.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Începuse să cadă ploaia. Colley se cutremură. 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inea pe obrazul fetei o batist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mbinat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EE6A30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 cloroform.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Avem noroc! urmă Joab. Bătrânul se gândea că o să ne dea mai mu</w:t>
      </w:r>
      <w:r w:rsidR="00EE6A30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 de furcă decât...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Se întrerupse brusc.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Decât cine?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Nimeni... Nu fii prea curios.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acuma, unde-o ducem?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În India.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Drace! Asta, nu mi-a spus-o bătrânul.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Păru deodată absorbit în gânduri adânci.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Cu toate astea, nu-i prea plăcut</w:t>
      </w:r>
      <w:r w:rsidR="00DD0D46" w:rsidRPr="004846C1">
        <w:rPr>
          <w:rFonts w:ascii="Bookman Old Style" w:hAnsi="Bookman Old Style" w:cs="Palatino Linotype"/>
          <w:sz w:val="24"/>
          <w:szCs w:val="24"/>
          <w:lang w:val="ro-RO"/>
        </w:rPr>
        <w:t>,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reluă el după un moment. Bătrânul e atât de bizar cu femeile... Cred, totu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i,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data asta o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stea lini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tit..., m</w:t>
      </w:r>
      <w:r w:rsidR="00DD0D46"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ales după ultima lui boacănă...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Colley tăcea. Dar, dacă i-ar fi întrebat pe înso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itorul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u, ce era acea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„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ultim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boac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ă”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care Eli Boss fusese implicat, cea din urm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mil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care s</w:t>
      </w:r>
      <w:r w:rsidR="00DD0D46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ar mai fi putut găsi în el l-ar fi făcut, </w:t>
      </w:r>
      <w:r w:rsidR="00DD0D46" w:rsidRPr="004846C1">
        <w:rPr>
          <w:rFonts w:ascii="Bookman Old Style" w:hAnsi="Bookman Old Style" w:cs="Palatino Linotype"/>
          <w:sz w:val="24"/>
          <w:szCs w:val="24"/>
          <w:lang w:val="ro-RO"/>
        </w:rPr>
        <w:t>fără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DD0D46" w:rsidRPr="004846C1">
        <w:rPr>
          <w:rFonts w:ascii="Bookman Old Style" w:hAnsi="Bookman Old Style" w:cs="Palatino Linotyp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ndoială, să arunce în valuri corpul neînsufle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it al </w:t>
      </w:r>
      <w:r w:rsidR="00DD0D46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lui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Hope Joyner, mai curând decât să-l predea în mâinile nemiloase</w:t>
      </w:r>
      <w:r w:rsidR="00DD0D46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brute, căpitanul Eli Boss.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Când barca trecu de Greenwich, Joab, care rămăsese un timp tăcut, se apropie de pasagerul său: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E frumoasă fata?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Destul de frumoasă, răspunse prudent, Colley.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În cazul ăsta, era mai bine dac</w:t>
      </w:r>
      <w:r w:rsidR="00DD0D46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ă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o lăsai pe pământ. 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i-am spus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b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nul este pu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intel cam bizar cu femeile.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Doar... plec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eu cu ea.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Serios? conchise pur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simplu Joab, pe un ton straniu.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Pentru prima oară în </w:t>
      </w:r>
      <w:r w:rsidR="00391154" w:rsidRPr="004846C1">
        <w:rPr>
          <w:rFonts w:ascii="Bookman Old Style" w:hAnsi="Bookman Old Style" w:cs="Palatino Linotype"/>
          <w:sz w:val="24"/>
          <w:szCs w:val="24"/>
          <w:lang w:val="ro-RO"/>
        </w:rPr>
        <w:t>via</w:t>
      </w:r>
      <w:r w:rsidR="00391154"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lui, Colley Warrington nu se sim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 apele lui. Dar, ceea ce-l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nsp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nta, n</w:t>
      </w:r>
      <w:r w:rsidR="00DD0D46" w:rsidRPr="004846C1">
        <w:rPr>
          <w:rFonts w:ascii="Bookman Old Style" w:hAnsi="Bookman Old Style" w:cs="Palatino Linotype"/>
          <w:sz w:val="24"/>
          <w:szCs w:val="24"/>
          <w:lang w:val="ro-RO"/>
        </w:rPr>
        <w:t>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era atât soarta nenorocitei care zăcea fără cuno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al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turi de el,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 perspectiva unei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torii interminabile, pe mare,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tov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ia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 xml:space="preserve">brutei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„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cam bizară </w:t>
      </w:r>
      <w:r w:rsidR="00DD0D46" w:rsidRPr="004846C1">
        <w:rPr>
          <w:rFonts w:ascii="Bookman Old Style" w:hAnsi="Bookman Old Style" w:cs="Palatino Linotype"/>
          <w:sz w:val="24"/>
          <w:szCs w:val="24"/>
          <w:lang w:val="ro-RO"/>
        </w:rPr>
        <w:t>cu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femeile”.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Era aproape ora unu în spre ziuă, când Joab îl în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tiin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DD0D46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că se apropiau de </w:t>
      </w:r>
      <w:r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>Pretty-Anne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 O singură lumină, abia vizibilă, arăta pozi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ia vasului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Colley distinse cu greutate silueta-i dizgra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ioas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 Deodat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sun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o voce de pe punte: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Tu 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ti, </w:t>
      </w:r>
      <w:r w:rsidR="00DD0D46" w:rsidRPr="004846C1">
        <w:rPr>
          <w:rFonts w:ascii="Bookman Old Style" w:hAnsi="Bookman Old Style" w:cs="Palatino Linotype"/>
          <w:sz w:val="24"/>
          <w:szCs w:val="24"/>
          <w:lang w:val="ro-RO"/>
        </w:rPr>
        <w:t>J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oab?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Da.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Ai adus marfa?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Da.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Foarte bine! </w:t>
      </w:r>
      <w:r w:rsidR="00DD0D46" w:rsidRPr="004846C1">
        <w:rPr>
          <w:rFonts w:ascii="Bookman Old Style" w:hAnsi="Bookman Old Style" w:cs="Palatino Linotype"/>
          <w:sz w:val="24"/>
          <w:szCs w:val="24"/>
          <w:lang w:val="ro-RO"/>
        </w:rPr>
        <w:t>S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am</w:t>
      </w:r>
      <w:r w:rsidR="00DD0D46" w:rsidRPr="004846C1">
        <w:rPr>
          <w:rFonts w:ascii="Bookman Old Style" w:hAnsi="Bookman Old Style" w:cs="Palatino Linotype"/>
          <w:sz w:val="24"/>
          <w:szCs w:val="24"/>
          <w:lang w:val="ro-RO"/>
        </w:rPr>
        <w:t>m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! Bagă de seamă, că-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arunc </w:t>
      </w:r>
      <w:r w:rsidR="00DD0D46" w:rsidRPr="004846C1">
        <w:rPr>
          <w:rFonts w:ascii="Bookman Old Style" w:hAnsi="Bookman Old Style" w:cs="Palatino Linotype"/>
          <w:sz w:val="24"/>
          <w:szCs w:val="24"/>
          <w:lang w:val="ro-RO"/>
        </w:rPr>
        <w:t>o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frânghie... Trece-i-o în jurul corpului.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Am în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eles,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pitane.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Doarme, nu? A fost narcotizată?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Da.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Încet, frânghia se ridica, trăgând după ea corpul nemi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cat al lui Hope.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Acuma, sus la bord, v</w:t>
      </w:r>
      <w:r w:rsidR="00DD0D46" w:rsidRPr="004846C1">
        <w:rPr>
          <w:rFonts w:ascii="Bookman Old Style" w:hAnsi="Bookman Old Style" w:cs="Palatino Linotype"/>
          <w:sz w:val="24"/>
          <w:szCs w:val="24"/>
          <w:lang w:val="ro-RO"/>
        </w:rPr>
        <w:t>o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ceilal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i!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Colley apucă scara de frânghie; dar, în momentul când era să treacă peste parapet, Eli Boss se ivi în fa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lui: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Tu, nu!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Dar... de ce?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Avem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prea mult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lume.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Colley ghici mai mult decât văzu un g</w:t>
      </w:r>
      <w:r w:rsidR="00DD0D46" w:rsidRPr="004846C1">
        <w:rPr>
          <w:rFonts w:ascii="Bookman Old Style" w:hAnsi="Bookman Old Style" w:cs="Palatino Linotyp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rbaci care </w:t>
      </w:r>
      <w:r w:rsidR="00DD0D46" w:rsidRPr="004846C1">
        <w:rPr>
          <w:rFonts w:ascii="Bookman Old Style" w:hAnsi="Bookman Old Style" w:cs="Palatino Linotype"/>
          <w:sz w:val="24"/>
          <w:szCs w:val="24"/>
          <w:lang w:val="ro-RO"/>
        </w:rPr>
        <w:t>s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 învârtea deasupra capului său. Instinctiv se aplecă, ceea ce avu ca efect să amortizeze violen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loviturii. Cu toate acestea, aproape f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cuno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zu pe spate.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Răcoarea apei îl readuse la </w:t>
      </w:r>
      <w:r w:rsidR="00391154" w:rsidRPr="004846C1">
        <w:rPr>
          <w:rFonts w:ascii="Bookman Old Style" w:hAnsi="Bookman Old Style" w:cs="Palatino Linotype"/>
          <w:sz w:val="24"/>
          <w:szCs w:val="24"/>
          <w:lang w:val="ro-RO"/>
        </w:rPr>
        <w:t>via</w:t>
      </w:r>
      <w:r w:rsidR="00391154"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ă. Orbit de sângele care-i curgea pe fa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,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="00DD0D46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otă la</w:t>
      </w:r>
      <w:r w:rsidR="00DD0D46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în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tâmplare până ce mâna </w:t>
      </w:r>
      <w:r w:rsidR="00DD0D46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ui atinse un lan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care se apuc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</w:t>
      </w:r>
      <w:r w:rsidR="00DD0D46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 de disperare!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Prin sfor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ri supraomene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ncerc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atunci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se urce pe bord. Fiecare din mi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rile sale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cauzau o durere 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 de intolerabil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,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 cu greu lupta contra dorin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ei de a da drumul str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="00DD0D46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soarei, lăsându-se să lunece în apă.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dar, Rikisivi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 tr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dase. Hindusul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alesese </w:t>
      </w:r>
      <w:r w:rsidR="00DD0D46" w:rsidRPr="004846C1">
        <w:rPr>
          <w:rFonts w:ascii="Bookman Old Style" w:hAnsi="Bookman Old Style" w:cs="Palatino Linotype"/>
          <w:sz w:val="24"/>
          <w:szCs w:val="24"/>
          <w:lang w:val="ro-RO"/>
        </w:rPr>
        <w:t>mijlocul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cel mai simplu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cel mai radical, ca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suprime un martor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 xml:space="preserve">periculos. Eli Boss, singur, </w:t>
      </w:r>
      <w:r w:rsidR="00DD0D46" w:rsidRPr="004846C1">
        <w:rPr>
          <w:rFonts w:ascii="Bookman Old Style" w:hAnsi="Bookman Old Style" w:cs="Palatino Linotype"/>
          <w:sz w:val="24"/>
          <w:szCs w:val="24"/>
          <w:lang w:val="ro-RO"/>
        </w:rPr>
        <w:t>n-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ar fi îndrăznit niciodată...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Îl cuprinse deodată o dorin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grozav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zbunare. Voi</w:t>
      </w:r>
      <w:r w:rsidR="00DD0D46"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să trăiască.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 ultimă sfor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are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permise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se urce pe punte, unde se pr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bu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i, g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f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ind.</w:t>
      </w:r>
    </w:p>
    <w:p w:rsidR="00DD0D46" w:rsidRPr="004846C1" w:rsidRDefault="00DD0D46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</w:p>
    <w:p w:rsidR="007B4E93" w:rsidRPr="004846C1" w:rsidRDefault="007B4E93" w:rsidP="00DD0D46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center"/>
        <w:rPr>
          <w:rFonts w:ascii="Bookman Old Style" w:hAnsi="Bookman Old Styl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*</w:t>
      </w:r>
      <w:r w:rsidR="00DD0D46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 * 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*</w:t>
      </w:r>
    </w:p>
    <w:p w:rsidR="00DD0D46" w:rsidRPr="004846C1" w:rsidRDefault="00DD0D46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Graham Hallowell ascultase cu oroare povestea tovară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ului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Tu ai făcut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ceva?... murmur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el,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cele din urmă, pe un ton de ură dispre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uitoare. Hope Joyner... Ai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znit tu asta!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Cel</w:t>
      </w:r>
      <w:r w:rsidR="00DD0D46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lalt tremura de groază: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Pentru Dumnezeu, ascunde-mă... Dacă mă găse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 aici</w:t>
      </w:r>
      <w:r w:rsidR="00DD0D46" w:rsidRPr="004846C1">
        <w:rPr>
          <w:rFonts w:ascii="Bookman Old Style" w:hAnsi="Bookman Old Style" w:cs="Palatino Linotype"/>
          <w:sz w:val="24"/>
          <w:szCs w:val="24"/>
          <w:lang w:val="ro-RO"/>
        </w:rPr>
        <w:t>,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mă omoară...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te omoar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pe tine. Fie-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mil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!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Se auziră pa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sun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nd pe coridor. Tânărul bărbat arătă cu un gest </w:t>
      </w:r>
      <w:r w:rsidR="00DD0D46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ufărul mare care se afla sub culcu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ul lui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Col</w:t>
      </w:r>
      <w:r w:rsidR="00DD0D46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ey se vârî repede în el. Abia dispăruse, că 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se deschise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El</w:t>
      </w:r>
      <w:r w:rsidR="00DD0D46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Boss apăru în prag: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Î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convine aranjamentul?</w:t>
      </w:r>
    </w:p>
    <w:p w:rsidR="007B4E93" w:rsidRPr="004846C1" w:rsidRDefault="00DD0D46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Graham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înclină din cap: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Da..., merge.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Deodată îi trecu prin cap o idee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="001649AE" w:rsidRPr="004846C1">
        <w:rPr>
          <w:rFonts w:ascii="Bookman Old Style" w:hAnsi="Bookman Old Style" w:cs="Palatino Linotype"/>
          <w:sz w:val="24"/>
          <w:szCs w:val="24"/>
          <w:lang w:val="ro-RO"/>
        </w:rPr>
        <w:t>adăug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N</w:t>
      </w:r>
      <w:r w:rsidR="00DD0D46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ai putea să-mi dai un revolver?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Colosul aruncă asupră-i o privire curioasă.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Pentru ce?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Hm!... Se întâmplă, câteodată, să fie nevoie de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ceva.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N-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ai arm</w:t>
      </w:r>
      <w:r w:rsidR="00DD0D46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Nu.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Cu atât mai bine. Nu vei avea nevoie de ea. Nimeni la bordul lui </w:t>
      </w:r>
      <w:r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>Pretty-A</w:t>
      </w:r>
      <w:r w:rsidR="00DD0D46"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>n</w:t>
      </w:r>
      <w:r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>ne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F252AF" w:rsidRPr="004846C1">
        <w:rPr>
          <w:rFonts w:ascii="Bookman Old Style" w:hAnsi="Bookman Old Style" w:cs="Palatino Linotype"/>
          <w:iCs/>
          <w:sz w:val="24"/>
          <w:szCs w:val="24"/>
          <w:lang w:val="ro-RO"/>
        </w:rPr>
        <w:t>n-</w:t>
      </w:r>
      <w:r w:rsidRPr="004846C1">
        <w:rPr>
          <w:rFonts w:ascii="Bookman Old Style" w:hAnsi="Bookman Old Style" w:cs="Palatino Linotype"/>
          <w:iCs/>
          <w:sz w:val="24"/>
          <w:szCs w:val="24"/>
          <w:lang w:val="ro-RO"/>
        </w:rPr>
        <w:t>o</w:t>
      </w:r>
      <w:r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să-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caute prilej de g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lceav</w:t>
      </w:r>
      <w:r w:rsidR="00DD0D46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</w:p>
    <w:p w:rsidR="007B4E93" w:rsidRPr="004846C1" w:rsidRDefault="00093B85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, trântind u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n ur</w:t>
      </w:r>
      <w:r w:rsidR="00DD0D46" w:rsidRPr="004846C1">
        <w:rPr>
          <w:rFonts w:ascii="Bookman Old Style" w:hAnsi="Bookman Old Style" w:cs="Palatino Linotype"/>
          <w:sz w:val="24"/>
          <w:szCs w:val="24"/>
          <w:lang w:val="ro-RO"/>
        </w:rPr>
        <w:t>m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a lui.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 cercetare sumară îi permise lui Graham să se asigure că se încercase deschiderea c</w:t>
      </w:r>
      <w:r w:rsidR="00DD0D46" w:rsidRPr="004846C1">
        <w:rPr>
          <w:rFonts w:ascii="Bookman Old Style" w:hAnsi="Bookman Old Style" w:cs="Palatino Linotype"/>
          <w:sz w:val="24"/>
          <w:szCs w:val="24"/>
          <w:lang w:val="ro-RO"/>
        </w:rPr>
        <w:t>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for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a valizei sale. Sur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z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nd ironic, merse de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ncuie 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cabinei, apoi, sco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 din valiz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 xml:space="preserve">revolverul cel mare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pachetul de cartu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 pe care le pusese acolo,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rc</w:t>
      </w:r>
      <w:r w:rsidR="00DD0D46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arma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o v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buzunar. O garan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ie de asemenea natur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,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permitea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sufle mai liber.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După un moment, îl liberă pe Colley Warrington.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U</w:t>
      </w:r>
      <w:r w:rsidR="00DD0D46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de-i Hope Joyner?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Nu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tiu nimic... A</w:t>
      </w:r>
      <w:r w:rsidR="00DD0D46" w:rsidRPr="004846C1">
        <w:rPr>
          <w:rFonts w:ascii="Bookman Old Style" w:hAnsi="Bookman Old Style" w:cs="Palatino Linotype"/>
          <w:sz w:val="24"/>
          <w:szCs w:val="24"/>
          <w:lang w:val="ro-RO"/>
        </w:rPr>
        <w:t>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luat-</w:t>
      </w:r>
      <w:r w:rsidR="00DD0D46" w:rsidRPr="004846C1">
        <w:rPr>
          <w:rFonts w:ascii="Bookman Old Style" w:hAnsi="Bookman Old Style" w:cs="Palatino Linotype"/>
          <w:sz w:val="24"/>
          <w:szCs w:val="24"/>
          <w:lang w:val="ro-RO"/>
        </w:rPr>
        <w:t>o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cu ei.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Graham îi arun</w:t>
      </w:r>
      <w:r w:rsidR="00DD0D46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 o privire aspră: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Da</w:t>
      </w:r>
      <w:r w:rsidR="00DD0D46" w:rsidRPr="004846C1">
        <w:rPr>
          <w:rFonts w:ascii="Bookman Old Style" w:hAnsi="Bookman Old Style" w:cs="Palatino Linotype"/>
          <w:sz w:val="24"/>
          <w:szCs w:val="24"/>
          <w:lang w:val="ro-RO"/>
        </w:rPr>
        <w:t>că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fi să i se întâmple cel mai mic neajuns..., po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cau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i, atun</w:t>
      </w:r>
      <w:r w:rsidR="00DD0D46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i, adăpost la Eli Boss... Eu, unul, te nimeresc!</w:t>
      </w:r>
    </w:p>
    <w:p w:rsidR="007B4E93" w:rsidRPr="004846C1" w:rsidRDefault="00DD0D46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Î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ntr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-un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col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al cabinei, se afla o u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care d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ăde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a într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o încăpere mi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ă 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ntunecoas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, ce servea ca sal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du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uri. Graham 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l v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r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acolo pe Colley.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Na, ai o cuvertur</w:t>
      </w:r>
      <w:r w:rsidR="00DD0D46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o pern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 Nu cumva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ncerci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te mi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 de aci.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Cu mâna în</w:t>
      </w:r>
      <w:r w:rsidR="00DD0D46" w:rsidRPr="004846C1">
        <w:rPr>
          <w:rFonts w:ascii="Bookman Old Style" w:hAnsi="Bookman Old Style" w:cs="Palatino Linotype"/>
          <w:sz w:val="24"/>
          <w:szCs w:val="24"/>
          <w:lang w:val="ro-RO"/>
        </w:rPr>
        <w:t>cle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tată pe revolverul ce-l 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inea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buzunar, 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rul b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rbat ie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 coridor,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nchise 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urma lui, apoi se urc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pe punte.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Deodată se găsi fa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DD0D46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fa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cu Eli Boss.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Mergi de te culcă! îi porunci, brutal, colosul. 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N-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="00DD0D46" w:rsidRPr="004846C1">
        <w:rPr>
          <w:rFonts w:ascii="Bookman Old Style" w:hAnsi="Bookman Old Style" w:cs="Palatino Linotype"/>
          <w:sz w:val="24"/>
          <w:szCs w:val="24"/>
          <w:lang w:val="ro-RO"/>
        </w:rPr>
        <w:t>m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poftă să te văd dând târcoale pe aici.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M</w:t>
      </w:r>
      <w:r w:rsidR="003C4388" w:rsidRPr="004846C1">
        <w:rPr>
          <w:rFonts w:ascii="Bookman Old Style" w:hAnsi="Bookman Old Style" w:cs="Palatino Linotype"/>
          <w:sz w:val="24"/>
          <w:szCs w:val="24"/>
          <w:lang w:val="ro-RO"/>
        </w:rPr>
        <w:t>ă v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oi culca, atunci când </w:t>
      </w:r>
      <w:r w:rsidR="003C4388" w:rsidRPr="004846C1">
        <w:rPr>
          <w:rFonts w:ascii="Bookman Old Style" w:hAnsi="Bookman Old Style" w:cs="Palatino Linotype"/>
          <w:sz w:val="24"/>
          <w:szCs w:val="24"/>
          <w:lang w:val="ro-RO"/>
        </w:rPr>
        <w:t>v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oi avea poftă, răspunse Graham lini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tit. Ai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eles, nu?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te rog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bagi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 cap un lucru: sunt aci </w:t>
      </w:r>
      <w:r w:rsidR="00DD0D46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pasager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 destul de scump pl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tit, ca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fa</w:t>
      </w:r>
      <w:r w:rsidR="00DD0D46" w:rsidRPr="004846C1">
        <w:rPr>
          <w:rFonts w:ascii="Bookman Old Style" w:hAnsi="Bookman Old Style" w:cs="Palatino Linotype"/>
          <w:sz w:val="24"/>
          <w:szCs w:val="24"/>
          <w:lang w:val="ro-RO"/>
        </w:rPr>
        <w:t>ci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treaba ceva mai politicos. Nu e</w:t>
      </w:r>
      <w:r w:rsidR="00DD0D46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mult de când ie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it </w:t>
      </w:r>
      <w:r w:rsidR="00A51F41" w:rsidRPr="004846C1">
        <w:rPr>
          <w:rFonts w:ascii="Bookman Old Style" w:hAnsi="Bookman Old Style" w:cs="Palatino Linotype"/>
          <w:sz w:val="24"/>
          <w:szCs w:val="24"/>
          <w:lang w:val="ro-RO"/>
        </w:rPr>
        <w:t>de la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Dartmoor... Poate că nu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tiai lucrul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sta?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Căpitanul privea la el cu mirare. Graham urmă: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Am avut de-a</w:t>
      </w:r>
      <w:r w:rsidR="00DD0D46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face cu tipi pe lângă </w:t>
      </w:r>
      <w:r w:rsidR="00B649F1" w:rsidRPr="004846C1">
        <w:rPr>
          <w:rFonts w:ascii="Bookman Old Style" w:hAnsi="Bookman Old Style" w:cs="Palatino Linotype"/>
          <w:sz w:val="24"/>
          <w:szCs w:val="24"/>
          <w:lang w:val="ro-RO"/>
        </w:rPr>
        <w:t>care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nu 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 dec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 un copila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, Boss.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nc</w:t>
      </w:r>
      <w:r w:rsidR="00A94AE7" w:rsidRPr="004846C1">
        <w:rPr>
          <w:rFonts w:ascii="Bookman Old Style" w:hAnsi="Bookman Old Style" w:cs="Palatino Linotype"/>
          <w:sz w:val="24"/>
          <w:szCs w:val="24"/>
          <w:lang w:val="ro-RO"/>
        </w:rPr>
        <w:t>ea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rcă de-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bag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bine-n cap, asta.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Colosul se înclină, subjugat nu atât de eviden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unei superiorit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materiale, cât de ascendentul unui om care, pe vremuri, fusese un gentleman.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Bine, bine! mormăi el. O să faci,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cum 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i-o pl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cea. Nu t</w:t>
      </w:r>
      <w:r w:rsidR="00A94AE7"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mesteca în treburile mele,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nu 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v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r nici eu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r-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ale tale.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O să fac ce</w:t>
      </w:r>
      <w:r w:rsidR="00A94AE7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v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oi avea poftă. 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rcinat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ne condu</w:t>
      </w:r>
      <w:r w:rsidR="00A94AE7" w:rsidRPr="004846C1">
        <w:rPr>
          <w:rFonts w:ascii="Bookman Old Style" w:hAnsi="Bookman Old Style" w:cs="Palatino Linotype"/>
          <w:sz w:val="24"/>
          <w:szCs w:val="24"/>
          <w:lang w:val="ro-RO"/>
        </w:rPr>
        <w:t>ci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până la o anumită destina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ie. 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ta tot... Sau, exist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pe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>bord</w:t>
      </w:r>
      <w:r w:rsidR="00A94AE7" w:rsidRPr="004846C1">
        <w:rPr>
          <w:rFonts w:ascii="Bookman Old Style" w:hAnsi="Bookman Old Style" w:cs="Palatino Linotype"/>
          <w:sz w:val="24"/>
          <w:szCs w:val="24"/>
          <w:lang w:val="ro-RO"/>
        </w:rPr>
        <w:t>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l acestui vas, căpitane, o fată;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am ordin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veghez asupra ei. Asta 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prive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te; ai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eles, cred!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dac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te amesteci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 treaba asta, o 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>s-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 regre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cumplit!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Fără să răspundă, colosul se întoarse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i, morm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ind ni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te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njur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turi, urc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scara de fier care ducea la puntea de comand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 vaporului.</w:t>
      </w:r>
    </w:p>
    <w:p w:rsidR="007B4E93" w:rsidRPr="004846C1" w:rsidRDefault="007B4E93" w:rsidP="00A94AE7">
      <w:pPr>
        <w:pStyle w:val="Heading1"/>
        <w:rPr>
          <w:rFonts w:ascii="Bookman Old Style" w:hAnsi="Bookman Old Style"/>
          <w:sz w:val="24"/>
          <w:szCs w:val="24"/>
          <w:lang w:val="ro-RO"/>
        </w:rPr>
      </w:pPr>
      <w:bookmarkStart w:id="35" w:name="bookmark20"/>
      <w:bookmarkStart w:id="36" w:name="_Toc417816036"/>
      <w:bookmarkEnd w:id="35"/>
      <w:r w:rsidRPr="004846C1">
        <w:rPr>
          <w:rFonts w:ascii="Bookman Old Style" w:hAnsi="Bookman Old Style"/>
          <w:sz w:val="24"/>
          <w:szCs w:val="24"/>
          <w:lang w:val="ro-RO"/>
        </w:rPr>
        <w:lastRenderedPageBreak/>
        <w:t>CAPITOLUL XIX</w:t>
      </w:r>
      <w:bookmarkEnd w:id="36"/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Bobby fu acela care, în interiorul unui mic bastion, îl găsi pe Dick Hallowell zăcând lângă un perete, încovoiat ca u</w:t>
      </w:r>
      <w:r w:rsidR="00A94AE7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covrig. Î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pierduse complet cuno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a;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Bobby nu putu face altceva, dec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-l ia pe umeri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-l duc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corpul de gard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unde-l lungi pe o banc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,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timp ce solda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ii alergar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utarea colonelului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a medicului.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Colonelul nu se culcase.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edea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salon,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tept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 reîntoarcerea so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iei.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Informat de incidentele dramatice </w:t>
      </w:r>
      <w:r w:rsidR="00B649F1" w:rsidRPr="004846C1">
        <w:rPr>
          <w:rFonts w:ascii="Bookman Old Style" w:hAnsi="Bookman Old Style" w:cs="Palatino Linotype"/>
          <w:sz w:val="24"/>
          <w:szCs w:val="24"/>
          <w:lang w:val="ro-RO"/>
        </w:rPr>
        <w:t>care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se desfă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uraser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alerg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repede la Dick. Era la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iul lui,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 sosi med</w:t>
      </w:r>
      <w:r w:rsidR="00A94AE7" w:rsidRPr="004846C1">
        <w:rPr>
          <w:rFonts w:ascii="Bookman Old Style" w:hAnsi="Bookman Old Style" w:cs="Palatino Linotype"/>
          <w:sz w:val="24"/>
          <w:szCs w:val="24"/>
          <w:lang w:val="ro-RO"/>
        </w:rPr>
        <w:t>icul.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În câteva cuvinte, sergentul de gardă îi explicase cum cele trei sentinele fuseseră reduse </w:t>
      </w:r>
      <w:r w:rsidR="00A94AE7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neputin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A94AE7" w:rsidRPr="004846C1">
        <w:rPr>
          <w:rFonts w:ascii="Bookman Old Style" w:hAnsi="Bookman Old Style" w:cs="Palatino Linotype"/>
          <w:sz w:val="24"/>
          <w:szCs w:val="24"/>
          <w:lang w:val="ro-RO"/>
        </w:rPr>
        <w:t>. Un moment m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ai târziu, sergentul de rond alerga ca un zăpăcit ca să-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anun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eful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 descoperi</w:t>
      </w:r>
      <w:r w:rsidR="00A94AE7" w:rsidRPr="004846C1">
        <w:rPr>
          <w:rFonts w:ascii="Bookman Old Style" w:hAnsi="Bookman Old Style" w:cs="Palatino Linotype"/>
          <w:sz w:val="24"/>
          <w:szCs w:val="24"/>
          <w:lang w:val="ro-RO"/>
        </w:rPr>
        <w:t>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pe cheu </w:t>
      </w:r>
      <w:r w:rsidR="00A94AE7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orpul neînsufle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it al </w:t>
      </w:r>
      <w:r w:rsidR="00A94AE7" w:rsidRPr="004846C1">
        <w:rPr>
          <w:rFonts w:ascii="Bookman Old Style" w:hAnsi="Bookman Old Style" w:cs="Palatino Linotype"/>
          <w:sz w:val="24"/>
          <w:szCs w:val="24"/>
          <w:lang w:val="ro-RO"/>
        </w:rPr>
        <w:t>celei de-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patra sentinele.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Cât despre furt, nimeni nu-l descoperise încă.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La corpul de gardă, Dick Ha</w:t>
      </w:r>
      <w:r w:rsidR="00A94AE7" w:rsidRPr="004846C1">
        <w:rPr>
          <w:rFonts w:ascii="Bookman Old Style" w:hAnsi="Bookman Old Style" w:cs="Palatino Linotype"/>
          <w:sz w:val="24"/>
          <w:szCs w:val="24"/>
          <w:lang w:val="ro-RO"/>
        </w:rPr>
        <w:t>ll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owell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cele patru sentinele erau lungi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unul l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ng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altul. Medicul maior, av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nd impermeabilul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mbr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cat peste pijama,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ncerca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-i readuc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la </w:t>
      </w:r>
      <w:r w:rsidR="00391154" w:rsidRPr="004846C1">
        <w:rPr>
          <w:rFonts w:ascii="Bookman Old Style" w:hAnsi="Bookman Old Style" w:cs="Palatino Linotype"/>
          <w:sz w:val="24"/>
          <w:szCs w:val="24"/>
          <w:lang w:val="ro-RO"/>
        </w:rPr>
        <w:t>via</w:t>
      </w:r>
      <w:r w:rsidR="00391154"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Au fost gaza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i. E lucru cert...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Suna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imediat adunarea! ordon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colonelul.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Apoi, întorcându-se către Bobby: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Ia, te rog, comanda, până ce trimit să te schimbe. Dublară sentinelele. Nimeni nu are acuma voie să pătrundă în Turn, sau să iasă,</w:t>
      </w:r>
      <w:r w:rsidR="00A94AE7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fără autoriza</w:t>
      </w:r>
      <w:r w:rsidR="00A94AE7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A94AE7" w:rsidRPr="004846C1">
        <w:rPr>
          <w:rFonts w:ascii="Bookman Old Style" w:hAnsi="Bookman Old Style" w:cs="Palatino Linotype"/>
          <w:sz w:val="24"/>
          <w:szCs w:val="24"/>
          <w:lang w:val="ro-RO"/>
        </w:rPr>
        <w:t>ia mea special</w:t>
      </w:r>
      <w:r w:rsidR="00A94AE7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A94AE7"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Părăsind corpul de gardă, colonelul se îndreptă către casă. Deodată se auzi chemat pe nume. Era lady Cynthia.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>— Ce s</w:t>
      </w:r>
      <w:r w:rsidR="00A94AE7" w:rsidRPr="004846C1">
        <w:rPr>
          <w:rFonts w:ascii="Bookman Old Style" w:hAnsi="Bookman Old Style" w:cs="Palatino Linotype"/>
          <w:sz w:val="24"/>
          <w:szCs w:val="24"/>
          <w:lang w:val="ro-RO"/>
        </w:rPr>
        <w:t>-a 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ntâmplat, John?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În câteva cuvinte, el o puse în curent cu situa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ia.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Giuvaerele Coroanei! murmură ea. E... e imposibil!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O sper. De altfel, o 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>s-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o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tim imediat.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În curte, gornistul suna adunarea.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Unde ai petrecut toată noaptea? întrebă colonelul întorcându-se spre so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ia lui.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Nu </w:t>
      </w:r>
      <w:r w:rsidR="00A94AE7"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ra în obiceiul lui să-i pună asemenea întrebări, mai ales pe un asemenea ton; dar era încă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mai pu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 obiceiul lady-ei Cynthia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spund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cu supunerea pe care o manifest</w:t>
      </w:r>
      <w:r w:rsidR="00A94AE7"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în acest moment.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Am cinat cu o persoană pe care n</w:t>
      </w:r>
      <w:r w:rsidR="00A94AE7" w:rsidRPr="004846C1">
        <w:rPr>
          <w:rFonts w:ascii="Bookman Old Style" w:hAnsi="Bookman Old Style" w:cs="Palatino Linotype"/>
          <w:sz w:val="24"/>
          <w:szCs w:val="24"/>
          <w:lang w:val="ro-RO"/>
        </w:rPr>
        <w:t>-a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m mai văzut-o de vreo douăzeci de ani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i... 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i-a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fi recunosc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toare, dac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nu </w:t>
      </w:r>
      <w:r w:rsidR="00A94AE7" w:rsidRPr="004846C1">
        <w:rPr>
          <w:rFonts w:ascii="Bookman Old Style" w:hAnsi="Bookman Old Style" w:cs="Palatino Linotype"/>
          <w:sz w:val="24"/>
          <w:szCs w:val="24"/>
          <w:lang w:val="ro-RO"/>
        </w:rPr>
        <w:t>m-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ai întreba mai mult.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Colonelul î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privi mirat so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ia. Tr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turile ei suferiser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o schimbare extraordinar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; 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rea, acuma, foarte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mb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nit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foarte obosit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i,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ntreaga ei stăpânire de sine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ndria se evaporaser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odat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cu c</w:t>
      </w:r>
      <w:r w:rsidR="00A94AE7" w:rsidRPr="004846C1">
        <w:rPr>
          <w:rFonts w:ascii="Bookman Old Style" w:hAnsi="Bookman Old Style" w:cs="Palatino Linotype"/>
          <w:sz w:val="24"/>
          <w:szCs w:val="24"/>
          <w:lang w:val="ro-RO"/>
        </w:rPr>
        <w:t>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lorile din obraji.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Luând receptorul telefonic, el î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f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cu raportul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tre autorit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i, se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mbr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apoi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 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inut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i, imediat dup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aceea, cobor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 curtea cea mare, unde adjutantul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veni imediat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ntâmpinare</w:t>
      </w:r>
      <w:r w:rsidR="0073534C"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D-ta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ti, Ferraby?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mi </w:t>
      </w:r>
      <w:r w:rsidR="00B260C5" w:rsidRPr="004846C1">
        <w:rPr>
          <w:rFonts w:ascii="Bookman Old Style" w:hAnsi="Bookman Old Style" w:cs="Palatino Linotype"/>
          <w:sz w:val="24"/>
          <w:szCs w:val="24"/>
          <w:lang w:val="ro-RO"/>
        </w:rPr>
        <w:t>trebuie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douăzeci oameni de întărire. Restul efectivului va trebui să rămână în stare de alarmă.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În momentul când pătrundea din nou în corpul de gardă, sosiră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guvernatorul civil, precum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eful gardienilor. To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trei merseră apoi la turnul Wakefield.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Deodată guvernatorul scoase o exclama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ie care f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cu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-l treac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sudori reci pe colonel.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ile de o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el sunt deschise!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În camera giuvaerelor, evaluară, dint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r-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 singură aruncătură de priviri, grozăvia furtului. Cea de a doua coroană dispăruse. Dar cu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ca de metal </w:t>
      </w:r>
      <w:r w:rsidR="0073534C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u purta </w:t>
      </w:r>
      <w:r w:rsidR="00006890" w:rsidRPr="004846C1">
        <w:rPr>
          <w:rFonts w:ascii="Bookman Old Style" w:hAnsi="Bookman Old Style" w:cs="Palatino Linotype"/>
          <w:sz w:val="24"/>
          <w:szCs w:val="24"/>
          <w:lang w:val="ro-RO"/>
        </w:rPr>
        <w:t>nicio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urmă de efrac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ie. Era v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dit lucru,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ho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ii </w:t>
      </w:r>
      <w:r w:rsidR="0073534C" w:rsidRPr="004846C1">
        <w:rPr>
          <w:rFonts w:ascii="Bookman Old Style" w:hAnsi="Bookman Old Style" w:cs="Palatino Linotype"/>
          <w:sz w:val="24"/>
          <w:szCs w:val="24"/>
          <w:lang w:val="ro-RO"/>
        </w:rPr>
        <w:t>cuno</w:t>
      </w:r>
      <w:r w:rsidR="0073534C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3534C" w:rsidRPr="004846C1">
        <w:rPr>
          <w:rFonts w:ascii="Bookman Old Style" w:hAnsi="Bookman Old Style" w:cs="Palatino Linotype"/>
          <w:sz w:val="24"/>
          <w:szCs w:val="24"/>
          <w:lang w:val="ro-RO"/>
        </w:rPr>
        <w:t>teau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manevra clapelor de o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el.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 xml:space="preserve">Scotland Yard fu prevenit imediat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i, cur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 dup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aceea, un automobil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rcat </w:t>
      </w:r>
      <w:r w:rsidR="0073534C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 inspectori pătrundea în interiorul bătrânei cetă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Dick Hallowell î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rec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tase cuno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a.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ez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nd pe un scaun,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revenea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ncet-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="0073534C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cet din efectele gazării.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Nu pot în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elege ce s</w:t>
      </w:r>
      <w:r w:rsidR="0073534C" w:rsidRPr="004846C1">
        <w:rPr>
          <w:rFonts w:ascii="Bookman Old Style" w:hAnsi="Bookman Old Style" w:cs="Palatino Linotype"/>
          <w:sz w:val="24"/>
          <w:szCs w:val="24"/>
          <w:lang w:val="ro-RO"/>
        </w:rPr>
        <w:t>-a 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ntâmplat cu mine. Am sim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it un miros straniu... Am respirat...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am le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inat</w:t>
      </w:r>
      <w:r w:rsidR="0073534C"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E absolut ridicol.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Zări deodată figura gravă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preocupat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 colonelului: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Ce s</w:t>
      </w:r>
      <w:r w:rsidR="0073534C" w:rsidRPr="004846C1">
        <w:rPr>
          <w:rFonts w:ascii="Bookman Old Style" w:hAnsi="Bookman Old Style" w:cs="Palatino Linotype"/>
          <w:sz w:val="24"/>
          <w:szCs w:val="24"/>
          <w:lang w:val="ro-RO"/>
        </w:rPr>
        <w:t>-a 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ntâmplat?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A fost furată </w:t>
      </w:r>
      <w:r w:rsidR="0073534C" w:rsidRPr="004846C1">
        <w:rPr>
          <w:rFonts w:ascii="Bookman Old Style" w:hAnsi="Bookman Old Style" w:cs="Palatino Linotype"/>
          <w:sz w:val="24"/>
          <w:szCs w:val="24"/>
          <w:lang w:val="ro-RO"/>
        </w:rPr>
        <w:t>o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parte din tezaurul regal.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Dick credea c</w:t>
      </w:r>
      <w:r w:rsidR="0073534C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este victima unui vis îngrozitor. Se frecă la ochi: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Unul dintre bandi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i, urm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colonelul,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mbrăcat în uniformă de ofi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er, a luat locul dumitale.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Cine? Cine a luat locul meu? îngână tânărul ofi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er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ntorc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ndu-se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tre Bobby.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Acesta nu îndrăzni să privească în ochii prietenului său.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Nu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tiu nimic. Nici nu sunt absolut sigur </w:t>
      </w:r>
      <w:r w:rsidR="0073534C" w:rsidRPr="004846C1">
        <w:rPr>
          <w:rFonts w:ascii="Bookman Old Style" w:hAnsi="Bookman Old Style" w:cs="Palatino Linotype"/>
          <w:sz w:val="24"/>
          <w:szCs w:val="24"/>
          <w:lang w:val="ro-RO"/>
        </w:rPr>
        <w:t>că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l-a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putea recunoa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te, dacă...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I-ai auzit vocea?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Da.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Urmă o tăcere mai îndelungată, pe care Dick fu acela care o rupse primul.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Graham, nu-i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Bobby tăcea.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Graham!! pronun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Dick din nou. Vocile noastre sunt aproape identice; dar tu, Bobby, tu le po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distinge una de alta. Dar semnalele de alarmă, </w:t>
      </w:r>
      <w:r w:rsidR="0073534C" w:rsidRPr="004846C1">
        <w:rPr>
          <w:rFonts w:ascii="Bookman Old Style" w:hAnsi="Bookman Old Style" w:cs="Palatino Linotype"/>
          <w:sz w:val="24"/>
          <w:szCs w:val="24"/>
          <w:lang w:val="ro-RO"/>
        </w:rPr>
        <w:t>n-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au func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ionat?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În confuzia care urmase descoperirii furtului, colonelul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uitase de ele.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="0073534C" w:rsidRPr="004846C1">
        <w:rPr>
          <w:rFonts w:ascii="Bookman Old Style" w:hAnsi="Bookman Old Style" w:cs="Palatino Linotype"/>
          <w:sz w:val="24"/>
          <w:szCs w:val="24"/>
          <w:lang w:val="ro-RO"/>
        </w:rPr>
        <w:t>he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mă imediat pe sergentul de gardă, ca</w:t>
      </w:r>
      <w:r w:rsidR="0073534C" w:rsidRPr="004846C1">
        <w:rPr>
          <w:rFonts w:ascii="Bookman Old Style" w:hAnsi="Bookman Old Style" w:cs="Palatino Linotype"/>
          <w:sz w:val="24"/>
          <w:szCs w:val="24"/>
          <w:lang w:val="ro-RO"/>
        </w:rPr>
        <w:t>r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e-i răspunse categoric: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Nu, sir. Seminalele </w:t>
      </w:r>
      <w:r w:rsidR="0073534C" w:rsidRPr="004846C1">
        <w:rPr>
          <w:rFonts w:ascii="Bookman Old Style" w:hAnsi="Bookman Old Style" w:cs="Palatino Linotype"/>
          <w:sz w:val="24"/>
          <w:szCs w:val="24"/>
          <w:lang w:val="ro-RO"/>
        </w:rPr>
        <w:t>n-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au func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ionat.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Bobby fu primul care descoperi cheia enigmei. Urcându-se pe o scară, constată că legăturile fuseseră tăiate la fiecare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>sonerie. Era 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or de ghicit ce se petrecuse. Vizita oficial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„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inspectorului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”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,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 </w:t>
      </w:r>
      <w:r w:rsidR="0073534C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iuda documentelor prezentate paznicilor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="00B649F1" w:rsidRPr="004846C1">
        <w:rPr>
          <w:rFonts w:ascii="Bookman Old Style" w:hAnsi="Bookman Old Style" w:cs="Palatino Linotype"/>
          <w:sz w:val="24"/>
          <w:szCs w:val="24"/>
          <w:lang w:val="ro-RO"/>
        </w:rPr>
        <w:t>care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păreau incontestabil autentice, făcea parte din planul de ansamblu al ho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ilor.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zisul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„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inspector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”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cercet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 fiecare sonerie de alarm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avusese grij</w:t>
      </w:r>
      <w:r w:rsidR="0073534C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să le pună în stare de nefunc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ionare.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Dick </w:t>
      </w:r>
      <w:r w:rsidR="0073534C" w:rsidRPr="004846C1">
        <w:rPr>
          <w:rFonts w:ascii="Bookman Old Style" w:hAnsi="Bookman Old Style" w:cs="Palatino Linotype"/>
          <w:sz w:val="24"/>
          <w:szCs w:val="24"/>
          <w:lang w:val="ro-RO"/>
        </w:rPr>
        <w:t>Hallowell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nu fu de fel mirat, v</w:t>
      </w:r>
      <w:r w:rsidR="0073534C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zându-se pus în stare de arest. Era o formalitate inevitabilă. El era acela care comanda garda în timpul când se comisese furtul,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era responsabil</w:t>
      </w:r>
      <w:r w:rsidR="00BF3D31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din punct de vedere legal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. Obosit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deprimat, merse la locuin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lui, unde pu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 dup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aceea fu ajuns de Bobby.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Acum, mă tem </w:t>
      </w:r>
      <w:r w:rsidR="00BF3D31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 nu se mai pune chestiunea de</w:t>
      </w:r>
      <w:r w:rsidR="00BF3D31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 dac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voim 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si ori nu armata; murmur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rul b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rbat, </w:t>
      </w:r>
      <w:r w:rsidR="00BF3D31" w:rsidRPr="004846C1">
        <w:rPr>
          <w:rFonts w:ascii="Bookman Old Style" w:hAnsi="Bookman Old Style" w:cs="Palatino Linotype"/>
          <w:sz w:val="24"/>
          <w:szCs w:val="24"/>
          <w:lang w:val="ro-RO"/>
        </w:rPr>
        <w:t>amărât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. Ar trebui chiar să mă consider fericit, dacă </w:t>
      </w:r>
      <w:r w:rsidR="00D65C9C" w:rsidRPr="004846C1">
        <w:rPr>
          <w:rFonts w:ascii="Bookman Old Style" w:hAnsi="Bookman Old Style" w:cs="Palatino Linotype"/>
          <w:sz w:val="24"/>
          <w:szCs w:val="24"/>
          <w:lang w:val="ro-RO"/>
        </w:rPr>
        <w:t>voi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scăpa cu o simplă demisie.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Spu</w:t>
      </w:r>
      <w:r w:rsidR="00BF3D31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ând aceasta, avu un gest resemnat.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Ai reu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it s</w:t>
      </w:r>
      <w:r w:rsidR="00BF3D31" w:rsidRPr="004846C1">
        <w:rPr>
          <w:rFonts w:ascii="Bookman Old Style" w:hAnsi="Bookman Old Style" w:cs="Palatino Linotype"/>
          <w:sz w:val="24"/>
          <w:szCs w:val="24"/>
          <w:lang w:val="ro-RO"/>
        </w:rPr>
        <w:t>-o întâlne</w:t>
      </w:r>
      <w:r w:rsidR="00BF3D31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BF3D31" w:rsidRPr="004846C1">
        <w:rPr>
          <w:rFonts w:ascii="Bookman Old Style" w:hAnsi="Bookman Old Style" w:cs="Palatino Linotype"/>
          <w:sz w:val="24"/>
          <w:szCs w:val="24"/>
          <w:lang w:val="ro-RO"/>
        </w:rPr>
        <w:t>ti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pe Hope?</w:t>
      </w:r>
    </w:p>
    <w:p w:rsidR="007B4E93" w:rsidRPr="004846C1" w:rsidRDefault="00BF3D31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Nu, era plecată.</w:t>
      </w:r>
    </w:p>
    <w:p w:rsidR="007B4E93" w:rsidRPr="004846C1" w:rsidRDefault="00BF3D31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La de oră ai fost ultima dată la ea?</w:t>
      </w:r>
    </w:p>
    <w:p w:rsidR="007B4E93" w:rsidRPr="004846C1" w:rsidRDefault="00BF3D31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Pe la unu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in noapte.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Curios</w:t>
      </w:r>
      <w:r w:rsidR="00BF3D31" w:rsidRPr="004846C1">
        <w:rPr>
          <w:rFonts w:ascii="Bookman Old Style" w:hAnsi="Bookman Old Style" w:cs="Palatino Linotype"/>
          <w:sz w:val="24"/>
          <w:szCs w:val="24"/>
          <w:lang w:val="ro-RO"/>
        </w:rPr>
        <w:t>!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Privi la ceas.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E două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cinci... Ia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BF3D31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ncerc să-i telefonez.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Luă receptorul... Dar func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ionarul </w:t>
      </w:r>
      <w:r w:rsidR="00A51F41" w:rsidRPr="004846C1">
        <w:rPr>
          <w:rFonts w:ascii="Bookman Old Style" w:hAnsi="Bookman Old Style" w:cs="Palatino Linotype"/>
          <w:sz w:val="24"/>
          <w:szCs w:val="24"/>
          <w:lang w:val="ro-RO"/>
        </w:rPr>
        <w:t>de la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centrala Turnu</w:t>
      </w:r>
      <w:r w:rsidR="00BF3D31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ui avea ordin să refuze orice convorbire particulară.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Ascultă, Bobby! Crezi că ai putea ie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afar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? Eu sunt arestat,</w:t>
      </w:r>
      <w:r w:rsidR="00BF3D31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</w:t>
      </w:r>
      <w:r w:rsidR="00BF3D31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 nu pot s</w:t>
      </w:r>
      <w:r w:rsidR="00BF3D31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ăpa de aci. Lipsa </w:t>
      </w:r>
      <w:r w:rsidR="00BF3D31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lui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Hope mă nelini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</w:t>
      </w:r>
      <w:r w:rsidR="00BF3D31"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S</w:t>
      </w:r>
      <w:r w:rsidR="00BF3D31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făcut, băiete. Mă îmbrac în 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inut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i, la prima ocazie, o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terg.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Această ocazie trebuia să se prezinte aproape imediat, sub forma unei misiuni speciale pe care colonelul </w:t>
      </w:r>
      <w:r w:rsidR="00BF3D31" w:rsidRPr="004846C1">
        <w:rPr>
          <w:rFonts w:ascii="Bookman Old Style" w:hAnsi="Bookman Old Style" w:cs="Palatino Linotype"/>
          <w:sz w:val="24"/>
          <w:szCs w:val="24"/>
          <w:lang w:val="ro-RO"/>
        </w:rPr>
        <w:t>Ruislip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o încredin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BF3D31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tânărului ofi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er.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Mi-a telefonat Subsecretarul de Stat </w:t>
      </w:r>
      <w:r w:rsidR="00A51F41" w:rsidRPr="004846C1">
        <w:rPr>
          <w:rFonts w:ascii="Bookman Old Style" w:hAnsi="Bookman Old Style" w:cs="Palatino Linotype"/>
          <w:sz w:val="24"/>
          <w:szCs w:val="24"/>
          <w:lang w:val="ro-RO"/>
        </w:rPr>
        <w:t>de la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Război; îmi cere un ofi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er din garnizoan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capabil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-i fac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o expunere a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 xml:space="preserve">evenimentelor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-i furnizeze elementele răspunsului pe ca</w:t>
      </w:r>
      <w:r w:rsidR="00BF3D31" w:rsidRPr="004846C1">
        <w:rPr>
          <w:rFonts w:ascii="Bookman Old Style" w:hAnsi="Bookman Old Style" w:cs="Palatino Linotype"/>
          <w:sz w:val="24"/>
          <w:szCs w:val="24"/>
          <w:lang w:val="ro-RO"/>
        </w:rPr>
        <w:t>re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va trebui să-l dea mâine la Camera Comunelor. Du-te, Longfellow! Iată numele sentinelelor, precum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declara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iile lor.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vei da explica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ii asupra felului cum se face serviciul de gard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la Turn.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Unde l</w:t>
      </w:r>
      <w:r w:rsidR="00BF3D31" w:rsidRPr="004846C1">
        <w:rPr>
          <w:rFonts w:ascii="Bookman Old Style" w:hAnsi="Bookman Old Style" w:cs="Palatino Linotype"/>
          <w:sz w:val="24"/>
          <w:szCs w:val="24"/>
          <w:lang w:val="ro-RO"/>
        </w:rPr>
        <w:t>o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cu</w:t>
      </w:r>
      <w:r w:rsidR="00BF3D31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Atunci se produse miracolul: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Are un apartament în Devonshire House.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Câteva minute mai târziu, tânărul bărbat pătrunse în vestibulul clădirii respective; dar prima întrebare pe care o puse portarului nu privea de fel pe Subsecretarul de Stat la Războim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>S-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înapoiat domni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oara Joyner?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Nu, domnule. Camerista e foarte îngrijorată din cauza aceasta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se g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 dac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dea de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tire poli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iei.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Bobby avu presim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irea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se petrecuse un eveniment grav. Era 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 de </w:t>
      </w:r>
      <w:r w:rsidR="000424B7" w:rsidRPr="004846C1">
        <w:rPr>
          <w:rFonts w:ascii="Bookman Old Style" w:hAnsi="Bookman Old Style" w:cs="Palatino Linotype"/>
          <w:sz w:val="24"/>
          <w:szCs w:val="24"/>
          <w:lang w:val="ro-RO"/>
        </w:rPr>
        <w:t>tulbura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t, încât se pregătea s</w:t>
      </w:r>
      <w:r w:rsidR="00BF3D31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plece, uitând cu totul principalul obiect al vizitei, când portarul îl întrebă dacă vine cumva </w:t>
      </w:r>
      <w:r w:rsidR="00A51F41" w:rsidRPr="004846C1">
        <w:rPr>
          <w:rFonts w:ascii="Bookman Old Style" w:hAnsi="Bookman Old Style" w:cs="Palatino Linotype"/>
          <w:sz w:val="24"/>
          <w:szCs w:val="24"/>
          <w:lang w:val="ro-RO"/>
        </w:rPr>
        <w:t>de la</w:t>
      </w:r>
      <w:r w:rsidR="00BF3D31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Turnul Londrei.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Această întrebare îi reaminti de misiunea-i oficială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se anun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imediat Subsecretarului de Stat, unde-i trebui mai mult die o </w:t>
      </w:r>
      <w:r w:rsidR="00BF3D31" w:rsidRPr="004846C1">
        <w:rPr>
          <w:rFonts w:ascii="Bookman Old Style" w:hAnsi="Bookman Old Style" w:cs="Palatino Linotype"/>
          <w:sz w:val="24"/>
          <w:szCs w:val="24"/>
          <w:lang w:val="ro-RO"/>
        </w:rPr>
        <w:t>o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ră ca să explice evenimentele </w:t>
      </w:r>
      <w:r w:rsidR="00B649F1" w:rsidRPr="004846C1">
        <w:rPr>
          <w:rFonts w:ascii="Bookman Old Style" w:hAnsi="Bookman Old Style" w:cs="Palatino Linotype"/>
          <w:sz w:val="24"/>
          <w:szCs w:val="24"/>
          <w:lang w:val="ro-RO"/>
        </w:rPr>
        <w:t>care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după el nu aveau nevoie de niciun fel de explica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E grav, foarte grav! murmură Subsecretarul de Stat, pe pu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 pentru a dou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sprezecea oar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. Nu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tiu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ce fel va reac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iona guvernul. Cred inutil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v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mai spun,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nimic din toate acestea nu </w:t>
      </w:r>
      <w:r w:rsidR="00B260C5" w:rsidRPr="004846C1">
        <w:rPr>
          <w:rFonts w:ascii="Bookman Old Style" w:hAnsi="Bookman Old Style" w:cs="Palatino Linotype"/>
          <w:sz w:val="24"/>
          <w:szCs w:val="24"/>
          <w:lang w:val="ro-RO"/>
        </w:rPr>
        <w:t>trebuie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să transpire în presă. 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="00BF3D31" w:rsidRPr="004846C1">
        <w:rPr>
          <w:rFonts w:ascii="Bookman Old Style" w:hAnsi="Bookman Old Style" w:cs="Palatino Linotype"/>
          <w:sz w:val="24"/>
          <w:szCs w:val="24"/>
          <w:lang w:val="ro-RO"/>
        </w:rPr>
        <w:t>în</w:t>
      </w:r>
      <w:r w:rsidR="00BF3D31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BF3D31" w:rsidRPr="004846C1">
        <w:rPr>
          <w:rFonts w:ascii="Bookman Old Style" w:hAnsi="Bookman Old Style" w:cs="Palatino Linotype"/>
          <w:sz w:val="24"/>
          <w:szCs w:val="24"/>
          <w:lang w:val="ro-RO"/>
        </w:rPr>
        <w:t>eles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Bobby sim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ea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plin aversiunea natural</w:t>
      </w:r>
      <w:r w:rsidR="00BF3D31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pe care orice militar o are fa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politicieni. 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spunse cu o 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ceal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dispre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uitoare: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Perfect... Mă îndoiesc însă că cele câteva sute de oameni </w:t>
      </w:r>
      <w:r w:rsidR="00B649F1" w:rsidRPr="004846C1">
        <w:rPr>
          <w:rFonts w:ascii="Bookman Old Style" w:hAnsi="Bookman Old Style" w:cs="Palatino Linotype"/>
          <w:sz w:val="24"/>
          <w:szCs w:val="24"/>
          <w:lang w:val="ro-RO"/>
        </w:rPr>
        <w:t>care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BF3D31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ompun efectivul gărzii, cei o sută sau o sută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cincizeci de func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ionari civili ai Turnului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cele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teva duzini de detectivi s</w:t>
      </w:r>
      <w:r w:rsidR="00BF3D31" w:rsidRPr="004846C1">
        <w:rPr>
          <w:rFonts w:ascii="Bookman Old Style" w:hAnsi="Bookman Old Style" w:cs="Palatino Linotype"/>
          <w:sz w:val="24"/>
          <w:szCs w:val="24"/>
          <w:lang w:val="ro-RO"/>
        </w:rPr>
        <w:t>o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pentru anchetare vor pricepe la fel acest lucru.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Subsecretarul de Stat nu în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elese sarcasmul.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>— La timpul oportun, urmă el, se va da presei un comunicat oficial; dar pentru moment, niciun soldat din gardă nu va trebui să facă declara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ii ziari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tilor.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Când Bobby plecă </w:t>
      </w:r>
      <w:r w:rsidR="00A51F41" w:rsidRPr="004846C1">
        <w:rPr>
          <w:rFonts w:ascii="Bookman Old Style" w:hAnsi="Bookman Old Style" w:cs="Palatino Linotype"/>
          <w:sz w:val="24"/>
          <w:szCs w:val="24"/>
          <w:lang w:val="ro-RO"/>
        </w:rPr>
        <w:t>de la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el, era ziua </w:t>
      </w:r>
      <w:r w:rsidR="00BF3D31" w:rsidRPr="004846C1">
        <w:rPr>
          <w:rFonts w:ascii="Bookman Old Style" w:hAnsi="Bookman Old Style" w:cs="Palatino Linotype"/>
          <w:sz w:val="24"/>
          <w:szCs w:val="24"/>
          <w:lang w:val="ro-RO"/>
        </w:rPr>
        <w:t>era deplină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. Alergă </w:t>
      </w:r>
      <w:r w:rsidR="00BF3D31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apartamentul </w:t>
      </w:r>
      <w:r w:rsidR="00BF3D31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lui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Hope.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Camerista plângea cu lacrimi cât pumnul. Stăpâna ei nu se înap</w:t>
      </w:r>
      <w:r w:rsidR="00BF3D31" w:rsidRPr="004846C1">
        <w:rPr>
          <w:rFonts w:ascii="Bookman Old Style" w:hAnsi="Bookman Old Style" w:cs="Palatino Linotype"/>
          <w:sz w:val="24"/>
          <w:szCs w:val="24"/>
          <w:lang w:val="ro-RO"/>
        </w:rPr>
        <w:t>o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iase încă.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De îndat</w:t>
      </w:r>
      <w:r w:rsidR="00BF3D31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ce se reîntoarse</w:t>
      </w:r>
      <w:r w:rsidR="00BF3D31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la Turn, Bobby alergă </w:t>
      </w:r>
      <w:r w:rsidR="00BF3D31" w:rsidRPr="004846C1">
        <w:rPr>
          <w:rFonts w:ascii="Bookman Old Style" w:hAnsi="Bookman Old Style" w:cs="Palatino Linotyp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r-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un suflet la Dick </w:t>
      </w:r>
      <w:r w:rsidR="00BF3D31" w:rsidRPr="004846C1">
        <w:rPr>
          <w:rFonts w:ascii="Bookman Old Style" w:hAnsi="Bookman Old Style" w:cs="Palatino Linotype"/>
          <w:sz w:val="24"/>
          <w:szCs w:val="24"/>
          <w:lang w:val="ro-RO"/>
        </w:rPr>
        <w:t>Hallowell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 Răpus de oboseală, aceasta dormea. Sosirea bruscă a prietenului său, îl trezi din somn.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Mă întreb, cam ce 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>s-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putut întâmpl</w:t>
      </w:r>
      <w:r w:rsidR="00BF3D31" w:rsidRPr="004846C1">
        <w:rPr>
          <w:rFonts w:ascii="Bookman Old Style" w:hAnsi="Bookman Old Style" w:cs="Palatino Linotype"/>
          <w:sz w:val="24"/>
          <w:szCs w:val="24"/>
          <w:lang w:val="ro-RO"/>
        </w:rPr>
        <w:t>a,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spuse el cu voce tremurândă, când Bobby îl puse la curent cu dispari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ia </w:t>
      </w:r>
      <w:r w:rsidR="00BF3D31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lui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Hope Joyner</w:t>
      </w:r>
      <w:r w:rsidR="00BF3D31"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Să fi plecat, cumva, la 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...! Dar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cazul acesta, cum se face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nu a prevenit</w:t>
      </w:r>
      <w:r w:rsidR="00BF3D31" w:rsidRPr="004846C1">
        <w:rPr>
          <w:rFonts w:ascii="Bookman Old Style" w:hAnsi="Bookman Old Style" w:cs="Palatino Linotype"/>
          <w:sz w:val="24"/>
          <w:szCs w:val="24"/>
          <w:lang w:val="ro-RO"/>
        </w:rPr>
        <w:t>-o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nici măcar pe cameristă?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Timp de câteva minute, umblă de colo până colo prin cameră, cu fruntea brăzdată de cute adânci. Deodată se întoarse către tovară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ul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 care mo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ia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ncet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r-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un fotoliu: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Bobby! 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>S-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ridicat consemnul în ce prive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 convorbirile telefonice?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Da. </w:t>
      </w:r>
      <w:r w:rsidR="00BF3D31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artă-mă, c</w:t>
      </w:r>
      <w:r w:rsidR="00BF3D31" w:rsidRPr="004846C1">
        <w:rPr>
          <w:rFonts w:ascii="Bookman Old Style" w:hAnsi="Bookman Old Style" w:cs="Palatino Linotype"/>
          <w:sz w:val="24"/>
          <w:szCs w:val="24"/>
          <w:lang w:val="ro-RO"/>
        </w:rPr>
        <w:t>hi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ar am uitat să-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fac cunoscut acest lucru.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În realitate, toate restric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iile privitoare la comunic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rile telefonice fuseser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suprimate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 momentul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care un grup de exper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i, delega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de serviciul po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telor, terminase </w:t>
      </w:r>
      <w:r w:rsidR="00BF3D31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u instalarea unui post de supraveghere, </w:t>
      </w:r>
      <w:r w:rsidR="00BF3D31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are permitea să se intercepteze orice conversa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ie pe liniile Turnului</w:t>
      </w:r>
      <w:r w:rsidR="00BF3D31"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S</w:t>
      </w:r>
      <w:r w:rsidR="00BF3D31" w:rsidRPr="004846C1">
        <w:rPr>
          <w:rFonts w:ascii="Bookman Old Style" w:hAnsi="Bookman Old Style" w:cs="Palatino Linotype"/>
          <w:sz w:val="24"/>
          <w:szCs w:val="24"/>
          <w:lang w:val="ro-RO"/>
        </w:rPr>
        <w:t>-o chem pe Diana.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Diana? exclamă Bobby plin de surprindere. Crezi că ai putea avea de la ea vreo informa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ie particular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?</w:t>
      </w:r>
    </w:p>
    <w:p w:rsidR="007B4E93" w:rsidRPr="004846C1" w:rsidRDefault="00BF3D31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Poate...!</w:t>
      </w:r>
    </w:p>
    <w:p w:rsidR="007B4E93" w:rsidRPr="004846C1" w:rsidRDefault="00BF3D31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Dar... dacă face aluzie la Graham?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Dick îl întrerupse cu </w:t>
      </w:r>
      <w:r w:rsidR="00BF3D31" w:rsidRPr="004846C1">
        <w:rPr>
          <w:rFonts w:ascii="Bookman Old Style" w:hAnsi="Bookman Old Style" w:cs="Palatino Linotype"/>
          <w:sz w:val="24"/>
          <w:szCs w:val="24"/>
          <w:lang w:val="ro-RO"/>
        </w:rPr>
        <w:t>brusche</w:t>
      </w:r>
      <w:r w:rsidR="00BF3D31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BF3D31"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Am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prevenit poli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ia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-l </w:t>
      </w:r>
      <w:r w:rsidR="00BF3D31" w:rsidRPr="004846C1">
        <w:rPr>
          <w:rFonts w:ascii="Bookman Old Style" w:hAnsi="Bookman Old Style" w:cs="Palatino Linotype"/>
          <w:sz w:val="24"/>
          <w:szCs w:val="24"/>
          <w:lang w:val="ro-RO"/>
        </w:rPr>
        <w:t>bănuiesc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pe fratele meu de </w:t>
      </w:r>
      <w:r w:rsidRPr="004846C1">
        <w:rPr>
          <w:rFonts w:ascii="Bookman Old Style" w:hAnsi="Bookman Old Style" w:cs="Palatino Linotype"/>
          <w:iCs/>
          <w:sz w:val="24"/>
          <w:szCs w:val="24"/>
          <w:lang w:val="ro-RO"/>
        </w:rPr>
        <w:t xml:space="preserve">a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se fi substituit mie în momenful furtului. Nu am idee de natura exactă a rela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iilor </w:t>
      </w:r>
      <w:r w:rsidR="00B649F1" w:rsidRPr="004846C1">
        <w:rPr>
          <w:rFonts w:ascii="Bookman Old Style" w:hAnsi="Bookman Old Style" w:cs="Palatino Linotype"/>
          <w:sz w:val="24"/>
          <w:szCs w:val="24"/>
          <w:lang w:val="ro-RO"/>
        </w:rPr>
        <w:t>care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există între Graham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Diana,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>dar pa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r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că mi-ar veni să </w:t>
      </w:r>
      <w:r w:rsidR="00BF3D31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red </w:t>
      </w:r>
      <w:r w:rsidR="00BF3D31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 sunt so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so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ie. Am aflat, spre nenorocirea </w:t>
      </w:r>
      <w:r w:rsidRPr="004846C1">
        <w:rPr>
          <w:rFonts w:ascii="Bookman Old Style" w:hAnsi="Bookman Old Style" w:cs="Palatino Linotype"/>
          <w:iCs/>
          <w:sz w:val="24"/>
          <w:szCs w:val="24"/>
          <w:lang w:val="ro-RO"/>
        </w:rPr>
        <w:t>m</w:t>
      </w:r>
      <w:r w:rsidR="00BF3D31" w:rsidRPr="004846C1">
        <w:rPr>
          <w:rFonts w:ascii="Bookman Old Style" w:hAnsi="Bookman Old Style" w:cs="Palatino Linotype"/>
          <w:iCs/>
          <w:sz w:val="24"/>
          <w:szCs w:val="24"/>
          <w:lang w:val="ro-RO"/>
        </w:rPr>
        <w:t>ea</w:t>
      </w:r>
      <w:r w:rsidRPr="004846C1">
        <w:rPr>
          <w:rFonts w:ascii="Bookman Old Style" w:hAnsi="Bookman Old Style" w:cs="Palatino Linotype"/>
          <w:iCs/>
          <w:sz w:val="24"/>
          <w:szCs w:val="24"/>
          <w:lang w:val="ro-RO"/>
        </w:rPr>
        <w:t xml:space="preserve">,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că în</w:t>
      </w:r>
      <w:r w:rsidR="00BF3D31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 de pe timpul când eram logodi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i, i-a fost amant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</w:p>
    <w:p w:rsidR="007B4E93" w:rsidRPr="004846C1" w:rsidRDefault="00D66FD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For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mă numărul tinerei femei. Aceasta răspunse aproape imediat.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Alo! Diana?... Aici, Dick Hallow</w:t>
      </w:r>
      <w:r w:rsidR="00D66FD3"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="00D66FD3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... Ai, cumva idee ce </w:t>
      </w:r>
      <w:r w:rsidR="00D66FD3" w:rsidRPr="004846C1">
        <w:rPr>
          <w:rFonts w:ascii="Bookman Old Style" w:hAnsi="Bookman Old Style" w:cs="Palatino Linotype"/>
          <w:sz w:val="24"/>
          <w:szCs w:val="24"/>
          <w:lang w:val="ro-RO"/>
        </w:rPr>
        <w:t>s-a în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tâmp</w:t>
      </w:r>
      <w:r w:rsidR="00D66FD3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at cu Hope Joyner?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Nu... D</w:t>
      </w:r>
      <w:r w:rsidR="00D66FD3"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D66FD3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 mă</w:t>
      </w:r>
      <w:r w:rsidR="00D66FD3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ntrebi asta? Ce 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>s-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petrecut oare?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i-a 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sit de asear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apartamentul,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nu 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>s-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înapoiat încă</w:t>
      </w:r>
      <w:r w:rsidR="00D66FD3"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Dar</w:t>
      </w:r>
      <w:r w:rsidR="00D66FD3" w:rsidRPr="004846C1">
        <w:rPr>
          <w:rFonts w:ascii="Bookman Old Style" w:hAnsi="Bookman Old Style" w:cs="Palatino Linotype"/>
          <w:sz w:val="24"/>
          <w:szCs w:val="24"/>
          <w:lang w:val="ro-RO"/>
        </w:rPr>
        <w:t>…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ce</w:t>
      </w:r>
      <w:r w:rsidR="00D66FD3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mi pui mie întrebarea? Ce s</w:t>
      </w:r>
      <w:r w:rsidR="00D66FD3" w:rsidRPr="004846C1">
        <w:rPr>
          <w:rFonts w:ascii="Bookman Old Style" w:hAnsi="Bookman Old Style" w:cs="Palatino Linotype"/>
          <w:sz w:val="24"/>
          <w:szCs w:val="24"/>
          <w:lang w:val="ro-RO"/>
        </w:rPr>
        <w:t>-a 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ntâmp</w:t>
      </w:r>
      <w:r w:rsidR="00D66FD3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at... la Turn?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Unde</w:t>
      </w:r>
      <w:r w:rsidR="00D66FD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Graham!? se mul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umi el </w:t>
      </w:r>
      <w:r w:rsidR="004E10A6" w:rsidRPr="004846C1">
        <w:rPr>
          <w:rFonts w:ascii="Bookman Old Style" w:hAnsi="Bookman Old Style" w:cs="Palatino Linotype"/>
          <w:iCs/>
          <w:sz w:val="24"/>
          <w:szCs w:val="24"/>
          <w:lang w:val="ro-RO"/>
        </w:rPr>
        <w:t>s-</w:t>
      </w:r>
      <w:r w:rsidRPr="004846C1">
        <w:rPr>
          <w:rFonts w:ascii="Bookman Old Style" w:hAnsi="Bookman Old Style" w:cs="Palatino Linotype"/>
          <w:iCs/>
          <w:sz w:val="24"/>
          <w:szCs w:val="24"/>
          <w:lang w:val="ro-RO"/>
        </w:rPr>
        <w:t>o</w:t>
      </w:r>
      <w:r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întrebe.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Nu l-am văzut de două zile. Te implor, Dick, ce-i cu întrebările astea?</w:t>
      </w:r>
    </w:p>
    <w:p w:rsidR="00D66FD3" w:rsidRPr="004846C1" w:rsidRDefault="00B06E26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Nu pot să-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spun acum. Diana</w:t>
      </w:r>
      <w:r w:rsidR="00D66FD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fă-mi un imens serviciu. Treci pe la Devonshire House </w:t>
      </w:r>
      <w:r w:rsidR="00D66FD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D66FD3" w:rsidRPr="004846C1">
        <w:rPr>
          <w:rFonts w:ascii="Bookman Old Style" w:hAnsi="Bookman Old Style" w:cs="Palatino Linotype"/>
          <w:sz w:val="24"/>
          <w:szCs w:val="24"/>
          <w:lang w:val="ro-RO"/>
        </w:rPr>
        <w:t>i vezi dac</w:t>
      </w:r>
      <w:r w:rsidR="00D66FD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D66FD3" w:rsidRPr="004846C1">
        <w:rPr>
          <w:rFonts w:ascii="Bookman Old Style" w:hAnsi="Bookman Old Style" w:cs="Palatino Linotype"/>
          <w:sz w:val="24"/>
          <w:szCs w:val="24"/>
          <w:lang w:val="ro-RO"/>
        </w:rPr>
        <w:t>-i omene</w:t>
      </w:r>
      <w:r w:rsidR="00D66FD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D66FD3" w:rsidRPr="004846C1">
        <w:rPr>
          <w:rFonts w:ascii="Bookman Old Style" w:hAnsi="Bookman Old Style" w:cs="Palatino Linotype"/>
          <w:sz w:val="24"/>
          <w:szCs w:val="24"/>
          <w:lang w:val="ro-RO"/>
        </w:rPr>
        <w:t>te posibil s</w:t>
      </w:r>
      <w:r w:rsidR="00D66FD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D66FD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se reg</w:t>
      </w:r>
      <w:r w:rsidR="00D66FD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D66FD3" w:rsidRPr="004846C1">
        <w:rPr>
          <w:rFonts w:ascii="Bookman Old Style" w:hAnsi="Bookman Old Style" w:cs="Palatino Linotype"/>
          <w:sz w:val="24"/>
          <w:szCs w:val="24"/>
          <w:lang w:val="ro-RO"/>
        </w:rPr>
        <w:t>seasc</w:t>
      </w:r>
      <w:r w:rsidR="00D66FD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D66FD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urma lui Hope Joyner.</w:t>
      </w:r>
    </w:p>
    <w:p w:rsidR="00D66FD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D66FD3" w:rsidRPr="004846C1">
        <w:rPr>
          <w:rFonts w:ascii="Bookman Old Style" w:hAnsi="Bookman Old Style" w:cs="Palatino Linotype"/>
          <w:sz w:val="24"/>
          <w:szCs w:val="24"/>
          <w:lang w:val="ro-RO"/>
        </w:rPr>
        <w:t>— Ne-am în</w:t>
      </w:r>
      <w:r w:rsidR="00D66FD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D66FD3" w:rsidRPr="004846C1">
        <w:rPr>
          <w:rFonts w:ascii="Bookman Old Style" w:hAnsi="Bookman Old Style" w:cs="Palatino Linotype"/>
          <w:sz w:val="24"/>
          <w:szCs w:val="24"/>
          <w:lang w:val="ro-RO"/>
        </w:rPr>
        <w:t>eles, Dick, răspunse ea după un timp oarecare. Dar spune-mi, de ce m-ai întrebat unde-i Graham? Are... neplăceri?</w:t>
      </w:r>
    </w:p>
    <w:p w:rsidR="007B4E93" w:rsidRPr="004846C1" w:rsidRDefault="00B06E26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Nu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tiu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nimic. Cheamă-mă, de îndată ce ai să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tii ceva despre Hope.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Ni</w:t>
      </w:r>
      <w:r w:rsidR="00D66FD3" w:rsidRPr="004846C1">
        <w:rPr>
          <w:rFonts w:ascii="Bookman Old Style" w:hAnsi="Bookman Old Style" w:cs="Palatino Linotype"/>
          <w:sz w:val="24"/>
          <w:szCs w:val="24"/>
          <w:lang w:val="ro-RO"/>
        </w:rPr>
        <w:t>ci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una din gazetele de diminea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nu f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cea vreo aluzie la furtul coroanei. Pe la orele nou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, se 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inu la locuin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colonelului u</w:t>
      </w:r>
      <w:r w:rsidR="00B06E26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fel de consiliu de război, în prezen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lui Dick. Asista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unul din membrii Marelui Stat Major,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napoiat brusc din vilegiatur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Nu există nici</w:t>
      </w:r>
      <w:r w:rsidR="00D66FD3" w:rsidRPr="004846C1">
        <w:rPr>
          <w:rFonts w:ascii="Bookman Old Style" w:hAnsi="Bookman Old Style" w:cs="Palatino Linotype"/>
          <w:sz w:val="24"/>
          <w:szCs w:val="24"/>
          <w:lang w:val="ro-RO"/>
        </w:rPr>
        <w:t>un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motiv ca să-l men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inem pe sir Richard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stare de arest declar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el, d</w:t>
      </w:r>
      <w:r w:rsidR="00B06E26" w:rsidRPr="004846C1">
        <w:rPr>
          <w:rFonts w:ascii="Bookman Old Style" w:hAnsi="Bookman Old Style" w:cs="Palatino Linotype"/>
          <w:sz w:val="24"/>
          <w:szCs w:val="24"/>
          <w:lang w:val="ro-RO"/>
        </w:rPr>
        <w:t>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p</w:t>
      </w:r>
      <w:r w:rsidR="00B06E26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ce </w:t>
      </w:r>
      <w:r w:rsidR="00B06E26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uă cuno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toate depozi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iile. Un lucru este limpede: acela că, în afacerea asta nenorocită, el este tot atât de plâns ca î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cele patru sentinele, victimele bandi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ilor.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Poli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ia reg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sise barca automobil pe care o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ntrebuin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aser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ho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ii ca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vin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la Tu</w:t>
      </w:r>
      <w:r w:rsidR="00EF1D15" w:rsidRPr="004846C1">
        <w:rPr>
          <w:rFonts w:ascii="Bookman Old Style" w:hAnsi="Bookman Old Style" w:cs="Palatino Linotype"/>
          <w:sz w:val="24"/>
          <w:szCs w:val="24"/>
          <w:lang w:val="ro-RO"/>
        </w:rPr>
        <w:t>r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n. 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>S-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reu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it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se determine, de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 xml:space="preserve">asemenea, locul unde acostaseră; </w:t>
      </w:r>
      <w:r w:rsidR="004569E4" w:rsidRPr="004846C1">
        <w:rPr>
          <w:rFonts w:ascii="Bookman Old Style" w:hAnsi="Bookman Old Style" w:cs="Palatino Linotype"/>
          <w:sz w:val="24"/>
          <w:szCs w:val="24"/>
          <w:lang w:val="ro-RO"/>
        </w:rPr>
        <w:t>deoarece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, în locul acela, raportul </w:t>
      </w:r>
      <w:r w:rsidR="00EF1D15" w:rsidRPr="004846C1">
        <w:rPr>
          <w:rFonts w:ascii="Bookman Old Style" w:hAnsi="Bookman Old Style" w:cs="Palatino Linotype"/>
          <w:iCs/>
          <w:sz w:val="24"/>
          <w:szCs w:val="24"/>
          <w:lang w:val="ro-RO"/>
        </w:rPr>
        <w:t>unu</w:t>
      </w:r>
      <w:r w:rsidRPr="004846C1">
        <w:rPr>
          <w:rFonts w:ascii="Bookman Old Style" w:hAnsi="Bookman Old Style" w:cs="Palatino Linotype"/>
          <w:iCs/>
          <w:sz w:val="24"/>
          <w:szCs w:val="24"/>
          <w:lang w:val="ro-RO"/>
        </w:rPr>
        <w:t xml:space="preserve">i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poli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ist semnala prezen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curioas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 dou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ini particulare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a unui taxi, </w:t>
      </w:r>
      <w:r w:rsidR="00EF1D15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am în preajma orei unu dinspre ziuă.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În afară de aceasta, se descoperi imediat un indiciu foarte important: un necunoscut se dusese în ajun pe un teren de avia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ie din vecin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tate, ca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nchirieze un avion; ceruse ca pilotul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fie gata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decoleze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 zori, pentru un </w:t>
      </w:r>
      <w:r w:rsidR="00EF1D15" w:rsidRPr="004846C1">
        <w:rPr>
          <w:rFonts w:ascii="Bookman Old Style" w:hAnsi="Bookman Old Style" w:cs="Palatino Linotype"/>
          <w:sz w:val="24"/>
          <w:szCs w:val="24"/>
          <w:lang w:val="ro-RO"/>
        </w:rPr>
        <w:t>z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bor fără escală în Irlanda.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i,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ntr</w:t>
      </w:r>
      <w:r w:rsidR="00EF1D15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adevăr, când încă nici nu mijise de ziuă, un individ care ducea un pachet voluminos coborâse dint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r-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 ma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pe terenul de </w:t>
      </w:r>
      <w:r w:rsidR="00EF1D15" w:rsidRPr="004846C1">
        <w:rPr>
          <w:rFonts w:ascii="Bookman Old Style" w:hAnsi="Bookman Old Style" w:cs="Palatino Linotype"/>
          <w:sz w:val="24"/>
          <w:szCs w:val="24"/>
          <w:lang w:val="ro-RO"/>
        </w:rPr>
        <w:t>aterizare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a luat imediat loc la bordul avionului care trebuia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-l duc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direct, f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oprire, la aerodromul din </w:t>
      </w:r>
      <w:r w:rsidR="00EF1D15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urragh, u</w:t>
      </w:r>
      <w:r w:rsidR="00EF1D15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de-l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tepta un automobil cu care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mearg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spre o destina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ie necunoscut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 Pe de alt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parte,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mplarea </w:t>
      </w:r>
      <w:r w:rsidR="00EF1D15" w:rsidRPr="004846C1">
        <w:rPr>
          <w:rFonts w:ascii="Bookman Old Style" w:hAnsi="Bookman Old Style" w:cs="Palatino Linotype"/>
          <w:sz w:val="24"/>
          <w:szCs w:val="24"/>
          <w:lang w:val="ro-RO"/>
        </w:rPr>
        <w:t>făcuse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ca să se descopere, pe locul ocupat de pasagerul avionului, un plan detailat al Turnului Londrei, acoperit cu semne misterioase, a căror semnificare poli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ia irlandez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EF1D15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 o putuse descifra.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Pe legea mea, spuse inspectorul principal Wills </w:t>
      </w:r>
      <w:r w:rsidR="00A51F41" w:rsidRPr="004846C1">
        <w:rPr>
          <w:rFonts w:ascii="Bookman Old Style" w:hAnsi="Bookman Old Style" w:cs="Palatino Linotype"/>
          <w:sz w:val="24"/>
          <w:szCs w:val="24"/>
          <w:lang w:val="ro-RO"/>
        </w:rPr>
        <w:t>de la</w:t>
      </w:r>
      <w:r w:rsidR="00EF1D15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Scotland Yard, care asista la conferin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EF1D15" w:rsidRPr="004846C1">
        <w:rPr>
          <w:rFonts w:ascii="Bookman Old Style" w:hAnsi="Bookman Old Style" w:cs="Palatino Linotype"/>
          <w:sz w:val="24"/>
          <w:szCs w:val="24"/>
          <w:lang w:val="ro-RO"/>
        </w:rPr>
        <w:t>,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al dracului să fiu, dacă nu-i ăsta omul nostru. Evident, </w:t>
      </w:r>
      <w:r w:rsidR="00EF1D15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ă poate fi vorba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de o manevr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destinat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ncurce </w:t>
      </w:r>
      <w:r w:rsidR="00EF1D15" w:rsidRPr="004846C1">
        <w:rPr>
          <w:rFonts w:ascii="Bookman Old Style" w:hAnsi="Bookman Old Style" w:cs="Palatino Linotype"/>
          <w:sz w:val="24"/>
          <w:szCs w:val="24"/>
          <w:lang w:val="ro-RO"/>
        </w:rPr>
        <w:t>bănuielile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; dar nu e mai pu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 adev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rat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EF1D15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Irlanda este una din rar</w:t>
      </w:r>
      <w:r w:rsidR="00EF1D15"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="00EF1D15"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ri susceptibile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ofere un refugiu sigur ho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ilor, av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ndute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vedere agita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ia politic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ce domne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 ac</w:t>
      </w:r>
      <w:r w:rsidR="00EF1D15" w:rsidRPr="004846C1">
        <w:rPr>
          <w:rFonts w:ascii="Bookman Old Style" w:hAnsi="Bookman Old Style" w:cs="Palatino Linotype"/>
          <w:sz w:val="24"/>
          <w:szCs w:val="24"/>
          <w:lang w:val="ro-RO"/>
        </w:rPr>
        <w:t>o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lo.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Afirma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ia </w:t>
      </w:r>
      <w:r w:rsidR="00EF1D15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u era </w:t>
      </w:r>
      <w:r w:rsidR="00EF1D15" w:rsidRPr="004846C1">
        <w:rPr>
          <w:rFonts w:ascii="Bookman Old Style" w:hAnsi="Bookman Old Style" w:cs="Palatino Linotype"/>
          <w:sz w:val="24"/>
          <w:szCs w:val="24"/>
          <w:lang w:val="ro-RO"/>
        </w:rPr>
        <w:t>deloc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exactă, </w:t>
      </w:r>
      <w:r w:rsidR="004569E4" w:rsidRPr="004846C1">
        <w:rPr>
          <w:rFonts w:ascii="Bookman Old Style" w:hAnsi="Bookman Old Style" w:cs="Palatino Linotype"/>
          <w:sz w:val="24"/>
          <w:szCs w:val="24"/>
          <w:lang w:val="ro-RO"/>
        </w:rPr>
        <w:t>deoarece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în acel moment Irlanda se găsea într</w:t>
      </w:r>
      <w:r w:rsidR="00EF1D15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 stare</w:t>
      </w:r>
      <w:r w:rsidR="00EF1D15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de calm neobi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nuit; dar, pentru englezul mijlociu, Irlanda nu putea fi imaginat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altfel, dec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 prada unor </w:t>
      </w:r>
      <w:r w:rsidR="00EF1D15" w:rsidRPr="004846C1">
        <w:rPr>
          <w:rFonts w:ascii="Bookman Old Style" w:hAnsi="Bookman Old Style" w:cs="Palatino Linotype"/>
          <w:sz w:val="24"/>
          <w:szCs w:val="24"/>
          <w:lang w:val="ro-RO"/>
        </w:rPr>
        <w:t>dezordini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permanente.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Ceea ce intriga poli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ia, era mai ales constatarea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ho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ii se mul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umiser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pun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na pe o</w:t>
      </w:r>
      <w:r w:rsidR="00EF1D15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singură coroană, de valoare evident considerabilă, dar care prezenta mai ales o amintire istori</w:t>
      </w:r>
      <w:r w:rsidR="00EF1D15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ă de </w:t>
      </w:r>
      <w:r w:rsidR="00EF1D15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el m</w:t>
      </w:r>
      <w:r w:rsidR="00EF1D15"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mare interes, când le-ar fi fost cu mult mai lesne să ia nenumărate bijuterii de o valoare fabuloasă.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Către orele unsprezece, Dick se înapoiase în apartamentul său, când răsună soneria telefonului. Era Diana. Vocea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>tinerei femei, ascu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sacadat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tr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da o extraordinar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agita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Tu 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ti, Dick?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tii ceva nou? Ce e cu Graham?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 Încă nimic, dar...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Ea nu-i lăsă timp să termine.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Hope Joy</w:t>
      </w:r>
      <w:r w:rsidR="00EF1D15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er nu 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>s-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înapoiat, Dick</w:t>
      </w:r>
      <w:r w:rsidR="00EF1D15" w:rsidRPr="004846C1">
        <w:rPr>
          <w:rFonts w:ascii="Bookman Old Style" w:hAnsi="Bookman Old Style" w:cs="Palatino Linotype"/>
          <w:sz w:val="24"/>
          <w:szCs w:val="24"/>
          <w:lang w:val="ro-RO"/>
        </w:rPr>
        <w:t>,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iar Colley Warrington a dispărut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el.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Colley Warrington? Ce vrei să spui cu asta?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Nu</w:t>
      </w:r>
      <w:r w:rsidR="00EF1D15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în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elegi? De câtva timp se interesa prea mult de Hope. Nu-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pot spume mai mult, Dick, sunt moart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fric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Dar ce legătură are Colley Warrington cu toată această afacere?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Lucra pentru contul altuia...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Kishlastan! strigă tânărul bărbat, pălind.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Vai, Dick, nu-mi cere mai mult! Sunt distrusă...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Ea întrerupse brusc. Zadarnic încercă el 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>s-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o recheme. Kishlastan!... Gândul la acest personaj periculos îl făcea pe Dick să tremure. Luând o </w:t>
      </w:r>
      <w:r w:rsidR="009116BA" w:rsidRPr="004846C1">
        <w:rPr>
          <w:rFonts w:ascii="Bookman Old Style" w:hAnsi="Bookman Old Style" w:cs="Palatino Linotype"/>
          <w:sz w:val="24"/>
          <w:szCs w:val="24"/>
          <w:lang w:val="ro-RO"/>
        </w:rPr>
        <w:t>hotărâ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re imediată, ceru numărul hotelului unde locuia principele.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Află </w:t>
      </w:r>
      <w:r w:rsidR="00EF1D15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 Excelen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Sa se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mbarcase,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din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pt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na precedent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, pentru India, pe bordul vaporului </w:t>
      </w:r>
      <w:r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>Poltan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</w:p>
    <w:p w:rsidR="007B4E93" w:rsidRPr="004846C1" w:rsidRDefault="00831C96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pict>
          <v:shape id="_x0000_i1026" type="#_x0000_t75" style="width:238.5pt;height:27.75pt">
            <v:imagedata r:id="rId8" o:title=""/>
          </v:shape>
        </w:pict>
      </w:r>
    </w:p>
    <w:p w:rsidR="007B4E93" w:rsidRPr="004846C1" w:rsidRDefault="007B4E93" w:rsidP="00EF1D15">
      <w:pPr>
        <w:pStyle w:val="Heading1"/>
        <w:rPr>
          <w:rFonts w:ascii="Bookman Old Style" w:hAnsi="Bookman Old Style"/>
          <w:sz w:val="24"/>
          <w:szCs w:val="24"/>
          <w:lang w:val="ro-RO"/>
        </w:rPr>
      </w:pPr>
      <w:bookmarkStart w:id="37" w:name="_Toc417816037"/>
      <w:r w:rsidRPr="004846C1">
        <w:rPr>
          <w:rFonts w:ascii="Bookman Old Style" w:hAnsi="Bookman Old Style"/>
          <w:sz w:val="24"/>
          <w:szCs w:val="24"/>
          <w:lang w:val="ro-RO"/>
        </w:rPr>
        <w:lastRenderedPageBreak/>
        <w:t>CAPITOLUL XX</w:t>
      </w:r>
      <w:bookmarkEnd w:id="37"/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Când colonelul Ruislip anun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so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iei sale că se ridicase arestul lui Dick, aceasta păru deodată că-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revine.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Imbecilii! exclamă ea, furioasă. Trebuiau totu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nchipuie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-i compromis...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mod iremediabil! Prezen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Dianei, </w:t>
      </w:r>
      <w:r w:rsidR="00EF1D15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eri, la Turn, nu ajunge ea singură să demonstreze acest lucru? </w:t>
      </w:r>
      <w:r w:rsidR="00EF1D15" w:rsidRPr="004846C1">
        <w:rPr>
          <w:rFonts w:ascii="Bookman Old Style" w:hAnsi="Bookman Old Style" w:cs="Palatino Linotype"/>
          <w:sz w:val="24"/>
          <w:szCs w:val="24"/>
          <w:lang w:val="ro-RO"/>
        </w:rPr>
        <w:t>Hotărât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lucru </w:t>
      </w:r>
      <w:r w:rsidR="00EF1D15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ă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tia...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Se întrerupse brusc? dar colonelul îi termină fraza: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="009116BA" w:rsidRPr="004846C1">
        <w:rPr>
          <w:rFonts w:ascii="Bookman Old Style" w:hAnsi="Bookman Old Style" w:cs="Palatino Linotype"/>
          <w:sz w:val="24"/>
          <w:szCs w:val="24"/>
          <w:lang w:val="ro-RO"/>
        </w:rPr>
        <w:t>Hotărâ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 lucru </w:t>
      </w:r>
      <w:r w:rsidR="00EF1D15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ă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tia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tu lipse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 de acas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nu-i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a?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i, de unde o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tia? Cu cine ai petrecut tu noaptea?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Ea găsi mai prudent să eludeze această întrebare: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="00EF1D15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-ai vorbit despre giuvaerele Coroanei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de serviciul de gard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la Turn?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Eu?... Na! că acum</w:t>
      </w:r>
      <w:r w:rsidR="00EF1D15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mi aduc aminte! I-am dar chiar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parola.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Lady Cynthia avu un surâs triumfător: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Vezi,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dar,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cea parte din complot. Dac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n-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ar fi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a, de </w:t>
      </w:r>
      <w:r w:rsidR="00EF1D15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 ar fi ales ea tocmai ziua când Dick </w:t>
      </w:r>
      <w:r w:rsidR="00EF1D15" w:rsidRPr="004846C1">
        <w:rPr>
          <w:rFonts w:ascii="Bookman Old Style" w:hAnsi="Bookman Old Style" w:cs="Palatino Linotype"/>
          <w:sz w:val="24"/>
          <w:szCs w:val="24"/>
          <w:lang w:val="ro-RO"/>
        </w:rPr>
        <w:t>Hallowell era de gardă, ca să vină aci?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Colonelul întoarse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el vorba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Cu cine ai luat aseară masa? întrebă el.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De data aceasta, nu</w:t>
      </w:r>
      <w:r w:rsidR="00EF1D15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mai era posibil </w:t>
      </w:r>
      <w:r w:rsidR="00EF1D15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lui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lady Cynthia să se eschiveze de la răspuns. Stătu vreo câteva momente pe gânduri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="00EF1D15" w:rsidRPr="004846C1">
        <w:rPr>
          <w:rFonts w:ascii="Bookman Old Style" w:hAnsi="Bookman Old Style" w:cs="Palatino Linotype"/>
          <w:sz w:val="24"/>
          <w:szCs w:val="24"/>
          <w:lang w:val="ro-RO"/>
        </w:rPr>
        <w:t>Î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voi spune tot adevărul, John. N</w:t>
      </w:r>
      <w:r w:rsidR="00EF1D15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am luat masa cu </w:t>
      </w:r>
      <w:r w:rsidR="00EF1D15" w:rsidRPr="004846C1">
        <w:rPr>
          <w:rFonts w:ascii="Bookman Old Style" w:hAnsi="Bookman Old Style" w:cs="Palatino Linotype"/>
          <w:iCs/>
          <w:sz w:val="24"/>
          <w:szCs w:val="24"/>
          <w:lang w:val="ro-RO"/>
        </w:rPr>
        <w:t>n</w:t>
      </w:r>
      <w:r w:rsidRPr="004846C1">
        <w:rPr>
          <w:rFonts w:ascii="Bookman Old Style" w:hAnsi="Bookman Old Style" w:cs="Palatino Linotype"/>
          <w:iCs/>
          <w:sz w:val="24"/>
          <w:szCs w:val="24"/>
          <w:lang w:val="ro-RO"/>
        </w:rPr>
        <w:t>imeni.</w:t>
      </w:r>
      <w:r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Cineva..., o, cuno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veche a mea, cineva care cuno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tea pe primul meu so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...,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mi ceruse o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lnire. Am f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cut impruden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s</w:t>
      </w:r>
      <w:r w:rsidR="00EF1D15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accept, gândind </w:t>
      </w:r>
      <w:r w:rsidR="00EF1D15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 nu voi fi nevoită să lipsesc mai mult de două ore. Am fost introdusă înt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r-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un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 xml:space="preserve">salon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rugat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</w:t>
      </w:r>
      <w:r w:rsidR="00EF1D15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tept. Dup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un timp, nev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z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 pe n</w:t>
      </w:r>
      <w:r w:rsidR="00EF1D15" w:rsidRPr="004846C1">
        <w:rPr>
          <w:rFonts w:ascii="Bookman Old Style" w:hAnsi="Bookman Old Style" w:cs="Palatino Linotype"/>
          <w:sz w:val="24"/>
          <w:szCs w:val="24"/>
          <w:lang w:val="ro-RO"/>
        </w:rPr>
        <w:t>im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eni, am </w:t>
      </w:r>
      <w:r w:rsidR="009116BA" w:rsidRPr="004846C1">
        <w:rPr>
          <w:rFonts w:ascii="Bookman Old Style" w:hAnsi="Bookman Old Style" w:cs="Palatino Linotype"/>
          <w:sz w:val="24"/>
          <w:szCs w:val="24"/>
          <w:lang w:val="ro-RO"/>
        </w:rPr>
        <w:t>hotărâ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 să mă </w:t>
      </w:r>
      <w:r w:rsidR="00EF1D15" w:rsidRPr="004846C1">
        <w:rPr>
          <w:rFonts w:ascii="Bookman Old Style" w:hAnsi="Bookman Old Style" w:cs="Palatino Linotyp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napoiez la Turn; dar am observat că fusesem încuiată. O hâr</w:t>
      </w:r>
      <w:r w:rsidR="00EF1D15" w:rsidRPr="004846C1">
        <w:rPr>
          <w:rFonts w:ascii="Bookman Old Style" w:hAnsi="Bookman Old Style" w:cs="Palatino Linotype"/>
          <w:sz w:val="24"/>
          <w:szCs w:val="24"/>
          <w:lang w:val="ro-RO"/>
        </w:rPr>
        <w:t>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ie trecută pe sub 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EF1D15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, îmi făcea cunoscut că </w:t>
      </w:r>
      <w:r w:rsidR="00B260C5" w:rsidRPr="004846C1">
        <w:rPr>
          <w:rFonts w:ascii="Bookman Old Style" w:hAnsi="Bookman Old Style" w:cs="Palatino Linotype"/>
          <w:sz w:val="24"/>
          <w:szCs w:val="24"/>
          <w:lang w:val="ro-RO"/>
        </w:rPr>
        <w:t>trebuie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să stau lini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,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caz contrar...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Nu îndrăzni să formuleze amenin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area ce i se f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cuse.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Era vorba,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dar, de cineva care te cuno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tea, spuse colonelul </w:t>
      </w:r>
      <w:r w:rsidR="00EF1D15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 jumătate voce; de cineva care-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cuno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tea trecutul?...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Ea înclină capul, fără să răspundă.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care te amenin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dea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vileag cele ce cuno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tea, dac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Da. Vrei să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tii?...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Nu, Cynthia. </w:t>
      </w:r>
      <w:r w:rsidRPr="004846C1">
        <w:rPr>
          <w:rFonts w:ascii="Cambria" w:hAnsi="Cambria" w:cs="Cambria"/>
          <w:i/>
          <w:iCs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 xml:space="preserve">tiu.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Nu sunt chiar atât de imbecil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i,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atunci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 te-a</w:t>
      </w:r>
      <w:r w:rsidR="00EF1D15" w:rsidRPr="004846C1">
        <w:rPr>
          <w:rFonts w:ascii="Bookman Old Style" w:hAnsi="Bookman Old Style" w:cs="Palatino Linotype"/>
          <w:sz w:val="24"/>
          <w:szCs w:val="24"/>
          <w:lang w:val="ro-RO"/>
        </w:rPr>
        <w:t>m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luat, cuno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team multe am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nunte din </w:t>
      </w:r>
      <w:r w:rsidR="00391154" w:rsidRPr="004846C1">
        <w:rPr>
          <w:rFonts w:ascii="Bookman Old Style" w:hAnsi="Bookman Old Style" w:cs="Palatino Linotype"/>
          <w:sz w:val="24"/>
          <w:szCs w:val="24"/>
          <w:lang w:val="ro-RO"/>
        </w:rPr>
        <w:t>via</w:t>
      </w:r>
      <w:r w:rsidR="00391154"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ta; dar gândeam că era m</w:t>
      </w:r>
      <w:r w:rsidR="00EF1D15"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bine, atât pentru tine cât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pentru mine,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nu fac niciodat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aluzie la asta. Dac</w:t>
      </w:r>
      <w:r w:rsidR="00EF1D15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ă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ai fi avut</w:t>
      </w:r>
      <w:r w:rsidR="00EF1D15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ncredere în mine...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Ea suspină adânc.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John! De-a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fi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tiut eu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tu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tii adev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rul</w:t>
      </w:r>
      <w:r w:rsidR="00EF1D15" w:rsidRPr="004846C1">
        <w:rPr>
          <w:rFonts w:ascii="Bookman Old Style" w:hAnsi="Bookman Old Style" w:cs="Palatino Linotype"/>
          <w:sz w:val="24"/>
          <w:szCs w:val="24"/>
          <w:lang w:val="ro-RO"/>
        </w:rPr>
        <w:t>…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n-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ai întâlnit pe nimeni?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Nu. La unu din spre ziuă, am observat că 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era deschis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am 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sit apartamentul f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v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 pe cineva.</w:t>
      </w:r>
    </w:p>
    <w:p w:rsidR="007B4E93" w:rsidRPr="004846C1" w:rsidRDefault="00EF1D15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Colonelul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tăcea. Î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nfund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ncet pipa 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i-o aprinse. M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na 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 tremura u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or: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Nu vrei să-i spui numele?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La ce 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i-ar folosi? L-am cunoscut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 eram foarte 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 Era un ora curios, misterios. Tat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 meu pretindea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-i </w:t>
      </w:r>
      <w:r w:rsidR="00EF1D15" w:rsidRPr="004846C1">
        <w:rPr>
          <w:rFonts w:ascii="Bookman Old Style" w:hAnsi="Bookman Old Style" w:cs="Palatino Linotype"/>
          <w:sz w:val="24"/>
          <w:szCs w:val="24"/>
          <w:lang w:val="ro-RO"/>
        </w:rPr>
        <w:t>un</w:t>
      </w:r>
      <w:r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aventurier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i... cred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avea dreptate. Poseda o avere imensă. Pe s</w:t>
      </w:r>
      <w:r w:rsidR="00EF1D15"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ama lui circulau fel de fel de </w:t>
      </w:r>
      <w:r w:rsidR="004F145A" w:rsidRPr="004846C1">
        <w:rPr>
          <w:rFonts w:ascii="Bookman Old Style" w:hAnsi="Bookman Old Style" w:cs="Palatino Linotype"/>
          <w:sz w:val="24"/>
          <w:szCs w:val="24"/>
          <w:lang w:val="ro-RO"/>
        </w:rPr>
        <w:t>zvon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uri. Chiar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="00EF1D15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</w:t>
      </w:r>
      <w:r w:rsidR="00EF1D15" w:rsidRPr="004846C1">
        <w:rPr>
          <w:rFonts w:ascii="Bookman Old Style" w:hAnsi="Bookman Old Style" w:cs="Palatino Linotype"/>
          <w:sz w:val="24"/>
          <w:szCs w:val="24"/>
          <w:lang w:val="ro-RO"/>
        </w:rPr>
        <w:t>Oxford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 lăsat amintirea unui personaj extraordinar.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Colonelul puse o mână pe umărul so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iei sale</w:t>
      </w:r>
      <w:r w:rsidR="00EF1D15" w:rsidRPr="004846C1">
        <w:rPr>
          <w:rFonts w:ascii="Bookman Old Style" w:hAnsi="Bookman Old Style" w:cs="Palatino Linotype"/>
          <w:sz w:val="24"/>
          <w:szCs w:val="24"/>
          <w:lang w:val="ro-RO"/>
        </w:rPr>
        <w:t>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Biată femeie!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Asta fu totul... Imediat după aceea, lady Cynthia, abandonând seme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ia ei obi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nuit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pl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ngea cu hohote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bra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ele so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ului ei.</w:t>
      </w:r>
    </w:p>
    <w:p w:rsidR="00EF1D15" w:rsidRPr="004846C1" w:rsidRDefault="00EF1D15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</w:p>
    <w:p w:rsidR="007B4E93" w:rsidRPr="004846C1" w:rsidRDefault="007B4E93" w:rsidP="00EF1D15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center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*</w:t>
      </w:r>
      <w:r w:rsidR="004B4CA1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 </w:t>
      </w:r>
      <w:r w:rsidR="00EF1D15" w:rsidRPr="004846C1">
        <w:rPr>
          <w:rFonts w:ascii="Bookman Old Style" w:hAnsi="Bookman Old Style" w:cs="Palatino Linotype"/>
          <w:sz w:val="24"/>
          <w:szCs w:val="24"/>
          <w:lang w:val="ro-RO"/>
        </w:rPr>
        <w:t>*</w:t>
      </w:r>
      <w:r w:rsidR="004B4CA1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*</w:t>
      </w:r>
    </w:p>
    <w:p w:rsidR="00EF1D15" w:rsidRPr="004846C1" w:rsidRDefault="00EF1D15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Dacă exist</w:t>
      </w:r>
      <w:r w:rsidR="004B4CA1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un om pe care evenimentele dramatice din noaptea aceasta să-l lase indiferent, fără</w:t>
      </w:r>
      <w:r w:rsidR="004B4CA1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în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doială că acesta era Tiger Trayne.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După ce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="004B4CA1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luat micul dejun, c</w:t>
      </w:r>
      <w:r w:rsidR="004B4CA1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 distrat ultimele informa</w:t>
      </w:r>
      <w:r w:rsidR="004B4CA1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4B4CA1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de bursă, când </w:t>
      </w:r>
      <w:r w:rsidR="004B4CA1" w:rsidRPr="004846C1">
        <w:rPr>
          <w:rFonts w:ascii="Bookman Old Style" w:hAnsi="Bookman Old Style" w:cs="Palatino Linotype"/>
          <w:sz w:val="24"/>
          <w:szCs w:val="24"/>
          <w:lang w:val="ro-RO"/>
        </w:rPr>
        <w:t>v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eni să</w:t>
      </w:r>
      <w:r w:rsidR="004B4CA1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se spună, că d-na Ollo</w:t>
      </w:r>
      <w:r w:rsidR="004B4CA1" w:rsidRPr="004846C1">
        <w:rPr>
          <w:rFonts w:ascii="Bookman Old Style" w:hAnsi="Bookman Old Style" w:cs="Palatino Linotype"/>
          <w:sz w:val="24"/>
          <w:szCs w:val="24"/>
          <w:lang w:val="ro-RO"/>
        </w:rPr>
        <w:t>r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by dore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-i vorbeasc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Î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mp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turi gazeta,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terse cu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ngrijire ochelarii, apoi se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ntoarse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tre fecior: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Să intre!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Era vădit că d-na Ollorby petrecuse o noapte foarte agitată, dacă judecai după oboseala trăsăturilor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="004B4CA1" w:rsidRPr="004846C1">
        <w:rPr>
          <w:rFonts w:ascii="Bookman Old Style" w:hAnsi="Bookman Old Style" w:cs="Palatino Linotype"/>
          <w:sz w:val="24"/>
          <w:szCs w:val="24"/>
          <w:lang w:val="ro-RO"/>
        </w:rPr>
        <w:t>dezordinea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4B4CA1" w:rsidRPr="004846C1">
        <w:rPr>
          <w:rFonts w:ascii="Bookman Old Style" w:hAnsi="Bookman Old Style" w:cs="Palatino Linotype"/>
          <w:sz w:val="24"/>
          <w:szCs w:val="24"/>
          <w:lang w:val="ro-RO"/>
        </w:rPr>
        <w:t>v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tmintelor sale.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Bună ziua, scumpă doamnă! Ce plăcere nea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teptat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! Ce mai face 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rul Hector?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L-am trimis chiar acum la culcare. Bietul copil, e literalmente mort de oboseală. Plimbările cu barca, la miezul nop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ii, nu sunt un exerci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iu prea odihnitor.</w:t>
      </w:r>
      <w:r w:rsidR="004B4CA1"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. Mai ales când </w:t>
      </w:r>
      <w:r w:rsidR="00B260C5" w:rsidRPr="004846C1">
        <w:rPr>
          <w:rFonts w:ascii="Bookman Old Style" w:hAnsi="Bookman Old Style" w:cs="Palatino Linotype"/>
          <w:sz w:val="24"/>
          <w:szCs w:val="24"/>
          <w:lang w:val="ro-RO"/>
        </w:rPr>
        <w:t>trebuie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să vâsle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 cu o pasager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corpolent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cum sunt eu</w:t>
      </w:r>
      <w:r w:rsidR="00BB75A0"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Ia loc.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Nu mai surâdea. Prezen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d-nei Ollorby, pe Tam</w:t>
      </w:r>
      <w:r w:rsidR="004B4CA1" w:rsidRPr="004846C1">
        <w:rPr>
          <w:rFonts w:ascii="Bookman Old Style" w:hAnsi="Bookman Old Style" w:cs="Palatino Linotype"/>
          <w:sz w:val="24"/>
          <w:szCs w:val="24"/>
          <w:lang w:val="ro-RO"/>
        </w:rPr>
        <w:t>is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a, la miezul nop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ii, putea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nsemne ruina tuturor planurilor sale.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Timpul nu</w:t>
      </w:r>
      <w:r w:rsidR="00BB75A0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-i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de fel favorabil naviga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iei nocturne, relu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el.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Evident; acela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lucru mi l-a spus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ntr</w:t>
      </w:r>
      <w:r w:rsidR="004B4CA1" w:rsidRPr="004846C1">
        <w:rPr>
          <w:rFonts w:ascii="Bookman Old Style" w:hAnsi="Bookman Old Style" w:cs="Palatino Linotype"/>
          <w:sz w:val="24"/>
          <w:szCs w:val="24"/>
          <w:lang w:val="ro-RO"/>
        </w:rPr>
        <w:t>-u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na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Hector.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mi zic</w:t>
      </w:r>
      <w:r w:rsidR="00BB75A0" w:rsidRPr="004846C1">
        <w:rPr>
          <w:rFonts w:ascii="Bookman Old Style" w:hAnsi="Bookman Old Style" w:cs="Palatino Linotype"/>
          <w:sz w:val="24"/>
          <w:szCs w:val="24"/>
          <w:lang w:val="ro-RO"/>
        </w:rPr>
        <w:t>ea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: „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tii, mam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dac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asta-i toat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pl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cerea meseriei de detectiv, prefer să renun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la ea,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na</w:t>
      </w:r>
      <w:r w:rsidR="004B4CA1" w:rsidRPr="004846C1">
        <w:rPr>
          <w:rFonts w:ascii="Bookman Old Style" w:hAnsi="Bookman Old Style" w:cs="Palatino Linotype"/>
          <w:sz w:val="24"/>
          <w:szCs w:val="24"/>
          <w:lang w:val="ro-RO"/>
        </w:rPr>
        <w:t>in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 dea o lua în primire”. Nici nu-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por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da seama, d-le Trayne,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 este de greu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4B4CA1" w:rsidRPr="004846C1">
        <w:rPr>
          <w:rFonts w:ascii="Bookman Old Style" w:hAnsi="Bookman Old Style" w:cs="Palatino Linotype"/>
          <w:sz w:val="24"/>
          <w:szCs w:val="24"/>
          <w:lang w:val="ro-RO"/>
        </w:rPr>
        <w:t>v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âsle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ti contra curentului.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i, culmea ghinionului,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 treceam pe sub pod, era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ne 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sturn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m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</w:t>
      </w:r>
      <w:r w:rsidR="00BB75A0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m de dracul. Mi 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>s-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spus că oamenii gra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plutesc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 mod natural deasupra apei; dar nu 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 defel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verific a</w:t>
      </w:r>
      <w:r w:rsidR="004B4CA1" w:rsidRPr="004846C1">
        <w:rPr>
          <w:rFonts w:ascii="Bookman Old Style" w:hAnsi="Bookman Old Style" w:cs="Palatino Linotype"/>
          <w:sz w:val="24"/>
          <w:szCs w:val="24"/>
          <w:lang w:val="ro-RO"/>
        </w:rPr>
        <w:t>s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ta pe pielea mea.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Dar ce-a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utat pe Tami</w:t>
      </w:r>
      <w:r w:rsidR="004B4CA1" w:rsidRPr="004846C1">
        <w:rPr>
          <w:rFonts w:ascii="Bookman Old Style" w:hAnsi="Bookman Old Style" w:cs="Palatino Linotype"/>
          <w:sz w:val="24"/>
          <w:szCs w:val="24"/>
          <w:lang w:val="ro-RO"/>
        </w:rPr>
        <w:t>s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a... în toiul nop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ii?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Acela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lucru mi-l repeta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Hector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ntr</w:t>
      </w:r>
      <w:r w:rsidR="004B4CA1" w:rsidRPr="004846C1">
        <w:rPr>
          <w:rFonts w:ascii="Bookman Old Style" w:hAnsi="Bookman Old Style" w:cs="Palatino Linotype"/>
          <w:sz w:val="24"/>
          <w:szCs w:val="24"/>
          <w:lang w:val="ro-RO"/>
        </w:rPr>
        <w:t>-un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a:</w:t>
      </w:r>
      <w:r w:rsidR="004B4CA1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„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La ce mai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>persistăm, dacă ei au barca automobil contra blestematelor noastre de vâsle</w:t>
      </w:r>
      <w:r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 xml:space="preserve">?”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Dar 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n-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am putut rezista tenta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iei de a-i urm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ri pu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intel. Thames Street este o uli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ntunecoas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eram foarte aproape de ei,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 a</w:t>
      </w:r>
      <w:r w:rsidR="00BB75A0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="00A51F41" w:rsidRPr="004846C1">
        <w:rPr>
          <w:rFonts w:ascii="Bookman Old Style" w:hAnsi="Bookman Old Style" w:cs="Palatino Linotype"/>
          <w:sz w:val="24"/>
          <w:szCs w:val="24"/>
          <w:lang w:val="ro-RO"/>
        </w:rPr>
        <w:t>ela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îi explicase tovară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ului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 cum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fac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ajung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la bordul iahtului.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Despre care iaht vrei să vorbe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Despre unul care probabil că se găsea ancorat pe undeva prin apropiere. Din nenorocire, nu l-am putut urmări prea mult.</w:t>
      </w:r>
      <w:r w:rsidR="00BB75A0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Către orele</w:t>
      </w:r>
      <w:r w:rsidR="004B4CA1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unu spre ziuă, am tras la mal în interiorul unui depozit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a trebuit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tept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m sosirea lucr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torilor, în zorii zilei, ca să ne putem înapoia acasă. Pentru </w:t>
      </w:r>
      <w:r w:rsidR="004B4CA1" w:rsidRPr="004846C1">
        <w:rPr>
          <w:rFonts w:ascii="Bookman Old Style" w:hAnsi="Bookman Old Style" w:cs="Palatino Linotype"/>
          <w:sz w:val="24"/>
          <w:szCs w:val="24"/>
          <w:lang w:val="ro-RO"/>
        </w:rPr>
        <w:t>nimic 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 lume </w:t>
      </w:r>
      <w:r w:rsidR="004B4CA1" w:rsidRPr="004846C1">
        <w:rPr>
          <w:rFonts w:ascii="Bookman Old Style" w:hAnsi="Bookman Old Style" w:cs="Palatino Linotype"/>
          <w:sz w:val="24"/>
          <w:szCs w:val="24"/>
          <w:lang w:val="ro-RO"/>
        </w:rPr>
        <w:t>n-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znit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ies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larg cu 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toasa ceea de barc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Trayne surâse: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Am impresia, d-nă Ollorby, că te-ai avântat pe o urmă falsă. </w:t>
      </w:r>
      <w:r w:rsidR="004B4CA1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 te-a făcut să vii la mine?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Fid</w:t>
      </w:r>
      <w:r w:rsidR="00BB75A0"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lă principiilor sale grăsuna doamnă se feri să răspundă direct întrebării ce i-a fost pusă.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="004B4CA1" w:rsidRPr="004846C1">
        <w:rPr>
          <w:rFonts w:ascii="Bookman Old Style" w:hAnsi="Bookman Old Style" w:cs="Palatino Linotype"/>
          <w:sz w:val="24"/>
          <w:szCs w:val="24"/>
          <w:lang w:val="ro-RO"/>
        </w:rPr>
        <w:t>Înapoindu-mă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acasă, urmă ea, </w:t>
      </w:r>
      <w:r w:rsidR="00BB75A0" w:rsidRPr="004846C1">
        <w:rPr>
          <w:rFonts w:ascii="Bookman Old Style" w:hAnsi="Bookman Old Style" w:cs="Palatino Linotype"/>
          <w:sz w:val="24"/>
          <w:szCs w:val="24"/>
          <w:lang w:val="ro-RO"/>
        </w:rPr>
        <w:t>m-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am lungit în pat ca să încerc să dorm vreo dou</w:t>
      </w:r>
      <w:r w:rsidR="004B4CA1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-trei ore. De somn nu mă pot lipsi... La de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teptare, mi</w:t>
      </w:r>
      <w:r w:rsidR="00BB75A0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am zis că cel mai bun lucru pe care</w:t>
      </w:r>
      <w:r w:rsidR="004B4CA1" w:rsidRPr="004846C1">
        <w:rPr>
          <w:rFonts w:ascii="Bookman Old Style" w:hAnsi="Bookman Old Style" w:cs="Palatino Linotype"/>
          <w:sz w:val="24"/>
          <w:szCs w:val="24"/>
          <w:lang w:val="ro-RO"/>
        </w:rPr>
        <w:t>-l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puteam face era să vi</w:t>
      </w:r>
      <w:r w:rsidR="00BB75A0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să-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fac o vizit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 Iart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-mi curiozitatea</w:t>
      </w:r>
      <w:r w:rsidR="00BB75A0" w:rsidRPr="004846C1">
        <w:rPr>
          <w:rFonts w:ascii="Bookman Old Style" w:hAnsi="Bookman Old Style" w:cs="Palatino Linotype"/>
          <w:sz w:val="24"/>
          <w:szCs w:val="24"/>
          <w:lang w:val="ro-RO"/>
        </w:rPr>
        <w:t>,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dar am avut totdeauna obiceiul să-mi vâr nasul în treburile altora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i... mi se pare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nu prea ai simpatie pentru Colley </w:t>
      </w:r>
      <w:r w:rsidR="004B4CA1" w:rsidRPr="004846C1">
        <w:rPr>
          <w:rFonts w:ascii="Bookman Old Style" w:hAnsi="Bookman Old Style" w:cs="Palatino Linotype"/>
          <w:sz w:val="24"/>
          <w:szCs w:val="24"/>
          <w:lang w:val="ro-RO"/>
        </w:rPr>
        <w:t>Warrington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Colley Warrington! Dar ce caută el în toată afacerea asta?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Era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el cu ea.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Ea? Despre cine vorbe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Spunea cuvintele apăsat, cu o energie extraordinar de curioasă.</w:t>
      </w:r>
    </w:p>
    <w:p w:rsidR="007B4E93" w:rsidRPr="004846C1" w:rsidRDefault="00BB75A0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Despre domni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oara Joyner.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Ea crezu </w:t>
      </w:r>
      <w:r w:rsidR="004B4CA1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 Trayne închide ochii. În realitate, cu pleoapele numai pe jumătate închise, el o privea cu o ferocitate spăimântătoare.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Poveste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te-mi totul </w:t>
      </w:r>
      <w:r w:rsidR="00A51F41" w:rsidRPr="004846C1">
        <w:rPr>
          <w:rFonts w:ascii="Bookman Old Style" w:hAnsi="Bookman Old Style" w:cs="Palatino Linotype"/>
          <w:sz w:val="24"/>
          <w:szCs w:val="24"/>
          <w:lang w:val="ro-RO"/>
        </w:rPr>
        <w:t>de la</w:t>
      </w:r>
      <w:r w:rsidR="004B4CA1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nceput. I-ai urmărit pe Colley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 xml:space="preserve">Warrington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d-ra Joyner?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Da..., până la un mic debarcader, la capătul lui Thames Street. În locul acela îi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tepta o barc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automobil, care trebuia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5A55FF" w:rsidRPr="004846C1">
        <w:rPr>
          <w:rFonts w:ascii="Bookman Old Style" w:hAnsi="Bookman Old Style" w:cs="Palatino Linotype"/>
          <w:sz w:val="24"/>
          <w:szCs w:val="24"/>
          <w:lang w:val="ro-RO"/>
        </w:rPr>
        <w:t>-i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du</w:t>
      </w:r>
      <w:r w:rsidR="004B4CA1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 până la bordul unui iaht.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La ce oră s</w:t>
      </w:r>
      <w:r w:rsidR="004B4CA1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petrecut asta?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Cam pe la unsprezece noaptea.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D-ra Joyner îl înso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ea de bun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vo</w:t>
      </w:r>
      <w:r w:rsidR="004B4CA1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Da...,</w:t>
      </w:r>
      <w:r w:rsidR="004B4CA1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am impresia </w:t>
      </w:r>
      <w:r w:rsidR="005A55FF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însă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că </w:t>
      </w:r>
      <w:r w:rsidR="004B4CA1" w:rsidRPr="004846C1">
        <w:rPr>
          <w:rFonts w:ascii="Bookman Old Style" w:hAnsi="Bookman Old Style" w:cs="Palatino Linotype"/>
          <w:sz w:val="24"/>
          <w:szCs w:val="24"/>
          <w:lang w:val="ro-RO"/>
        </w:rPr>
        <w:t>o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fă</w:t>
      </w:r>
      <w:r w:rsidR="004B4CA1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ea în silă.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Fără</w:t>
      </w:r>
      <w:r w:rsidR="001659E0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în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doială că, în barcă, </w:t>
      </w:r>
      <w:r w:rsidR="004E10A6" w:rsidRPr="004846C1">
        <w:rPr>
          <w:rFonts w:ascii="Bookman Old Style" w:hAnsi="Bookman Old Style" w:cs="Palatino Linotype"/>
          <w:iCs/>
          <w:sz w:val="24"/>
          <w:szCs w:val="24"/>
          <w:lang w:val="ro-RO"/>
        </w:rPr>
        <w:t>s-</w:t>
      </w:r>
      <w:r w:rsidRPr="004846C1">
        <w:rPr>
          <w:rFonts w:ascii="Bookman Old Style" w:hAnsi="Bookman Old Style" w:cs="Palatino Linotype"/>
          <w:iCs/>
          <w:sz w:val="24"/>
          <w:szCs w:val="24"/>
          <w:lang w:val="ro-RO"/>
        </w:rPr>
        <w:t>or</w:t>
      </w:r>
      <w:r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mai fi aflat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alte persoane. Ai recunoscut pe cineva?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Vezi bine!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cred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unul dintre ei nu era altul dec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 lunganul de Joab, fiul lui Eli Boss.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El privi la ceas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d-na Ollorby crezu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era vorba de un gest </w:t>
      </w:r>
      <w:r w:rsidR="005A55FF" w:rsidRPr="004846C1">
        <w:rPr>
          <w:rFonts w:ascii="Bookman Old Style" w:hAnsi="Bookman Old Style" w:cs="Palatino Linotype"/>
          <w:sz w:val="24"/>
          <w:szCs w:val="24"/>
          <w:lang w:val="ro-RO"/>
        </w:rPr>
        <w:t>automat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; dar niciunul din actele lui Tiger Trayne </w:t>
      </w:r>
      <w:r w:rsidRPr="004846C1">
        <w:rPr>
          <w:rFonts w:ascii="Bookman Old Style" w:hAnsi="Bookman Old Style" w:cs="Palatino Linotype"/>
          <w:iCs/>
          <w:sz w:val="24"/>
          <w:szCs w:val="24"/>
          <w:lang w:val="ro-RO"/>
        </w:rPr>
        <w:t>nu</w:t>
      </w:r>
      <w:r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erau </w:t>
      </w:r>
      <w:r w:rsidR="005A55FF" w:rsidRPr="004846C1">
        <w:rPr>
          <w:rFonts w:ascii="Bookman Old Style" w:hAnsi="Bookman Old Style" w:cs="Palatino Linotype"/>
          <w:sz w:val="24"/>
          <w:szCs w:val="24"/>
          <w:lang w:val="ro-RO"/>
        </w:rPr>
        <w:t>automat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Nu p</w:t>
      </w:r>
      <w:r w:rsidR="001659E0" w:rsidRPr="004846C1">
        <w:rPr>
          <w:rFonts w:ascii="Bookman Old Style" w:hAnsi="Bookman Old Style" w:cs="Palatino Linotype"/>
          <w:sz w:val="24"/>
          <w:szCs w:val="24"/>
          <w:lang w:val="ro-RO"/>
        </w:rPr>
        <w:t>o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ate </w:t>
      </w:r>
      <w:r w:rsidR="001659E0" w:rsidRPr="004846C1">
        <w:rPr>
          <w:rFonts w:ascii="Bookman Old Style" w:hAnsi="Bookman Old Style" w:cs="Palatino Linotype"/>
          <w:sz w:val="24"/>
          <w:szCs w:val="24"/>
          <w:lang w:val="ro-RO"/>
        </w:rPr>
        <w:t>f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vorba </w:t>
      </w:r>
      <w:r w:rsidR="001659E0" w:rsidRPr="004846C1">
        <w:rPr>
          <w:rFonts w:ascii="Bookman Old Style" w:hAnsi="Bookman Old Style" w:cs="Palatino Linotype"/>
          <w:sz w:val="24"/>
          <w:szCs w:val="24"/>
          <w:lang w:val="ro-RO"/>
        </w:rPr>
        <w:t>decât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o răpire, urm</w:t>
      </w:r>
      <w:r w:rsidR="001659E0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ea, </w:t>
      </w:r>
      <w:r w:rsidR="004569E4" w:rsidRPr="004846C1">
        <w:rPr>
          <w:rFonts w:ascii="Bookman Old Style" w:hAnsi="Bookman Old Style" w:cs="Palatino Linotype"/>
          <w:sz w:val="24"/>
          <w:szCs w:val="24"/>
          <w:lang w:val="ro-RO"/>
        </w:rPr>
        <w:t>deoarece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fata este trainic îndrăgostită de Dick Hallowell.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El scoase o exclama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ie,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 </w:t>
      </w:r>
      <w:r w:rsidR="001659E0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are se </w:t>
      </w:r>
      <w:r w:rsidR="005A55FF"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mestecau la</w:t>
      </w:r>
      <w:r w:rsidR="005A55FF" w:rsidRPr="004846C1">
        <w:rPr>
          <w:rFonts w:ascii="Bookman Old Style" w:hAnsi="Bookman Old Style" w:cs="Palatino Linotype"/>
          <w:sz w:val="24"/>
          <w:szCs w:val="24"/>
          <w:lang w:val="ro-RO"/>
        </w:rPr>
        <w:t>olal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tă necredin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</w:t>
      </w:r>
      <w:r w:rsidR="005A55FF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5A55FF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ex</w:t>
      </w:r>
      <w:r w:rsidR="005A55FF" w:rsidRPr="004846C1">
        <w:rPr>
          <w:rFonts w:ascii="Bookman Old Style" w:hAnsi="Bookman Old Style" w:cs="Palatino Linotype"/>
          <w:sz w:val="24"/>
          <w:szCs w:val="24"/>
          <w:lang w:val="ro-RO"/>
        </w:rPr>
        <w:t>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rema înfiorare.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Dick </w:t>
      </w:r>
      <w:r w:rsidR="001659E0" w:rsidRPr="004846C1">
        <w:rPr>
          <w:rFonts w:ascii="Bookman Old Style" w:hAnsi="Bookman Old Style" w:cs="Palatino Linotype"/>
          <w:sz w:val="24"/>
          <w:szCs w:val="24"/>
          <w:lang w:val="ro-RO"/>
        </w:rPr>
        <w:t>Hallowell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!... Ofi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erul din gard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!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Ea f</w:t>
      </w:r>
      <w:r w:rsidR="005A55FF" w:rsidRPr="004846C1">
        <w:rPr>
          <w:rFonts w:ascii="Bookman Old Style" w:hAnsi="Bookman Old Style" w:cs="Palatino Linotype"/>
          <w:sz w:val="24"/>
          <w:szCs w:val="24"/>
          <w:lang w:val="ro-RO"/>
        </w:rPr>
        <w:t>ăc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u </w:t>
      </w:r>
      <w:r w:rsidR="005A55FF" w:rsidRPr="004846C1">
        <w:rPr>
          <w:rFonts w:ascii="Bookman Old Style" w:hAnsi="Bookman Old Style" w:cs="Palatino Linotype"/>
          <w:sz w:val="24"/>
          <w:szCs w:val="24"/>
          <w:lang w:val="ro-RO"/>
        </w:rPr>
        <w:t>un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semn de aprobare.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="005A55FF" w:rsidRPr="004846C1">
        <w:rPr>
          <w:rFonts w:ascii="Bookman Old Style" w:hAnsi="Bookman Old Style" w:cs="Palatino Linotype"/>
          <w:sz w:val="24"/>
          <w:szCs w:val="24"/>
          <w:lang w:val="ro-RO"/>
        </w:rPr>
        <w:t>După câte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am auzit, era vorba ca ace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tia doi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se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toreasc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 </w:t>
      </w:r>
      <w:r w:rsidR="001659E0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urând. Se spunea că el va trebui să-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seasc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regimentul din cauza dificult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ilor ridicate </w:t>
      </w:r>
      <w:r w:rsidR="005A55FF" w:rsidRPr="004846C1">
        <w:rPr>
          <w:rFonts w:ascii="Bookman Old Style" w:hAnsi="Bookman Old Style" w:cs="Palatino Linotype"/>
          <w:sz w:val="24"/>
          <w:szCs w:val="24"/>
          <w:lang w:val="ro-RO"/>
        </w:rPr>
        <w:t>de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situa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ia familiar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destul de misterioas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a tinerei fete. De altfel, cred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1659E0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această privi</w:t>
      </w:r>
      <w:r w:rsidR="001659E0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1659E0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le-a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fi putut furniza am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nunte foarte interesante.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Î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p</w:t>
      </w:r>
      <w:r w:rsidR="005A55FF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="005A55FF" w:rsidRPr="004846C1">
        <w:rPr>
          <w:rFonts w:ascii="Bookman Old Style" w:hAnsi="Bookman Old Style" w:cs="Palatino Linotype"/>
          <w:sz w:val="24"/>
          <w:szCs w:val="24"/>
          <w:lang w:val="ro-RO"/>
        </w:rPr>
        <w:t>că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în</w:t>
      </w:r>
      <w:r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m</w:t>
      </w:r>
      <w:r w:rsidR="005A55FF" w:rsidRPr="004846C1">
        <w:rPr>
          <w:rFonts w:ascii="Bookman Old Style" w:hAnsi="Bookman Old Style" w:cs="Palatino Linotype"/>
          <w:sz w:val="24"/>
          <w:szCs w:val="24"/>
          <w:lang w:val="ro-RO"/>
        </w:rPr>
        <w:t>od caraghios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capul înt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r-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 parte, ca o</w:t>
      </w:r>
      <w:r w:rsidR="005A55FF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turturea.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="001659E0" w:rsidRPr="004846C1">
        <w:rPr>
          <w:rFonts w:ascii="Bookman Old Style" w:hAnsi="Bookman Old Style" w:cs="Palatino Linotype"/>
          <w:sz w:val="24"/>
          <w:szCs w:val="24"/>
          <w:lang w:val="ro-RO"/>
        </w:rPr>
        <w:t>Î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mul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umesc, d-n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Ollorby, murmur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Trayne sun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ndu-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feciorul. B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nuiesc </w:t>
      </w:r>
      <w:r w:rsidR="005A55FF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 inten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ia dumitale este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trimi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r-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un loc unde să nu </w:t>
      </w:r>
      <w:r w:rsidR="005A55FF" w:rsidRPr="004846C1">
        <w:rPr>
          <w:rFonts w:ascii="Bookman Old Style" w:hAnsi="Bookman Old Style" w:cs="Palatino Linotype"/>
          <w:sz w:val="24"/>
          <w:szCs w:val="24"/>
          <w:lang w:val="ro-RO"/>
        </w:rPr>
        <w:t>mă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tem de inso</w:t>
      </w:r>
      <w:r w:rsidR="005A55FF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ie. Fii mul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umit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duc eu </w:t>
      </w:r>
      <w:r w:rsidR="005A55FF" w:rsidRPr="004846C1">
        <w:rPr>
          <w:rFonts w:ascii="Bookman Old Style" w:hAnsi="Bookman Old Style" w:cs="Palatino Linotype"/>
          <w:sz w:val="24"/>
          <w:szCs w:val="24"/>
          <w:lang w:val="ro-RO"/>
        </w:rPr>
        <w:t>singur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acolo. Da</w:t>
      </w:r>
      <w:r w:rsidR="005A55FF" w:rsidRPr="004846C1">
        <w:rPr>
          <w:rFonts w:ascii="Bookman Old Style" w:hAnsi="Bookman Old Style" w:cs="Palatino Linotype"/>
          <w:sz w:val="24"/>
          <w:szCs w:val="24"/>
          <w:lang w:val="ro-RO"/>
        </w:rPr>
        <w:t>r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, să fim sinceri: de ce ai venit? De ce </w:t>
      </w:r>
      <w:r w:rsidR="005A55FF" w:rsidRPr="004846C1">
        <w:rPr>
          <w:rFonts w:ascii="Bookman Old Style" w:hAnsi="Bookman Old Style" w:cs="Palatino Linotype"/>
          <w:sz w:val="24"/>
          <w:szCs w:val="24"/>
          <w:lang w:val="ro-RO"/>
        </w:rPr>
        <w:t>m-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ai informa</w:t>
      </w:r>
      <w:r w:rsidR="005A55FF" w:rsidRPr="004846C1">
        <w:rPr>
          <w:rFonts w:ascii="Bookman Old Style" w:hAnsi="Bookman Old Style" w:cs="Palatino Linotype"/>
          <w:sz w:val="24"/>
          <w:szCs w:val="24"/>
          <w:lang w:val="ro-RO"/>
        </w:rPr>
        <w:t>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despre această răpire?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D-na Ollorby î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umezi buzele </w:t>
      </w:r>
      <w:r w:rsidR="005A55FF" w:rsidRPr="004846C1">
        <w:rPr>
          <w:rFonts w:ascii="Bookman Old Style" w:hAnsi="Bookman Old Style" w:cs="Palatino Linotype"/>
          <w:sz w:val="24"/>
          <w:szCs w:val="24"/>
          <w:lang w:val="ro-RO"/>
        </w:rPr>
        <w:t>cu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limba: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="001659E0" w:rsidRPr="004846C1">
        <w:rPr>
          <w:rFonts w:ascii="Bookman Old Style" w:hAnsi="Bookman Old Style" w:cs="Palatino Linotype"/>
          <w:sz w:val="24"/>
          <w:szCs w:val="24"/>
          <w:lang w:val="ro-RO"/>
        </w:rPr>
        <w:t>Pe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</w:t>
      </w:r>
      <w:r w:rsidR="001659E0" w:rsidRPr="004846C1">
        <w:rPr>
          <w:rFonts w:ascii="Bookman Old Style" w:hAnsi="Bookman Old Style" w:cs="Palatino Linotype"/>
          <w:sz w:val="24"/>
          <w:szCs w:val="24"/>
          <w:lang w:val="ro-RO"/>
        </w:rPr>
        <w:t>r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</w:t>
      </w:r>
      <w:r w:rsidR="001659E0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că...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eu sunt mam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 Cred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ajunge motivul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>acesta.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Un servitor intrase în cameră.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Ma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ina... Repede!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</w:t>
      </w:r>
      <w:r w:rsidR="005A55FF"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sc</w:t>
      </w:r>
      <w:r w:rsidR="005A55FF" w:rsidRPr="004846C1">
        <w:rPr>
          <w:rFonts w:ascii="Bookman Old Style" w:hAnsi="Bookman Old Style" w:cs="Palatino Linotype"/>
          <w:sz w:val="24"/>
          <w:szCs w:val="24"/>
          <w:lang w:val="ro-RO"/>
        </w:rPr>
        <w:t>h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="005A55FF" w:rsidRPr="004846C1">
        <w:rPr>
          <w:rFonts w:ascii="Bookman Old Style" w:hAnsi="Bookman Old Style" w:cs="Palatino Linotype"/>
          <w:sz w:val="24"/>
          <w:szCs w:val="24"/>
          <w:lang w:val="ro-RO"/>
        </w:rPr>
        <w:t>zân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 un sertar, scoase de acolo un revolver mic, automat, îi verifică încărcătura, apoi îl vârî în buzunar împreună cu încă trei încărcătoare de rezervă. În momentul când să iasă pe 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, se apropie de d-na Ollorby, îi luă mâna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i-o str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nse: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Nu voi uita niciodată ceea ce ai făcut...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Înainte ca ea să-i poată răspunde, el dispăru.</w:t>
      </w:r>
    </w:p>
    <w:p w:rsidR="005A55FF" w:rsidRPr="004846C1" w:rsidRDefault="005A55FF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</w:p>
    <w:p w:rsidR="005A55FF" w:rsidRPr="004846C1" w:rsidRDefault="005A55FF" w:rsidP="005A55FF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center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*  *  *</w:t>
      </w:r>
    </w:p>
    <w:p w:rsidR="005A55FF" w:rsidRPr="004846C1" w:rsidRDefault="005A55FF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În fa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Turnului Londrei se opri o ma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 Trayne cobor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ca o furtun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După mai multe dificultă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i, un inspector consim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să-l lase să pătrundă în cetă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uie, unde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 conduse print</w:t>
      </w:r>
      <w:r w:rsidR="001659E0" w:rsidRPr="004846C1">
        <w:rPr>
          <w:rFonts w:ascii="Bookman Old Style" w:hAnsi="Bookman Old Style" w:cs="Palatino Linotype"/>
          <w:sz w:val="24"/>
          <w:szCs w:val="24"/>
          <w:lang w:val="ro-RO"/>
        </w:rPr>
        <w:t>r-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un poli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ist 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la locuin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lui Dick.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Imediat după aceea, cei doi bărba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se g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seau fa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1659E0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fa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Dl. Trayne, murmură Dick. Ce pot face pentru dumneavoastră?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Cuno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tea reputa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ia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ntruc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tva cam curioasă a vizitatorului său, dar era departe de a bănui ceea ce-l aducea la el.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Noaptea trecută, răspunse Trayne, au fost săvâr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ite dou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piri. Am venit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v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vorbesc despre cea mai</w:t>
      </w:r>
      <w:r w:rsidR="005A55FF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importantă dintre ele... H</w:t>
      </w:r>
      <w:r w:rsidR="005A55FF" w:rsidRPr="004846C1">
        <w:rPr>
          <w:rFonts w:ascii="Bookman Old Style" w:hAnsi="Bookman Old Style" w:cs="Palatino Linotype"/>
          <w:sz w:val="24"/>
          <w:szCs w:val="24"/>
          <w:lang w:val="ro-RO"/>
        </w:rPr>
        <w:t>o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pe Joyner a fost răpită...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acest lucru?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Nu.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Fa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lui Dick era galben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ca ceara.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Nu pot crede. E posibil?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Trayne înclină capul.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Îi erai simpatic?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O iubes</w:t>
      </w:r>
      <w:r w:rsidR="005A55FF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spuse el cu simplitate. De ce?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Trayne î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luase privirea </w:t>
      </w:r>
      <w:r w:rsidR="00A51F41" w:rsidRPr="004846C1">
        <w:rPr>
          <w:rFonts w:ascii="Bookman Old Style" w:hAnsi="Bookman Old Style" w:cs="Palatino Linotype"/>
          <w:sz w:val="24"/>
          <w:szCs w:val="24"/>
          <w:lang w:val="ro-RO"/>
        </w:rPr>
        <w:t>de la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el. Încet, se întoarse din n</w:t>
      </w:r>
      <w:r w:rsidR="005A55FF" w:rsidRPr="004846C1">
        <w:rPr>
          <w:rFonts w:ascii="Bookman Old Style" w:hAnsi="Bookman Old Style" w:cs="Palatino Linotype"/>
          <w:sz w:val="24"/>
          <w:szCs w:val="24"/>
          <w:lang w:val="ro-RO"/>
        </w:rPr>
        <w:t>o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u înspre Dick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din gur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5A55FF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se auzi ca o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oapt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E fiica mea...</w:t>
      </w:r>
    </w:p>
    <w:p w:rsidR="007B4E93" w:rsidRPr="004846C1" w:rsidRDefault="005A55FF" w:rsidP="005A55FF">
      <w:pPr>
        <w:pStyle w:val="Heading1"/>
        <w:rPr>
          <w:rFonts w:ascii="Bookman Old Style" w:hAnsi="Bookman Old Style"/>
          <w:sz w:val="24"/>
          <w:szCs w:val="24"/>
          <w:lang w:val="ro-RO"/>
        </w:rPr>
      </w:pPr>
      <w:bookmarkStart w:id="38" w:name="_Toc417816038"/>
      <w:r w:rsidRPr="004846C1">
        <w:rPr>
          <w:rFonts w:ascii="Bookman Old Style" w:hAnsi="Bookman Old Style"/>
          <w:sz w:val="24"/>
          <w:szCs w:val="24"/>
          <w:lang w:val="ro-RO"/>
        </w:rPr>
        <w:lastRenderedPageBreak/>
        <w:t>CAPITOLUL XX</w:t>
      </w:r>
      <w:bookmarkEnd w:id="38"/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Fiica lui!...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dar, Hope Joyner era fiica celui </w:t>
      </w:r>
      <w:r w:rsidR="005A55FF" w:rsidRPr="004846C1">
        <w:rPr>
          <w:rFonts w:ascii="Bookman Old Style" w:hAnsi="Bookman Old Style" w:cs="Palatino Linotype"/>
          <w:sz w:val="24"/>
          <w:szCs w:val="24"/>
          <w:lang w:val="ro-RO"/>
        </w:rPr>
        <w:t>mai extraordinar ho</w:t>
      </w:r>
      <w:r w:rsidR="005A55FF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5A55FF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al epocii!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Dick îl privi, fără să poată scoate un singur cuvânt.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 singurul care cunoa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 acest secret, urm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Trayne; de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o b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nuiesc pe bătrâna Ollorby că ar fi ghicit</w:t>
      </w:r>
      <w:r w:rsidR="005A55FF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adevărul.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Fiica dumitale! reluă Dick, zăpăcit..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Trayne dădu din umeri: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Vom vorbi altădată despre acest lucru. Ceea ce importă pentru moment, este s</w:t>
      </w:r>
      <w:r w:rsidR="005A55FF" w:rsidRPr="004846C1">
        <w:rPr>
          <w:rFonts w:ascii="Bookman Old Style" w:hAnsi="Bookman Old Style" w:cs="Palatino Linotype"/>
          <w:sz w:val="24"/>
          <w:szCs w:val="24"/>
          <w:lang w:val="ro-RO"/>
        </w:rPr>
        <w:t>ă o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salvăm; pe Hope...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poate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i... altceva</w:t>
      </w:r>
      <w:r w:rsidR="005A55FF"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Cuno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 vreun pilot bun, un bărbat în care să po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avea toat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ncrederea?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Mi-am luat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eu brevetul de pilot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cred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putea </w:t>
      </w:r>
      <w:r w:rsidR="005A55FF" w:rsidRPr="004846C1">
        <w:rPr>
          <w:rFonts w:ascii="Bookman Old Style" w:hAnsi="Bookman Old Style" w:cs="Palatino Linotype"/>
          <w:sz w:val="24"/>
          <w:szCs w:val="24"/>
          <w:lang w:val="ro-RO"/>
        </w:rPr>
        <w:t>ob</w:t>
      </w:r>
      <w:r w:rsidR="005A55FF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5A55FF" w:rsidRPr="004846C1">
        <w:rPr>
          <w:rFonts w:ascii="Bookman Old Style" w:hAnsi="Bookman Old Style" w:cs="Palatino Linotype"/>
          <w:sz w:val="24"/>
          <w:szCs w:val="24"/>
          <w:lang w:val="ro-RO"/>
        </w:rPr>
        <w:t>ine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or un aparat.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Perfect. Inutil să-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spun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-i preferabil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strezi secretul. Sunt pe </w:t>
      </w:r>
      <w:r w:rsidR="008D6479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ale să lansez un colac de salvare, de care să mă a</w:t>
      </w:r>
      <w:r w:rsidR="008D6479" w:rsidRPr="004846C1">
        <w:rPr>
          <w:rFonts w:ascii="Bookman Old Style" w:hAnsi="Bookman Old Style" w:cs="Palatino Linotype"/>
          <w:sz w:val="24"/>
          <w:szCs w:val="24"/>
          <w:lang w:val="ro-RO"/>
        </w:rPr>
        <w:t>gă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eu însumi... Nu po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="008D6479" w:rsidRPr="004846C1">
        <w:rPr>
          <w:rFonts w:ascii="Bookman Old Style" w:hAnsi="Bookman Old Style" w:cs="Palatino Linotype"/>
          <w:sz w:val="24"/>
          <w:szCs w:val="24"/>
          <w:lang w:val="ro-RO"/>
        </w:rPr>
        <w:t>în</w:t>
      </w:r>
      <w:r w:rsidR="008D6479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8D6479"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lege asta.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Cred totu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="008D6479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 am sesizat sensul cuvintelor, răspunse tânărul cu voce slabă. Dar, va servi oare acest</w:t>
      </w:r>
      <w:r w:rsidR="008D6479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colac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fratelui meu?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Tiger Trayne î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mu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buzele.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A fost recunoscut? Drace! asta complică situa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ia.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sf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it..., pentru moment nu asta m</w:t>
      </w:r>
      <w:r w:rsidR="008D6479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interesează, ci soarta </w:t>
      </w:r>
      <w:r w:rsidR="008D6479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="00BF3D31" w:rsidRPr="004846C1">
        <w:rPr>
          <w:rFonts w:ascii="Bookman Old Style" w:hAnsi="Bookman Old Style" w:cs="Palatino Linotype"/>
          <w:sz w:val="24"/>
          <w:szCs w:val="24"/>
          <w:lang w:val="ro-RO"/>
        </w:rPr>
        <w:t>ui Hope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. Pentru mine, totdeauna </w:t>
      </w:r>
      <w:r w:rsidR="008D6479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ea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fost ma</w:t>
      </w:r>
      <w:r w:rsidR="008D6479" w:rsidRPr="004846C1">
        <w:rPr>
          <w:rFonts w:ascii="Bookman Old Style" w:hAnsi="Bookman Old Style" w:cs="Palatino Linotype"/>
          <w:sz w:val="24"/>
          <w:szCs w:val="24"/>
          <w:lang w:val="ro-RO"/>
        </w:rPr>
        <w:t>i 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nainte de orice. Po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si Turnul?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Da, murmură Dick după un moment de gândire. Dar trebu</w:t>
      </w:r>
      <w:r w:rsidR="008D6479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 să-l văd pe colonel. Vrei să vii cu mine?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Câteva minute mai târziu, cei doi bărba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ajunseser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la apartam</w:t>
      </w:r>
      <w:r w:rsidR="008D6479" w:rsidRPr="004846C1">
        <w:rPr>
          <w:rFonts w:ascii="Bookman Old Style" w:hAnsi="Bookman Old Style" w:cs="Palatino Linotype"/>
          <w:sz w:val="24"/>
          <w:szCs w:val="24"/>
          <w:lang w:val="ro-RO"/>
        </w:rPr>
        <w:t>en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</w:t>
      </w:r>
      <w:r w:rsidR="008D6479" w:rsidRPr="004846C1">
        <w:rPr>
          <w:rFonts w:ascii="Bookman Old Style" w:hAnsi="Bookman Old Style" w:cs="Palatino Linotype"/>
          <w:sz w:val="24"/>
          <w:szCs w:val="24"/>
          <w:lang w:val="ro-RO"/>
        </w:rPr>
        <w:t>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l </w:t>
      </w:r>
      <w:r w:rsidR="008D6479" w:rsidRPr="004846C1">
        <w:rPr>
          <w:rFonts w:ascii="Bookman Old Style" w:hAnsi="Bookman Old Style" w:cs="Palatino Linotype"/>
          <w:sz w:val="24"/>
          <w:szCs w:val="24"/>
          <w:lang w:val="ro-RO"/>
        </w:rPr>
        <w:t>colonelului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Dick, l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ndu-l pe Trayne la </w:t>
      </w:r>
      <w:r w:rsidR="008D6479" w:rsidRPr="004846C1">
        <w:rPr>
          <w:rFonts w:ascii="Bookman Old Style" w:hAnsi="Bookman Old Style" w:cs="Palatino Linotype"/>
          <w:sz w:val="24"/>
          <w:szCs w:val="24"/>
          <w:lang w:val="ro-RO"/>
        </w:rPr>
        <w:t>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ă,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 xml:space="preserve">pătrunse la </w:t>
      </w:r>
      <w:r w:rsidR="008D6479" w:rsidRPr="004846C1">
        <w:rPr>
          <w:rFonts w:ascii="Bookman Old Style" w:hAnsi="Bookman Old Style" w:cs="Palatino Linotype"/>
          <w:sz w:val="24"/>
          <w:szCs w:val="24"/>
          <w:lang w:val="ro-RO"/>
        </w:rPr>
        <w:t>superiorul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său. Trecură astfel zece minute.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Deoda</w:t>
      </w:r>
      <w:r w:rsidR="008D6479" w:rsidRPr="004846C1">
        <w:rPr>
          <w:rFonts w:ascii="Bookman Old Style" w:hAnsi="Bookman Old Style" w:cs="Palatino Linotype"/>
          <w:sz w:val="24"/>
          <w:szCs w:val="24"/>
          <w:lang w:val="ro-RO"/>
        </w:rPr>
        <w:t>tă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, în prag apăru lady Cynthia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i, z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rindu-l pe Trayne, manifest</w:t>
      </w:r>
      <w:r w:rsidR="008D6479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o </w:t>
      </w:r>
      <w:r w:rsidR="008D6479" w:rsidRPr="004846C1">
        <w:rPr>
          <w:rFonts w:ascii="Bookman Old Style" w:hAnsi="Bookman Old Style" w:cs="Palatino Linotype"/>
          <w:sz w:val="24"/>
          <w:szCs w:val="24"/>
          <w:lang w:val="ro-RO"/>
        </w:rPr>
        <w:t>emo</w:t>
      </w:r>
      <w:r w:rsidR="008D6479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8D6479" w:rsidRPr="004846C1">
        <w:rPr>
          <w:rFonts w:ascii="Bookman Old Style" w:hAnsi="Bookman Old Style" w:cs="Palatino Linotype"/>
          <w:sz w:val="24"/>
          <w:szCs w:val="24"/>
          <w:lang w:val="ro-RO"/>
        </w:rPr>
        <w:t>ie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violentă.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Ce... </w:t>
      </w:r>
      <w:r w:rsidR="008D6479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 </w:t>
      </w:r>
      <w:r w:rsidR="008D6479" w:rsidRPr="004846C1">
        <w:rPr>
          <w:rFonts w:ascii="Bookman Old Style" w:hAnsi="Bookman Old Style" w:cs="Palatino Linotype"/>
          <w:sz w:val="24"/>
          <w:szCs w:val="24"/>
          <w:lang w:val="ro-RO"/>
        </w:rPr>
        <w:t>cau</w:t>
      </w:r>
      <w:r w:rsidR="008D6479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8D6479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aici?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="008D6479" w:rsidRPr="004846C1">
        <w:rPr>
          <w:rFonts w:ascii="Bookman Old Style" w:hAnsi="Bookman Old Style" w:cs="Palatino Linotype"/>
          <w:sz w:val="24"/>
          <w:szCs w:val="24"/>
          <w:lang w:val="ro-RO"/>
        </w:rPr>
        <w:t>Hope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8D6479" w:rsidRPr="004846C1">
        <w:rPr>
          <w:rFonts w:ascii="Bookman Old Style" w:hAnsi="Bookman Old Style" w:cs="Palatino Linotype"/>
          <w:sz w:val="24"/>
          <w:szCs w:val="24"/>
          <w:lang w:val="ro-RO"/>
        </w:rPr>
        <w:t>J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oyner a fo</w:t>
      </w:r>
      <w:r w:rsidR="008D6479" w:rsidRPr="004846C1">
        <w:rPr>
          <w:rFonts w:ascii="Bookman Old Style" w:hAnsi="Bookman Old Style" w:cs="Palatino Linotype"/>
          <w:sz w:val="24"/>
          <w:szCs w:val="24"/>
          <w:lang w:val="ro-RO"/>
        </w:rPr>
        <w:t>s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 răpită din ordinul lui Kishlastan.</w:t>
      </w:r>
    </w:p>
    <w:p w:rsidR="007B4E93" w:rsidRPr="004846C1" w:rsidRDefault="008D6479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Hope Joyner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... Dumnezeule! nu cumva ea e?..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="008D6479" w:rsidRPr="004846C1">
        <w:rPr>
          <w:rFonts w:ascii="Bookman Old Style" w:hAnsi="Bookman Old Style" w:cs="Palatino Linotype"/>
          <w:sz w:val="24"/>
          <w:szCs w:val="24"/>
          <w:lang w:val="ro-RO"/>
        </w:rPr>
        <w:t>E fiica „mea”,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asta-i tot ce vă pot spume, d</w:t>
      </w:r>
      <w:r w:rsidR="008D6479" w:rsidRPr="004846C1">
        <w:rPr>
          <w:rFonts w:ascii="Bookman Old Style" w:hAnsi="Bookman Old Style" w:cs="Palatino Linotype"/>
          <w:sz w:val="24"/>
          <w:szCs w:val="24"/>
          <w:lang w:val="ro-RO"/>
        </w:rPr>
        <w:t>o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amnă! Din ziua </w:t>
      </w:r>
      <w:r w:rsidR="008D6479" w:rsidRPr="004846C1">
        <w:rPr>
          <w:rFonts w:ascii="Bookman Old Style" w:hAnsi="Bookman Old Style" w:cs="Palatino Linotype"/>
          <w:sz w:val="24"/>
          <w:szCs w:val="24"/>
          <w:lang w:val="ro-RO"/>
        </w:rPr>
        <w:t>când am smuls-o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8D6479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de la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femeia </w:t>
      </w:r>
      <w:r w:rsidR="008D6479"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="008D6479"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ea mizerabilă la care o abandona</w:t>
      </w:r>
      <w:r w:rsidR="008D6479" w:rsidRPr="004846C1">
        <w:rPr>
          <w:rFonts w:ascii="Bookman Old Style" w:hAnsi="Bookman Old Style" w:cs="Palatino Linotype"/>
          <w:sz w:val="24"/>
          <w:szCs w:val="24"/>
          <w:lang w:val="ro-RO"/>
        </w:rPr>
        <w:t>se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mam</w:t>
      </w:r>
      <w:r w:rsidR="008D6479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-sa, i-am făcut </w:t>
      </w:r>
      <w:r w:rsidR="008D6479" w:rsidRPr="004846C1">
        <w:rPr>
          <w:rFonts w:ascii="Bookman Old Style" w:hAnsi="Bookman Old Style" w:cs="Palatino Linotype"/>
          <w:sz w:val="24"/>
          <w:szCs w:val="24"/>
          <w:lang w:val="ro-RO"/>
        </w:rPr>
        <w:t>o</w:t>
      </w:r>
      <w:r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existen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fericit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cinstit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departe de lumea tu</w:t>
      </w:r>
      <w:r w:rsidR="008D6479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bure în care tră</w:t>
      </w:r>
      <w:r w:rsidR="008D6479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esc eu. Mă</w:t>
      </w:r>
      <w:r w:rsidR="008D6479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elegi, </w:t>
      </w:r>
      <w:r w:rsidR="008D6479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ynthia?</w:t>
      </w:r>
    </w:p>
    <w:p w:rsidR="007B4E93" w:rsidRPr="004846C1" w:rsidRDefault="008D6479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Ca să nu cadă, ea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fu nevoită să se reazime de perete.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Un av</w:t>
      </w:r>
      <w:r w:rsidR="008D6479"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="008D6479" w:rsidRPr="004846C1">
        <w:rPr>
          <w:rFonts w:ascii="Bookman Old Style" w:hAnsi="Bookman Old Style" w:cs="Palatino Linotype"/>
          <w:sz w:val="24"/>
          <w:szCs w:val="24"/>
          <w:lang w:val="ro-RO"/>
        </w:rPr>
        <w:t>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urier cu numele de Warrington a reu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it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pun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na pe ea, urm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Trayne;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8D6479" w:rsidRPr="004846C1">
        <w:rPr>
          <w:rFonts w:ascii="Bookman Old Style" w:hAnsi="Bookman Old Style" w:cs="Palatino Linotype"/>
          <w:sz w:val="24"/>
          <w:szCs w:val="24"/>
          <w:lang w:val="ro-RO"/>
        </w:rPr>
        <w:t>i 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momentul de fa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, e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drum spre India. Cred, de altfel,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tiu pe care vapor a fost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mbarcat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. Dar, te </w:t>
      </w:r>
      <w:r w:rsidR="008D6479" w:rsidRPr="004846C1">
        <w:rPr>
          <w:rFonts w:ascii="Bookman Old Style" w:hAnsi="Bookman Old Style" w:cs="Palatino Linotype"/>
          <w:sz w:val="24"/>
          <w:szCs w:val="24"/>
          <w:lang w:val="ro-RO"/>
        </w:rPr>
        <w:t>ro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g, Cynthia, </w:t>
      </w:r>
      <w:r w:rsidR="008D6479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u-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pierde capul; 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strea</w:t>
      </w:r>
      <w:r w:rsidR="008D6479" w:rsidRPr="004846C1">
        <w:rPr>
          <w:rFonts w:ascii="Bookman Old Style" w:hAnsi="Bookman Old Style" w:cs="Palatino Linotype"/>
          <w:sz w:val="24"/>
          <w:szCs w:val="24"/>
          <w:lang w:val="ro-RO"/>
        </w:rPr>
        <w:t>z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ă-</w:t>
      </w:r>
      <w:r w:rsidR="008D6479"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sângele rece.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Da, îngână ea. Orice 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>s-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ar </w:t>
      </w:r>
      <w:r w:rsidR="008D6479" w:rsidRPr="004846C1">
        <w:rPr>
          <w:rFonts w:ascii="Bookman Old Style" w:hAnsi="Bookman Old Style" w:cs="Palatino Linotype"/>
          <w:sz w:val="24"/>
          <w:szCs w:val="24"/>
          <w:lang w:val="ro-RO"/>
        </w:rPr>
        <w:t>întâmpla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, mă vei 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ine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curent, nu-i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="008D6479" w:rsidRPr="004846C1">
        <w:rPr>
          <w:rFonts w:ascii="Bookman Old Style" w:hAnsi="Bookman Old Style" w:cs="Palatino Linotype"/>
          <w:sz w:val="24"/>
          <w:szCs w:val="24"/>
          <w:lang w:val="ro-RO"/>
        </w:rPr>
        <w:t>Î</w:t>
      </w:r>
      <w:r w:rsidR="008D6479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8D6479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promit.</w:t>
      </w:r>
    </w:p>
    <w:p w:rsidR="007B4E93" w:rsidRPr="004846C1" w:rsidRDefault="008D6479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În 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momentul acesta apăru Dick.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Am căpătat autoriza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ia..., dar 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n-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fost tocmai 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or. Colonelul nici nu vroia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aud</w:t>
      </w:r>
      <w:r w:rsidR="008D6479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ceva. Din fericire, se afla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mpreun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cu un trimis al guvernului, care a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rit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sus de mul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umire </w:t>
      </w:r>
      <w:r w:rsidR="008D6479" w:rsidRPr="004846C1">
        <w:rPr>
          <w:rFonts w:ascii="Bookman Old Style" w:hAnsi="Bookman Old Style" w:cs="Palatino Linotype"/>
          <w:sz w:val="24"/>
          <w:szCs w:val="24"/>
          <w:lang w:val="ro-RO"/>
        </w:rPr>
        <w:t>când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am lăsat să se în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eleag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</w:t>
      </w:r>
      <w:r w:rsidR="008D6479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-ar fi, poate, posibil să reintr</w:t>
      </w:r>
      <w:r w:rsidR="008D6479" w:rsidRPr="004846C1">
        <w:rPr>
          <w:rFonts w:ascii="Bookman Old Style" w:hAnsi="Bookman Old Style" w:cs="Palatino Linotype"/>
          <w:sz w:val="24"/>
          <w:szCs w:val="24"/>
          <w:lang w:val="ro-RO"/>
        </w:rPr>
        <w:t>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în posesia coroanei. Ziarele </w:t>
      </w:r>
      <w:r w:rsidR="008D6479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u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tiu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nimic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toat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afacerea asta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autorit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ile ar da nu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tiu ce, ca ele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nici nu afle ceva.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Vorbind, cei doi bărba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ajunser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la ma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ina lui Trayne. Dup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teva minute de </w:t>
      </w:r>
      <w:r w:rsidR="008D6479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ursă nebun</w:t>
      </w:r>
      <w:r w:rsidR="008D6479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în ciuda tuturor regulamentelor de circula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ie, sosir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8D6479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aerodromul militar din Kenley unde comandantul, prevenit prin telefon, le pre</w:t>
      </w:r>
      <w:r w:rsidR="008D6479" w:rsidRPr="004846C1">
        <w:rPr>
          <w:rFonts w:ascii="Bookman Old Style" w:hAnsi="Bookman Old Style" w:cs="Palatino Linotype"/>
          <w:sz w:val="24"/>
          <w:szCs w:val="24"/>
          <w:lang w:val="ro-RO"/>
        </w:rPr>
        <w:t>gătise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unul din cele mai rapid </w:t>
      </w:r>
      <w:r w:rsidR="008D6479" w:rsidRPr="004846C1">
        <w:rPr>
          <w:rFonts w:ascii="Bookman Old Style" w:hAnsi="Bookman Old Style" w:cs="Palatino Linotype"/>
          <w:sz w:val="24"/>
          <w:szCs w:val="24"/>
          <w:lang w:val="ro-RO"/>
        </w:rPr>
        <w:t>avioane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recu</w:t>
      </w:r>
      <w:r w:rsidR="008D6479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</w:t>
      </w:r>
      <w:r w:rsidR="008D6479" w:rsidRPr="004846C1">
        <w:rPr>
          <w:rFonts w:ascii="Bookman Old Style" w:hAnsi="Bookman Old Style" w:cs="Palatino Linotype"/>
          <w:sz w:val="24"/>
          <w:szCs w:val="24"/>
          <w:lang w:val="ro-RO"/>
        </w:rPr>
        <w:t>r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Imediat după aceea</w:t>
      </w:r>
      <w:r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 xml:space="preserve">,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aparatul decolă de pe teren, luă înăl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ime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se îndepărtă vertiginos spre răsărit.</w:t>
      </w:r>
    </w:p>
    <w:p w:rsidR="007B4E93" w:rsidRPr="004846C1" w:rsidRDefault="008D6479" w:rsidP="008D6479">
      <w:pPr>
        <w:pStyle w:val="Heading1"/>
        <w:rPr>
          <w:rFonts w:ascii="Bookman Old Style" w:hAnsi="Bookman Old Style"/>
          <w:sz w:val="24"/>
          <w:szCs w:val="24"/>
          <w:lang w:val="ro-RO"/>
        </w:rPr>
      </w:pPr>
      <w:bookmarkStart w:id="39" w:name="_Toc417816039"/>
      <w:r w:rsidRPr="004846C1">
        <w:rPr>
          <w:rFonts w:ascii="Bookman Old Style" w:hAnsi="Bookman Old Style"/>
          <w:sz w:val="24"/>
          <w:szCs w:val="24"/>
          <w:lang w:val="ro-RO"/>
        </w:rPr>
        <w:lastRenderedPageBreak/>
        <w:t>CAPITOLUL XXII</w:t>
      </w:r>
      <w:bookmarkEnd w:id="39"/>
    </w:p>
    <w:p w:rsidR="007B4E93" w:rsidRPr="004846C1" w:rsidRDefault="008D6479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Înapoindu-se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în cabina lui, Graham resim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 o impresie relativ pl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cut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. În compara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ie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u umiditatea obscură de pe punte, acolo domnea o atmosferă de căldură 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 de bun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stare.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După ce a închis cu băgare de seamă 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 urma lui, se apropie de vizuina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care se afla Colley. Acesta, auzind pa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ii lui Graham, ridic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deodat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capul. Din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cl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neau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gur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Mi s</w:t>
      </w:r>
      <w:r w:rsidR="008D6479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părut că vine bruta ceea, îngână el. Unde au dus-o pe mititica?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Habar 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n-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am.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Eu, era vorba să ocup o cabină la babord... În ce parte-</w:t>
      </w:r>
      <w:r w:rsidR="008D6479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babordul?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Graham găsi inutil să răspundă unei întrebări atât de copilăre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ti. Se asigur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z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voarele 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ii nu puteau fi 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 de lesne deschise.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Ai face bine să rămâi aici, murmură el, fără prea mare entuziasm. Eu mă duc pe punte, dar o să încui 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a. </w:t>
      </w:r>
      <w:r w:rsidR="004569E4" w:rsidRPr="004846C1">
        <w:rPr>
          <w:rFonts w:ascii="Bookman Old Style" w:hAnsi="Bookman Old Style" w:cs="Palatino Linotype"/>
          <w:sz w:val="24"/>
          <w:szCs w:val="24"/>
          <w:lang w:val="ro-RO"/>
        </w:rPr>
        <w:t>N-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ai de ce te teme.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Ce inten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ie ai?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ntreb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Colley, tremur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nd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r-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una de frică.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Nu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tiu.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pitanul </w:t>
      </w:r>
      <w:r w:rsidR="00B260C5" w:rsidRPr="004846C1">
        <w:rPr>
          <w:rFonts w:ascii="Bookman Old Style" w:hAnsi="Bookman Old Style" w:cs="Palatino Linotype"/>
          <w:sz w:val="24"/>
          <w:szCs w:val="24"/>
          <w:lang w:val="ro-RO"/>
        </w:rPr>
        <w:t>trebuie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în orice caz, s</w:t>
      </w:r>
      <w:r w:rsidR="008D6479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 debarce pe Hope la prima ocazie.</w:t>
      </w:r>
    </w:p>
    <w:p w:rsidR="007B4E93" w:rsidRPr="004846C1" w:rsidRDefault="00093B85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afară pe coridor 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ncepu o cercetare minu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ioas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 tuturor cabinelor aflate 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 partea aceasta a vasului. 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ntruc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t opera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ia se dovedi </w:t>
      </w:r>
      <w:r w:rsidR="00351D8C" w:rsidRPr="004846C1">
        <w:rPr>
          <w:rFonts w:ascii="Bookman Old Style" w:hAnsi="Bookman Old Style" w:cs="Palatino Linotype"/>
          <w:sz w:val="24"/>
          <w:szCs w:val="24"/>
          <w:lang w:val="ro-RO"/>
        </w:rPr>
        <w:t>in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fruc</w:t>
      </w:r>
      <w:r w:rsidR="00351D8C" w:rsidRPr="004846C1">
        <w:rPr>
          <w:rFonts w:ascii="Bookman Old Style" w:hAnsi="Bookman Old Style" w:cs="Palatino Linotype"/>
          <w:sz w:val="24"/>
          <w:szCs w:val="24"/>
          <w:lang w:val="ro-RO"/>
        </w:rPr>
        <w:t>t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uoasă, se apucă să urmeze cu cercetarea în celelalte cabine </w:t>
      </w:r>
      <w:r w:rsidR="00B649F1" w:rsidRPr="004846C1">
        <w:rPr>
          <w:rFonts w:ascii="Bookman Old Style" w:hAnsi="Bookman Old Style" w:cs="Palatino Linotype"/>
          <w:sz w:val="24"/>
          <w:szCs w:val="24"/>
          <w:lang w:val="ro-RO"/>
        </w:rPr>
        <w:t>care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se aflau pe punte.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Din nenorocire, observă </w:t>
      </w:r>
      <w:r w:rsidR="00351D8C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 placa de fier care d</w:t>
      </w:r>
      <w:r w:rsidR="00351D8C" w:rsidRPr="004846C1">
        <w:rPr>
          <w:rFonts w:ascii="Bookman Old Style" w:hAnsi="Bookman Old Style" w:cs="Palatino Linotype"/>
          <w:sz w:val="24"/>
          <w:szCs w:val="24"/>
          <w:lang w:val="ro-RO"/>
        </w:rPr>
        <w:t>ăde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acces la coridorul central de pe punte, era zăvor</w:t>
      </w:r>
      <w:r w:rsidR="00351D8C" w:rsidRPr="004846C1">
        <w:rPr>
          <w:rFonts w:ascii="Bookman Old Style" w:hAnsi="Bookman Old Style" w:cs="Palatino Linotyp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tă. Se grăbi atunci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 xml:space="preserve">să escaladeze scara metalică prin care se ajungea la minuscula punte de îmbarcare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naint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cu b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gare de seama 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 afl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un ad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post pe puntea de comand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</w:p>
    <w:p w:rsidR="00351D8C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Cu multă precau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ie str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b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tu puntea </w:t>
      </w:r>
      <w:r w:rsidR="00A51F41" w:rsidRPr="004846C1">
        <w:rPr>
          <w:rFonts w:ascii="Bookman Old Style" w:hAnsi="Bookman Old Style" w:cs="Palatino Linotype"/>
          <w:sz w:val="24"/>
          <w:szCs w:val="24"/>
          <w:lang w:val="ro-RO"/>
        </w:rPr>
        <w:t>de la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tribord la babord. O scară cobora până la intrarea spre cabine; dar, dac</w:t>
      </w:r>
      <w:r w:rsidR="00351D8C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Graham ar fi pornit-o pe drumul acesta, cu siguran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ar fi fost observat de cei doi indivizi </w:t>
      </w:r>
      <w:r w:rsidR="00B649F1" w:rsidRPr="004846C1">
        <w:rPr>
          <w:rFonts w:ascii="Bookman Old Style" w:hAnsi="Bookman Old Style" w:cs="Palatino Linotype"/>
          <w:sz w:val="24"/>
          <w:szCs w:val="24"/>
          <w:lang w:val="ro-RO"/>
        </w:rPr>
        <w:t>care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se aflau pe punte</w:t>
      </w:r>
      <w:r w:rsidR="00351D8C"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</w:p>
    <w:p w:rsidR="007B4E93" w:rsidRPr="004846C1" w:rsidRDefault="00351D8C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Î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ncălec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ă 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pe rampa scării 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 se l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s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lunece, f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r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0424B7" w:rsidRPr="004846C1">
        <w:rPr>
          <w:rFonts w:ascii="Bookman Old Style" w:hAnsi="Bookman Old Style" w:cs="Palatino Linotype"/>
          <w:sz w:val="24"/>
          <w:szCs w:val="24"/>
          <w:lang w:val="ro-RO"/>
        </w:rPr>
        <w:t>zgomot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, până în apropierea acelei intrări. Opera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ia 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 reu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ise; avea, de aci 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ncolo, drumul liber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să poată pătrunde pe coridorul </w:t>
      </w:r>
      <w:r w:rsidR="00A51F41" w:rsidRPr="004846C1">
        <w:rPr>
          <w:rFonts w:ascii="Bookman Old Style" w:hAnsi="Bookman Old Style" w:cs="Palatino Linotype"/>
          <w:sz w:val="24"/>
          <w:szCs w:val="24"/>
          <w:lang w:val="ro-RO"/>
        </w:rPr>
        <w:t>de la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babord.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i/>
          <w:iCs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Vaporul juca pe valuri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se cl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tina ca o juc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rie de copil;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Graham abia putu să-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urmeze drumul, lovi</w:t>
      </w:r>
      <w:r w:rsidR="00351D8C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du-se fără</w:t>
      </w:r>
      <w:r w:rsidR="00351D8C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="00351D8C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etare de pere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i. Din fericire, era obi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nuit cu marea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izbuti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streze echilibrul,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ciuda mi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rilor de</w:t>
      </w:r>
      <w:r w:rsidR="00351D8C" w:rsidRPr="004846C1">
        <w:rPr>
          <w:rFonts w:ascii="Bookman Old Style" w:hAnsi="Bookman Old Style" w:cs="Palatino Linotype"/>
          <w:sz w:val="24"/>
          <w:szCs w:val="24"/>
          <w:lang w:val="ro-RO"/>
        </w:rPr>
        <w:t>z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ordonate ale lui </w:t>
      </w:r>
      <w:r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>Pretty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>Anne.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Prima cabină, era vădit ocupată de fiii lui Eli Boss; domnea acolo o murdărie indescriptibilă. Pe cearceafurile împu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ite ale pa</w:t>
      </w:r>
      <w:r w:rsidR="00351D8C" w:rsidRPr="004846C1">
        <w:rPr>
          <w:rFonts w:ascii="Bookman Old Style" w:hAnsi="Bookman Old Style" w:cs="Palatino Linotype"/>
          <w:sz w:val="24"/>
          <w:szCs w:val="24"/>
          <w:lang w:val="ro-RO"/>
        </w:rPr>
        <w:t>turi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lor, </w:t>
      </w:r>
      <w:r w:rsidR="00351D8C" w:rsidRPr="004846C1">
        <w:rPr>
          <w:rFonts w:ascii="Bookman Old Style" w:hAnsi="Bookman Old Style" w:cs="Palatino Linotype"/>
          <w:sz w:val="24"/>
          <w:szCs w:val="24"/>
          <w:lang w:val="ro-RO"/>
        </w:rPr>
        <w:t>zăceau ni</w:t>
      </w:r>
      <w:r w:rsidR="00351D8C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351D8C" w:rsidRPr="004846C1">
        <w:rPr>
          <w:rFonts w:ascii="Bookman Old Style" w:hAnsi="Bookman Old Style" w:cs="Palatino Linotype"/>
          <w:sz w:val="24"/>
          <w:szCs w:val="24"/>
          <w:lang w:val="ro-RO"/>
        </w:rPr>
        <w:t>te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pelerin</w:t>
      </w:r>
      <w:r w:rsidR="00351D8C"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impermeabile, ude încă;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pe podea, la fie</w:t>
      </w:r>
      <w:r w:rsidR="00351D8C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ar</w:t>
      </w:r>
      <w:r w:rsidR="00351D8C"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aplecare a vasului, se rostogoleau de colo până col</w:t>
      </w:r>
      <w:r w:rsidR="00351D8C" w:rsidRPr="004846C1">
        <w:rPr>
          <w:rFonts w:ascii="Bookman Old Style" w:hAnsi="Bookman Old Style" w:cs="Palatino Linotype"/>
          <w:sz w:val="24"/>
          <w:szCs w:val="24"/>
          <w:lang w:val="ro-RO"/>
        </w:rPr>
        <w:t>o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două s</w:t>
      </w:r>
      <w:r w:rsidR="00351D8C" w:rsidRPr="004846C1">
        <w:rPr>
          <w:rFonts w:ascii="Bookman Old Style" w:hAnsi="Bookman Old Style" w:cs="Palatino Linotype"/>
          <w:sz w:val="24"/>
          <w:szCs w:val="24"/>
          <w:lang w:val="ro-RO"/>
        </w:rPr>
        <w:t>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="00351D8C" w:rsidRPr="004846C1">
        <w:rPr>
          <w:rFonts w:ascii="Bookman Old Style" w:hAnsi="Bookman Old Style" w:cs="Palatino Linotype"/>
          <w:sz w:val="24"/>
          <w:szCs w:val="24"/>
          <w:lang w:val="ro-RO"/>
        </w:rPr>
        <w:t>cl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 </w:t>
      </w:r>
      <w:r w:rsidR="00351D8C" w:rsidRPr="004846C1">
        <w:rPr>
          <w:rFonts w:ascii="Bookman Old Style" w:hAnsi="Bookman Old Style" w:cs="Palatino Linotype"/>
          <w:sz w:val="24"/>
          <w:szCs w:val="24"/>
          <w:lang w:val="ro-RO"/>
        </w:rPr>
        <w:t>g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oale.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="00351D8C" w:rsidRPr="004846C1">
        <w:rPr>
          <w:rFonts w:ascii="Bookman Old Style" w:hAnsi="Bookman Old Style" w:cs="Palatino Linotype"/>
          <w:sz w:val="24"/>
          <w:szCs w:val="24"/>
          <w:lang w:val="ro-RO"/>
        </w:rPr>
        <w:t>ealaltă cabină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era a lui Eli; ceva mai încăpătoare, dar tot pe atât de m</w:t>
      </w:r>
      <w:r w:rsidR="00351D8C" w:rsidRPr="004846C1">
        <w:rPr>
          <w:rFonts w:ascii="Bookman Old Style" w:hAnsi="Bookman Old Style" w:cs="Palatino Linotype"/>
          <w:sz w:val="24"/>
          <w:szCs w:val="24"/>
          <w:lang w:val="ro-RO"/>
        </w:rPr>
        <w:t>urd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ar</w:t>
      </w:r>
      <w:r w:rsidR="00351D8C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351D8C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vecina ei. A treia 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era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ncuiat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cu cheia. </w:t>
      </w:r>
      <w:r w:rsidR="00351D8C" w:rsidRPr="004846C1">
        <w:rPr>
          <w:rFonts w:ascii="Bookman Old Style" w:hAnsi="Bookman Old Style" w:cs="Palatino Linotype"/>
          <w:sz w:val="24"/>
          <w:szCs w:val="24"/>
          <w:lang w:val="ro-RO"/>
        </w:rPr>
        <w:t>În zadar în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cercă Graham s</w:t>
      </w:r>
      <w:r w:rsidR="00351D8C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 deschidă. Neputând izbuti, se ap</w:t>
      </w:r>
      <w:r w:rsidR="00351D8C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ec</w:t>
      </w:r>
      <w:r w:rsidR="00351D8C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sp</w:t>
      </w:r>
      <w:r w:rsidR="00351D8C" w:rsidRPr="004846C1">
        <w:rPr>
          <w:rFonts w:ascii="Bookman Old Style" w:hAnsi="Bookman Old Style" w:cs="Palatino Linotype"/>
          <w:sz w:val="24"/>
          <w:szCs w:val="24"/>
          <w:lang w:val="ro-RO"/>
        </w:rPr>
        <w:t>re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 cerceta interiorul prin gaura cheii.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În cabin</w:t>
      </w:r>
      <w:r w:rsidR="00351D8C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351D8C" w:rsidRPr="004846C1">
        <w:rPr>
          <w:rFonts w:ascii="Bookman Old Style" w:hAnsi="Bookman Old Style" w:cs="Palatino Linotype"/>
          <w:sz w:val="24"/>
          <w:szCs w:val="24"/>
          <w:lang w:val="ro-RO"/>
        </w:rPr>
        <w:t>nu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se zărea </w:t>
      </w:r>
      <w:r w:rsidR="00006890" w:rsidRPr="004846C1">
        <w:rPr>
          <w:rFonts w:ascii="Bookman Old Style" w:hAnsi="Bookman Old Style" w:cs="Palatino Linotype"/>
          <w:sz w:val="24"/>
          <w:szCs w:val="24"/>
          <w:lang w:val="ro-RO"/>
        </w:rPr>
        <w:t>nicio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care! Tânărul bărbat era gata să bată în u</w:t>
      </w:r>
      <w:r w:rsidR="00351D8C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351D8C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îl re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inu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un g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nd: oare gestul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 nu avea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alarme</w:t>
      </w:r>
      <w:r w:rsidR="00351D8C" w:rsidRPr="004846C1">
        <w:rPr>
          <w:rFonts w:ascii="Bookman Old Style" w:hAnsi="Bookman Old Style" w:cs="Palatino Linotype"/>
          <w:sz w:val="24"/>
          <w:szCs w:val="24"/>
          <w:lang w:val="ro-RO"/>
        </w:rPr>
        <w:t>ze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zadarnic pe fată?</w:t>
      </w:r>
    </w:p>
    <w:p w:rsidR="007B4E93" w:rsidRPr="004846C1" w:rsidRDefault="00351D8C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Făcu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câ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iva pa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 ajunse la ie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irea dinapoi, o descui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 ie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 p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punte închi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zând totul cu grijă în urma lui.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Puntea e</w:t>
      </w:r>
      <w:r w:rsidR="00351D8C" w:rsidRPr="004846C1">
        <w:rPr>
          <w:rFonts w:ascii="Bookman Old Style" w:hAnsi="Bookman Old Style" w:cs="Palatino Linotype"/>
          <w:sz w:val="24"/>
          <w:szCs w:val="24"/>
          <w:lang w:val="ro-RO"/>
        </w:rPr>
        <w:t>r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pustie. După toate aparen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ele, echipajul lui </w:t>
      </w:r>
      <w:r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>Pretty-A</w:t>
      </w:r>
      <w:r w:rsidR="00351D8C"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>nne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351D8C" w:rsidRPr="004846C1">
        <w:rPr>
          <w:rFonts w:ascii="Bookman Old Style" w:hAnsi="Bookman Old Style" w:cs="Palatino Linotype"/>
          <w:sz w:val="24"/>
          <w:szCs w:val="24"/>
          <w:lang w:val="ro-RO"/>
        </w:rPr>
        <w:t>se co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mpu</w:t>
      </w:r>
      <w:r w:rsidR="00351D8C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ea dintr</w:t>
      </w:r>
      <w:r w:rsidR="00351D8C" w:rsidRPr="004846C1">
        <w:rPr>
          <w:rFonts w:ascii="Bookman Old Style" w:hAnsi="Bookman Old Style" w:cs="Palatino Linotype"/>
          <w:sz w:val="24"/>
          <w:szCs w:val="24"/>
          <w:lang w:val="ro-RO"/>
        </w:rPr>
        <w:t>-un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număr foarte limitat de oameni.</w:t>
      </w:r>
    </w:p>
    <w:p w:rsidR="007B4E93" w:rsidRPr="004846C1" w:rsidRDefault="00351D8C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Î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napoind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u-se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în cabina lui, Graham luă o cuvertură, apoi reveni spre 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nchi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soarea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="00BF3D31" w:rsidRPr="004846C1">
        <w:rPr>
          <w:rFonts w:ascii="Bookman Old Style" w:hAnsi="Bookman Old Style" w:cs="Palatino Linotype"/>
          <w:sz w:val="24"/>
          <w:szCs w:val="24"/>
          <w:lang w:val="ro-RO"/>
        </w:rPr>
        <w:t>ui Hope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Joyner; se instala de bine de rău înt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r-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un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col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în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tu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necos 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 c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z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u, în cele din urmă, înt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r-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un 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 xml:space="preserve">somn adânc 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 agita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i/>
          <w:iCs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Nu-l </w:t>
      </w:r>
      <w:r w:rsidR="00351D8C" w:rsidRPr="004846C1">
        <w:rPr>
          <w:rFonts w:ascii="Bookman Old Style" w:hAnsi="Bookman Old Style" w:cs="Palatino Linotype"/>
          <w:sz w:val="24"/>
          <w:szCs w:val="24"/>
          <w:lang w:val="ro-RO"/>
        </w:rPr>
        <w:t>trezi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nici măcar sosirea lui Eli Boss;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deschise ochii abia atunci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nd colosul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nchidea cu </w:t>
      </w:r>
      <w:r w:rsidR="000424B7" w:rsidRPr="004846C1">
        <w:rPr>
          <w:rFonts w:ascii="Bookman Old Style" w:hAnsi="Bookman Old Style" w:cs="Palatino Linotype"/>
          <w:sz w:val="24"/>
          <w:szCs w:val="24"/>
          <w:lang w:val="ro-RO"/>
        </w:rPr>
        <w:t>zgomot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urm</w:t>
      </w:r>
      <w:r w:rsidR="00351D8C" w:rsidRPr="004846C1">
        <w:rPr>
          <w:rFonts w:ascii="Bookman Old Style" w:hAnsi="Bookman Old Style" w:cs="Palatino Linotype"/>
          <w:sz w:val="24"/>
          <w:szCs w:val="24"/>
          <w:lang w:val="ro-RO"/>
        </w:rPr>
        <w:t>a lui.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>— 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Hai, frumoaso! mormăi bruta; arată</w:t>
      </w:r>
      <w:r w:rsidR="00351D8C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pu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 boti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orul...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="00351D8C" w:rsidRPr="004846C1">
        <w:rPr>
          <w:rFonts w:ascii="Bookman Old Style" w:hAnsi="Bookman Old Style" w:cs="Palatino Linotype"/>
          <w:sz w:val="24"/>
          <w:szCs w:val="24"/>
          <w:lang w:val="ro-RO"/>
        </w:rPr>
        <w:t>g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="00351D8C" w:rsidRPr="004846C1">
        <w:rPr>
          <w:rFonts w:ascii="Bookman Old Style" w:hAnsi="Bookman Old Style" w:cs="Palatino Linotype"/>
          <w:sz w:val="24"/>
          <w:szCs w:val="24"/>
          <w:lang w:val="ro-RO"/>
        </w:rPr>
        <w:t>tă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rama de lemn care-i mărginea patul, tânăra fată, mută de groază, îl privea fix pe monstru cum se apropia de ea. Trăsăturile lui Eli Boss erau răvă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ite de o expresie de dorin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351D8C"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bestiale.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E</w:t>
      </w:r>
      <w:r w:rsidR="00351D8C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351D8C" w:rsidRPr="004846C1">
        <w:rPr>
          <w:rFonts w:ascii="Bookman Old Style" w:hAnsi="Bookman Old Style" w:cs="Palatino Linotype"/>
          <w:sz w:val="24"/>
          <w:szCs w:val="24"/>
          <w:lang w:val="ro-RO"/>
        </w:rPr>
        <w:t>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frumoasă, mititico, o adevărată frumuse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e! pronun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el cu un </w:t>
      </w:r>
      <w:r w:rsidR="00351D8C" w:rsidRPr="004846C1">
        <w:rPr>
          <w:rFonts w:ascii="Bookman Old Style" w:hAnsi="Bookman Old Style" w:cs="Palatino Linotype"/>
          <w:sz w:val="24"/>
          <w:szCs w:val="24"/>
          <w:lang w:val="ro-RO"/>
        </w:rPr>
        <w:t>s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urâs hidos.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Deodată, mâinile lui enorme se abătură pe umerii tinerei fete... Da</w:t>
      </w:r>
      <w:r w:rsidR="00351D8C" w:rsidRPr="004846C1">
        <w:rPr>
          <w:rFonts w:ascii="Bookman Old Style" w:hAnsi="Bookman Old Style" w:cs="Palatino Linotype"/>
          <w:sz w:val="24"/>
          <w:szCs w:val="24"/>
          <w:lang w:val="ro-RO"/>
        </w:rPr>
        <w:t>r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, în acest moment, </w:t>
      </w:r>
      <w:r w:rsidR="00351D8C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ontactul unui obiect me</w:t>
      </w:r>
      <w:r w:rsidR="00351D8C" w:rsidRPr="004846C1">
        <w:rPr>
          <w:rFonts w:ascii="Bookman Old Style" w:hAnsi="Bookman Old Style" w:cs="Palatino Linotype"/>
          <w:sz w:val="24"/>
          <w:szCs w:val="24"/>
          <w:lang w:val="ro-RO"/>
        </w:rPr>
        <w:t>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alic pe ceafă îl imobiliz</w:t>
      </w:r>
      <w:r w:rsidR="00351D8C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. Întoarse încet capul. În spatele lui se afla Graham, cu </w:t>
      </w:r>
      <w:r w:rsidR="00351D8C" w:rsidRPr="004846C1">
        <w:rPr>
          <w:rFonts w:ascii="Bookman Old Style" w:hAnsi="Bookman Old Style" w:cs="Palatino Linotype"/>
          <w:sz w:val="24"/>
          <w:szCs w:val="24"/>
          <w:lang w:val="ro-RO"/>
        </w:rPr>
        <w:t>browningul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în mână.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Ce </w:t>
      </w:r>
      <w:r w:rsidR="00351D8C" w:rsidRPr="004846C1">
        <w:rPr>
          <w:rFonts w:ascii="Bookman Old Style" w:hAnsi="Bookman Old Style" w:cs="Palatino Linotype"/>
          <w:sz w:val="24"/>
          <w:szCs w:val="24"/>
          <w:lang w:val="ro-RO"/>
        </w:rPr>
        <w:t>înseamnă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asta? mormăi el. Credeam că n</w:t>
      </w:r>
      <w:r w:rsidR="00351D8C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ai armă.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Fără s</w:t>
      </w:r>
      <w:r w:rsidR="00351D8C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răspundă, tânărul bărbat îi arată, cu un gest, 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a.</w:t>
      </w:r>
    </w:p>
    <w:p w:rsidR="007B4E93" w:rsidRPr="004846C1" w:rsidRDefault="00351D8C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Co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losul se codi un moment, apoi se îndreptă spre u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Se depărtase abia cu un metru, când sări... Dar Graham se a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tepta la acest gest 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 par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ata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ul adversarului său.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Da</w:t>
      </w:r>
      <w:r w:rsidR="00351D8C" w:rsidRPr="004846C1">
        <w:rPr>
          <w:rFonts w:ascii="Bookman Old Style" w:hAnsi="Bookman Old Style" w:cs="Palatino Linotype"/>
          <w:sz w:val="24"/>
          <w:szCs w:val="24"/>
          <w:lang w:val="ro-RO"/>
        </w:rPr>
        <w:t>că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mai fa</w:t>
      </w:r>
      <w:r w:rsidR="00351D8C" w:rsidRPr="004846C1">
        <w:rPr>
          <w:rFonts w:ascii="Bookman Old Style" w:hAnsi="Bookman Old Style" w:cs="Palatino Linotype"/>
          <w:sz w:val="24"/>
          <w:szCs w:val="24"/>
          <w:lang w:val="ro-RO"/>
        </w:rPr>
        <w:t>ci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ceva, Boss, </w:t>
      </w:r>
      <w:r w:rsidR="00D65C9C" w:rsidRPr="004846C1">
        <w:rPr>
          <w:rFonts w:ascii="Bookman Old Style" w:hAnsi="Bookman Old Style" w:cs="Palatino Linotype"/>
          <w:sz w:val="24"/>
          <w:szCs w:val="24"/>
          <w:lang w:val="ro-RO"/>
        </w:rPr>
        <w:t>voi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fi nevoit să te ucid ca pe un câine. </w:t>
      </w:r>
      <w:r w:rsidR="00D65C9C" w:rsidRPr="004846C1">
        <w:rPr>
          <w:rFonts w:ascii="Bookman Old Style" w:hAnsi="Bookman Old Style" w:cs="Palatino Linotype"/>
          <w:sz w:val="24"/>
          <w:szCs w:val="24"/>
          <w:lang w:val="ro-RO"/>
        </w:rPr>
        <w:t>Voi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arunca pur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simplu h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rca ta blestemat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peste bord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fiii 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nu vor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tie niciodat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ce </w:t>
      </w:r>
      <w:r w:rsidR="0058665E" w:rsidRPr="004846C1">
        <w:rPr>
          <w:rFonts w:ascii="Bookman Old Style" w:hAnsi="Bookman Old Style" w:cs="Palatino Linotype"/>
          <w:sz w:val="24"/>
          <w:szCs w:val="24"/>
          <w:lang w:val="ro-RO"/>
        </w:rPr>
        <w:t>s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-a </w:t>
      </w:r>
      <w:r w:rsidR="0058665E" w:rsidRPr="004846C1">
        <w:rPr>
          <w:rFonts w:ascii="Bookman Old Style" w:hAnsi="Bookman Old Style" w:cs="Palatino Linotype"/>
          <w:sz w:val="24"/>
          <w:szCs w:val="24"/>
          <w:lang w:val="ro-RO"/>
        </w:rPr>
        <w:t>întâmplat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 Colley Warrington este în momentul de fa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cabina mea. Nu-i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nu te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teptai la lucrul ăsta? Tentativă de crimă, stimabile; 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 bun de sp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nzur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toare.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Sufocat de mânie, căpitanul se mul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umi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-l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mproa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te cu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njur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turi.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Cară-te repede pe puntea de comandă! </w:t>
      </w:r>
      <w:r w:rsidR="001649AE" w:rsidRPr="004846C1">
        <w:rPr>
          <w:rFonts w:ascii="Bookman Old Style" w:hAnsi="Bookman Old Style" w:cs="Palatino Linotype"/>
          <w:sz w:val="24"/>
          <w:szCs w:val="24"/>
          <w:lang w:val="ro-RO"/>
        </w:rPr>
        <w:t>adăug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 Graham cu autoritate.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Fără să spună un cuvânt, colosul îl ascultă. Graham se întoarse apoi spre tânăra fată</w:t>
      </w:r>
      <w:r w:rsidR="0058665E"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Ve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fi mult mai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siguran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la mine. Sunt Graham Hallowell...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Ea îl urmă, pe jumătate incon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tient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58665E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odată în cabina lui, se întinse pe un pat. Îi era imposibil să-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revin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din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>indispozi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ia provocat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prin respirarea cloroformului. Imediat după aceea, închise ochii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adormi.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bookmarkStart w:id="40" w:name="bookmark21"/>
      <w:bookmarkEnd w:id="40"/>
      <w:r w:rsidRPr="004846C1">
        <w:rPr>
          <w:rFonts w:ascii="Bookman Old Style" w:hAnsi="Bookman Old Style" w:cs="Palatino Linotype"/>
          <w:sz w:val="24"/>
          <w:szCs w:val="24"/>
          <w:lang w:val="ro-RO"/>
        </w:rPr>
        <w:t>Graham se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ez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apoi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ncepu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g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ndeasc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. Timp de mai bine de o </w:t>
      </w:r>
      <w:r w:rsidR="0058665E" w:rsidRPr="004846C1">
        <w:rPr>
          <w:rFonts w:ascii="Bookman Old Style" w:hAnsi="Bookman Old Style" w:cs="Palatino Linotype"/>
          <w:sz w:val="24"/>
          <w:szCs w:val="24"/>
          <w:lang w:val="ro-RO"/>
        </w:rPr>
        <w:t>o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ră, examin</w:t>
      </w:r>
      <w:r w:rsidR="0058665E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situa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ia sub toate aspectele ei. Merse apoi la casa de bani, o deschise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scoase caseta pe care o depusese acolo. Era închisă c</w:t>
      </w:r>
      <w:r w:rsidR="0058665E" w:rsidRPr="004846C1">
        <w:rPr>
          <w:rFonts w:ascii="Bookman Old Style" w:hAnsi="Bookman Old Style" w:cs="Palatino Linotype"/>
          <w:sz w:val="24"/>
          <w:szCs w:val="24"/>
          <w:lang w:val="ro-RO"/>
        </w:rPr>
        <w:t>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un resort; îl desfăcu </w:t>
      </w:r>
      <w:r w:rsidRPr="004846C1">
        <w:rPr>
          <w:rFonts w:ascii="Cambria" w:hAnsi="Cambria" w:cs="Cambria"/>
          <w:iCs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iCs/>
          <w:sz w:val="24"/>
          <w:szCs w:val="24"/>
          <w:lang w:val="ro-RO"/>
        </w:rPr>
        <w:t xml:space="preserve">i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cei patru pere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="0058665E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ai </w:t>
      </w:r>
      <w:r w:rsidR="0058665E" w:rsidRPr="004846C1">
        <w:rPr>
          <w:rFonts w:ascii="Bookman Old Style" w:hAnsi="Bookman Old Style" w:cs="Palatino Linotype"/>
          <w:sz w:val="24"/>
          <w:szCs w:val="24"/>
          <w:lang w:val="ro-RO"/>
        </w:rPr>
        <w:t>ei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căzură în lături dând la iveală un spectacol de o frumuse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 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 de rar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,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 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rul b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rbat tres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ri. Apuc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delicat,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ini coroana, o ridic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ncet, apoi izbucni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ntr</w:t>
      </w:r>
      <w:r w:rsidR="0058665E" w:rsidRPr="004846C1">
        <w:rPr>
          <w:rFonts w:ascii="Bookman Old Style" w:hAnsi="Bookman Old Style" w:cs="Palatino Linotype"/>
          <w:sz w:val="24"/>
          <w:szCs w:val="24"/>
          <w:lang w:val="ro-RO"/>
        </w:rPr>
        <w:t>-u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râs nervos.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Când î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rec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</w:t>
      </w:r>
      <w:r w:rsidR="0058665E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calmul, puse coroana înapoi în casetă, pe care o vârî la loc în casa de bani.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Zece ani de muncă silnică, poate douăzeci... Soarta lui era pecetluită; dar chiar de ar fi trebuit să rămână tot restul vie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ii sale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nchisoare, </w:t>
      </w:r>
      <w:r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>Pretty</w:t>
      </w:r>
      <w:r w:rsidR="0058665E"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 xml:space="preserve">Anne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va trebui, la răsăritul soarelui să se îndrepte neapărat către coastă.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Se aplecă deasupra patului; tânăra fată, trezită brusc din somn, se ridică sco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nd un 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Nu-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fie fric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Iartă-mă, îngână ea, aproape umilă. Un vis groaznic...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N</w:t>
      </w:r>
      <w:r w:rsidR="0058665E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ai vrea să mai dormi pu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vrea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ies vreo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teva minute. Am grozav nevoie de</w:t>
      </w:r>
      <w:r w:rsidR="0058665E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aer.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El avu un moment de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ov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ire: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Hai cu mine.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În tăcere, ie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pe puntea pustie. Pe puntea de comand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abia se</w:t>
      </w:r>
      <w:r w:rsidR="0058665E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zărea silueta lui Joab, fiul lui Eli Boss. Pe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optite, Hope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l puse pe Graham </w:t>
      </w:r>
      <w:r w:rsidR="0058665E" w:rsidRPr="004846C1">
        <w:rPr>
          <w:rFonts w:ascii="Bookman Old Style" w:hAnsi="Bookman Old Style" w:cs="Palatino Linotype"/>
          <w:sz w:val="24"/>
          <w:szCs w:val="24"/>
          <w:lang w:val="ro-RO"/>
        </w:rPr>
        <w:t>la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curent cu aventurile ei. El</w:t>
      </w:r>
      <w:r w:rsidR="0058665E" w:rsidRPr="004846C1">
        <w:rPr>
          <w:rFonts w:ascii="Bookman Old Style" w:hAnsi="Bookman Old Style" w:cs="Palatino Linotype"/>
          <w:sz w:val="24"/>
          <w:szCs w:val="24"/>
          <w:lang w:val="ro-RO"/>
        </w:rPr>
        <w:t>,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la rândul lui, îi dădu informa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iile pe </w:t>
      </w:r>
      <w:r w:rsidR="00B649F1" w:rsidRPr="004846C1">
        <w:rPr>
          <w:rFonts w:ascii="Bookman Old Style" w:hAnsi="Bookman Old Style" w:cs="Palatino Linotype"/>
          <w:sz w:val="24"/>
          <w:szCs w:val="24"/>
          <w:lang w:val="ro-RO"/>
        </w:rPr>
        <w:t>care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ea nu le poseda.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În India! murmură ea, după ce fu informată despre grozava realitate. Sunt dusă în India! Dar, e grozav!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Deodată îi apăru realitatea: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Prin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ul?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M</w:t>
      </w:r>
      <w:r w:rsidR="0058665E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tem că da. Dar, lini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te-te; vom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 noi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ntreru</w:t>
      </w:r>
      <w:r w:rsidR="0058665E" w:rsidRPr="004846C1">
        <w:rPr>
          <w:rFonts w:ascii="Bookman Old Style" w:hAnsi="Bookman Old Style" w:cs="Palatino Linotype"/>
          <w:sz w:val="24"/>
          <w:szCs w:val="24"/>
          <w:lang w:val="ro-RO"/>
        </w:rPr>
        <w:t>p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="0058665E" w:rsidRPr="004846C1">
        <w:rPr>
          <w:rFonts w:ascii="Bookman Old Style" w:hAnsi="Bookman Old Style" w:cs="Palatino Linotype"/>
          <w:sz w:val="24"/>
          <w:szCs w:val="24"/>
          <w:lang w:val="ro-RO"/>
        </w:rPr>
        <w:t>m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această călătorie. De îndată ce te vei fi înapoiat în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>cabi</w:t>
      </w:r>
      <w:r w:rsidR="00A05FE3" w:rsidRPr="004846C1">
        <w:rPr>
          <w:rFonts w:ascii="Bookman Old Style" w:hAnsi="Bookman Old Style" w:cs="Palatino Linotype"/>
          <w:sz w:val="24"/>
          <w:szCs w:val="24"/>
          <w:lang w:val="ro-RO"/>
        </w:rPr>
        <w:t>nă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, mă </w:t>
      </w:r>
      <w:r w:rsidR="00D65C9C" w:rsidRPr="004846C1">
        <w:rPr>
          <w:rFonts w:ascii="Bookman Old Style" w:hAnsi="Bookman Old Style" w:cs="Palatino Linotype"/>
          <w:sz w:val="24"/>
          <w:szCs w:val="24"/>
          <w:lang w:val="ro-RO"/>
        </w:rPr>
        <w:t>voi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duce să-l găsesc pe stimabilul căpitan Eli Boss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="00A05FE3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red că anumite argumente îl vor hotărî să-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modi</w:t>
      </w:r>
      <w:r w:rsidR="00A05FE3" w:rsidRPr="004846C1">
        <w:rPr>
          <w:rFonts w:ascii="Bookman Old Style" w:hAnsi="Bookman Old Style" w:cs="Palatino Linotype"/>
          <w:sz w:val="24"/>
          <w:szCs w:val="24"/>
          <w:lang w:val="ro-RO"/>
        </w:rPr>
        <w:t>f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ice planuri</w:t>
      </w:r>
      <w:r w:rsidR="00A05FE3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e. Dup</w:t>
      </w:r>
      <w:r w:rsidR="00A05FE3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A05FE3"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ceea...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Abia avu timpul necesar să se aplece. Un otgon gros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greu</w:t>
      </w:r>
      <w:r w:rsidR="00A05FE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îi atinse ceafa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i-l lovi la um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r.</w:t>
      </w:r>
    </w:p>
    <w:p w:rsidR="007B4E93" w:rsidRPr="004846C1" w:rsidRDefault="00A05FE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Gemând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durere, se întoarse 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i-l z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ri pe Eli Boss care cobo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ra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pe puntea superioară 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se apropia de el, 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nso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it de doi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matelo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</w:t>
      </w:r>
      <w:r w:rsidR="00A05FE3" w:rsidRPr="004846C1">
        <w:rPr>
          <w:rFonts w:ascii="Bookman Old Style" w:hAnsi="Bookman Old Style" w:cs="Palatino Linotype"/>
          <w:sz w:val="24"/>
          <w:szCs w:val="24"/>
          <w:lang w:val="ro-RO"/>
        </w:rPr>
        <w:t>rase…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Unul din asediatori căzu în genunchi, în timp ce căpitanul disp</w:t>
      </w:r>
      <w:r w:rsidR="00A05FE3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rea într</w:t>
      </w:r>
      <w:r w:rsidR="00A05FE3" w:rsidRPr="004846C1">
        <w:rPr>
          <w:rFonts w:ascii="Bookman Old Style" w:hAnsi="Bookman Old Style" w:cs="Palatino Linotype"/>
          <w:sz w:val="24"/>
          <w:szCs w:val="24"/>
          <w:lang w:val="ro-RO"/>
        </w:rPr>
        <w:t>-un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coridor.</w:t>
      </w:r>
    </w:p>
    <w:p w:rsidR="007B4E93" w:rsidRPr="004846C1" w:rsidRDefault="00A05FE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Cât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prive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te pe cel de al treilea atacant, avusese tot timpul s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e 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z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vâr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le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în coridorul </w:t>
      </w:r>
      <w:r w:rsidR="00A51F41" w:rsidRPr="004846C1">
        <w:rPr>
          <w:rFonts w:ascii="Bookman Old Style" w:hAnsi="Bookman Old Style" w:cs="Palatino Linotype"/>
          <w:sz w:val="24"/>
          <w:szCs w:val="24"/>
          <w:lang w:val="ro-RO"/>
        </w:rPr>
        <w:t>de la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tribord, a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ărui u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fier o 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nchise brutal 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n urma lui.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Nu </w:t>
      </w:r>
      <w:r w:rsidR="00A05FE3" w:rsidRPr="004846C1">
        <w:rPr>
          <w:rFonts w:ascii="Bookman Old Style" w:hAnsi="Bookman Old Style" w:cs="Palatino Linotype"/>
          <w:sz w:val="24"/>
          <w:szCs w:val="24"/>
          <w:lang w:val="ro-RO"/>
        </w:rPr>
        <w:t>ma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rămânea liberă decât o singură ie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ire: scara </w:t>
      </w:r>
      <w:r w:rsidR="00A05FE3" w:rsidRPr="004846C1">
        <w:rPr>
          <w:rFonts w:ascii="Bookman Old Style" w:hAnsi="Bookman Old Style" w:cs="Palatino Linotype"/>
          <w:sz w:val="24"/>
          <w:szCs w:val="24"/>
          <w:lang w:val="ro-RO"/>
        </w:rPr>
        <w:t>de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acces </w:t>
      </w:r>
      <w:r w:rsidR="00A05FE3" w:rsidRPr="004846C1">
        <w:rPr>
          <w:rFonts w:ascii="Bookman Old Style" w:hAnsi="Bookman Old Style" w:cs="Palatino Linotype"/>
          <w:sz w:val="24"/>
          <w:szCs w:val="24"/>
          <w:lang w:val="ro-RO"/>
        </w:rPr>
        <w:t>spre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puntea superioară. Tânărul bărbat o urcă. Dar abia ajunse cu capu</w:t>
      </w:r>
      <w:r w:rsidR="00A05FE3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în dreptul nivelului pun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ii,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se auzi un foc de arm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. </w:t>
      </w:r>
      <w:r w:rsidR="00A05FE3" w:rsidRPr="004846C1">
        <w:rPr>
          <w:rFonts w:ascii="Bookman Old Style" w:hAnsi="Bookman Old Style" w:cs="Palatino Linotype"/>
          <w:sz w:val="24"/>
          <w:szCs w:val="24"/>
          <w:lang w:val="ro-RO"/>
        </w:rPr>
        <w:t>Glon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tele trecu pe lângă urechea lui.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d</w:t>
      </w:r>
      <w:r w:rsidR="00A05FE3"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odată, iată că se auzi un </w:t>
      </w:r>
      <w:r w:rsidR="000424B7" w:rsidRPr="004846C1">
        <w:rPr>
          <w:rFonts w:ascii="Bookman Old Style" w:hAnsi="Bookman Old Style" w:cs="Palatino Linotype"/>
          <w:sz w:val="24"/>
          <w:szCs w:val="24"/>
          <w:lang w:val="ro-RO"/>
        </w:rPr>
        <w:t>zgomot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înfundat. Din interiorul vasului </w:t>
      </w:r>
      <w:r w:rsidR="00A05FE3" w:rsidRPr="004846C1">
        <w:rPr>
          <w:rFonts w:ascii="Bookman Old Style" w:hAnsi="Bookman Old Style" w:cs="Palatino Linotype"/>
          <w:sz w:val="24"/>
          <w:szCs w:val="24"/>
          <w:lang w:val="ro-RO"/>
        </w:rPr>
        <w:t>se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auzeau lovituri repetate </w:t>
      </w:r>
      <w:r w:rsidR="00A05FE3" w:rsidRPr="004846C1">
        <w:rPr>
          <w:rFonts w:ascii="Bookman Old Style" w:hAnsi="Bookman Old Style" w:cs="Palatino Linotype"/>
          <w:sz w:val="24"/>
          <w:szCs w:val="24"/>
          <w:lang w:val="ro-RO"/>
        </w:rPr>
        <w:t>asupra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ii unei cabine.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Izbucni un strigăt, un strigăt de grozavă teroare, strigătul unei vite înjunghiate. Apoi, din nou tăcerea cea mai adâncă.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Tr</w:t>
      </w:r>
      <w:r w:rsidR="00A05FE3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</w:t>
      </w:r>
      <w:r w:rsidR="00A05FE3" w:rsidRPr="004846C1">
        <w:rPr>
          <w:rFonts w:ascii="Bookman Old Style" w:hAnsi="Bookman Old Style" w:cs="Palatino Linotype"/>
          <w:sz w:val="24"/>
          <w:szCs w:val="24"/>
          <w:lang w:val="ro-RO"/>
        </w:rPr>
        <w:t>ăt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urile fetei erau crispate.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="00A05FE3"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îngrozitor! Ce se petrece acolo?</w:t>
      </w:r>
    </w:p>
    <w:p w:rsidR="007B4E93" w:rsidRPr="004846C1" w:rsidRDefault="00A05FE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Înceti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r, blând, Graham o for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se a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eze, apoi 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ncerc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o no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ă recunoa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tere. De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z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brăcându-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 haina, o f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cu ghem 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 o ridic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u precau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ie p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la nivelul pun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ii superioare. Un glonte str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b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tu cu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ele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tofei.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Acum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tim perfect pe ce lume suntem; murmură el, fără să-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piard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curajul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ngele rece. Iat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-ne prin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capcan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doar dac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P</w:t>
      </w:r>
      <w:r w:rsidR="00A05FE3" w:rsidRPr="004846C1">
        <w:rPr>
          <w:rFonts w:ascii="Bookman Old Style" w:hAnsi="Bookman Old Style" w:cs="Palatino Linotype"/>
          <w:sz w:val="24"/>
          <w:szCs w:val="24"/>
          <w:lang w:val="ro-RO"/>
        </w:rPr>
        <w:t>rivirile-i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A05FE3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ăzură pe 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care da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cala dinapoi. Dup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rile vasului,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d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du seama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tura </w:t>
      </w:r>
      <w:r w:rsidR="00A05FE3" w:rsidRPr="004846C1">
        <w:rPr>
          <w:rFonts w:ascii="Bookman Old Style" w:hAnsi="Bookman Old Style" w:cs="Palatino Linotype"/>
          <w:sz w:val="24"/>
          <w:szCs w:val="24"/>
          <w:lang w:val="ro-RO"/>
        </w:rPr>
        <w:t>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rebuia să fie foarte redusă</w:t>
      </w:r>
      <w:r w:rsidR="00A05FE3"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Tână</w:t>
      </w:r>
      <w:r w:rsidR="00A05FE3" w:rsidRPr="004846C1">
        <w:rPr>
          <w:rFonts w:ascii="Bookman Old Style" w:hAnsi="Bookman Old Style" w:cs="Palatino Linotype"/>
          <w:sz w:val="24"/>
          <w:szCs w:val="24"/>
          <w:lang w:val="ro-RO"/>
        </w:rPr>
        <w:t>r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fată se apropie de el: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>— Mi</w:t>
      </w:r>
      <w:r w:rsidR="00A05FE3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 sete.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Ploaia, care în tot timpul nop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ii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zuse din abunden</w:t>
      </w:r>
      <w:r w:rsidR="00A05FE3"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ă, se adunase înt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r-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 scobitură dintre capacele magaziei.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 Încearcă </w:t>
      </w:r>
      <w:r w:rsidR="00A05FE3" w:rsidRPr="004846C1">
        <w:rPr>
          <w:rFonts w:ascii="Bookman Old Style" w:hAnsi="Bookman Old Style" w:cs="Palatino Linotype"/>
          <w:sz w:val="24"/>
          <w:szCs w:val="24"/>
          <w:lang w:val="ro-RO"/>
        </w:rPr>
        <w:t>s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 bei; dar ia bine seama să nu ie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din zona de protec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ie a pun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ii superioare.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Apa era cam sălcie, dar proaspătă. Tânără fată î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stinse setea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Graham b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 dup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ea.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În zare se vedeau m</w:t>
      </w:r>
      <w:r w:rsidR="00DF6DC9" w:rsidRPr="004846C1">
        <w:rPr>
          <w:rFonts w:ascii="Bookman Old Style" w:hAnsi="Bookman Old Style" w:cs="Palatino Linotype"/>
          <w:sz w:val="24"/>
          <w:szCs w:val="24"/>
          <w:lang w:val="ro-RO"/>
        </w:rPr>
        <w:t>ul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ime de vase </w:t>
      </w:r>
      <w:r w:rsidR="00B649F1" w:rsidRPr="004846C1">
        <w:rPr>
          <w:rFonts w:ascii="Bookman Old Style" w:hAnsi="Bookman Old Style" w:cs="Palatino Linotype"/>
          <w:sz w:val="24"/>
          <w:szCs w:val="24"/>
          <w:lang w:val="ro-RO"/>
        </w:rPr>
        <w:t>care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navigau. Un cargobot mare, di</w:t>
      </w:r>
      <w:r w:rsidR="00DF6DC9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Hamburg, trecu pe lângă ei, la mai pu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 de o b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taie de pu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; dar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 zadar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ncerc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Graham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fac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semnele ce</w:t>
      </w:r>
      <w:r w:rsidR="00DF6DC9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 mai disperate. Silueta lui nu se zărea din suprastructura întunecată a lui </w:t>
      </w:r>
      <w:r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>Pretty-Anne.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După un moment, auzi </w:t>
      </w:r>
      <w:r w:rsidR="000424B7" w:rsidRPr="004846C1">
        <w:rPr>
          <w:rFonts w:ascii="Bookman Old Style" w:hAnsi="Bookman Old Style" w:cs="Palatino Linotype"/>
          <w:sz w:val="24"/>
          <w:szCs w:val="24"/>
          <w:lang w:val="ro-RO"/>
        </w:rPr>
        <w:t>zgomot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</w:t>
      </w:r>
      <w:r w:rsidR="00DF6DC9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unui lucru greu care cădea în apă.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Se aplecă peste balustradă. O formă se învârtea printre valuri, înainte de a dispare în dâra spumoasă a vaporului. Hope se întoarse spre el: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="00DF6DC9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 vezi acolo?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Nimic, răspunse repede tânărul bărbat.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Se ferea să spună că zărise un cadavru îngrozitor de desfigurat, care se scufundase în valurile Mânecii, cadavrul lui Colley Warrington.</w:t>
      </w:r>
    </w:p>
    <w:p w:rsidR="00DF6DC9" w:rsidRPr="004846C1" w:rsidRDefault="00DF6DC9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</w:p>
    <w:p w:rsidR="00DF6DC9" w:rsidRPr="004846C1" w:rsidRDefault="00DF6DC9" w:rsidP="00DF6DC9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center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*  *  *</w:t>
      </w:r>
    </w:p>
    <w:p w:rsidR="00DF6DC9" w:rsidRPr="004846C1" w:rsidRDefault="00DF6DC9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Orele unsprezece... Douăsprezece... Unu... Vântul le ad</w:t>
      </w:r>
      <w:r w:rsidR="00DF6DC9" w:rsidRPr="004846C1">
        <w:rPr>
          <w:rFonts w:ascii="Bookman Old Style" w:hAnsi="Bookman Old Style" w:cs="Palatino Linotype"/>
          <w:sz w:val="24"/>
          <w:szCs w:val="24"/>
          <w:lang w:val="ro-RO"/>
        </w:rPr>
        <w:t>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se un miros de bucătărie.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De îndată ce 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>s-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o înnopta, </w:t>
      </w:r>
      <w:r w:rsidR="00D65C9C" w:rsidRPr="004846C1">
        <w:rPr>
          <w:rFonts w:ascii="Bookman Old Style" w:hAnsi="Bookman Old Style" w:cs="Palatino Linotype"/>
          <w:sz w:val="24"/>
          <w:szCs w:val="24"/>
          <w:lang w:val="ro-RO"/>
        </w:rPr>
        <w:t>voi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încerca să iau cu asalt puntea de comandă.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Ea îl privea, de un timp, cu multă curiozitate: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Semeni mult cu Dick.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Da... Poate chiar pu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 cam prea mult.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Fu ispitit, un moment, să-i povestească aventurile nop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ii precedente, dar fu oprit de anumite scrupule</w:t>
      </w:r>
      <w:r w:rsidR="00DF6DC9" w:rsidRPr="004846C1">
        <w:rPr>
          <w:rFonts w:ascii="Bookman Old Style" w:hAnsi="Bookman Old Style" w:cs="Palatino Linotype"/>
          <w:sz w:val="24"/>
          <w:szCs w:val="24"/>
          <w:lang w:val="ro-RO"/>
        </w:rPr>
        <w:t>: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nu era oare mai bine </w:t>
      </w:r>
      <w:r w:rsidR="00DF6DC9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ea să audă, din gura altuia adevărul, din gura unuia</w:t>
      </w:r>
      <w:r w:rsidR="00DF6DC9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care 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n-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ar fi fost ispitit să-i scuze purtarea?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>Dar Dick? Îl cuprinse un val de remu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ri, g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ndindu-se la pozi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ia dramatic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 care se g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sea fratele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u,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asta numai din vina lui.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totu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i... pozi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ia lui era mult prea tragic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pentru ca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se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nduio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eze timp mai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ndelungat de soarta altuia.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Erau exact orele unu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zece minute, când Graham percepu un </w:t>
      </w:r>
      <w:r w:rsidR="000424B7" w:rsidRPr="004846C1">
        <w:rPr>
          <w:rFonts w:ascii="Bookman Old Style" w:hAnsi="Bookman Old Style" w:cs="Palatino Linotype"/>
          <w:sz w:val="24"/>
          <w:szCs w:val="24"/>
          <w:lang w:val="ro-RO"/>
        </w:rPr>
        <w:t>zgomot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semnificativ: acela al unui poloboc rostogol</w:t>
      </w:r>
      <w:r w:rsidR="00DF6DC9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ndu-se pe podeaua de fier a pun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ii superioare. </w:t>
      </w:r>
      <w:r w:rsidR="00B649F1" w:rsidRPr="004846C1">
        <w:rPr>
          <w:rFonts w:ascii="Bookman Old Style" w:hAnsi="Bookman Old Style" w:cs="Palatino Linotype"/>
          <w:sz w:val="24"/>
          <w:szCs w:val="24"/>
          <w:lang w:val="ro-RO"/>
        </w:rPr>
        <w:t>Care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puteau fi, oare, inten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iile adversarilor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În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elese acest lucru, atunci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 polobocul se ab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tu cu putere asupra lui. Numai o săritură repede la o</w:t>
      </w:r>
      <w:r w:rsidR="00DF6DC9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parte îi permise să evite catastrofa.</w:t>
      </w:r>
    </w:p>
    <w:p w:rsidR="007B4E93" w:rsidRPr="004846C1" w:rsidRDefault="007B4E93" w:rsidP="00DF6DC9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Hope Joyner se ascunsese sub punte. Graham aruncă o privire asupra ei. Deodată avu impresia unei lovituri la bra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ul st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ng.</w:t>
      </w:r>
      <w:r w:rsidR="00DF6DC9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O durere vie îi frământă mu</w:t>
      </w:r>
      <w:r w:rsidR="00DF6DC9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DF6DC9" w:rsidRPr="004846C1">
        <w:rPr>
          <w:rFonts w:ascii="Bookman Old Style" w:hAnsi="Bookman Old Style" w:cs="Palatino Linotype"/>
          <w:sz w:val="24"/>
          <w:szCs w:val="24"/>
          <w:lang w:val="ro-RO"/>
        </w:rPr>
        <w:t>chii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 Avusese impruden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ias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din</w:t>
      </w:r>
      <w:r w:rsidR="00DF6DC9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adăpost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fusese lovit de un glonte.</w:t>
      </w:r>
    </w:p>
    <w:p w:rsidR="007B4E93" w:rsidRPr="004846C1" w:rsidRDefault="00DF6DC9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Cu un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foc de revolver abătu pe primul dintre oamen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pe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care-l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zări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sărind de pe puntea superioară; o jumătate duzină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de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indivizi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, cu fe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ele schimonosite, se aruncar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spre el. Era peste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puterile lui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; izbuti totu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i, de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rănit 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 aproape sf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r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it de durere,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să-i respingă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pe asediatori, trăgând la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î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ntâmplare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</w:p>
    <w:p w:rsidR="007B4E93" w:rsidRPr="004846C1" w:rsidRDefault="00DF6DC9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Ca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prin neguri, îl zări pe Eli Boss ducând mâinile la gât 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i,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strâmbân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du-se de durere, căzând grămadă pe punte.</w:t>
      </w:r>
    </w:p>
    <w:p w:rsidR="007B4E93" w:rsidRPr="004846C1" w:rsidRDefault="00DF6DC9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Dar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lupta era prea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egală; auzea gloan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ele rico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nd de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tablele de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fier de care st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ăte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a rezemat. Sim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din nou o durere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zdrobitoare în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bra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ul st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ng. 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 desc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r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ă revolverul pentru ultima oară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…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 individ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e prăbu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i...</w:t>
      </w:r>
    </w:p>
    <w:p w:rsidR="007B4E93" w:rsidRPr="004846C1" w:rsidRDefault="00DF6DC9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matahală de negru, urlând de furie 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 groaz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, se arunc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asupra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lui urmat de o întreagă turmă de uciga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="00B649F1" w:rsidRPr="004846C1">
        <w:rPr>
          <w:rFonts w:ascii="Bookman Old Style" w:hAnsi="Bookman Old Style" w:cs="Palatino Linotype"/>
          <w:sz w:val="24"/>
          <w:szCs w:val="24"/>
          <w:lang w:val="ro-RO"/>
        </w:rPr>
        <w:t>care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nu doreau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altceva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decât un singur lucru: </w:t>
      </w:r>
      <w:r w:rsidR="00391154" w:rsidRPr="004846C1">
        <w:rPr>
          <w:rFonts w:ascii="Bookman Old Style" w:hAnsi="Bookman Old Style" w:cs="Palatino Linotype"/>
          <w:sz w:val="24"/>
          <w:szCs w:val="24"/>
          <w:lang w:val="ro-RO"/>
        </w:rPr>
        <w:t>via</w:t>
      </w:r>
      <w:r w:rsidR="00391154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a lui.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center"/>
        <w:rPr>
          <w:rFonts w:ascii="Bookman Old Style" w:hAnsi="Bookman Old Style" w:cs="Palatino Linotype"/>
          <w:i/>
          <w:iCs/>
          <w:sz w:val="24"/>
          <w:szCs w:val="24"/>
          <w:lang w:val="ro-RO"/>
        </w:rPr>
      </w:pP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center"/>
        <w:rPr>
          <w:rFonts w:ascii="Bookman Old Style" w:hAnsi="Bookman Old Style" w:cs="Palatino Linotype"/>
          <w:iCs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iCs/>
          <w:sz w:val="24"/>
          <w:szCs w:val="24"/>
          <w:lang w:val="ro-RO"/>
        </w:rPr>
        <w:t>*</w:t>
      </w:r>
      <w:r w:rsidR="00DF6DC9" w:rsidRPr="004846C1">
        <w:rPr>
          <w:rFonts w:ascii="Bookman Old Style" w:hAnsi="Bookman Old Style" w:cs="Palatino Linotype"/>
          <w:iCs/>
          <w:sz w:val="24"/>
          <w:szCs w:val="24"/>
          <w:lang w:val="ro-RO"/>
        </w:rPr>
        <w:t xml:space="preserve">  </w:t>
      </w:r>
      <w:r w:rsidRPr="004846C1">
        <w:rPr>
          <w:rFonts w:ascii="Bookman Old Style" w:hAnsi="Bookman Old Style" w:cs="Palatino Linotype"/>
          <w:iCs/>
          <w:sz w:val="24"/>
          <w:szCs w:val="24"/>
          <w:lang w:val="ro-RO"/>
        </w:rPr>
        <w:t>*</w:t>
      </w:r>
      <w:r w:rsidR="00DF6DC9" w:rsidRPr="004846C1">
        <w:rPr>
          <w:rFonts w:ascii="Bookman Old Style" w:hAnsi="Bookman Old Style" w:cs="Palatino Linotype"/>
          <w:iCs/>
          <w:sz w:val="24"/>
          <w:szCs w:val="24"/>
          <w:lang w:val="ro-RO"/>
        </w:rPr>
        <w:t xml:space="preserve">  </w:t>
      </w:r>
      <w:r w:rsidRPr="004846C1">
        <w:rPr>
          <w:rFonts w:ascii="Bookman Old Style" w:hAnsi="Bookman Old Style" w:cs="Palatino Linotype"/>
          <w:iCs/>
          <w:sz w:val="24"/>
          <w:szCs w:val="24"/>
          <w:lang w:val="ro-RO"/>
        </w:rPr>
        <w:t>*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center"/>
        <w:rPr>
          <w:rFonts w:ascii="Bookman Old Style" w:hAnsi="Bookman Old Style" w:cs="Palatino Linotype"/>
          <w:i/>
          <w:iCs/>
          <w:sz w:val="24"/>
          <w:szCs w:val="24"/>
          <w:lang w:val="ro-RO"/>
        </w:rPr>
      </w:pP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i/>
          <w:iCs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Micul avion de recunoa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tere </w:t>
      </w:r>
      <w:r w:rsidR="00653A01" w:rsidRPr="004846C1">
        <w:rPr>
          <w:rFonts w:ascii="Bookman Old Style" w:hAnsi="Bookman Old Style" w:cs="Palatino Linotype"/>
          <w:sz w:val="24"/>
          <w:szCs w:val="24"/>
          <w:lang w:val="ro-RO"/>
        </w:rPr>
        <w:t>zbura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acum deasupra Mânecii; </w:t>
      </w:r>
      <w:r w:rsidR="00DF6DC9" w:rsidRPr="004846C1">
        <w:rPr>
          <w:rFonts w:ascii="Bookman Old Style" w:hAnsi="Bookman Old Style" w:cs="Palatino Linotype"/>
          <w:sz w:val="24"/>
          <w:szCs w:val="24"/>
          <w:lang w:val="ro-RO"/>
        </w:rPr>
        <w:t>dar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DF6DC9" w:rsidRPr="004846C1">
        <w:rPr>
          <w:rFonts w:ascii="Bookman Old Style" w:hAnsi="Bookman Old Style" w:cs="Palatino Linotype"/>
          <w:sz w:val="24"/>
          <w:szCs w:val="24"/>
          <w:lang w:val="ro-RO"/>
        </w:rPr>
        <w:t>în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zadar cercetau orizontul cei doi oameni, </w:t>
      </w:r>
      <w:r w:rsidR="00B649F1" w:rsidRPr="004846C1">
        <w:rPr>
          <w:rFonts w:ascii="Bookman Old Style" w:hAnsi="Bookman Old Style" w:cs="Palatino Linotype"/>
          <w:sz w:val="24"/>
          <w:szCs w:val="24"/>
          <w:lang w:val="ro-RO"/>
        </w:rPr>
        <w:t>care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>se aflau în el</w:t>
      </w:r>
      <w:r w:rsidR="00DF6DC9" w:rsidRPr="004846C1">
        <w:rPr>
          <w:rFonts w:ascii="Bookman Old Style" w:hAnsi="Bookman Old Style" w:cs="Palatino Linotype"/>
          <w:sz w:val="24"/>
          <w:szCs w:val="24"/>
          <w:lang w:val="ro-RO"/>
        </w:rPr>
        <w:t>,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în zadar căutau cu amănun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ime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disting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fiecare vapor ce le ven</w:t>
      </w:r>
      <w:r w:rsidR="00DF6DC9"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în cale; ni</w:t>
      </w:r>
      <w:r w:rsidR="00DF6DC9" w:rsidRPr="004846C1">
        <w:rPr>
          <w:rFonts w:ascii="Bookman Old Style" w:hAnsi="Bookman Old Style" w:cs="Palatino Linotype"/>
          <w:sz w:val="24"/>
          <w:szCs w:val="24"/>
          <w:lang w:val="ro-RO"/>
        </w:rPr>
        <w:t>ci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unul din ele nu corespundea semnalmentelor vapor</w:t>
      </w:r>
      <w:r w:rsidR="00DF6DC9" w:rsidRPr="004846C1">
        <w:rPr>
          <w:rFonts w:ascii="Bookman Old Style" w:hAnsi="Bookman Old Style" w:cs="Palatino Linotype"/>
          <w:sz w:val="24"/>
          <w:szCs w:val="24"/>
          <w:lang w:val="ro-RO"/>
        </w:rPr>
        <w:t>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lui </w:t>
      </w:r>
      <w:r w:rsidR="00DF6DC9"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>Pretty-Anne.</w:t>
      </w:r>
    </w:p>
    <w:p w:rsidR="007B4E93" w:rsidRPr="004846C1" w:rsidRDefault="00DF6DC9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De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odată, Trayne scoase o exclama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ie:</w:t>
      </w:r>
    </w:p>
    <w:p w:rsidR="007B4E93" w:rsidRPr="004846C1" w:rsidRDefault="00DF6DC9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Acolo... Prive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te! El e!</w:t>
      </w:r>
    </w:p>
    <w:p w:rsidR="007B4E93" w:rsidRPr="004846C1" w:rsidRDefault="00DF6DC9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iCs/>
          <w:sz w:val="24"/>
          <w:szCs w:val="24"/>
          <w:lang w:val="ro-RO"/>
        </w:rPr>
        <w:t>Dick</w:t>
      </w:r>
      <w:r w:rsidR="007B4E93"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 xml:space="preserve"> 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nu dispunea decât doar de câteva secunde ca să ia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o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hotărâre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.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Să 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încerce o amerizare în fa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vasului, ar fi 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nsemnat </w:t>
      </w:r>
      <w:r w:rsidR="00051552" w:rsidRPr="004846C1">
        <w:rPr>
          <w:rFonts w:ascii="Bookman Old Style" w:hAnsi="Bookman Old Style" w:cs="Palatino Linotype"/>
          <w:sz w:val="24"/>
          <w:szCs w:val="24"/>
          <w:lang w:val="ro-RO"/>
        </w:rPr>
        <w:t>să al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erge singur înaintea catastrofei. Eli Boss nu era omul care să </w:t>
      </w:r>
      <w:r w:rsidR="00051552" w:rsidRPr="004846C1">
        <w:rPr>
          <w:rFonts w:ascii="Bookman Old Style" w:hAnsi="Bookman Old Style" w:cs="Palatino Linotype"/>
          <w:sz w:val="24"/>
          <w:szCs w:val="24"/>
          <w:lang w:val="ro-RO"/>
        </w:rPr>
        <w:t>se</w:t>
      </w:r>
      <w:r w:rsidR="007B4E93"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 xml:space="preserve"> 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dea la o</w:t>
      </w:r>
      <w:r w:rsidR="00051552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parte din cale, </w:t>
      </w:r>
      <w:r w:rsidR="00051552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a să îndeplinească o operă de salva</w:t>
      </w:r>
      <w:r w:rsidR="00051552" w:rsidRPr="004846C1">
        <w:rPr>
          <w:rFonts w:ascii="Bookman Old Style" w:hAnsi="Bookman Old Style" w:cs="Palatino Linotype"/>
          <w:sz w:val="24"/>
          <w:szCs w:val="24"/>
          <w:lang w:val="ro-RO"/>
        </w:rPr>
        <w:t>re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. E adevărat că un distrugător primise ordinul să înso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easc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avionul; dar nu se zarea 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nc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nic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="00051552"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ri. O singură posibilitate </w:t>
      </w:r>
      <w:r w:rsidR="00051552" w:rsidRPr="004846C1">
        <w:rPr>
          <w:rFonts w:ascii="Bookman Old Style" w:hAnsi="Bookman Old Style" w:cs="Palatino Linotype"/>
          <w:sz w:val="24"/>
          <w:szCs w:val="24"/>
          <w:lang w:val="ro-RO"/>
        </w:rPr>
        <w:t>ma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exista pentru urmăritorii vasului </w:t>
      </w:r>
      <w:r w:rsidR="007B4E93"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>Pret</w:t>
      </w:r>
      <w:r w:rsidR="00051552"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>t</w:t>
      </w:r>
      <w:r w:rsidR="007B4E93"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>y-</w:t>
      </w:r>
      <w:r w:rsidR="00051552"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>A</w:t>
      </w:r>
      <w:r w:rsidR="007B4E93" w:rsidRPr="004846C1">
        <w:rPr>
          <w:rFonts w:ascii="Bookman Old Style" w:hAnsi="Bookman Old Style" w:cs="Palatino Linotype"/>
          <w:i/>
          <w:sz w:val="24"/>
          <w:szCs w:val="24"/>
          <w:lang w:val="ro-RO"/>
        </w:rPr>
        <w:t>nne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</w:p>
    <w:p w:rsidR="007B4E93" w:rsidRPr="004846C1" w:rsidRDefault="00DF6DC9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Mă </w:t>
      </w:r>
      <w:r w:rsidR="00051552" w:rsidRPr="004846C1">
        <w:rPr>
          <w:rFonts w:ascii="Bookman Old Style" w:hAnsi="Bookman Old Style" w:cs="Palatino Linotype"/>
          <w:sz w:val="24"/>
          <w:szCs w:val="24"/>
          <w:lang w:val="ro-RO"/>
        </w:rPr>
        <w:t>arunc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pe el, murmură Dick foarte simplu la urechea tovară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ului s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u. Pre</w:t>
      </w:r>
      <w:r w:rsidR="00051552" w:rsidRPr="004846C1">
        <w:rPr>
          <w:rFonts w:ascii="Bookman Old Style" w:hAnsi="Bookman Old Style" w:cs="Palatino Linotype"/>
          <w:sz w:val="24"/>
          <w:szCs w:val="24"/>
          <w:lang w:val="ro-RO"/>
        </w:rPr>
        <w:t>găte</w:t>
      </w:r>
      <w:r w:rsidR="00051552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051552" w:rsidRPr="004846C1">
        <w:rPr>
          <w:rFonts w:ascii="Bookman Old Style" w:hAnsi="Bookman Old Style" w:cs="Palatino Linotype"/>
          <w:sz w:val="24"/>
          <w:szCs w:val="24"/>
          <w:lang w:val="ro-RO"/>
        </w:rPr>
        <w:t>te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-te să sări afară din carlingă.</w:t>
      </w:r>
    </w:p>
    <w:p w:rsidR="007B4E93" w:rsidRPr="004846C1" w:rsidRDefault="00051552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Exec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ută un picaj cu motorul stins...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O lovitură grozavă, un </w:t>
      </w:r>
      <w:r w:rsidR="000424B7" w:rsidRPr="004846C1">
        <w:rPr>
          <w:rFonts w:ascii="Bookman Old Style" w:hAnsi="Bookman Old Style" w:cs="Palatino Linotype"/>
          <w:sz w:val="24"/>
          <w:szCs w:val="24"/>
          <w:lang w:val="ro-RO"/>
        </w:rPr>
        <w:t>zgomot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asurzitor. Capota avionului </w:t>
      </w:r>
      <w:r w:rsidR="00051552" w:rsidRPr="004846C1">
        <w:rPr>
          <w:rFonts w:ascii="Bookman Old Style" w:hAnsi="Bookman Old Style" w:cs="Palatino Linotype"/>
          <w:sz w:val="24"/>
          <w:szCs w:val="24"/>
          <w:lang w:val="ro-RO"/>
        </w:rPr>
        <w:t>z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drobise puntea superioară. Aparatul rămase nemi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cat.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Violen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loviturii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l </w:t>
      </w:r>
      <w:r w:rsidR="00051552" w:rsidRPr="004846C1">
        <w:rPr>
          <w:rFonts w:ascii="Bookman Old Style" w:hAnsi="Bookman Old Style" w:cs="Palatino Linotype"/>
          <w:sz w:val="24"/>
          <w:szCs w:val="24"/>
          <w:lang w:val="ro-RO"/>
        </w:rPr>
        <w:t>z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vârlise pe Trayne pe tăbliile pun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ii unde, timp de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teva secunde, 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mase ca ame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it.</w:t>
      </w:r>
    </w:p>
    <w:p w:rsidR="007B4E93" w:rsidRPr="004846C1" w:rsidRDefault="007B4E93" w:rsidP="00051552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Dick Hallowell scăpase neatins. Sărind afară din aparatul</w:t>
      </w:r>
      <w:r w:rsidR="00051552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sf</w:t>
      </w:r>
      <w:r w:rsidR="00051552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râmat, goni spre partea dinap</w:t>
      </w:r>
      <w:r w:rsidR="00051552" w:rsidRPr="004846C1">
        <w:rPr>
          <w:rFonts w:ascii="Bookman Old Style" w:hAnsi="Bookman Old Style" w:cs="Palatino Linotype"/>
          <w:sz w:val="24"/>
          <w:szCs w:val="24"/>
          <w:lang w:val="ro-RO"/>
        </w:rPr>
        <w:t>o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a vas</w:t>
      </w:r>
      <w:r w:rsidR="00051552" w:rsidRPr="004846C1">
        <w:rPr>
          <w:rFonts w:ascii="Bookman Old Style" w:hAnsi="Bookman Old Style" w:cs="Palatino Linotype"/>
          <w:sz w:val="24"/>
          <w:szCs w:val="24"/>
          <w:lang w:val="ro-RO"/>
        </w:rPr>
        <w:t>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="00051552" w:rsidRPr="004846C1">
        <w:rPr>
          <w:rFonts w:ascii="Bookman Old Style" w:hAnsi="Bookman Old Style" w:cs="Palatino Linotype"/>
          <w:sz w:val="24"/>
          <w:szCs w:val="24"/>
          <w:lang w:val="ro-RO"/>
        </w:rPr>
        <w:t>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cu revolverul mână</w:t>
      </w:r>
      <w:r w:rsidR="00051552"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Trayne fu </w:t>
      </w:r>
      <w:r w:rsidRPr="004846C1">
        <w:rPr>
          <w:rFonts w:ascii="Bookman Old Style" w:hAnsi="Bookman Old Style" w:cs="Palatino Linotype"/>
          <w:iCs/>
          <w:sz w:val="24"/>
          <w:szCs w:val="24"/>
          <w:lang w:val="ro-RO"/>
        </w:rPr>
        <w:t xml:space="preserve">trezit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din ame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eal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</w:t>
      </w:r>
      <w:r w:rsidR="000424B7" w:rsidRPr="004846C1">
        <w:rPr>
          <w:rFonts w:ascii="Bookman Old Style" w:hAnsi="Bookman Old Style" w:cs="Palatino Linotype"/>
          <w:sz w:val="24"/>
          <w:szCs w:val="24"/>
          <w:lang w:val="ro-RO"/>
        </w:rPr>
        <w:t>zgomot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ul unei împu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051552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ăt</w:t>
      </w:r>
      <w:r w:rsidR="00051552" w:rsidRPr="004846C1">
        <w:rPr>
          <w:rFonts w:ascii="Bookman Old Style" w:hAnsi="Bookman Old Style" w:cs="Palatino Linotype"/>
          <w:sz w:val="24"/>
          <w:szCs w:val="24"/>
          <w:lang w:val="ro-RO"/>
        </w:rPr>
        <w:t>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ri</w:t>
      </w:r>
      <w:r w:rsidR="00051552"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Dick fusese acela</w:t>
      </w:r>
      <w:r w:rsidR="00051552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care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tras</w:t>
      </w:r>
      <w:r w:rsidR="00051552"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Alerg</w:t>
      </w:r>
      <w:r w:rsidR="00051552"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la e</w:t>
      </w:r>
      <w:r w:rsidR="00051552" w:rsidRPr="004846C1">
        <w:rPr>
          <w:rFonts w:ascii="Bookman Old Style" w:hAnsi="Bookman Old Style" w:cs="Palatino Linotype"/>
          <w:sz w:val="24"/>
          <w:szCs w:val="24"/>
          <w:lang w:val="ro-RO"/>
        </w:rPr>
        <w:t>l.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În fa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</w:t>
      </w:r>
      <w:r w:rsidR="00051552" w:rsidRPr="004846C1">
        <w:rPr>
          <w:rFonts w:ascii="Bookman Old Style" w:hAnsi="Bookman Old Style" w:cs="Palatino Linotype"/>
          <w:sz w:val="24"/>
          <w:szCs w:val="24"/>
          <w:lang w:val="ro-RO"/>
        </w:rPr>
        <w:t>lo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 se ivi Eli Boss, cu barba-i căruntă murdară d</w:t>
      </w:r>
      <w:r w:rsidR="00051552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sânge, </w:t>
      </w:r>
      <w:r w:rsidR="00051552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 privirea înnebunită.</w:t>
      </w:r>
    </w:p>
    <w:p w:rsidR="007B4E93" w:rsidRPr="004846C1" w:rsidRDefault="00051552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Unde-i domni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oara Joyner?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i/>
          <w:iCs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Colosul arătă</w:t>
      </w:r>
      <w:r w:rsidR="00051552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spre un ungher al pun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ii</w:t>
      </w:r>
      <w:r w:rsidR="00051552"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Tiger Trayne distin</w:t>
      </w:r>
      <w:r w:rsidR="00051552" w:rsidRPr="004846C1">
        <w:rPr>
          <w:rFonts w:ascii="Bookman Old Style" w:hAnsi="Bookman Old Style" w:cs="Palatino Linotype"/>
          <w:sz w:val="24"/>
          <w:szCs w:val="24"/>
          <w:lang w:val="ro-RO"/>
        </w:rPr>
        <w:t>s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="00051552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acolo o formă fe</w:t>
      </w:r>
      <w:r w:rsidR="00051552" w:rsidRPr="004846C1">
        <w:rPr>
          <w:rFonts w:ascii="Bookman Old Style" w:hAnsi="Bookman Old Style" w:cs="Palatino Linotype"/>
          <w:sz w:val="24"/>
          <w:szCs w:val="24"/>
          <w:lang w:val="ro-RO"/>
        </w:rPr>
        <w:t>minină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 căzută lângă parapet. Tânăra fată era le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051552"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Coborî dintr</w:t>
      </w:r>
      <w:r w:rsidR="00051552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 singură săritură scar</w:t>
      </w:r>
      <w:r w:rsidR="00051552"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 fier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alerg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spr</w:t>
      </w:r>
      <w:r w:rsidR="00051552"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ea. O luă î</w:t>
      </w:r>
      <w:r w:rsidR="00051552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bra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 murmur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nd cuvinte </w:t>
      </w:r>
      <w:r w:rsidR="00051552" w:rsidRPr="004846C1">
        <w:rPr>
          <w:rFonts w:ascii="Bookman Old Style" w:hAnsi="Bookman Old Style" w:cs="Palatino Linotype"/>
          <w:sz w:val="24"/>
          <w:szCs w:val="24"/>
          <w:lang w:val="ro-RO"/>
        </w:rPr>
        <w:t>drăgăstoase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Mă te</w:t>
      </w:r>
      <w:r w:rsidR="00051552" w:rsidRPr="004846C1">
        <w:rPr>
          <w:rFonts w:ascii="Bookman Old Style" w:hAnsi="Bookman Old Style" w:cs="Palatino Linotype"/>
          <w:sz w:val="24"/>
          <w:szCs w:val="24"/>
          <w:lang w:val="ro-RO"/>
        </w:rPr>
        <w:t>m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051552" w:rsidRPr="004846C1">
        <w:rPr>
          <w:rFonts w:ascii="Bookman Old Style" w:hAnsi="Bookman Old Style" w:cs="Palatino Linotype"/>
          <w:sz w:val="24"/>
          <w:szCs w:val="24"/>
          <w:lang w:val="ro-RO"/>
        </w:rPr>
        <w:t>să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nu</w:t>
      </w:r>
      <w:r w:rsidR="00051552" w:rsidRPr="004846C1">
        <w:rPr>
          <w:rFonts w:ascii="Bookman Old Style" w:hAnsi="Bookman Old Style" w:cs="Palatino Linotype"/>
          <w:sz w:val="24"/>
          <w:szCs w:val="24"/>
          <w:lang w:val="ro-RO"/>
        </w:rPr>
        <w:t>-i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fi făcut de petrecanie lui Graham.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Se întoarse către Dick </w:t>
      </w:r>
      <w:r w:rsidR="00051552" w:rsidRPr="004846C1">
        <w:rPr>
          <w:rFonts w:ascii="Bookman Old Style" w:hAnsi="Bookman Old Style" w:cs="Palatino Linotype"/>
          <w:sz w:val="24"/>
          <w:szCs w:val="24"/>
          <w:lang w:val="ro-RO"/>
        </w:rPr>
        <w:t>Hallowell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I</w:t>
      </w:r>
      <w:r w:rsidR="00051552"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-o; du-o de aici, </w:t>
      </w:r>
      <w:r w:rsidR="00051552" w:rsidRPr="004846C1">
        <w:rPr>
          <w:rFonts w:ascii="Bookman Old Style" w:hAnsi="Bookman Old Style" w:cs="Palatino Linotype"/>
          <w:sz w:val="24"/>
          <w:szCs w:val="24"/>
          <w:lang w:val="ro-RO"/>
        </w:rPr>
        <w:t>te rog!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>Tânărul bărbat o ridică pe Hope în bra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e,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 timp </w:t>
      </w:r>
      <w:r w:rsidR="00051552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 Trayne se apleca spre corpul neînsufle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it al lui Graham, care z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cea </w:t>
      </w:r>
      <w:r w:rsidRPr="004846C1">
        <w:rPr>
          <w:rFonts w:ascii="Bookman Old Style" w:hAnsi="Bookman Old Style" w:cs="Palatino Linotype"/>
          <w:iCs/>
          <w:sz w:val="24"/>
          <w:szCs w:val="24"/>
          <w:lang w:val="ro-RO"/>
        </w:rPr>
        <w:t>în</w:t>
      </w:r>
      <w:r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mijlocul unei băltoace de sânge.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În primul moment, </w:t>
      </w:r>
      <w:r w:rsidR="004E10A6" w:rsidRPr="004846C1">
        <w:rPr>
          <w:rFonts w:ascii="Bookman Old Style" w:hAnsi="Bookman Old Style" w:cs="Palatino Linotype"/>
          <w:sz w:val="24"/>
          <w:szCs w:val="24"/>
          <w:lang w:val="ro-RO"/>
        </w:rPr>
        <w:t>s-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ar fi putut crede că nenorocitul nu mai avea decât doar vreo câteva ore de trăit. Timp de câteva secunde, Trayne îi cercetă rănile.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În </w:t>
      </w:r>
      <w:r w:rsidR="00051552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ursul curioasei sale cariere, acest om a exercitat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profesiunea de medic. Astfel, nu-i fu de fel greu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diagnosticheze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singurele r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ni mai periculoase erau cele </w:t>
      </w:r>
      <w:r w:rsidR="00A51F41" w:rsidRPr="004846C1">
        <w:rPr>
          <w:rFonts w:ascii="Bookman Old Style" w:hAnsi="Bookman Old Style" w:cs="Palatino Linotype"/>
          <w:sz w:val="24"/>
          <w:szCs w:val="24"/>
          <w:lang w:val="ro-RO"/>
        </w:rPr>
        <w:t>de la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bra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 F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cu dintr</w:t>
      </w:r>
      <w:r w:rsidR="00051552"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 bucată de s</w:t>
      </w:r>
      <w:r w:rsidR="00051552" w:rsidRPr="004846C1">
        <w:rPr>
          <w:rFonts w:ascii="Bookman Old Style" w:hAnsi="Bookman Old Style" w:cs="Palatino Linotype"/>
          <w:sz w:val="24"/>
          <w:szCs w:val="24"/>
          <w:lang w:val="ro-RO"/>
        </w:rPr>
        <w:t>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</w:t>
      </w:r>
      <w:r w:rsidR="00051552" w:rsidRPr="004846C1">
        <w:rPr>
          <w:rFonts w:ascii="Bookman Old Style" w:hAnsi="Bookman Old Style" w:cs="Palatino Linotype"/>
          <w:sz w:val="24"/>
          <w:szCs w:val="24"/>
          <w:lang w:val="ro-RO"/>
        </w:rPr>
        <w:t>f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ă, un tampon rudimentar ca să oprească </w:t>
      </w:r>
      <w:r w:rsidR="00051552" w:rsidRPr="004846C1">
        <w:rPr>
          <w:rFonts w:ascii="Bookman Old Style" w:hAnsi="Bookman Old Style" w:cs="Palatino Linotype"/>
          <w:sz w:val="24"/>
          <w:szCs w:val="24"/>
          <w:lang w:val="ro-RO"/>
        </w:rPr>
        <w:t>h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emoragia; după aceea, se duse pe puntea superioară.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Asediatorii lui Graham se ascunseseră repede în interiorul vasului. Singuri pe punte</w:t>
      </w:r>
      <w:r w:rsidR="00051552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se aflau bătrânul Eli 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fiul s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u </w:t>
      </w:r>
      <w:r w:rsidR="00051552" w:rsidRPr="004846C1">
        <w:rPr>
          <w:rFonts w:ascii="Bookman Old Style" w:hAnsi="Bookman Old Style" w:cs="Palatino Linotype"/>
          <w:sz w:val="24"/>
          <w:szCs w:val="24"/>
          <w:lang w:val="ro-RO"/>
        </w:rPr>
        <w:t>J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oe, în picioare lângă trupul neînsufle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it al lui </w:t>
      </w:r>
      <w:r w:rsidR="00051552" w:rsidRPr="004846C1">
        <w:rPr>
          <w:rFonts w:ascii="Bookman Old Style" w:hAnsi="Bookman Old Style" w:cs="Palatino Linotype"/>
          <w:sz w:val="24"/>
          <w:szCs w:val="24"/>
          <w:lang w:val="ro-RO"/>
        </w:rPr>
        <w:t>J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oab, răpus de ultimul glonte al lui Graham.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Unde-i Warrington?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Eli Boss dădu din umeri, mormăind: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Da' ducă-se dracului!... Nu l-am văzut niciodată.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Dă ordin oamenilor tăi să dea drumul bărcii în apă.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Cu multă greutate izbuti Trayne să adune câ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iva mate</w:t>
      </w:r>
      <w:r w:rsidR="00051552"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</w:t>
      </w:r>
      <w:r w:rsidR="00051552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051552"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pentru îndeplinirea acestei manevre.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De altfel, în acest moment, distrugătorul trimis în urmărirea lui </w:t>
      </w:r>
      <w:r w:rsidRPr="004846C1">
        <w:rPr>
          <w:rFonts w:ascii="Bookman Old Style" w:hAnsi="Bookman Old Style" w:cs="Palatino Linotype"/>
          <w:i/>
          <w:iCs/>
          <w:sz w:val="24"/>
          <w:szCs w:val="24"/>
          <w:lang w:val="ro-RO"/>
        </w:rPr>
        <w:t xml:space="preserve">Pretty-Anne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se apropia cu toată viteza. Fu imediat atât de ap</w:t>
      </w:r>
      <w:r w:rsidR="00051552" w:rsidRPr="004846C1">
        <w:rPr>
          <w:rFonts w:ascii="Bookman Old Style" w:hAnsi="Bookman Old Style" w:cs="Palatino Linotype"/>
          <w:sz w:val="24"/>
          <w:szCs w:val="24"/>
          <w:lang w:val="ro-RO"/>
        </w:rPr>
        <w:t>r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oape încât, de pe vapor, se </w:t>
      </w:r>
      <w:r w:rsidR="00051552" w:rsidRPr="004846C1">
        <w:rPr>
          <w:rFonts w:ascii="Bookman Old Style" w:hAnsi="Bookman Old Style" w:cs="Palatino Linotype"/>
          <w:sz w:val="24"/>
          <w:szCs w:val="24"/>
          <w:lang w:val="ro-RO"/>
        </w:rPr>
        <w:t>p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uteau auzi 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niturile 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„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telegrafului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”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nd </w:t>
      </w:r>
      <w:r w:rsidR="00051552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omandantul transmise la sala de ma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ini</w:t>
      </w:r>
      <w:r w:rsidR="00051552" w:rsidRPr="004846C1">
        <w:rPr>
          <w:rFonts w:ascii="Bookman Old Style" w:hAnsi="Bookman Old Style" w:cs="Palatino Linotype"/>
          <w:sz w:val="24"/>
          <w:szCs w:val="24"/>
          <w:lang w:val="ro-RO"/>
        </w:rPr>
        <w:t>lor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ordinul de a se opri imediat</w:t>
      </w:r>
      <w:bookmarkStart w:id="41" w:name="bookmark22"/>
      <w:bookmarkEnd w:id="41"/>
      <w:r w:rsidRPr="004846C1">
        <w:rPr>
          <w:rFonts w:ascii="Bookman Old Style" w:hAnsi="Bookman Old Style" w:cs="Palatino Linotype"/>
          <w:sz w:val="24"/>
          <w:szCs w:val="24"/>
          <w:lang w:val="ro-RO"/>
        </w:rPr>
        <w:t>...</w:t>
      </w:r>
    </w:p>
    <w:p w:rsidR="007B4E93" w:rsidRPr="004846C1" w:rsidRDefault="007B4E93" w:rsidP="00051552">
      <w:pPr>
        <w:pStyle w:val="Heading1"/>
        <w:rPr>
          <w:rFonts w:ascii="Bookman Old Style" w:hAnsi="Bookman Old Style"/>
          <w:sz w:val="24"/>
          <w:szCs w:val="24"/>
          <w:lang w:val="ro-RO"/>
        </w:rPr>
      </w:pPr>
      <w:bookmarkStart w:id="42" w:name="_Toc417816040"/>
      <w:r w:rsidRPr="004846C1">
        <w:rPr>
          <w:rFonts w:ascii="Bookman Old Style" w:hAnsi="Bookman Old Style"/>
          <w:sz w:val="24"/>
          <w:szCs w:val="24"/>
          <w:lang w:val="ro-RO"/>
        </w:rPr>
        <w:lastRenderedPageBreak/>
        <w:t>CAPITOLUL XXIII</w:t>
      </w:r>
      <w:bookmarkEnd w:id="42"/>
    </w:p>
    <w:p w:rsidR="00051552" w:rsidRPr="004846C1" w:rsidRDefault="00051552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Exista o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axiomă, aceea că guvernele sunt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deasupra legilor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obi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nuite. Prad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diferitelor sentimente, patru persoane a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teptau ca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ro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ile carului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justi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iei s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se pun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n mi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care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</w:p>
    <w:p w:rsidR="007B4E93" w:rsidRPr="004846C1" w:rsidRDefault="00051552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Într-o v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ilă mi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ă din Surrey, unde-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 sfâr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ea convalescen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a, </w:t>
      </w:r>
      <w:r w:rsidR="004C33AA" w:rsidRPr="004846C1">
        <w:rPr>
          <w:rFonts w:ascii="Bookman Old Style" w:hAnsi="Bookman Old Style" w:cs="Palatino Linotype"/>
          <w:sz w:val="24"/>
          <w:szCs w:val="24"/>
          <w:lang w:val="ro-RO"/>
        </w:rPr>
        <w:t>Graham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4C33AA" w:rsidRPr="004846C1">
        <w:rPr>
          <w:rFonts w:ascii="Bookman Old Style" w:hAnsi="Bookman Old Style" w:cs="Palatino Linotype"/>
          <w:sz w:val="24"/>
          <w:szCs w:val="24"/>
          <w:lang w:val="ro-RO"/>
        </w:rPr>
        <w:t>Hallowell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, foarte slăbit 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 p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r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nd indiferent la orice, </w:t>
      </w:r>
      <w:r w:rsidR="004C33AA" w:rsidRPr="004846C1">
        <w:rPr>
          <w:rFonts w:ascii="Bookman Old Style" w:hAnsi="Bookman Old Style" w:cs="Palatino Linotype"/>
          <w:sz w:val="24"/>
          <w:szCs w:val="24"/>
          <w:lang w:val="ro-RO"/>
        </w:rPr>
        <w:t>se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tângui</w:t>
      </w:r>
      <w:r w:rsidR="004C33AA" w:rsidRPr="004846C1">
        <w:rPr>
          <w:rFonts w:ascii="Bookman Old Style" w:hAnsi="Bookman Old Style" w:cs="Palatino Linotype"/>
          <w:sz w:val="24"/>
          <w:szCs w:val="24"/>
          <w:lang w:val="ro-RO"/>
        </w:rPr>
        <w:t>a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4C33AA" w:rsidRPr="004846C1">
        <w:rPr>
          <w:rFonts w:ascii="Bookman Old Style" w:hAnsi="Bookman Old Style" w:cs="Palatino Linotype"/>
          <w:sz w:val="24"/>
          <w:szCs w:val="24"/>
          <w:lang w:val="ro-RO"/>
        </w:rPr>
        <w:t>Dianei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:</w:t>
      </w:r>
    </w:p>
    <w:p w:rsidR="004C33AA" w:rsidRPr="004846C1" w:rsidRDefault="004C33AA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Mi-e 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groază să m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gândesc că </w:t>
      </w:r>
      <w:r w:rsidR="00D65C9C" w:rsidRPr="004846C1">
        <w:rPr>
          <w:rFonts w:ascii="Bookman Old Style" w:hAnsi="Bookman Old Style" w:cs="Palatino Linotype"/>
          <w:sz w:val="24"/>
          <w:szCs w:val="24"/>
          <w:lang w:val="ro-RO"/>
        </w:rPr>
        <w:t>voi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fi trimis la închisoare în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tocmai în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mo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mentul când am ajuns să cunosc fondul sufletului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tău…</w:t>
      </w:r>
    </w:p>
    <w:p w:rsidR="007B4E93" w:rsidRPr="004846C1" w:rsidRDefault="004C33AA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Tânăra 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femeie îl privea surâzând:</w:t>
      </w:r>
    </w:p>
    <w:p w:rsidR="004C33AA" w:rsidRPr="004846C1" w:rsidRDefault="004C33AA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E im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posibil, Graham. Am impresia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ă nu se poate în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tâmpla a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 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ceva. Au reintrat în posesiunea giuvaerelor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.. Ziarele 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-au pomenit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nimic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de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toată afacerea asta.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., 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 sunt sigur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nu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vor încerca 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nimic împotriva ta. Dar dac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ă 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ar îndrăzni...</w:t>
      </w:r>
    </w:p>
    <w:p w:rsidR="007B4E93" w:rsidRPr="004846C1" w:rsidRDefault="004C33AA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Nu-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t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ermină fraza. 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tia numai c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, dac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ă 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ar fi trebuit să re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nun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 la ace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astă dragoste nouă care i se părea acum singura-i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ra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iune de a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exista, </w:t>
      </w:r>
      <w:r w:rsidR="00391154" w:rsidRPr="004846C1">
        <w:rPr>
          <w:rFonts w:ascii="Bookman Old Style" w:hAnsi="Bookman Old Style" w:cs="Palatino Linotype"/>
          <w:sz w:val="24"/>
          <w:szCs w:val="24"/>
          <w:lang w:val="ro-RO"/>
        </w:rPr>
        <w:t>via</w:t>
      </w:r>
      <w:r w:rsidR="00391154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a însă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="00F252AF" w:rsidRPr="004846C1">
        <w:rPr>
          <w:rFonts w:ascii="Bookman Old Style" w:hAnsi="Bookman Old Style" w:cs="Palatino Linotype"/>
          <w:sz w:val="24"/>
          <w:szCs w:val="24"/>
          <w:lang w:val="ro-RO"/>
        </w:rPr>
        <w:t>n-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ar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m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ai fi avut pentru ea ni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ci un farmec.</w:t>
      </w:r>
    </w:p>
    <w:p w:rsidR="004C33AA" w:rsidRPr="004846C1" w:rsidRDefault="004C33AA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Cât de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spre Tiger Trayne, de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prea bine 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tia c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este obiec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tul unei su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pravegheri neîncetate din partea poli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iei, a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tepta eve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nimentele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u seninătatea omului cu experien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. 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Î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n fiecare dimi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nea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nd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feciorul îi aducea gazetele, îl întreba cum e timpul.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Când venea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ora micului dejun, avea tot atât de regulat să spună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câte ceva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asupra calită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ii cafelei 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i, c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nd ie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ea de acas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, sig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uran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a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e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urmărit de către agen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 ai Scotland Yardului nu p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r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ea să-i t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bure lini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tea 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 nici s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-i strice dispozi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.</w:t>
      </w:r>
    </w:p>
    <w:p w:rsidR="007B4E93" w:rsidRPr="004846C1" w:rsidRDefault="004C33AA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lastRenderedPageBreak/>
        <w:t>Dintre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to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i, singur Dick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Hallowell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, era acela care se am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ra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m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ai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m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ul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t,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de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 dup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anumite am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nunte se p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rea c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incidentul era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e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mult dat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uitării.</w:t>
      </w:r>
    </w:p>
    <w:p w:rsidR="007B4E93" w:rsidRPr="004846C1" w:rsidRDefault="0069534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Într-o 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bună zi, lady Cynthia trecu pragul locuin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ei lui, f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r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s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ă se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fi anun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at mai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-n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ainte.</w:t>
      </w:r>
    </w:p>
    <w:p w:rsidR="00695348" w:rsidRPr="004846C1" w:rsidRDefault="004C33AA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T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e-am văzut aseară, la Ritz, începu ea. Fata ceea în</w:t>
      </w:r>
      <w:r w:rsidR="00695348" w:rsidRPr="004846C1">
        <w:rPr>
          <w:rFonts w:ascii="Bookman Old Style" w:hAnsi="Bookman Old Style" w:cs="Palatino Linotype"/>
          <w:sz w:val="24"/>
          <w:szCs w:val="24"/>
          <w:lang w:val="ro-RO"/>
        </w:rPr>
        <w:t>cântătoare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, cu care erai, e de sigur H</w:t>
      </w:r>
      <w:r w:rsidR="00695348" w:rsidRPr="004846C1">
        <w:rPr>
          <w:rFonts w:ascii="Bookman Old Style" w:hAnsi="Bookman Old Style" w:cs="Palatino Linotype"/>
          <w:sz w:val="24"/>
          <w:szCs w:val="24"/>
          <w:lang w:val="ro-RO"/>
        </w:rPr>
        <w:t>o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pe Joyner; nu-i a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a?</w:t>
      </w:r>
    </w:p>
    <w:p w:rsidR="007B4E93" w:rsidRPr="004846C1" w:rsidRDefault="0069534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Da, 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răspunse Dick, pu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in cam brusc.</w:t>
      </w:r>
    </w:p>
    <w:p w:rsidR="00695348" w:rsidRPr="004846C1" w:rsidRDefault="0069534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Cred 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că ai să mi-o prezin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 cur</w:t>
      </w:r>
      <w:r w:rsidR="007B4E93" w:rsidRPr="004846C1">
        <w:rPr>
          <w:rFonts w:ascii="Bookman Old Style" w:hAnsi="Bookman Old Style" w:cs="Bookman Old Style"/>
          <w:sz w:val="24"/>
          <w:szCs w:val="24"/>
          <w:lang w:val="ro-RO"/>
        </w:rPr>
        <w:t>â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nd 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 mie, Dick?</w:t>
      </w:r>
    </w:p>
    <w:p w:rsidR="007B4E93" w:rsidRPr="004846C1" w:rsidRDefault="0069534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iCs/>
          <w:sz w:val="24"/>
          <w:szCs w:val="24"/>
          <w:lang w:val="ro-RO"/>
        </w:rPr>
        <w:t xml:space="preserve">Tânărul 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bărbat o privi surprins pe lady Cynthia:</w:t>
      </w:r>
    </w:p>
    <w:p w:rsidR="00695348" w:rsidRPr="004846C1" w:rsidRDefault="0069534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Mă gîndeam 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că nu 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ine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să o întâlni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…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Dar, da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ă crede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i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lucrul acesta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chiar cu adevărat...</w:t>
      </w:r>
    </w:p>
    <w:p w:rsidR="007B4E93" w:rsidRPr="004846C1" w:rsidRDefault="0069534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Ea lăsă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capu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în jos:</w:t>
      </w:r>
    </w:p>
    <w:p w:rsidR="007B4E93" w:rsidRPr="004846C1" w:rsidRDefault="0069534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Sunt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î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tdea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na foarte fericită să fac cuno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tin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ț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a f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telor acelora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ca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r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, într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-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o bună zi, vor face parte din regiment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,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nu-i acesta cazul </w:t>
      </w:r>
      <w:r w:rsidR="007B4E93" w:rsidRPr="004846C1">
        <w:rPr>
          <w:rFonts w:ascii="Cambria" w:hAnsi="Cambria" w:cs="Cambria"/>
          <w:sz w:val="24"/>
          <w:szCs w:val="24"/>
          <w:lang w:val="ro-RO"/>
        </w:rPr>
        <w:t>ș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i pentru Hope Joyner?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Dick avu un gest contrariat.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— Nu, lady Cynthia. Eu sunt acela care </w:t>
      </w:r>
      <w:r w:rsidR="00D65C9C" w:rsidRPr="004846C1">
        <w:rPr>
          <w:rFonts w:ascii="Bookman Old Style" w:hAnsi="Bookman Old Style" w:cs="Palatino Linotype"/>
          <w:sz w:val="24"/>
          <w:szCs w:val="24"/>
          <w:lang w:val="ro-RO"/>
        </w:rPr>
        <w:t>voi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părăsi </w:t>
      </w:r>
      <w:r w:rsidR="00695348" w:rsidRPr="004846C1">
        <w:rPr>
          <w:rFonts w:ascii="Bookman Old Style" w:hAnsi="Bookman Old Style" w:cs="Palatino Linotype"/>
          <w:sz w:val="24"/>
          <w:szCs w:val="24"/>
          <w:lang w:val="ro-RO"/>
        </w:rPr>
        <w:t>regi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mentul.</w:t>
      </w:r>
    </w:p>
    <w:p w:rsidR="007B4E93" w:rsidRPr="004846C1" w:rsidRDefault="007B4E93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— </w:t>
      </w:r>
      <w:r w:rsidR="00695348" w:rsidRPr="004846C1">
        <w:rPr>
          <w:rFonts w:ascii="Bookman Old Style" w:hAnsi="Bookman Old Style" w:cs="Palatino Linotype"/>
          <w:sz w:val="24"/>
          <w:szCs w:val="24"/>
          <w:lang w:val="ro-RO"/>
        </w:rPr>
        <w:t>C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 siguran</w:t>
      </w:r>
      <w:r w:rsidRPr="004846C1">
        <w:rPr>
          <w:rFonts w:ascii="Cambria" w:hAnsi="Cambria" w:cs="Cambria"/>
          <w:sz w:val="24"/>
          <w:szCs w:val="24"/>
          <w:lang w:val="ro-RO"/>
        </w:rPr>
        <w:t>ț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c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="00695348" w:rsidRPr="004846C1">
        <w:rPr>
          <w:rFonts w:ascii="Bookman Old Style" w:hAnsi="Bookman Old Style" w:cs="Palatino Linotype"/>
          <w:sz w:val="24"/>
          <w:szCs w:val="24"/>
          <w:lang w:val="ro-RO"/>
        </w:rPr>
        <w:t>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 vei face asemenea lucru, i-o tăie ea brusc, regăsindu-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 deodat</w:t>
      </w:r>
      <w:r w:rsidRPr="004846C1">
        <w:rPr>
          <w:rFonts w:ascii="Bookman Old Style" w:hAnsi="Bookman Old Style" w:cs="Bookman Old Style"/>
          <w:sz w:val="24"/>
          <w:szCs w:val="24"/>
          <w:lang w:val="ro-RO"/>
        </w:rPr>
        <w:t>ă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vechile-i obiceiuri de autoritate. Sun</w:t>
      </w:r>
      <w:r w:rsidR="00695348" w:rsidRPr="004846C1">
        <w:rPr>
          <w:rFonts w:ascii="Bookman Old Style" w:hAnsi="Bookman Old Style" w:cs="Palatino Linotype"/>
          <w:sz w:val="24"/>
          <w:szCs w:val="24"/>
          <w:lang w:val="ro-RO"/>
        </w:rPr>
        <w:t>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foarte... foarte fericită să văd intrând acest copil în regiment, Di</w:t>
      </w:r>
      <w:r w:rsidR="00695348" w:rsidRPr="004846C1">
        <w:rPr>
          <w:rFonts w:ascii="Bookman Old Style" w:hAnsi="Bookman Old Style" w:cs="Palatino Linotype"/>
          <w:sz w:val="24"/>
          <w:szCs w:val="24"/>
          <w:lang w:val="ro-RO"/>
        </w:rPr>
        <w:t>ck.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Vreau să fiu o... adevărată mamă pentru ea.</w:t>
      </w:r>
    </w:p>
    <w:p w:rsidR="007B4E93" w:rsidRPr="004846C1" w:rsidRDefault="0069534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Era î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n tonul vocii sale, un element nou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care-i provocă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ui Dick o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m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are 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mirare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...</w:t>
      </w:r>
    </w:p>
    <w:p w:rsidR="009418D0" w:rsidRPr="004846C1" w:rsidRDefault="009418D0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</w:p>
    <w:p w:rsidR="007B4E93" w:rsidRPr="004846C1" w:rsidRDefault="007B4E93" w:rsidP="009418D0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center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SFÂR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IT</w:t>
      </w:r>
    </w:p>
    <w:p w:rsidR="009418D0" w:rsidRPr="004846C1" w:rsidRDefault="009418D0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br w:type="page"/>
      </w:r>
    </w:p>
    <w:p w:rsidR="009418D0" w:rsidRPr="004846C1" w:rsidRDefault="009418D0" w:rsidP="009418D0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center"/>
        <w:rPr>
          <w:rFonts w:ascii="Bookman Old Style" w:hAnsi="Bookman Old Style" w:cs="Palatino Linotype"/>
          <w:b/>
          <w:shadow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b/>
          <w:shadow/>
          <w:sz w:val="24"/>
          <w:szCs w:val="24"/>
          <w:lang w:val="ro-RO"/>
        </w:rPr>
        <w:t>C U P R I N S</w:t>
      </w:r>
    </w:p>
    <w:p w:rsidR="009418D0" w:rsidRPr="004846C1" w:rsidRDefault="009418D0">
      <w:pPr>
        <w:pStyle w:val="TOCHeading"/>
        <w:rPr>
          <w:rFonts w:ascii="Bookman Old Style" w:hAnsi="Bookman Old Style"/>
          <w:sz w:val="24"/>
          <w:szCs w:val="24"/>
        </w:rPr>
      </w:pPr>
    </w:p>
    <w:p w:rsidR="00695348" w:rsidRPr="004846C1" w:rsidRDefault="00704EB4">
      <w:pPr>
        <w:pStyle w:val="TOC1"/>
        <w:tabs>
          <w:tab w:val="right" w:leader="dot" w:pos="7257"/>
        </w:tabs>
        <w:rPr>
          <w:rFonts w:ascii="Bookman Old Style" w:hAnsi="Bookman Old Style"/>
          <w:noProof/>
          <w:sz w:val="24"/>
          <w:szCs w:val="24"/>
        </w:rPr>
      </w:pPr>
      <w:r w:rsidRPr="004846C1">
        <w:rPr>
          <w:rFonts w:ascii="Bookman Old Style" w:hAnsi="Bookman Old Style"/>
          <w:sz w:val="24"/>
          <w:szCs w:val="24"/>
        </w:rPr>
        <w:fldChar w:fldCharType="begin"/>
      </w:r>
      <w:r w:rsidR="009418D0" w:rsidRPr="004846C1">
        <w:rPr>
          <w:rFonts w:ascii="Bookman Old Style" w:hAnsi="Bookman Old Style"/>
          <w:sz w:val="24"/>
          <w:szCs w:val="24"/>
        </w:rPr>
        <w:instrText xml:space="preserve"> TOC \o "1-3" \h \z \u </w:instrText>
      </w:r>
      <w:r w:rsidRPr="004846C1">
        <w:rPr>
          <w:rFonts w:ascii="Bookman Old Style" w:hAnsi="Bookman Old Style"/>
          <w:sz w:val="24"/>
          <w:szCs w:val="24"/>
        </w:rPr>
        <w:fldChar w:fldCharType="separate"/>
      </w:r>
      <w:hyperlink w:anchor="_Toc417816018" w:history="1">
        <w:r w:rsidR="00695348" w:rsidRPr="004846C1">
          <w:rPr>
            <w:rStyle w:val="Hyperlink"/>
            <w:rFonts w:ascii="Bookman Old Style" w:hAnsi="Bookman Old Style"/>
            <w:noProof/>
            <w:sz w:val="24"/>
            <w:szCs w:val="24"/>
            <w:lang w:val="ro-RO"/>
          </w:rPr>
          <w:t>CAPITOLUL I</w:t>
        </w:r>
        <w:r w:rsidR="00695348" w:rsidRPr="004846C1">
          <w:rPr>
            <w:rFonts w:ascii="Bookman Old Style" w:hAnsi="Bookman Old Style"/>
            <w:noProof/>
            <w:webHidden/>
            <w:sz w:val="24"/>
            <w:szCs w:val="24"/>
          </w:rPr>
          <w:tab/>
        </w:r>
        <w:r w:rsidRPr="004846C1">
          <w:rPr>
            <w:rFonts w:ascii="Bookman Old Style" w:hAnsi="Bookman Old Style"/>
            <w:noProof/>
            <w:webHidden/>
            <w:sz w:val="24"/>
            <w:szCs w:val="24"/>
          </w:rPr>
          <w:fldChar w:fldCharType="begin"/>
        </w:r>
        <w:r w:rsidR="00695348" w:rsidRPr="004846C1">
          <w:rPr>
            <w:rFonts w:ascii="Bookman Old Style" w:hAnsi="Bookman Old Style"/>
            <w:noProof/>
            <w:webHidden/>
            <w:sz w:val="24"/>
            <w:szCs w:val="24"/>
          </w:rPr>
          <w:instrText xml:space="preserve"> PAGEREF _Toc417816018 \h </w:instrText>
        </w:r>
        <w:r w:rsidRPr="004846C1">
          <w:rPr>
            <w:rFonts w:ascii="Bookman Old Style" w:hAnsi="Bookman Old Style"/>
            <w:noProof/>
            <w:webHidden/>
            <w:sz w:val="24"/>
            <w:szCs w:val="24"/>
          </w:rPr>
        </w:r>
        <w:r w:rsidRPr="004846C1">
          <w:rPr>
            <w:rFonts w:ascii="Bookman Old Style" w:hAnsi="Bookman Old Style"/>
            <w:noProof/>
            <w:webHidden/>
            <w:sz w:val="24"/>
            <w:szCs w:val="24"/>
          </w:rPr>
          <w:fldChar w:fldCharType="separate"/>
        </w:r>
        <w:r w:rsidR="00695348" w:rsidRPr="004846C1">
          <w:rPr>
            <w:rFonts w:ascii="Bookman Old Style" w:hAnsi="Bookman Old Style"/>
            <w:noProof/>
            <w:webHidden/>
            <w:sz w:val="24"/>
            <w:szCs w:val="24"/>
          </w:rPr>
          <w:t>4</w:t>
        </w:r>
        <w:r w:rsidRPr="004846C1">
          <w:rPr>
            <w:rFonts w:ascii="Bookman Old Style" w:hAnsi="Bookman Old Style"/>
            <w:noProof/>
            <w:webHidden/>
            <w:sz w:val="24"/>
            <w:szCs w:val="24"/>
          </w:rPr>
          <w:fldChar w:fldCharType="end"/>
        </w:r>
      </w:hyperlink>
    </w:p>
    <w:p w:rsidR="00695348" w:rsidRPr="004846C1" w:rsidRDefault="00831C96">
      <w:pPr>
        <w:pStyle w:val="TOC1"/>
        <w:tabs>
          <w:tab w:val="right" w:leader="dot" w:pos="7257"/>
        </w:tabs>
        <w:rPr>
          <w:rFonts w:ascii="Bookman Old Style" w:hAnsi="Bookman Old Style"/>
          <w:noProof/>
          <w:sz w:val="24"/>
          <w:szCs w:val="24"/>
        </w:rPr>
      </w:pPr>
      <w:hyperlink w:anchor="_Toc417816019" w:history="1">
        <w:r w:rsidR="00695348" w:rsidRPr="004846C1">
          <w:rPr>
            <w:rStyle w:val="Hyperlink"/>
            <w:rFonts w:ascii="Bookman Old Style" w:hAnsi="Bookman Old Style"/>
            <w:noProof/>
            <w:sz w:val="24"/>
            <w:szCs w:val="24"/>
            <w:lang w:val="ro-RO"/>
          </w:rPr>
          <w:t>CAPITOLUL II</w:t>
        </w:r>
        <w:r w:rsidR="00695348" w:rsidRPr="004846C1">
          <w:rPr>
            <w:rFonts w:ascii="Bookman Old Style" w:hAnsi="Bookman Old Style"/>
            <w:noProof/>
            <w:webHidden/>
            <w:sz w:val="24"/>
            <w:szCs w:val="24"/>
          </w:rPr>
          <w:tab/>
        </w:r>
        <w:r w:rsidR="00704EB4" w:rsidRPr="004846C1">
          <w:rPr>
            <w:rFonts w:ascii="Bookman Old Style" w:hAnsi="Bookman Old Style"/>
            <w:noProof/>
            <w:webHidden/>
            <w:sz w:val="24"/>
            <w:szCs w:val="24"/>
          </w:rPr>
          <w:fldChar w:fldCharType="begin"/>
        </w:r>
        <w:r w:rsidR="00695348" w:rsidRPr="004846C1">
          <w:rPr>
            <w:rFonts w:ascii="Bookman Old Style" w:hAnsi="Bookman Old Style"/>
            <w:noProof/>
            <w:webHidden/>
            <w:sz w:val="24"/>
            <w:szCs w:val="24"/>
          </w:rPr>
          <w:instrText xml:space="preserve"> PAGEREF _Toc417816019 \h </w:instrText>
        </w:r>
        <w:r w:rsidR="00704EB4" w:rsidRPr="004846C1">
          <w:rPr>
            <w:rFonts w:ascii="Bookman Old Style" w:hAnsi="Bookman Old Style"/>
            <w:noProof/>
            <w:webHidden/>
            <w:sz w:val="24"/>
            <w:szCs w:val="24"/>
          </w:rPr>
        </w:r>
        <w:r w:rsidR="00704EB4" w:rsidRPr="004846C1">
          <w:rPr>
            <w:rFonts w:ascii="Bookman Old Style" w:hAnsi="Bookman Old Style"/>
            <w:noProof/>
            <w:webHidden/>
            <w:sz w:val="24"/>
            <w:szCs w:val="24"/>
          </w:rPr>
          <w:fldChar w:fldCharType="separate"/>
        </w:r>
        <w:r w:rsidR="00695348" w:rsidRPr="004846C1">
          <w:rPr>
            <w:rFonts w:ascii="Bookman Old Style" w:hAnsi="Bookman Old Style"/>
            <w:noProof/>
            <w:webHidden/>
            <w:sz w:val="24"/>
            <w:szCs w:val="24"/>
          </w:rPr>
          <w:t>12</w:t>
        </w:r>
        <w:r w:rsidR="00704EB4" w:rsidRPr="004846C1">
          <w:rPr>
            <w:rFonts w:ascii="Bookman Old Style" w:hAnsi="Bookman Old Style"/>
            <w:noProof/>
            <w:webHidden/>
            <w:sz w:val="24"/>
            <w:szCs w:val="24"/>
          </w:rPr>
          <w:fldChar w:fldCharType="end"/>
        </w:r>
      </w:hyperlink>
    </w:p>
    <w:p w:rsidR="00695348" w:rsidRPr="004846C1" w:rsidRDefault="00831C96">
      <w:pPr>
        <w:pStyle w:val="TOC1"/>
        <w:tabs>
          <w:tab w:val="right" w:leader="dot" w:pos="7257"/>
        </w:tabs>
        <w:rPr>
          <w:rFonts w:ascii="Bookman Old Style" w:hAnsi="Bookman Old Style"/>
          <w:noProof/>
          <w:sz w:val="24"/>
          <w:szCs w:val="24"/>
        </w:rPr>
      </w:pPr>
      <w:hyperlink w:anchor="_Toc417816020" w:history="1">
        <w:r w:rsidR="00695348" w:rsidRPr="004846C1">
          <w:rPr>
            <w:rStyle w:val="Hyperlink"/>
            <w:rFonts w:ascii="Bookman Old Style" w:hAnsi="Bookman Old Style"/>
            <w:noProof/>
            <w:sz w:val="24"/>
            <w:szCs w:val="24"/>
            <w:lang w:val="ro-RO"/>
          </w:rPr>
          <w:t>CAPITOLUL III</w:t>
        </w:r>
        <w:r w:rsidR="00695348" w:rsidRPr="004846C1">
          <w:rPr>
            <w:rFonts w:ascii="Bookman Old Style" w:hAnsi="Bookman Old Style"/>
            <w:noProof/>
            <w:webHidden/>
            <w:sz w:val="24"/>
            <w:szCs w:val="24"/>
          </w:rPr>
          <w:tab/>
        </w:r>
        <w:r w:rsidR="00704EB4" w:rsidRPr="004846C1">
          <w:rPr>
            <w:rFonts w:ascii="Bookman Old Style" w:hAnsi="Bookman Old Style"/>
            <w:noProof/>
            <w:webHidden/>
            <w:sz w:val="24"/>
            <w:szCs w:val="24"/>
          </w:rPr>
          <w:fldChar w:fldCharType="begin"/>
        </w:r>
        <w:r w:rsidR="00695348" w:rsidRPr="004846C1">
          <w:rPr>
            <w:rFonts w:ascii="Bookman Old Style" w:hAnsi="Bookman Old Style"/>
            <w:noProof/>
            <w:webHidden/>
            <w:sz w:val="24"/>
            <w:szCs w:val="24"/>
          </w:rPr>
          <w:instrText xml:space="preserve"> PAGEREF _Toc417816020 \h </w:instrText>
        </w:r>
        <w:r w:rsidR="00704EB4" w:rsidRPr="004846C1">
          <w:rPr>
            <w:rFonts w:ascii="Bookman Old Style" w:hAnsi="Bookman Old Style"/>
            <w:noProof/>
            <w:webHidden/>
            <w:sz w:val="24"/>
            <w:szCs w:val="24"/>
          </w:rPr>
        </w:r>
        <w:r w:rsidR="00704EB4" w:rsidRPr="004846C1">
          <w:rPr>
            <w:rFonts w:ascii="Bookman Old Style" w:hAnsi="Bookman Old Style"/>
            <w:noProof/>
            <w:webHidden/>
            <w:sz w:val="24"/>
            <w:szCs w:val="24"/>
          </w:rPr>
          <w:fldChar w:fldCharType="separate"/>
        </w:r>
        <w:r w:rsidR="00695348" w:rsidRPr="004846C1">
          <w:rPr>
            <w:rFonts w:ascii="Bookman Old Style" w:hAnsi="Bookman Old Style"/>
            <w:noProof/>
            <w:webHidden/>
            <w:sz w:val="24"/>
            <w:szCs w:val="24"/>
          </w:rPr>
          <w:t>27</w:t>
        </w:r>
        <w:r w:rsidR="00704EB4" w:rsidRPr="004846C1">
          <w:rPr>
            <w:rFonts w:ascii="Bookman Old Style" w:hAnsi="Bookman Old Style"/>
            <w:noProof/>
            <w:webHidden/>
            <w:sz w:val="24"/>
            <w:szCs w:val="24"/>
          </w:rPr>
          <w:fldChar w:fldCharType="end"/>
        </w:r>
      </w:hyperlink>
    </w:p>
    <w:p w:rsidR="00695348" w:rsidRPr="004846C1" w:rsidRDefault="00831C96">
      <w:pPr>
        <w:pStyle w:val="TOC1"/>
        <w:tabs>
          <w:tab w:val="right" w:leader="dot" w:pos="7257"/>
        </w:tabs>
        <w:rPr>
          <w:rFonts w:ascii="Bookman Old Style" w:hAnsi="Bookman Old Style"/>
          <w:noProof/>
          <w:sz w:val="24"/>
          <w:szCs w:val="24"/>
        </w:rPr>
      </w:pPr>
      <w:hyperlink w:anchor="_Toc417816021" w:history="1">
        <w:r w:rsidR="00695348" w:rsidRPr="004846C1">
          <w:rPr>
            <w:rStyle w:val="Hyperlink"/>
            <w:rFonts w:ascii="Bookman Old Style" w:hAnsi="Bookman Old Style"/>
            <w:noProof/>
            <w:sz w:val="24"/>
            <w:szCs w:val="24"/>
            <w:lang w:val="ro-RO"/>
          </w:rPr>
          <w:t>CAPITOLUL IV</w:t>
        </w:r>
        <w:r w:rsidR="00695348" w:rsidRPr="004846C1">
          <w:rPr>
            <w:rFonts w:ascii="Bookman Old Style" w:hAnsi="Bookman Old Style"/>
            <w:noProof/>
            <w:webHidden/>
            <w:sz w:val="24"/>
            <w:szCs w:val="24"/>
          </w:rPr>
          <w:tab/>
        </w:r>
        <w:r w:rsidR="00704EB4" w:rsidRPr="004846C1">
          <w:rPr>
            <w:rFonts w:ascii="Bookman Old Style" w:hAnsi="Bookman Old Style"/>
            <w:noProof/>
            <w:webHidden/>
            <w:sz w:val="24"/>
            <w:szCs w:val="24"/>
          </w:rPr>
          <w:fldChar w:fldCharType="begin"/>
        </w:r>
        <w:r w:rsidR="00695348" w:rsidRPr="004846C1">
          <w:rPr>
            <w:rFonts w:ascii="Bookman Old Style" w:hAnsi="Bookman Old Style"/>
            <w:noProof/>
            <w:webHidden/>
            <w:sz w:val="24"/>
            <w:szCs w:val="24"/>
          </w:rPr>
          <w:instrText xml:space="preserve"> PAGEREF _Toc417816021 \h </w:instrText>
        </w:r>
        <w:r w:rsidR="00704EB4" w:rsidRPr="004846C1">
          <w:rPr>
            <w:rFonts w:ascii="Bookman Old Style" w:hAnsi="Bookman Old Style"/>
            <w:noProof/>
            <w:webHidden/>
            <w:sz w:val="24"/>
            <w:szCs w:val="24"/>
          </w:rPr>
        </w:r>
        <w:r w:rsidR="00704EB4" w:rsidRPr="004846C1">
          <w:rPr>
            <w:rFonts w:ascii="Bookman Old Style" w:hAnsi="Bookman Old Style"/>
            <w:noProof/>
            <w:webHidden/>
            <w:sz w:val="24"/>
            <w:szCs w:val="24"/>
          </w:rPr>
          <w:fldChar w:fldCharType="separate"/>
        </w:r>
        <w:r w:rsidR="00695348" w:rsidRPr="004846C1">
          <w:rPr>
            <w:rFonts w:ascii="Bookman Old Style" w:hAnsi="Bookman Old Style"/>
            <w:noProof/>
            <w:webHidden/>
            <w:sz w:val="24"/>
            <w:szCs w:val="24"/>
          </w:rPr>
          <w:t>37</w:t>
        </w:r>
        <w:r w:rsidR="00704EB4" w:rsidRPr="004846C1">
          <w:rPr>
            <w:rFonts w:ascii="Bookman Old Style" w:hAnsi="Bookman Old Style"/>
            <w:noProof/>
            <w:webHidden/>
            <w:sz w:val="24"/>
            <w:szCs w:val="24"/>
          </w:rPr>
          <w:fldChar w:fldCharType="end"/>
        </w:r>
      </w:hyperlink>
    </w:p>
    <w:p w:rsidR="00695348" w:rsidRPr="004846C1" w:rsidRDefault="00831C96">
      <w:pPr>
        <w:pStyle w:val="TOC1"/>
        <w:tabs>
          <w:tab w:val="right" w:leader="dot" w:pos="7257"/>
        </w:tabs>
        <w:rPr>
          <w:rFonts w:ascii="Bookman Old Style" w:hAnsi="Bookman Old Style"/>
          <w:noProof/>
          <w:sz w:val="24"/>
          <w:szCs w:val="24"/>
        </w:rPr>
      </w:pPr>
      <w:hyperlink w:anchor="_Toc417816022" w:history="1">
        <w:r w:rsidR="00695348" w:rsidRPr="004846C1">
          <w:rPr>
            <w:rStyle w:val="Hyperlink"/>
            <w:rFonts w:ascii="Bookman Old Style" w:hAnsi="Bookman Old Style"/>
            <w:noProof/>
            <w:sz w:val="24"/>
            <w:szCs w:val="24"/>
            <w:lang w:val="ro-RO"/>
          </w:rPr>
          <w:t>CAPITOLUL V</w:t>
        </w:r>
        <w:r w:rsidR="00695348" w:rsidRPr="004846C1">
          <w:rPr>
            <w:rFonts w:ascii="Bookman Old Style" w:hAnsi="Bookman Old Style"/>
            <w:noProof/>
            <w:webHidden/>
            <w:sz w:val="24"/>
            <w:szCs w:val="24"/>
          </w:rPr>
          <w:tab/>
        </w:r>
        <w:r w:rsidR="00704EB4" w:rsidRPr="004846C1">
          <w:rPr>
            <w:rFonts w:ascii="Bookman Old Style" w:hAnsi="Bookman Old Style"/>
            <w:noProof/>
            <w:webHidden/>
            <w:sz w:val="24"/>
            <w:szCs w:val="24"/>
          </w:rPr>
          <w:fldChar w:fldCharType="begin"/>
        </w:r>
        <w:r w:rsidR="00695348" w:rsidRPr="004846C1">
          <w:rPr>
            <w:rFonts w:ascii="Bookman Old Style" w:hAnsi="Bookman Old Style"/>
            <w:noProof/>
            <w:webHidden/>
            <w:sz w:val="24"/>
            <w:szCs w:val="24"/>
          </w:rPr>
          <w:instrText xml:space="preserve"> PAGEREF _Toc417816022 \h </w:instrText>
        </w:r>
        <w:r w:rsidR="00704EB4" w:rsidRPr="004846C1">
          <w:rPr>
            <w:rFonts w:ascii="Bookman Old Style" w:hAnsi="Bookman Old Style"/>
            <w:noProof/>
            <w:webHidden/>
            <w:sz w:val="24"/>
            <w:szCs w:val="24"/>
          </w:rPr>
        </w:r>
        <w:r w:rsidR="00704EB4" w:rsidRPr="004846C1">
          <w:rPr>
            <w:rFonts w:ascii="Bookman Old Style" w:hAnsi="Bookman Old Style"/>
            <w:noProof/>
            <w:webHidden/>
            <w:sz w:val="24"/>
            <w:szCs w:val="24"/>
          </w:rPr>
          <w:fldChar w:fldCharType="separate"/>
        </w:r>
        <w:r w:rsidR="00695348" w:rsidRPr="004846C1">
          <w:rPr>
            <w:rFonts w:ascii="Bookman Old Style" w:hAnsi="Bookman Old Style"/>
            <w:noProof/>
            <w:webHidden/>
            <w:sz w:val="24"/>
            <w:szCs w:val="24"/>
          </w:rPr>
          <w:t>44</w:t>
        </w:r>
        <w:r w:rsidR="00704EB4" w:rsidRPr="004846C1">
          <w:rPr>
            <w:rFonts w:ascii="Bookman Old Style" w:hAnsi="Bookman Old Style"/>
            <w:noProof/>
            <w:webHidden/>
            <w:sz w:val="24"/>
            <w:szCs w:val="24"/>
          </w:rPr>
          <w:fldChar w:fldCharType="end"/>
        </w:r>
      </w:hyperlink>
    </w:p>
    <w:p w:rsidR="00695348" w:rsidRPr="004846C1" w:rsidRDefault="00831C96">
      <w:pPr>
        <w:pStyle w:val="TOC1"/>
        <w:tabs>
          <w:tab w:val="right" w:leader="dot" w:pos="7257"/>
        </w:tabs>
        <w:rPr>
          <w:rFonts w:ascii="Bookman Old Style" w:hAnsi="Bookman Old Style"/>
          <w:noProof/>
          <w:sz w:val="24"/>
          <w:szCs w:val="24"/>
        </w:rPr>
      </w:pPr>
      <w:hyperlink w:anchor="_Toc417816023" w:history="1">
        <w:r w:rsidR="00695348" w:rsidRPr="004846C1">
          <w:rPr>
            <w:rStyle w:val="Hyperlink"/>
            <w:rFonts w:ascii="Bookman Old Style" w:hAnsi="Bookman Old Style"/>
            <w:noProof/>
            <w:sz w:val="24"/>
            <w:szCs w:val="24"/>
            <w:lang w:val="ro-RO"/>
          </w:rPr>
          <w:t>CAPITOLUL VI</w:t>
        </w:r>
        <w:r w:rsidR="00695348" w:rsidRPr="004846C1">
          <w:rPr>
            <w:rFonts w:ascii="Bookman Old Style" w:hAnsi="Bookman Old Style"/>
            <w:noProof/>
            <w:webHidden/>
            <w:sz w:val="24"/>
            <w:szCs w:val="24"/>
          </w:rPr>
          <w:tab/>
        </w:r>
        <w:r w:rsidR="00704EB4" w:rsidRPr="004846C1">
          <w:rPr>
            <w:rFonts w:ascii="Bookman Old Style" w:hAnsi="Bookman Old Style"/>
            <w:noProof/>
            <w:webHidden/>
            <w:sz w:val="24"/>
            <w:szCs w:val="24"/>
          </w:rPr>
          <w:fldChar w:fldCharType="begin"/>
        </w:r>
        <w:r w:rsidR="00695348" w:rsidRPr="004846C1">
          <w:rPr>
            <w:rFonts w:ascii="Bookman Old Style" w:hAnsi="Bookman Old Style"/>
            <w:noProof/>
            <w:webHidden/>
            <w:sz w:val="24"/>
            <w:szCs w:val="24"/>
          </w:rPr>
          <w:instrText xml:space="preserve"> PAGEREF _Toc417816023 \h </w:instrText>
        </w:r>
        <w:r w:rsidR="00704EB4" w:rsidRPr="004846C1">
          <w:rPr>
            <w:rFonts w:ascii="Bookman Old Style" w:hAnsi="Bookman Old Style"/>
            <w:noProof/>
            <w:webHidden/>
            <w:sz w:val="24"/>
            <w:szCs w:val="24"/>
          </w:rPr>
        </w:r>
        <w:r w:rsidR="00704EB4" w:rsidRPr="004846C1">
          <w:rPr>
            <w:rFonts w:ascii="Bookman Old Style" w:hAnsi="Bookman Old Style"/>
            <w:noProof/>
            <w:webHidden/>
            <w:sz w:val="24"/>
            <w:szCs w:val="24"/>
          </w:rPr>
          <w:fldChar w:fldCharType="separate"/>
        </w:r>
        <w:r w:rsidR="00695348" w:rsidRPr="004846C1">
          <w:rPr>
            <w:rFonts w:ascii="Bookman Old Style" w:hAnsi="Bookman Old Style"/>
            <w:noProof/>
            <w:webHidden/>
            <w:sz w:val="24"/>
            <w:szCs w:val="24"/>
          </w:rPr>
          <w:t>60</w:t>
        </w:r>
        <w:r w:rsidR="00704EB4" w:rsidRPr="004846C1">
          <w:rPr>
            <w:rFonts w:ascii="Bookman Old Style" w:hAnsi="Bookman Old Style"/>
            <w:noProof/>
            <w:webHidden/>
            <w:sz w:val="24"/>
            <w:szCs w:val="24"/>
          </w:rPr>
          <w:fldChar w:fldCharType="end"/>
        </w:r>
      </w:hyperlink>
    </w:p>
    <w:p w:rsidR="00695348" w:rsidRPr="004846C1" w:rsidRDefault="00831C96">
      <w:pPr>
        <w:pStyle w:val="TOC1"/>
        <w:tabs>
          <w:tab w:val="right" w:leader="dot" w:pos="7257"/>
        </w:tabs>
        <w:rPr>
          <w:rFonts w:ascii="Bookman Old Style" w:hAnsi="Bookman Old Style"/>
          <w:noProof/>
          <w:sz w:val="24"/>
          <w:szCs w:val="24"/>
        </w:rPr>
      </w:pPr>
      <w:hyperlink w:anchor="_Toc417816024" w:history="1">
        <w:r w:rsidR="00695348" w:rsidRPr="004846C1">
          <w:rPr>
            <w:rStyle w:val="Hyperlink"/>
            <w:rFonts w:ascii="Bookman Old Style" w:hAnsi="Bookman Old Style"/>
            <w:noProof/>
            <w:sz w:val="24"/>
            <w:szCs w:val="24"/>
            <w:lang w:val="ro-RO"/>
          </w:rPr>
          <w:t>CAPITOLUL VII</w:t>
        </w:r>
        <w:r w:rsidR="00695348" w:rsidRPr="004846C1">
          <w:rPr>
            <w:rFonts w:ascii="Bookman Old Style" w:hAnsi="Bookman Old Style"/>
            <w:noProof/>
            <w:webHidden/>
            <w:sz w:val="24"/>
            <w:szCs w:val="24"/>
          </w:rPr>
          <w:tab/>
        </w:r>
        <w:r w:rsidR="00704EB4" w:rsidRPr="004846C1">
          <w:rPr>
            <w:rFonts w:ascii="Bookman Old Style" w:hAnsi="Bookman Old Style"/>
            <w:noProof/>
            <w:webHidden/>
            <w:sz w:val="24"/>
            <w:szCs w:val="24"/>
          </w:rPr>
          <w:fldChar w:fldCharType="begin"/>
        </w:r>
        <w:r w:rsidR="00695348" w:rsidRPr="004846C1">
          <w:rPr>
            <w:rFonts w:ascii="Bookman Old Style" w:hAnsi="Bookman Old Style"/>
            <w:noProof/>
            <w:webHidden/>
            <w:sz w:val="24"/>
            <w:szCs w:val="24"/>
          </w:rPr>
          <w:instrText xml:space="preserve"> PAGEREF _Toc417816024 \h </w:instrText>
        </w:r>
        <w:r w:rsidR="00704EB4" w:rsidRPr="004846C1">
          <w:rPr>
            <w:rFonts w:ascii="Bookman Old Style" w:hAnsi="Bookman Old Style"/>
            <w:noProof/>
            <w:webHidden/>
            <w:sz w:val="24"/>
            <w:szCs w:val="24"/>
          </w:rPr>
        </w:r>
        <w:r w:rsidR="00704EB4" w:rsidRPr="004846C1">
          <w:rPr>
            <w:rFonts w:ascii="Bookman Old Style" w:hAnsi="Bookman Old Style"/>
            <w:noProof/>
            <w:webHidden/>
            <w:sz w:val="24"/>
            <w:szCs w:val="24"/>
          </w:rPr>
          <w:fldChar w:fldCharType="separate"/>
        </w:r>
        <w:r w:rsidR="00695348" w:rsidRPr="004846C1">
          <w:rPr>
            <w:rFonts w:ascii="Bookman Old Style" w:hAnsi="Bookman Old Style"/>
            <w:noProof/>
            <w:webHidden/>
            <w:sz w:val="24"/>
            <w:szCs w:val="24"/>
          </w:rPr>
          <w:t>70</w:t>
        </w:r>
        <w:r w:rsidR="00704EB4" w:rsidRPr="004846C1">
          <w:rPr>
            <w:rFonts w:ascii="Bookman Old Style" w:hAnsi="Bookman Old Style"/>
            <w:noProof/>
            <w:webHidden/>
            <w:sz w:val="24"/>
            <w:szCs w:val="24"/>
          </w:rPr>
          <w:fldChar w:fldCharType="end"/>
        </w:r>
      </w:hyperlink>
    </w:p>
    <w:p w:rsidR="00695348" w:rsidRPr="004846C1" w:rsidRDefault="00831C96">
      <w:pPr>
        <w:pStyle w:val="TOC1"/>
        <w:tabs>
          <w:tab w:val="right" w:leader="dot" w:pos="7257"/>
        </w:tabs>
        <w:rPr>
          <w:rFonts w:ascii="Bookman Old Style" w:hAnsi="Bookman Old Style"/>
          <w:noProof/>
          <w:sz w:val="24"/>
          <w:szCs w:val="24"/>
        </w:rPr>
      </w:pPr>
      <w:hyperlink w:anchor="_Toc417816025" w:history="1">
        <w:r w:rsidR="00695348" w:rsidRPr="004846C1">
          <w:rPr>
            <w:rStyle w:val="Hyperlink"/>
            <w:rFonts w:ascii="Bookman Old Style" w:hAnsi="Bookman Old Style"/>
            <w:noProof/>
            <w:sz w:val="24"/>
            <w:szCs w:val="24"/>
            <w:lang w:val="ro-RO"/>
          </w:rPr>
          <w:t>CAPITOLUL VIII</w:t>
        </w:r>
        <w:r w:rsidR="00695348" w:rsidRPr="004846C1">
          <w:rPr>
            <w:rFonts w:ascii="Bookman Old Style" w:hAnsi="Bookman Old Style"/>
            <w:noProof/>
            <w:webHidden/>
            <w:sz w:val="24"/>
            <w:szCs w:val="24"/>
          </w:rPr>
          <w:tab/>
        </w:r>
        <w:r w:rsidR="00704EB4" w:rsidRPr="004846C1">
          <w:rPr>
            <w:rFonts w:ascii="Bookman Old Style" w:hAnsi="Bookman Old Style"/>
            <w:noProof/>
            <w:webHidden/>
            <w:sz w:val="24"/>
            <w:szCs w:val="24"/>
          </w:rPr>
          <w:fldChar w:fldCharType="begin"/>
        </w:r>
        <w:r w:rsidR="00695348" w:rsidRPr="004846C1">
          <w:rPr>
            <w:rFonts w:ascii="Bookman Old Style" w:hAnsi="Bookman Old Style"/>
            <w:noProof/>
            <w:webHidden/>
            <w:sz w:val="24"/>
            <w:szCs w:val="24"/>
          </w:rPr>
          <w:instrText xml:space="preserve"> PAGEREF _Toc417816025 \h </w:instrText>
        </w:r>
        <w:r w:rsidR="00704EB4" w:rsidRPr="004846C1">
          <w:rPr>
            <w:rFonts w:ascii="Bookman Old Style" w:hAnsi="Bookman Old Style"/>
            <w:noProof/>
            <w:webHidden/>
            <w:sz w:val="24"/>
            <w:szCs w:val="24"/>
          </w:rPr>
        </w:r>
        <w:r w:rsidR="00704EB4" w:rsidRPr="004846C1">
          <w:rPr>
            <w:rFonts w:ascii="Bookman Old Style" w:hAnsi="Bookman Old Style"/>
            <w:noProof/>
            <w:webHidden/>
            <w:sz w:val="24"/>
            <w:szCs w:val="24"/>
          </w:rPr>
          <w:fldChar w:fldCharType="separate"/>
        </w:r>
        <w:r w:rsidR="00695348" w:rsidRPr="004846C1">
          <w:rPr>
            <w:rFonts w:ascii="Bookman Old Style" w:hAnsi="Bookman Old Style"/>
            <w:noProof/>
            <w:webHidden/>
            <w:sz w:val="24"/>
            <w:szCs w:val="24"/>
          </w:rPr>
          <w:t>85</w:t>
        </w:r>
        <w:r w:rsidR="00704EB4" w:rsidRPr="004846C1">
          <w:rPr>
            <w:rFonts w:ascii="Bookman Old Style" w:hAnsi="Bookman Old Style"/>
            <w:noProof/>
            <w:webHidden/>
            <w:sz w:val="24"/>
            <w:szCs w:val="24"/>
          </w:rPr>
          <w:fldChar w:fldCharType="end"/>
        </w:r>
      </w:hyperlink>
    </w:p>
    <w:p w:rsidR="00695348" w:rsidRPr="004846C1" w:rsidRDefault="00831C96">
      <w:pPr>
        <w:pStyle w:val="TOC1"/>
        <w:tabs>
          <w:tab w:val="right" w:leader="dot" w:pos="7257"/>
        </w:tabs>
        <w:rPr>
          <w:rFonts w:ascii="Bookman Old Style" w:hAnsi="Bookman Old Style"/>
          <w:noProof/>
          <w:sz w:val="24"/>
          <w:szCs w:val="24"/>
        </w:rPr>
      </w:pPr>
      <w:hyperlink w:anchor="_Toc417816026" w:history="1">
        <w:r w:rsidR="00695348" w:rsidRPr="004846C1">
          <w:rPr>
            <w:rStyle w:val="Hyperlink"/>
            <w:rFonts w:ascii="Bookman Old Style" w:hAnsi="Bookman Old Style"/>
            <w:noProof/>
            <w:sz w:val="24"/>
            <w:szCs w:val="24"/>
            <w:lang w:val="ro-RO"/>
          </w:rPr>
          <w:t>CAPITOLUL IX</w:t>
        </w:r>
        <w:r w:rsidR="00695348" w:rsidRPr="004846C1">
          <w:rPr>
            <w:rFonts w:ascii="Bookman Old Style" w:hAnsi="Bookman Old Style"/>
            <w:noProof/>
            <w:webHidden/>
            <w:sz w:val="24"/>
            <w:szCs w:val="24"/>
          </w:rPr>
          <w:tab/>
        </w:r>
        <w:r w:rsidR="00704EB4" w:rsidRPr="004846C1">
          <w:rPr>
            <w:rFonts w:ascii="Bookman Old Style" w:hAnsi="Bookman Old Style"/>
            <w:noProof/>
            <w:webHidden/>
            <w:sz w:val="24"/>
            <w:szCs w:val="24"/>
          </w:rPr>
          <w:fldChar w:fldCharType="begin"/>
        </w:r>
        <w:r w:rsidR="00695348" w:rsidRPr="004846C1">
          <w:rPr>
            <w:rFonts w:ascii="Bookman Old Style" w:hAnsi="Bookman Old Style"/>
            <w:noProof/>
            <w:webHidden/>
            <w:sz w:val="24"/>
            <w:szCs w:val="24"/>
          </w:rPr>
          <w:instrText xml:space="preserve"> PAGEREF _Toc417816026 \h </w:instrText>
        </w:r>
        <w:r w:rsidR="00704EB4" w:rsidRPr="004846C1">
          <w:rPr>
            <w:rFonts w:ascii="Bookman Old Style" w:hAnsi="Bookman Old Style"/>
            <w:noProof/>
            <w:webHidden/>
            <w:sz w:val="24"/>
            <w:szCs w:val="24"/>
          </w:rPr>
        </w:r>
        <w:r w:rsidR="00704EB4" w:rsidRPr="004846C1">
          <w:rPr>
            <w:rFonts w:ascii="Bookman Old Style" w:hAnsi="Bookman Old Style"/>
            <w:noProof/>
            <w:webHidden/>
            <w:sz w:val="24"/>
            <w:szCs w:val="24"/>
          </w:rPr>
          <w:fldChar w:fldCharType="separate"/>
        </w:r>
        <w:r w:rsidR="00695348" w:rsidRPr="004846C1">
          <w:rPr>
            <w:rFonts w:ascii="Bookman Old Style" w:hAnsi="Bookman Old Style"/>
            <w:noProof/>
            <w:webHidden/>
            <w:sz w:val="24"/>
            <w:szCs w:val="24"/>
          </w:rPr>
          <w:t>90</w:t>
        </w:r>
        <w:r w:rsidR="00704EB4" w:rsidRPr="004846C1">
          <w:rPr>
            <w:rFonts w:ascii="Bookman Old Style" w:hAnsi="Bookman Old Style"/>
            <w:noProof/>
            <w:webHidden/>
            <w:sz w:val="24"/>
            <w:szCs w:val="24"/>
          </w:rPr>
          <w:fldChar w:fldCharType="end"/>
        </w:r>
      </w:hyperlink>
    </w:p>
    <w:p w:rsidR="00695348" w:rsidRPr="004846C1" w:rsidRDefault="00831C96">
      <w:pPr>
        <w:pStyle w:val="TOC1"/>
        <w:tabs>
          <w:tab w:val="right" w:leader="dot" w:pos="7257"/>
        </w:tabs>
        <w:rPr>
          <w:rFonts w:ascii="Bookman Old Style" w:hAnsi="Bookman Old Style"/>
          <w:noProof/>
          <w:sz w:val="24"/>
          <w:szCs w:val="24"/>
        </w:rPr>
      </w:pPr>
      <w:hyperlink w:anchor="_Toc417816027" w:history="1">
        <w:r w:rsidR="00695348" w:rsidRPr="004846C1">
          <w:rPr>
            <w:rStyle w:val="Hyperlink"/>
            <w:rFonts w:ascii="Bookman Old Style" w:hAnsi="Bookman Old Style"/>
            <w:noProof/>
            <w:sz w:val="24"/>
            <w:szCs w:val="24"/>
            <w:lang w:val="ro-RO"/>
          </w:rPr>
          <w:t>CAPITOLUL X</w:t>
        </w:r>
        <w:r w:rsidR="00695348" w:rsidRPr="004846C1">
          <w:rPr>
            <w:rFonts w:ascii="Bookman Old Style" w:hAnsi="Bookman Old Style"/>
            <w:noProof/>
            <w:webHidden/>
            <w:sz w:val="24"/>
            <w:szCs w:val="24"/>
          </w:rPr>
          <w:tab/>
        </w:r>
        <w:r w:rsidR="00704EB4" w:rsidRPr="004846C1">
          <w:rPr>
            <w:rFonts w:ascii="Bookman Old Style" w:hAnsi="Bookman Old Style"/>
            <w:noProof/>
            <w:webHidden/>
            <w:sz w:val="24"/>
            <w:szCs w:val="24"/>
          </w:rPr>
          <w:fldChar w:fldCharType="begin"/>
        </w:r>
        <w:r w:rsidR="00695348" w:rsidRPr="004846C1">
          <w:rPr>
            <w:rFonts w:ascii="Bookman Old Style" w:hAnsi="Bookman Old Style"/>
            <w:noProof/>
            <w:webHidden/>
            <w:sz w:val="24"/>
            <w:szCs w:val="24"/>
          </w:rPr>
          <w:instrText xml:space="preserve"> PAGEREF _Toc417816027 \h </w:instrText>
        </w:r>
        <w:r w:rsidR="00704EB4" w:rsidRPr="004846C1">
          <w:rPr>
            <w:rFonts w:ascii="Bookman Old Style" w:hAnsi="Bookman Old Style"/>
            <w:noProof/>
            <w:webHidden/>
            <w:sz w:val="24"/>
            <w:szCs w:val="24"/>
          </w:rPr>
        </w:r>
        <w:r w:rsidR="00704EB4" w:rsidRPr="004846C1">
          <w:rPr>
            <w:rFonts w:ascii="Bookman Old Style" w:hAnsi="Bookman Old Style"/>
            <w:noProof/>
            <w:webHidden/>
            <w:sz w:val="24"/>
            <w:szCs w:val="24"/>
          </w:rPr>
          <w:fldChar w:fldCharType="separate"/>
        </w:r>
        <w:r w:rsidR="00695348" w:rsidRPr="004846C1">
          <w:rPr>
            <w:rFonts w:ascii="Bookman Old Style" w:hAnsi="Bookman Old Style"/>
            <w:noProof/>
            <w:webHidden/>
            <w:sz w:val="24"/>
            <w:szCs w:val="24"/>
          </w:rPr>
          <w:t>98</w:t>
        </w:r>
        <w:r w:rsidR="00704EB4" w:rsidRPr="004846C1">
          <w:rPr>
            <w:rFonts w:ascii="Bookman Old Style" w:hAnsi="Bookman Old Style"/>
            <w:noProof/>
            <w:webHidden/>
            <w:sz w:val="24"/>
            <w:szCs w:val="24"/>
          </w:rPr>
          <w:fldChar w:fldCharType="end"/>
        </w:r>
      </w:hyperlink>
    </w:p>
    <w:p w:rsidR="00695348" w:rsidRPr="004846C1" w:rsidRDefault="00831C96">
      <w:pPr>
        <w:pStyle w:val="TOC1"/>
        <w:tabs>
          <w:tab w:val="right" w:leader="dot" w:pos="7257"/>
        </w:tabs>
        <w:rPr>
          <w:rFonts w:ascii="Bookman Old Style" w:hAnsi="Bookman Old Style"/>
          <w:noProof/>
          <w:sz w:val="24"/>
          <w:szCs w:val="24"/>
        </w:rPr>
      </w:pPr>
      <w:hyperlink w:anchor="_Toc417816028" w:history="1">
        <w:r w:rsidR="00695348" w:rsidRPr="004846C1">
          <w:rPr>
            <w:rStyle w:val="Hyperlink"/>
            <w:rFonts w:ascii="Bookman Old Style" w:hAnsi="Bookman Old Style"/>
            <w:noProof/>
            <w:sz w:val="24"/>
            <w:szCs w:val="24"/>
            <w:lang w:val="ro-RO"/>
          </w:rPr>
          <w:t>CAPITOLUL XI</w:t>
        </w:r>
        <w:r w:rsidR="00695348" w:rsidRPr="004846C1">
          <w:rPr>
            <w:rFonts w:ascii="Bookman Old Style" w:hAnsi="Bookman Old Style"/>
            <w:noProof/>
            <w:webHidden/>
            <w:sz w:val="24"/>
            <w:szCs w:val="24"/>
          </w:rPr>
          <w:tab/>
        </w:r>
        <w:r w:rsidR="00704EB4" w:rsidRPr="004846C1">
          <w:rPr>
            <w:rFonts w:ascii="Bookman Old Style" w:hAnsi="Bookman Old Style"/>
            <w:noProof/>
            <w:webHidden/>
            <w:sz w:val="24"/>
            <w:szCs w:val="24"/>
          </w:rPr>
          <w:fldChar w:fldCharType="begin"/>
        </w:r>
        <w:r w:rsidR="00695348" w:rsidRPr="004846C1">
          <w:rPr>
            <w:rFonts w:ascii="Bookman Old Style" w:hAnsi="Bookman Old Style"/>
            <w:noProof/>
            <w:webHidden/>
            <w:sz w:val="24"/>
            <w:szCs w:val="24"/>
          </w:rPr>
          <w:instrText xml:space="preserve"> PAGEREF _Toc417816028 \h </w:instrText>
        </w:r>
        <w:r w:rsidR="00704EB4" w:rsidRPr="004846C1">
          <w:rPr>
            <w:rFonts w:ascii="Bookman Old Style" w:hAnsi="Bookman Old Style"/>
            <w:noProof/>
            <w:webHidden/>
            <w:sz w:val="24"/>
            <w:szCs w:val="24"/>
          </w:rPr>
        </w:r>
        <w:r w:rsidR="00704EB4" w:rsidRPr="004846C1">
          <w:rPr>
            <w:rFonts w:ascii="Bookman Old Style" w:hAnsi="Bookman Old Style"/>
            <w:noProof/>
            <w:webHidden/>
            <w:sz w:val="24"/>
            <w:szCs w:val="24"/>
          </w:rPr>
          <w:fldChar w:fldCharType="separate"/>
        </w:r>
        <w:r w:rsidR="00695348" w:rsidRPr="004846C1">
          <w:rPr>
            <w:rFonts w:ascii="Bookman Old Style" w:hAnsi="Bookman Old Style"/>
            <w:noProof/>
            <w:webHidden/>
            <w:sz w:val="24"/>
            <w:szCs w:val="24"/>
          </w:rPr>
          <w:t>102</w:t>
        </w:r>
        <w:r w:rsidR="00704EB4" w:rsidRPr="004846C1">
          <w:rPr>
            <w:rFonts w:ascii="Bookman Old Style" w:hAnsi="Bookman Old Style"/>
            <w:noProof/>
            <w:webHidden/>
            <w:sz w:val="24"/>
            <w:szCs w:val="24"/>
          </w:rPr>
          <w:fldChar w:fldCharType="end"/>
        </w:r>
      </w:hyperlink>
    </w:p>
    <w:p w:rsidR="00695348" w:rsidRPr="004846C1" w:rsidRDefault="00831C96">
      <w:pPr>
        <w:pStyle w:val="TOC1"/>
        <w:tabs>
          <w:tab w:val="right" w:leader="dot" w:pos="7257"/>
        </w:tabs>
        <w:rPr>
          <w:rFonts w:ascii="Bookman Old Style" w:hAnsi="Bookman Old Style"/>
          <w:noProof/>
          <w:sz w:val="24"/>
          <w:szCs w:val="24"/>
        </w:rPr>
      </w:pPr>
      <w:hyperlink w:anchor="_Toc417816029" w:history="1">
        <w:r w:rsidR="00695348" w:rsidRPr="004846C1">
          <w:rPr>
            <w:rStyle w:val="Hyperlink"/>
            <w:rFonts w:ascii="Bookman Old Style" w:hAnsi="Bookman Old Style"/>
            <w:noProof/>
            <w:sz w:val="24"/>
            <w:szCs w:val="24"/>
            <w:lang w:val="ro-RO"/>
          </w:rPr>
          <w:t>CAPITOLUL XII</w:t>
        </w:r>
        <w:r w:rsidR="00695348" w:rsidRPr="004846C1">
          <w:rPr>
            <w:rFonts w:ascii="Bookman Old Style" w:hAnsi="Bookman Old Style"/>
            <w:noProof/>
            <w:webHidden/>
            <w:sz w:val="24"/>
            <w:szCs w:val="24"/>
          </w:rPr>
          <w:tab/>
        </w:r>
        <w:r w:rsidR="00704EB4" w:rsidRPr="004846C1">
          <w:rPr>
            <w:rFonts w:ascii="Bookman Old Style" w:hAnsi="Bookman Old Style"/>
            <w:noProof/>
            <w:webHidden/>
            <w:sz w:val="24"/>
            <w:szCs w:val="24"/>
          </w:rPr>
          <w:fldChar w:fldCharType="begin"/>
        </w:r>
        <w:r w:rsidR="00695348" w:rsidRPr="004846C1">
          <w:rPr>
            <w:rFonts w:ascii="Bookman Old Style" w:hAnsi="Bookman Old Style"/>
            <w:noProof/>
            <w:webHidden/>
            <w:sz w:val="24"/>
            <w:szCs w:val="24"/>
          </w:rPr>
          <w:instrText xml:space="preserve"> PAGEREF _Toc417816029 \h </w:instrText>
        </w:r>
        <w:r w:rsidR="00704EB4" w:rsidRPr="004846C1">
          <w:rPr>
            <w:rFonts w:ascii="Bookman Old Style" w:hAnsi="Bookman Old Style"/>
            <w:noProof/>
            <w:webHidden/>
            <w:sz w:val="24"/>
            <w:szCs w:val="24"/>
          </w:rPr>
        </w:r>
        <w:r w:rsidR="00704EB4" w:rsidRPr="004846C1">
          <w:rPr>
            <w:rFonts w:ascii="Bookman Old Style" w:hAnsi="Bookman Old Style"/>
            <w:noProof/>
            <w:webHidden/>
            <w:sz w:val="24"/>
            <w:szCs w:val="24"/>
          </w:rPr>
          <w:fldChar w:fldCharType="separate"/>
        </w:r>
        <w:r w:rsidR="00695348" w:rsidRPr="004846C1">
          <w:rPr>
            <w:rFonts w:ascii="Bookman Old Style" w:hAnsi="Bookman Old Style"/>
            <w:noProof/>
            <w:webHidden/>
            <w:sz w:val="24"/>
            <w:szCs w:val="24"/>
          </w:rPr>
          <w:t>121</w:t>
        </w:r>
        <w:r w:rsidR="00704EB4" w:rsidRPr="004846C1">
          <w:rPr>
            <w:rFonts w:ascii="Bookman Old Style" w:hAnsi="Bookman Old Style"/>
            <w:noProof/>
            <w:webHidden/>
            <w:sz w:val="24"/>
            <w:szCs w:val="24"/>
          </w:rPr>
          <w:fldChar w:fldCharType="end"/>
        </w:r>
      </w:hyperlink>
    </w:p>
    <w:p w:rsidR="00695348" w:rsidRPr="004846C1" w:rsidRDefault="00831C96">
      <w:pPr>
        <w:pStyle w:val="TOC1"/>
        <w:tabs>
          <w:tab w:val="right" w:leader="dot" w:pos="7257"/>
        </w:tabs>
        <w:rPr>
          <w:rFonts w:ascii="Bookman Old Style" w:hAnsi="Bookman Old Style"/>
          <w:noProof/>
          <w:sz w:val="24"/>
          <w:szCs w:val="24"/>
        </w:rPr>
      </w:pPr>
      <w:hyperlink w:anchor="_Toc417816030" w:history="1">
        <w:r w:rsidR="00695348" w:rsidRPr="004846C1">
          <w:rPr>
            <w:rStyle w:val="Hyperlink"/>
            <w:rFonts w:ascii="Bookman Old Style" w:hAnsi="Bookman Old Style"/>
            <w:noProof/>
            <w:sz w:val="24"/>
            <w:szCs w:val="24"/>
            <w:lang w:val="ro-RO"/>
          </w:rPr>
          <w:t>CAPITOLUL XIII</w:t>
        </w:r>
        <w:r w:rsidR="00695348" w:rsidRPr="004846C1">
          <w:rPr>
            <w:rFonts w:ascii="Bookman Old Style" w:hAnsi="Bookman Old Style"/>
            <w:noProof/>
            <w:webHidden/>
            <w:sz w:val="24"/>
            <w:szCs w:val="24"/>
          </w:rPr>
          <w:tab/>
        </w:r>
        <w:r w:rsidR="00704EB4" w:rsidRPr="004846C1">
          <w:rPr>
            <w:rFonts w:ascii="Bookman Old Style" w:hAnsi="Bookman Old Style"/>
            <w:noProof/>
            <w:webHidden/>
            <w:sz w:val="24"/>
            <w:szCs w:val="24"/>
          </w:rPr>
          <w:fldChar w:fldCharType="begin"/>
        </w:r>
        <w:r w:rsidR="00695348" w:rsidRPr="004846C1">
          <w:rPr>
            <w:rFonts w:ascii="Bookman Old Style" w:hAnsi="Bookman Old Style"/>
            <w:noProof/>
            <w:webHidden/>
            <w:sz w:val="24"/>
            <w:szCs w:val="24"/>
          </w:rPr>
          <w:instrText xml:space="preserve"> PAGEREF _Toc417816030 \h </w:instrText>
        </w:r>
        <w:r w:rsidR="00704EB4" w:rsidRPr="004846C1">
          <w:rPr>
            <w:rFonts w:ascii="Bookman Old Style" w:hAnsi="Bookman Old Style"/>
            <w:noProof/>
            <w:webHidden/>
            <w:sz w:val="24"/>
            <w:szCs w:val="24"/>
          </w:rPr>
        </w:r>
        <w:r w:rsidR="00704EB4" w:rsidRPr="004846C1">
          <w:rPr>
            <w:rFonts w:ascii="Bookman Old Style" w:hAnsi="Bookman Old Style"/>
            <w:noProof/>
            <w:webHidden/>
            <w:sz w:val="24"/>
            <w:szCs w:val="24"/>
          </w:rPr>
          <w:fldChar w:fldCharType="separate"/>
        </w:r>
        <w:r w:rsidR="00695348" w:rsidRPr="004846C1">
          <w:rPr>
            <w:rFonts w:ascii="Bookman Old Style" w:hAnsi="Bookman Old Style"/>
            <w:noProof/>
            <w:webHidden/>
            <w:sz w:val="24"/>
            <w:szCs w:val="24"/>
          </w:rPr>
          <w:t>131</w:t>
        </w:r>
        <w:r w:rsidR="00704EB4" w:rsidRPr="004846C1">
          <w:rPr>
            <w:rFonts w:ascii="Bookman Old Style" w:hAnsi="Bookman Old Style"/>
            <w:noProof/>
            <w:webHidden/>
            <w:sz w:val="24"/>
            <w:szCs w:val="24"/>
          </w:rPr>
          <w:fldChar w:fldCharType="end"/>
        </w:r>
      </w:hyperlink>
    </w:p>
    <w:p w:rsidR="00695348" w:rsidRPr="004846C1" w:rsidRDefault="00831C96">
      <w:pPr>
        <w:pStyle w:val="TOC1"/>
        <w:tabs>
          <w:tab w:val="right" w:leader="dot" w:pos="7257"/>
        </w:tabs>
        <w:rPr>
          <w:rFonts w:ascii="Bookman Old Style" w:hAnsi="Bookman Old Style"/>
          <w:noProof/>
          <w:sz w:val="24"/>
          <w:szCs w:val="24"/>
        </w:rPr>
      </w:pPr>
      <w:hyperlink w:anchor="_Toc417816031" w:history="1">
        <w:r w:rsidR="00695348" w:rsidRPr="004846C1">
          <w:rPr>
            <w:rStyle w:val="Hyperlink"/>
            <w:rFonts w:ascii="Bookman Old Style" w:hAnsi="Bookman Old Style"/>
            <w:noProof/>
            <w:sz w:val="24"/>
            <w:szCs w:val="24"/>
            <w:lang w:val="ro-RO"/>
          </w:rPr>
          <w:t>CAPITOLUL XIV</w:t>
        </w:r>
        <w:r w:rsidR="00695348" w:rsidRPr="004846C1">
          <w:rPr>
            <w:rFonts w:ascii="Bookman Old Style" w:hAnsi="Bookman Old Style"/>
            <w:noProof/>
            <w:webHidden/>
            <w:sz w:val="24"/>
            <w:szCs w:val="24"/>
          </w:rPr>
          <w:tab/>
        </w:r>
        <w:r w:rsidR="00704EB4" w:rsidRPr="004846C1">
          <w:rPr>
            <w:rFonts w:ascii="Bookman Old Style" w:hAnsi="Bookman Old Style"/>
            <w:noProof/>
            <w:webHidden/>
            <w:sz w:val="24"/>
            <w:szCs w:val="24"/>
          </w:rPr>
          <w:fldChar w:fldCharType="begin"/>
        </w:r>
        <w:r w:rsidR="00695348" w:rsidRPr="004846C1">
          <w:rPr>
            <w:rFonts w:ascii="Bookman Old Style" w:hAnsi="Bookman Old Style"/>
            <w:noProof/>
            <w:webHidden/>
            <w:sz w:val="24"/>
            <w:szCs w:val="24"/>
          </w:rPr>
          <w:instrText xml:space="preserve"> PAGEREF _Toc417816031 \h </w:instrText>
        </w:r>
        <w:r w:rsidR="00704EB4" w:rsidRPr="004846C1">
          <w:rPr>
            <w:rFonts w:ascii="Bookman Old Style" w:hAnsi="Bookman Old Style"/>
            <w:noProof/>
            <w:webHidden/>
            <w:sz w:val="24"/>
            <w:szCs w:val="24"/>
          </w:rPr>
        </w:r>
        <w:r w:rsidR="00704EB4" w:rsidRPr="004846C1">
          <w:rPr>
            <w:rFonts w:ascii="Bookman Old Style" w:hAnsi="Bookman Old Style"/>
            <w:noProof/>
            <w:webHidden/>
            <w:sz w:val="24"/>
            <w:szCs w:val="24"/>
          </w:rPr>
          <w:fldChar w:fldCharType="separate"/>
        </w:r>
        <w:r w:rsidR="00695348" w:rsidRPr="004846C1">
          <w:rPr>
            <w:rFonts w:ascii="Bookman Old Style" w:hAnsi="Bookman Old Style"/>
            <w:noProof/>
            <w:webHidden/>
            <w:sz w:val="24"/>
            <w:szCs w:val="24"/>
          </w:rPr>
          <w:t>137</w:t>
        </w:r>
        <w:r w:rsidR="00704EB4" w:rsidRPr="004846C1">
          <w:rPr>
            <w:rFonts w:ascii="Bookman Old Style" w:hAnsi="Bookman Old Style"/>
            <w:noProof/>
            <w:webHidden/>
            <w:sz w:val="24"/>
            <w:szCs w:val="24"/>
          </w:rPr>
          <w:fldChar w:fldCharType="end"/>
        </w:r>
      </w:hyperlink>
    </w:p>
    <w:p w:rsidR="00695348" w:rsidRPr="004846C1" w:rsidRDefault="00831C96">
      <w:pPr>
        <w:pStyle w:val="TOC1"/>
        <w:tabs>
          <w:tab w:val="right" w:leader="dot" w:pos="7257"/>
        </w:tabs>
        <w:rPr>
          <w:rFonts w:ascii="Bookman Old Style" w:hAnsi="Bookman Old Style"/>
          <w:noProof/>
          <w:sz w:val="24"/>
          <w:szCs w:val="24"/>
        </w:rPr>
      </w:pPr>
      <w:hyperlink w:anchor="_Toc417816032" w:history="1">
        <w:r w:rsidR="00695348" w:rsidRPr="004846C1">
          <w:rPr>
            <w:rStyle w:val="Hyperlink"/>
            <w:rFonts w:ascii="Bookman Old Style" w:hAnsi="Bookman Old Style"/>
            <w:noProof/>
            <w:sz w:val="24"/>
            <w:szCs w:val="24"/>
            <w:lang w:val="ro-RO"/>
          </w:rPr>
          <w:t>CAPITOLUL XV</w:t>
        </w:r>
        <w:r w:rsidR="00695348" w:rsidRPr="004846C1">
          <w:rPr>
            <w:rFonts w:ascii="Bookman Old Style" w:hAnsi="Bookman Old Style"/>
            <w:noProof/>
            <w:webHidden/>
            <w:sz w:val="24"/>
            <w:szCs w:val="24"/>
          </w:rPr>
          <w:tab/>
        </w:r>
        <w:r w:rsidR="00704EB4" w:rsidRPr="004846C1">
          <w:rPr>
            <w:rFonts w:ascii="Bookman Old Style" w:hAnsi="Bookman Old Style"/>
            <w:noProof/>
            <w:webHidden/>
            <w:sz w:val="24"/>
            <w:szCs w:val="24"/>
          </w:rPr>
          <w:fldChar w:fldCharType="begin"/>
        </w:r>
        <w:r w:rsidR="00695348" w:rsidRPr="004846C1">
          <w:rPr>
            <w:rFonts w:ascii="Bookman Old Style" w:hAnsi="Bookman Old Style"/>
            <w:noProof/>
            <w:webHidden/>
            <w:sz w:val="24"/>
            <w:szCs w:val="24"/>
          </w:rPr>
          <w:instrText xml:space="preserve"> PAGEREF _Toc417816032 \h </w:instrText>
        </w:r>
        <w:r w:rsidR="00704EB4" w:rsidRPr="004846C1">
          <w:rPr>
            <w:rFonts w:ascii="Bookman Old Style" w:hAnsi="Bookman Old Style"/>
            <w:noProof/>
            <w:webHidden/>
            <w:sz w:val="24"/>
            <w:szCs w:val="24"/>
          </w:rPr>
        </w:r>
        <w:r w:rsidR="00704EB4" w:rsidRPr="004846C1">
          <w:rPr>
            <w:rFonts w:ascii="Bookman Old Style" w:hAnsi="Bookman Old Style"/>
            <w:noProof/>
            <w:webHidden/>
            <w:sz w:val="24"/>
            <w:szCs w:val="24"/>
          </w:rPr>
          <w:fldChar w:fldCharType="separate"/>
        </w:r>
        <w:r w:rsidR="00695348" w:rsidRPr="004846C1">
          <w:rPr>
            <w:rFonts w:ascii="Bookman Old Style" w:hAnsi="Bookman Old Style"/>
            <w:noProof/>
            <w:webHidden/>
            <w:sz w:val="24"/>
            <w:szCs w:val="24"/>
          </w:rPr>
          <w:t>147</w:t>
        </w:r>
        <w:r w:rsidR="00704EB4" w:rsidRPr="004846C1">
          <w:rPr>
            <w:rFonts w:ascii="Bookman Old Style" w:hAnsi="Bookman Old Style"/>
            <w:noProof/>
            <w:webHidden/>
            <w:sz w:val="24"/>
            <w:szCs w:val="24"/>
          </w:rPr>
          <w:fldChar w:fldCharType="end"/>
        </w:r>
      </w:hyperlink>
    </w:p>
    <w:p w:rsidR="00695348" w:rsidRPr="004846C1" w:rsidRDefault="00831C96">
      <w:pPr>
        <w:pStyle w:val="TOC1"/>
        <w:tabs>
          <w:tab w:val="right" w:leader="dot" w:pos="7257"/>
        </w:tabs>
        <w:rPr>
          <w:rFonts w:ascii="Bookman Old Style" w:hAnsi="Bookman Old Style"/>
          <w:noProof/>
          <w:sz w:val="24"/>
          <w:szCs w:val="24"/>
        </w:rPr>
      </w:pPr>
      <w:hyperlink w:anchor="_Toc417816033" w:history="1">
        <w:r w:rsidR="00695348" w:rsidRPr="004846C1">
          <w:rPr>
            <w:rStyle w:val="Hyperlink"/>
            <w:rFonts w:ascii="Bookman Old Style" w:hAnsi="Bookman Old Style"/>
            <w:noProof/>
            <w:sz w:val="24"/>
            <w:szCs w:val="24"/>
            <w:lang w:val="ro-RO"/>
          </w:rPr>
          <w:t>CAPITOLUL XVI</w:t>
        </w:r>
        <w:r w:rsidR="00695348" w:rsidRPr="004846C1">
          <w:rPr>
            <w:rFonts w:ascii="Bookman Old Style" w:hAnsi="Bookman Old Style"/>
            <w:noProof/>
            <w:webHidden/>
            <w:sz w:val="24"/>
            <w:szCs w:val="24"/>
          </w:rPr>
          <w:tab/>
        </w:r>
        <w:r w:rsidR="00704EB4" w:rsidRPr="004846C1">
          <w:rPr>
            <w:rFonts w:ascii="Bookman Old Style" w:hAnsi="Bookman Old Style"/>
            <w:noProof/>
            <w:webHidden/>
            <w:sz w:val="24"/>
            <w:szCs w:val="24"/>
          </w:rPr>
          <w:fldChar w:fldCharType="begin"/>
        </w:r>
        <w:r w:rsidR="00695348" w:rsidRPr="004846C1">
          <w:rPr>
            <w:rFonts w:ascii="Bookman Old Style" w:hAnsi="Bookman Old Style"/>
            <w:noProof/>
            <w:webHidden/>
            <w:sz w:val="24"/>
            <w:szCs w:val="24"/>
          </w:rPr>
          <w:instrText xml:space="preserve"> PAGEREF _Toc417816033 \h </w:instrText>
        </w:r>
        <w:r w:rsidR="00704EB4" w:rsidRPr="004846C1">
          <w:rPr>
            <w:rFonts w:ascii="Bookman Old Style" w:hAnsi="Bookman Old Style"/>
            <w:noProof/>
            <w:webHidden/>
            <w:sz w:val="24"/>
            <w:szCs w:val="24"/>
          </w:rPr>
        </w:r>
        <w:r w:rsidR="00704EB4" w:rsidRPr="004846C1">
          <w:rPr>
            <w:rFonts w:ascii="Bookman Old Style" w:hAnsi="Bookman Old Style"/>
            <w:noProof/>
            <w:webHidden/>
            <w:sz w:val="24"/>
            <w:szCs w:val="24"/>
          </w:rPr>
          <w:fldChar w:fldCharType="separate"/>
        </w:r>
        <w:r w:rsidR="00695348" w:rsidRPr="004846C1">
          <w:rPr>
            <w:rFonts w:ascii="Bookman Old Style" w:hAnsi="Bookman Old Style"/>
            <w:noProof/>
            <w:webHidden/>
            <w:sz w:val="24"/>
            <w:szCs w:val="24"/>
          </w:rPr>
          <w:t>152</w:t>
        </w:r>
        <w:r w:rsidR="00704EB4" w:rsidRPr="004846C1">
          <w:rPr>
            <w:rFonts w:ascii="Bookman Old Style" w:hAnsi="Bookman Old Style"/>
            <w:noProof/>
            <w:webHidden/>
            <w:sz w:val="24"/>
            <w:szCs w:val="24"/>
          </w:rPr>
          <w:fldChar w:fldCharType="end"/>
        </w:r>
      </w:hyperlink>
    </w:p>
    <w:p w:rsidR="00695348" w:rsidRPr="004846C1" w:rsidRDefault="00831C96">
      <w:pPr>
        <w:pStyle w:val="TOC1"/>
        <w:tabs>
          <w:tab w:val="right" w:leader="dot" w:pos="7257"/>
        </w:tabs>
        <w:rPr>
          <w:rFonts w:ascii="Bookman Old Style" w:hAnsi="Bookman Old Style"/>
          <w:noProof/>
          <w:sz w:val="24"/>
          <w:szCs w:val="24"/>
        </w:rPr>
      </w:pPr>
      <w:hyperlink w:anchor="_Toc417816034" w:history="1">
        <w:r w:rsidR="00695348" w:rsidRPr="004846C1">
          <w:rPr>
            <w:rStyle w:val="Hyperlink"/>
            <w:rFonts w:ascii="Bookman Old Style" w:hAnsi="Bookman Old Style"/>
            <w:noProof/>
            <w:sz w:val="24"/>
            <w:szCs w:val="24"/>
            <w:lang w:val="ro-RO"/>
          </w:rPr>
          <w:t>CAPITOLUL XVII</w:t>
        </w:r>
        <w:r w:rsidR="00695348" w:rsidRPr="004846C1">
          <w:rPr>
            <w:rFonts w:ascii="Bookman Old Style" w:hAnsi="Bookman Old Style"/>
            <w:noProof/>
            <w:webHidden/>
            <w:sz w:val="24"/>
            <w:szCs w:val="24"/>
          </w:rPr>
          <w:tab/>
        </w:r>
        <w:r w:rsidR="00704EB4" w:rsidRPr="004846C1">
          <w:rPr>
            <w:rFonts w:ascii="Bookman Old Style" w:hAnsi="Bookman Old Style"/>
            <w:noProof/>
            <w:webHidden/>
            <w:sz w:val="24"/>
            <w:szCs w:val="24"/>
          </w:rPr>
          <w:fldChar w:fldCharType="begin"/>
        </w:r>
        <w:r w:rsidR="00695348" w:rsidRPr="004846C1">
          <w:rPr>
            <w:rFonts w:ascii="Bookman Old Style" w:hAnsi="Bookman Old Style"/>
            <w:noProof/>
            <w:webHidden/>
            <w:sz w:val="24"/>
            <w:szCs w:val="24"/>
          </w:rPr>
          <w:instrText xml:space="preserve"> PAGEREF _Toc417816034 \h </w:instrText>
        </w:r>
        <w:r w:rsidR="00704EB4" w:rsidRPr="004846C1">
          <w:rPr>
            <w:rFonts w:ascii="Bookman Old Style" w:hAnsi="Bookman Old Style"/>
            <w:noProof/>
            <w:webHidden/>
            <w:sz w:val="24"/>
            <w:szCs w:val="24"/>
          </w:rPr>
        </w:r>
        <w:r w:rsidR="00704EB4" w:rsidRPr="004846C1">
          <w:rPr>
            <w:rFonts w:ascii="Bookman Old Style" w:hAnsi="Bookman Old Style"/>
            <w:noProof/>
            <w:webHidden/>
            <w:sz w:val="24"/>
            <w:szCs w:val="24"/>
          </w:rPr>
          <w:fldChar w:fldCharType="separate"/>
        </w:r>
        <w:r w:rsidR="00695348" w:rsidRPr="004846C1">
          <w:rPr>
            <w:rFonts w:ascii="Bookman Old Style" w:hAnsi="Bookman Old Style"/>
            <w:noProof/>
            <w:webHidden/>
            <w:sz w:val="24"/>
            <w:szCs w:val="24"/>
          </w:rPr>
          <w:t>157</w:t>
        </w:r>
        <w:r w:rsidR="00704EB4" w:rsidRPr="004846C1">
          <w:rPr>
            <w:rFonts w:ascii="Bookman Old Style" w:hAnsi="Bookman Old Style"/>
            <w:noProof/>
            <w:webHidden/>
            <w:sz w:val="24"/>
            <w:szCs w:val="24"/>
          </w:rPr>
          <w:fldChar w:fldCharType="end"/>
        </w:r>
      </w:hyperlink>
    </w:p>
    <w:p w:rsidR="00695348" w:rsidRPr="004846C1" w:rsidRDefault="00831C96">
      <w:pPr>
        <w:pStyle w:val="TOC1"/>
        <w:tabs>
          <w:tab w:val="right" w:leader="dot" w:pos="7257"/>
        </w:tabs>
        <w:rPr>
          <w:rFonts w:ascii="Bookman Old Style" w:hAnsi="Bookman Old Style"/>
          <w:noProof/>
          <w:sz w:val="24"/>
          <w:szCs w:val="24"/>
        </w:rPr>
      </w:pPr>
      <w:hyperlink w:anchor="_Toc417816035" w:history="1">
        <w:r w:rsidR="00695348" w:rsidRPr="004846C1">
          <w:rPr>
            <w:rStyle w:val="Hyperlink"/>
            <w:rFonts w:ascii="Bookman Old Style" w:hAnsi="Bookman Old Style"/>
            <w:noProof/>
            <w:sz w:val="24"/>
            <w:szCs w:val="24"/>
            <w:lang w:val="ro-RO"/>
          </w:rPr>
          <w:t>CAPITOLUL XVIII</w:t>
        </w:r>
        <w:r w:rsidR="00695348" w:rsidRPr="004846C1">
          <w:rPr>
            <w:rFonts w:ascii="Bookman Old Style" w:hAnsi="Bookman Old Style"/>
            <w:noProof/>
            <w:webHidden/>
            <w:sz w:val="24"/>
            <w:szCs w:val="24"/>
          </w:rPr>
          <w:tab/>
        </w:r>
        <w:r w:rsidR="00704EB4" w:rsidRPr="004846C1">
          <w:rPr>
            <w:rFonts w:ascii="Bookman Old Style" w:hAnsi="Bookman Old Style"/>
            <w:noProof/>
            <w:webHidden/>
            <w:sz w:val="24"/>
            <w:szCs w:val="24"/>
          </w:rPr>
          <w:fldChar w:fldCharType="begin"/>
        </w:r>
        <w:r w:rsidR="00695348" w:rsidRPr="004846C1">
          <w:rPr>
            <w:rFonts w:ascii="Bookman Old Style" w:hAnsi="Bookman Old Style"/>
            <w:noProof/>
            <w:webHidden/>
            <w:sz w:val="24"/>
            <w:szCs w:val="24"/>
          </w:rPr>
          <w:instrText xml:space="preserve"> PAGEREF _Toc417816035 \h </w:instrText>
        </w:r>
        <w:r w:rsidR="00704EB4" w:rsidRPr="004846C1">
          <w:rPr>
            <w:rFonts w:ascii="Bookman Old Style" w:hAnsi="Bookman Old Style"/>
            <w:noProof/>
            <w:webHidden/>
            <w:sz w:val="24"/>
            <w:szCs w:val="24"/>
          </w:rPr>
        </w:r>
        <w:r w:rsidR="00704EB4" w:rsidRPr="004846C1">
          <w:rPr>
            <w:rFonts w:ascii="Bookman Old Style" w:hAnsi="Bookman Old Style"/>
            <w:noProof/>
            <w:webHidden/>
            <w:sz w:val="24"/>
            <w:szCs w:val="24"/>
          </w:rPr>
          <w:fldChar w:fldCharType="separate"/>
        </w:r>
        <w:r w:rsidR="00695348" w:rsidRPr="004846C1">
          <w:rPr>
            <w:rFonts w:ascii="Bookman Old Style" w:hAnsi="Bookman Old Style"/>
            <w:noProof/>
            <w:webHidden/>
            <w:sz w:val="24"/>
            <w:szCs w:val="24"/>
          </w:rPr>
          <w:t>165</w:t>
        </w:r>
        <w:r w:rsidR="00704EB4" w:rsidRPr="004846C1">
          <w:rPr>
            <w:rFonts w:ascii="Bookman Old Style" w:hAnsi="Bookman Old Style"/>
            <w:noProof/>
            <w:webHidden/>
            <w:sz w:val="24"/>
            <w:szCs w:val="24"/>
          </w:rPr>
          <w:fldChar w:fldCharType="end"/>
        </w:r>
      </w:hyperlink>
    </w:p>
    <w:p w:rsidR="00695348" w:rsidRPr="004846C1" w:rsidRDefault="00831C96">
      <w:pPr>
        <w:pStyle w:val="TOC1"/>
        <w:tabs>
          <w:tab w:val="right" w:leader="dot" w:pos="7257"/>
        </w:tabs>
        <w:rPr>
          <w:rFonts w:ascii="Bookman Old Style" w:hAnsi="Bookman Old Style"/>
          <w:noProof/>
          <w:sz w:val="24"/>
          <w:szCs w:val="24"/>
        </w:rPr>
      </w:pPr>
      <w:hyperlink w:anchor="_Toc417816036" w:history="1">
        <w:r w:rsidR="00695348" w:rsidRPr="004846C1">
          <w:rPr>
            <w:rStyle w:val="Hyperlink"/>
            <w:rFonts w:ascii="Bookman Old Style" w:hAnsi="Bookman Old Style"/>
            <w:noProof/>
            <w:sz w:val="24"/>
            <w:szCs w:val="24"/>
            <w:lang w:val="ro-RO"/>
          </w:rPr>
          <w:t>CAPITOLUL XIX</w:t>
        </w:r>
        <w:r w:rsidR="00695348" w:rsidRPr="004846C1">
          <w:rPr>
            <w:rFonts w:ascii="Bookman Old Style" w:hAnsi="Bookman Old Style"/>
            <w:noProof/>
            <w:webHidden/>
            <w:sz w:val="24"/>
            <w:szCs w:val="24"/>
          </w:rPr>
          <w:tab/>
        </w:r>
        <w:r w:rsidR="00704EB4" w:rsidRPr="004846C1">
          <w:rPr>
            <w:rFonts w:ascii="Bookman Old Style" w:hAnsi="Bookman Old Style"/>
            <w:noProof/>
            <w:webHidden/>
            <w:sz w:val="24"/>
            <w:szCs w:val="24"/>
          </w:rPr>
          <w:fldChar w:fldCharType="begin"/>
        </w:r>
        <w:r w:rsidR="00695348" w:rsidRPr="004846C1">
          <w:rPr>
            <w:rFonts w:ascii="Bookman Old Style" w:hAnsi="Bookman Old Style"/>
            <w:noProof/>
            <w:webHidden/>
            <w:sz w:val="24"/>
            <w:szCs w:val="24"/>
          </w:rPr>
          <w:instrText xml:space="preserve"> PAGEREF _Toc417816036 \h </w:instrText>
        </w:r>
        <w:r w:rsidR="00704EB4" w:rsidRPr="004846C1">
          <w:rPr>
            <w:rFonts w:ascii="Bookman Old Style" w:hAnsi="Bookman Old Style"/>
            <w:noProof/>
            <w:webHidden/>
            <w:sz w:val="24"/>
            <w:szCs w:val="24"/>
          </w:rPr>
        </w:r>
        <w:r w:rsidR="00704EB4" w:rsidRPr="004846C1">
          <w:rPr>
            <w:rFonts w:ascii="Bookman Old Style" w:hAnsi="Bookman Old Style"/>
            <w:noProof/>
            <w:webHidden/>
            <w:sz w:val="24"/>
            <w:szCs w:val="24"/>
          </w:rPr>
          <w:fldChar w:fldCharType="separate"/>
        </w:r>
        <w:r w:rsidR="00695348" w:rsidRPr="004846C1">
          <w:rPr>
            <w:rFonts w:ascii="Bookman Old Style" w:hAnsi="Bookman Old Style"/>
            <w:noProof/>
            <w:webHidden/>
            <w:sz w:val="24"/>
            <w:szCs w:val="24"/>
          </w:rPr>
          <w:t>173</w:t>
        </w:r>
        <w:r w:rsidR="00704EB4" w:rsidRPr="004846C1">
          <w:rPr>
            <w:rFonts w:ascii="Bookman Old Style" w:hAnsi="Bookman Old Style"/>
            <w:noProof/>
            <w:webHidden/>
            <w:sz w:val="24"/>
            <w:szCs w:val="24"/>
          </w:rPr>
          <w:fldChar w:fldCharType="end"/>
        </w:r>
      </w:hyperlink>
    </w:p>
    <w:p w:rsidR="00695348" w:rsidRPr="004846C1" w:rsidRDefault="00831C96">
      <w:pPr>
        <w:pStyle w:val="TOC1"/>
        <w:tabs>
          <w:tab w:val="right" w:leader="dot" w:pos="7257"/>
        </w:tabs>
        <w:rPr>
          <w:rFonts w:ascii="Bookman Old Style" w:hAnsi="Bookman Old Style"/>
          <w:noProof/>
          <w:sz w:val="24"/>
          <w:szCs w:val="24"/>
        </w:rPr>
      </w:pPr>
      <w:hyperlink w:anchor="_Toc417816037" w:history="1">
        <w:r w:rsidR="00695348" w:rsidRPr="004846C1">
          <w:rPr>
            <w:rStyle w:val="Hyperlink"/>
            <w:rFonts w:ascii="Bookman Old Style" w:hAnsi="Bookman Old Style"/>
            <w:noProof/>
            <w:sz w:val="24"/>
            <w:szCs w:val="24"/>
            <w:lang w:val="ro-RO"/>
          </w:rPr>
          <w:t>CAPITOLUL XX</w:t>
        </w:r>
        <w:r w:rsidR="00695348" w:rsidRPr="004846C1">
          <w:rPr>
            <w:rFonts w:ascii="Bookman Old Style" w:hAnsi="Bookman Old Style"/>
            <w:noProof/>
            <w:webHidden/>
            <w:sz w:val="24"/>
            <w:szCs w:val="24"/>
          </w:rPr>
          <w:tab/>
        </w:r>
        <w:r w:rsidR="00704EB4" w:rsidRPr="004846C1">
          <w:rPr>
            <w:rFonts w:ascii="Bookman Old Style" w:hAnsi="Bookman Old Style"/>
            <w:noProof/>
            <w:webHidden/>
            <w:sz w:val="24"/>
            <w:szCs w:val="24"/>
          </w:rPr>
          <w:fldChar w:fldCharType="begin"/>
        </w:r>
        <w:r w:rsidR="00695348" w:rsidRPr="004846C1">
          <w:rPr>
            <w:rFonts w:ascii="Bookman Old Style" w:hAnsi="Bookman Old Style"/>
            <w:noProof/>
            <w:webHidden/>
            <w:sz w:val="24"/>
            <w:szCs w:val="24"/>
          </w:rPr>
          <w:instrText xml:space="preserve"> PAGEREF _Toc417816037 \h </w:instrText>
        </w:r>
        <w:r w:rsidR="00704EB4" w:rsidRPr="004846C1">
          <w:rPr>
            <w:rFonts w:ascii="Bookman Old Style" w:hAnsi="Bookman Old Style"/>
            <w:noProof/>
            <w:webHidden/>
            <w:sz w:val="24"/>
            <w:szCs w:val="24"/>
          </w:rPr>
        </w:r>
        <w:r w:rsidR="00704EB4" w:rsidRPr="004846C1">
          <w:rPr>
            <w:rFonts w:ascii="Bookman Old Style" w:hAnsi="Bookman Old Style"/>
            <w:noProof/>
            <w:webHidden/>
            <w:sz w:val="24"/>
            <w:szCs w:val="24"/>
          </w:rPr>
          <w:fldChar w:fldCharType="separate"/>
        </w:r>
        <w:r w:rsidR="00695348" w:rsidRPr="004846C1">
          <w:rPr>
            <w:rFonts w:ascii="Bookman Old Style" w:hAnsi="Bookman Old Style"/>
            <w:noProof/>
            <w:webHidden/>
            <w:sz w:val="24"/>
            <w:szCs w:val="24"/>
          </w:rPr>
          <w:t>183</w:t>
        </w:r>
        <w:r w:rsidR="00704EB4" w:rsidRPr="004846C1">
          <w:rPr>
            <w:rFonts w:ascii="Bookman Old Style" w:hAnsi="Bookman Old Style"/>
            <w:noProof/>
            <w:webHidden/>
            <w:sz w:val="24"/>
            <w:szCs w:val="24"/>
          </w:rPr>
          <w:fldChar w:fldCharType="end"/>
        </w:r>
      </w:hyperlink>
    </w:p>
    <w:p w:rsidR="00695348" w:rsidRPr="004846C1" w:rsidRDefault="00831C96">
      <w:pPr>
        <w:pStyle w:val="TOC1"/>
        <w:tabs>
          <w:tab w:val="right" w:leader="dot" w:pos="7257"/>
        </w:tabs>
        <w:rPr>
          <w:rFonts w:ascii="Bookman Old Style" w:hAnsi="Bookman Old Style"/>
          <w:noProof/>
          <w:sz w:val="24"/>
          <w:szCs w:val="24"/>
        </w:rPr>
      </w:pPr>
      <w:hyperlink w:anchor="_Toc417816038" w:history="1">
        <w:r w:rsidR="00695348" w:rsidRPr="004846C1">
          <w:rPr>
            <w:rStyle w:val="Hyperlink"/>
            <w:rFonts w:ascii="Bookman Old Style" w:hAnsi="Bookman Old Style"/>
            <w:noProof/>
            <w:sz w:val="24"/>
            <w:szCs w:val="24"/>
            <w:lang w:val="ro-RO"/>
          </w:rPr>
          <w:t>CAPITOLUL XX</w:t>
        </w:r>
        <w:r w:rsidR="00695348" w:rsidRPr="004846C1">
          <w:rPr>
            <w:rFonts w:ascii="Bookman Old Style" w:hAnsi="Bookman Old Style"/>
            <w:noProof/>
            <w:webHidden/>
            <w:sz w:val="24"/>
            <w:szCs w:val="24"/>
          </w:rPr>
          <w:tab/>
        </w:r>
        <w:r w:rsidR="00704EB4" w:rsidRPr="004846C1">
          <w:rPr>
            <w:rFonts w:ascii="Bookman Old Style" w:hAnsi="Bookman Old Style"/>
            <w:noProof/>
            <w:webHidden/>
            <w:sz w:val="24"/>
            <w:szCs w:val="24"/>
          </w:rPr>
          <w:fldChar w:fldCharType="begin"/>
        </w:r>
        <w:r w:rsidR="00695348" w:rsidRPr="004846C1">
          <w:rPr>
            <w:rFonts w:ascii="Bookman Old Style" w:hAnsi="Bookman Old Style"/>
            <w:noProof/>
            <w:webHidden/>
            <w:sz w:val="24"/>
            <w:szCs w:val="24"/>
          </w:rPr>
          <w:instrText xml:space="preserve"> PAGEREF _Toc417816038 \h </w:instrText>
        </w:r>
        <w:r w:rsidR="00704EB4" w:rsidRPr="004846C1">
          <w:rPr>
            <w:rFonts w:ascii="Bookman Old Style" w:hAnsi="Bookman Old Style"/>
            <w:noProof/>
            <w:webHidden/>
            <w:sz w:val="24"/>
            <w:szCs w:val="24"/>
          </w:rPr>
        </w:r>
        <w:r w:rsidR="00704EB4" w:rsidRPr="004846C1">
          <w:rPr>
            <w:rFonts w:ascii="Bookman Old Style" w:hAnsi="Bookman Old Style"/>
            <w:noProof/>
            <w:webHidden/>
            <w:sz w:val="24"/>
            <w:szCs w:val="24"/>
          </w:rPr>
          <w:fldChar w:fldCharType="separate"/>
        </w:r>
        <w:r w:rsidR="00695348" w:rsidRPr="004846C1">
          <w:rPr>
            <w:rFonts w:ascii="Bookman Old Style" w:hAnsi="Bookman Old Style"/>
            <w:noProof/>
            <w:webHidden/>
            <w:sz w:val="24"/>
            <w:szCs w:val="24"/>
          </w:rPr>
          <w:t>190</w:t>
        </w:r>
        <w:r w:rsidR="00704EB4" w:rsidRPr="004846C1">
          <w:rPr>
            <w:rFonts w:ascii="Bookman Old Style" w:hAnsi="Bookman Old Style"/>
            <w:noProof/>
            <w:webHidden/>
            <w:sz w:val="24"/>
            <w:szCs w:val="24"/>
          </w:rPr>
          <w:fldChar w:fldCharType="end"/>
        </w:r>
      </w:hyperlink>
    </w:p>
    <w:p w:rsidR="00695348" w:rsidRPr="004846C1" w:rsidRDefault="00831C96">
      <w:pPr>
        <w:pStyle w:val="TOC1"/>
        <w:tabs>
          <w:tab w:val="right" w:leader="dot" w:pos="7257"/>
        </w:tabs>
        <w:rPr>
          <w:rFonts w:ascii="Bookman Old Style" w:hAnsi="Bookman Old Style"/>
          <w:noProof/>
          <w:sz w:val="24"/>
          <w:szCs w:val="24"/>
        </w:rPr>
      </w:pPr>
      <w:hyperlink w:anchor="_Toc417816039" w:history="1">
        <w:r w:rsidR="00695348" w:rsidRPr="004846C1">
          <w:rPr>
            <w:rStyle w:val="Hyperlink"/>
            <w:rFonts w:ascii="Bookman Old Style" w:hAnsi="Bookman Old Style"/>
            <w:noProof/>
            <w:sz w:val="24"/>
            <w:szCs w:val="24"/>
            <w:lang w:val="ro-RO"/>
          </w:rPr>
          <w:t>CAPITOLUL XXII</w:t>
        </w:r>
        <w:r w:rsidR="00695348" w:rsidRPr="004846C1">
          <w:rPr>
            <w:rFonts w:ascii="Bookman Old Style" w:hAnsi="Bookman Old Style"/>
            <w:noProof/>
            <w:webHidden/>
            <w:sz w:val="24"/>
            <w:szCs w:val="24"/>
          </w:rPr>
          <w:tab/>
        </w:r>
        <w:r w:rsidR="00704EB4" w:rsidRPr="004846C1">
          <w:rPr>
            <w:rFonts w:ascii="Bookman Old Style" w:hAnsi="Bookman Old Style"/>
            <w:noProof/>
            <w:webHidden/>
            <w:sz w:val="24"/>
            <w:szCs w:val="24"/>
          </w:rPr>
          <w:fldChar w:fldCharType="begin"/>
        </w:r>
        <w:r w:rsidR="00695348" w:rsidRPr="004846C1">
          <w:rPr>
            <w:rFonts w:ascii="Bookman Old Style" w:hAnsi="Bookman Old Style"/>
            <w:noProof/>
            <w:webHidden/>
            <w:sz w:val="24"/>
            <w:szCs w:val="24"/>
          </w:rPr>
          <w:instrText xml:space="preserve"> PAGEREF _Toc417816039 \h </w:instrText>
        </w:r>
        <w:r w:rsidR="00704EB4" w:rsidRPr="004846C1">
          <w:rPr>
            <w:rFonts w:ascii="Bookman Old Style" w:hAnsi="Bookman Old Style"/>
            <w:noProof/>
            <w:webHidden/>
            <w:sz w:val="24"/>
            <w:szCs w:val="24"/>
          </w:rPr>
        </w:r>
        <w:r w:rsidR="00704EB4" w:rsidRPr="004846C1">
          <w:rPr>
            <w:rFonts w:ascii="Bookman Old Style" w:hAnsi="Bookman Old Style"/>
            <w:noProof/>
            <w:webHidden/>
            <w:sz w:val="24"/>
            <w:szCs w:val="24"/>
          </w:rPr>
          <w:fldChar w:fldCharType="separate"/>
        </w:r>
        <w:r w:rsidR="00695348" w:rsidRPr="004846C1">
          <w:rPr>
            <w:rFonts w:ascii="Bookman Old Style" w:hAnsi="Bookman Old Style"/>
            <w:noProof/>
            <w:webHidden/>
            <w:sz w:val="24"/>
            <w:szCs w:val="24"/>
          </w:rPr>
          <w:t>193</w:t>
        </w:r>
        <w:r w:rsidR="00704EB4" w:rsidRPr="004846C1">
          <w:rPr>
            <w:rFonts w:ascii="Bookman Old Style" w:hAnsi="Bookman Old Style"/>
            <w:noProof/>
            <w:webHidden/>
            <w:sz w:val="24"/>
            <w:szCs w:val="24"/>
          </w:rPr>
          <w:fldChar w:fldCharType="end"/>
        </w:r>
      </w:hyperlink>
    </w:p>
    <w:p w:rsidR="00695348" w:rsidRPr="004846C1" w:rsidRDefault="00831C96">
      <w:pPr>
        <w:pStyle w:val="TOC1"/>
        <w:tabs>
          <w:tab w:val="right" w:leader="dot" w:pos="7257"/>
        </w:tabs>
        <w:rPr>
          <w:rFonts w:ascii="Bookman Old Style" w:hAnsi="Bookman Old Style"/>
          <w:noProof/>
          <w:sz w:val="24"/>
          <w:szCs w:val="24"/>
        </w:rPr>
      </w:pPr>
      <w:hyperlink w:anchor="_Toc417816040" w:history="1">
        <w:r w:rsidR="00695348" w:rsidRPr="004846C1">
          <w:rPr>
            <w:rStyle w:val="Hyperlink"/>
            <w:rFonts w:ascii="Bookman Old Style" w:hAnsi="Bookman Old Style"/>
            <w:noProof/>
            <w:sz w:val="24"/>
            <w:szCs w:val="24"/>
            <w:lang w:val="ro-RO"/>
          </w:rPr>
          <w:t>CAPITOLUL XXIII</w:t>
        </w:r>
        <w:r w:rsidR="00695348" w:rsidRPr="004846C1">
          <w:rPr>
            <w:rFonts w:ascii="Bookman Old Style" w:hAnsi="Bookman Old Style"/>
            <w:noProof/>
            <w:webHidden/>
            <w:sz w:val="24"/>
            <w:szCs w:val="24"/>
          </w:rPr>
          <w:tab/>
        </w:r>
        <w:r w:rsidR="00704EB4" w:rsidRPr="004846C1">
          <w:rPr>
            <w:rFonts w:ascii="Bookman Old Style" w:hAnsi="Bookman Old Style"/>
            <w:noProof/>
            <w:webHidden/>
            <w:sz w:val="24"/>
            <w:szCs w:val="24"/>
          </w:rPr>
          <w:fldChar w:fldCharType="begin"/>
        </w:r>
        <w:r w:rsidR="00695348" w:rsidRPr="004846C1">
          <w:rPr>
            <w:rFonts w:ascii="Bookman Old Style" w:hAnsi="Bookman Old Style"/>
            <w:noProof/>
            <w:webHidden/>
            <w:sz w:val="24"/>
            <w:szCs w:val="24"/>
          </w:rPr>
          <w:instrText xml:space="preserve"> PAGEREF _Toc417816040 \h </w:instrText>
        </w:r>
        <w:r w:rsidR="00704EB4" w:rsidRPr="004846C1">
          <w:rPr>
            <w:rFonts w:ascii="Bookman Old Style" w:hAnsi="Bookman Old Style"/>
            <w:noProof/>
            <w:webHidden/>
            <w:sz w:val="24"/>
            <w:szCs w:val="24"/>
          </w:rPr>
        </w:r>
        <w:r w:rsidR="00704EB4" w:rsidRPr="004846C1">
          <w:rPr>
            <w:rFonts w:ascii="Bookman Old Style" w:hAnsi="Bookman Old Style"/>
            <w:noProof/>
            <w:webHidden/>
            <w:sz w:val="24"/>
            <w:szCs w:val="24"/>
          </w:rPr>
          <w:fldChar w:fldCharType="separate"/>
        </w:r>
        <w:r w:rsidR="00695348" w:rsidRPr="004846C1">
          <w:rPr>
            <w:rFonts w:ascii="Bookman Old Style" w:hAnsi="Bookman Old Style"/>
            <w:noProof/>
            <w:webHidden/>
            <w:sz w:val="24"/>
            <w:szCs w:val="24"/>
          </w:rPr>
          <w:t>203</w:t>
        </w:r>
        <w:r w:rsidR="00704EB4" w:rsidRPr="004846C1">
          <w:rPr>
            <w:rFonts w:ascii="Bookman Old Style" w:hAnsi="Bookman Old Style"/>
            <w:noProof/>
            <w:webHidden/>
            <w:sz w:val="24"/>
            <w:szCs w:val="24"/>
          </w:rPr>
          <w:fldChar w:fldCharType="end"/>
        </w:r>
      </w:hyperlink>
    </w:p>
    <w:p w:rsidR="009418D0" w:rsidRPr="004846C1" w:rsidRDefault="00704EB4">
      <w:pPr>
        <w:rPr>
          <w:rFonts w:ascii="Bookman Old Style" w:hAnsi="Bookman Old Style"/>
          <w:sz w:val="24"/>
          <w:szCs w:val="24"/>
        </w:rPr>
      </w:pPr>
      <w:r w:rsidRPr="004846C1">
        <w:rPr>
          <w:rFonts w:ascii="Bookman Old Style" w:hAnsi="Bookman Old Style"/>
          <w:b/>
          <w:bCs/>
          <w:noProof/>
          <w:sz w:val="24"/>
          <w:szCs w:val="24"/>
        </w:rPr>
        <w:fldChar w:fldCharType="end"/>
      </w:r>
    </w:p>
    <w:p w:rsidR="009418D0" w:rsidRPr="004846C1" w:rsidRDefault="009418D0" w:rsidP="00B72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br w:type="page"/>
      </w:r>
    </w:p>
    <w:p w:rsidR="00B723F4" w:rsidRPr="004846C1" w:rsidRDefault="004846C1" w:rsidP="00B72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/>
          <w:noProof/>
          <w:sz w:val="24"/>
          <w:szCs w:val="24"/>
        </w:rPr>
        <w:pict>
          <v:shape id="Picture 1" o:spid="_x0000_i1027" type="#_x0000_t75" style="width:38.25pt;height:45pt;visibility:visible;mso-wrap-style:square">
            <v:imagedata r:id="rId9" o:title="" grayscale="t" bilevel="t"/>
          </v:shape>
        </w:pict>
      </w:r>
    </w:p>
    <w:p w:rsidR="007B4E93" w:rsidRPr="004846C1" w:rsidRDefault="007B4E93" w:rsidP="00B72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TIPOGRAFIA</w:t>
      </w:r>
    </w:p>
    <w:p w:rsidR="007B4E93" w:rsidRPr="004846C1" w:rsidRDefault="007B4E93" w:rsidP="00B72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>GEORGES</w:t>
      </w:r>
      <w:r w:rsidR="00695348" w:rsidRPr="004846C1">
        <w:rPr>
          <w:rFonts w:ascii="Bookman Old Style" w:hAnsi="Bookman Old Style" w:cs="Palatino Linotype"/>
          <w:sz w:val="24"/>
          <w:szCs w:val="24"/>
          <w:lang w:val="ro-RO"/>
        </w:rPr>
        <w:br/>
      </w:r>
      <w:r w:rsidR="0073534C" w:rsidRPr="004846C1">
        <w:rPr>
          <w:rFonts w:ascii="Bookman Old Style" w:hAnsi="Bookman Old Style" w:cs="Palatino Linotype"/>
          <w:sz w:val="24"/>
          <w:szCs w:val="24"/>
          <w:lang w:val="ro-RO"/>
        </w:rPr>
        <w:t>FLORIAN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IANCOVESCU</w:t>
      </w:r>
    </w:p>
    <w:p w:rsidR="007B4E93" w:rsidRPr="004846C1" w:rsidRDefault="0073534C" w:rsidP="00B72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os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. PANTE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LI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MON 21 B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is</w:t>
      </w:r>
      <w:r w:rsidR="00B723F4" w:rsidRPr="004846C1">
        <w:rPr>
          <w:rFonts w:ascii="Bookman Old Style" w:hAnsi="Bookman Old Style" w:cs="Palatino Linotype"/>
          <w:sz w:val="24"/>
          <w:szCs w:val="24"/>
          <w:lang w:val="ro-RO"/>
        </w:rPr>
        <w:br/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B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ucure</w:t>
      </w:r>
      <w:r w:rsidRPr="004846C1">
        <w:rPr>
          <w:rFonts w:ascii="Cambria" w:hAnsi="Cambria" w:cs="Cambria"/>
          <w:sz w:val="24"/>
          <w:szCs w:val="24"/>
          <w:lang w:val="ro-RO"/>
        </w:rPr>
        <w:t>ș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ti</w:t>
      </w:r>
      <w:r w:rsidR="00B723F4" w:rsidRPr="004846C1">
        <w:rPr>
          <w:rFonts w:ascii="Bookman Old Style" w:hAnsi="Bookman Old Style" w:cs="Palatino Linotype"/>
          <w:sz w:val="24"/>
          <w:szCs w:val="24"/>
          <w:lang w:val="ro-RO"/>
        </w:rPr>
        <w:br/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>T</w:t>
      </w:r>
      <w:r w:rsidRPr="004846C1">
        <w:rPr>
          <w:rFonts w:ascii="Bookman Old Style" w:hAnsi="Bookman Old Style" w:cs="Palatino Linotype"/>
          <w:sz w:val="24"/>
          <w:szCs w:val="24"/>
          <w:lang w:val="ro-RO"/>
        </w:rPr>
        <w:t>elefon</w:t>
      </w:r>
      <w:r w:rsidR="007B4E93"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2. 92. 10</w:t>
      </w:r>
    </w:p>
    <w:p w:rsidR="00B723F4" w:rsidRPr="004846C1" w:rsidRDefault="006F34E3" w:rsidP="00695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Palatino Linotype"/>
          <w:sz w:val="24"/>
          <w:szCs w:val="24"/>
          <w:lang w:val="ro-RO"/>
        </w:rPr>
      </w:pPr>
      <w:r w:rsidRPr="004846C1">
        <w:rPr>
          <w:rFonts w:ascii="Bookman Old Style" w:hAnsi="Bookman Old Style" w:cs="Palatino Linotype"/>
          <w:sz w:val="24"/>
          <w:szCs w:val="24"/>
          <w:lang w:val="ro-RO"/>
        </w:rPr>
        <w:t xml:space="preserve"> </w:t>
      </w:r>
    </w:p>
    <w:sectPr w:rsidR="00B723F4" w:rsidRPr="004846C1" w:rsidSect="007B4E93">
      <w:headerReference w:type="default" r:id="rId10"/>
      <w:footerReference w:type="default" r:id="rId11"/>
      <w:pgSz w:w="8391" w:h="11906"/>
      <w:pgMar w:top="749" w:right="562" w:bottom="850" w:left="562" w:header="397" w:footer="39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C96" w:rsidRDefault="00831C96">
      <w:pPr>
        <w:spacing w:after="0" w:line="240" w:lineRule="auto"/>
      </w:pPr>
      <w:r>
        <w:separator/>
      </w:r>
    </w:p>
  </w:endnote>
  <w:endnote w:type="continuationSeparator" w:id="0">
    <w:p w:rsidR="00831C96" w:rsidRDefault="0083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552" w:rsidRDefault="00704EB4" w:rsidP="007B4E93">
    <w:pPr>
      <w:pStyle w:val="Footer"/>
      <w:jc w:val="right"/>
      <w:rPr>
        <w:rFonts w:ascii="Times New Roman" w:hAnsi="Times New Roman"/>
        <w:sz w:val="20"/>
        <w:szCs w:val="20"/>
      </w:rPr>
    </w:pPr>
    <w:r w:rsidRPr="007B4E93">
      <w:rPr>
        <w:rFonts w:ascii="Palatino Linotype" w:hAnsi="Palatino Linotype"/>
      </w:rPr>
      <w:fldChar w:fldCharType="begin"/>
    </w:r>
    <w:r w:rsidR="00051552" w:rsidRPr="007B4E93">
      <w:rPr>
        <w:rFonts w:ascii="Palatino Linotype" w:hAnsi="Palatino Linotype"/>
      </w:rPr>
      <w:instrText xml:space="preserve"> PAGE   \* MERGEFORMAT </w:instrText>
    </w:r>
    <w:r w:rsidRPr="007B4E93">
      <w:rPr>
        <w:rFonts w:ascii="Palatino Linotype" w:hAnsi="Palatino Linotype"/>
      </w:rPr>
      <w:fldChar w:fldCharType="separate"/>
    </w:r>
    <w:r w:rsidR="004846C1">
      <w:rPr>
        <w:rFonts w:ascii="Palatino Linotype" w:hAnsi="Palatino Linotype"/>
        <w:noProof/>
      </w:rPr>
      <w:t>5</w:t>
    </w:r>
    <w:r w:rsidRPr="007B4E93">
      <w:rPr>
        <w:rFonts w:ascii="Palatino Linotype" w:hAnsi="Palatino Linotype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C96" w:rsidRDefault="00831C96">
      <w:pPr>
        <w:spacing w:after="0" w:line="240" w:lineRule="auto"/>
      </w:pPr>
      <w:r>
        <w:separator/>
      </w:r>
    </w:p>
  </w:footnote>
  <w:footnote w:type="continuationSeparator" w:id="0">
    <w:p w:rsidR="00831C96" w:rsidRDefault="00831C96">
      <w:pPr>
        <w:spacing w:after="0" w:line="240" w:lineRule="auto"/>
      </w:pPr>
      <w:r>
        <w:continuationSeparator/>
      </w:r>
    </w:p>
  </w:footnote>
  <w:footnote w:id="1">
    <w:p w:rsidR="00051552" w:rsidRPr="00947DD8" w:rsidRDefault="00051552" w:rsidP="00947DD8">
      <w:pPr>
        <w:pStyle w:val="FootnoteText"/>
      </w:pPr>
      <w:r>
        <w:rPr>
          <w:rStyle w:val="FootnoteReference"/>
        </w:rPr>
        <w:footnoteRef/>
      </w:r>
      <w:r>
        <w:t> </w:t>
      </w:r>
      <w:r w:rsidRPr="00947DD8">
        <w:t>1. Membru al unei grupări minoritare active în cadrul iudaismului palestinian până la căderea Ierusalimului, a cărui trăsătură distinctivă era respectarea strictă a Legii scrise și a vechilor tradiții orale iudaice. 2. Fig. Om ipocrit, fățarnic, prefăcut.</w:t>
      </w:r>
    </w:p>
  </w:footnote>
  <w:footnote w:id="2">
    <w:p w:rsidR="00051552" w:rsidRDefault="00051552" w:rsidP="001C13DB">
      <w:pPr>
        <w:pStyle w:val="FootnoteText"/>
      </w:pPr>
      <w:r>
        <w:rPr>
          <w:rStyle w:val="FootnoteReference"/>
        </w:rPr>
        <w:footnoteRef/>
      </w:r>
      <w:r>
        <w:t> </w:t>
      </w:r>
      <w:r w:rsidRPr="001C13DB">
        <w:t>varietate de cuarț violet-albăstrui</w:t>
      </w:r>
      <w:r>
        <w:t>.</w:t>
      </w:r>
    </w:p>
  </w:footnote>
  <w:footnote w:id="3">
    <w:p w:rsidR="00051552" w:rsidRDefault="00051552" w:rsidP="00021E9F">
      <w:pPr>
        <w:pStyle w:val="FootnoteText"/>
      </w:pPr>
      <w:r>
        <w:rPr>
          <w:rStyle w:val="FootnoteReference"/>
        </w:rPr>
        <w:footnoteRef/>
      </w:r>
      <w:r>
        <w:t> </w:t>
      </w:r>
      <w:r w:rsidRPr="00021E9F">
        <w:t>Catarg, arbore.</w:t>
      </w:r>
    </w:p>
  </w:footnote>
  <w:footnote w:id="4">
    <w:p w:rsidR="00051552" w:rsidRDefault="00051552" w:rsidP="00A42694">
      <w:pPr>
        <w:pStyle w:val="FootnoteText"/>
      </w:pPr>
      <w:r>
        <w:rPr>
          <w:rStyle w:val="FootnoteReference"/>
        </w:rPr>
        <w:footnoteRef/>
      </w:r>
      <w:r>
        <w:t> </w:t>
      </w:r>
      <w:r w:rsidRPr="00A42694">
        <w:t>Staționare într-un loc (plat), în corturi, a unei unități militare sau (p. ext.) a unor turiști, vânători etc. Loc unde s-a instalat o unitate militar</w:t>
      </w:r>
      <w:r w:rsidRPr="00A42694">
        <w:rPr>
          <w:rFonts w:cs="Palatino Linotype"/>
        </w:rPr>
        <w:t>ă</w:t>
      </w:r>
      <w:r w:rsidRPr="00A42694">
        <w:t xml:space="preserve"> </w:t>
      </w:r>
      <w:r w:rsidRPr="00A42694">
        <w:rPr>
          <w:rFonts w:cs="Palatino Linotype"/>
        </w:rPr>
        <w:t>î</w:t>
      </w:r>
      <w:r w:rsidRPr="00A42694">
        <w:t>n corturi. Materiale folosite pentru o asemenea opera</w:t>
      </w:r>
      <w:r w:rsidRPr="00A42694">
        <w:rPr>
          <w:rFonts w:cs="Palatino Linotype"/>
        </w:rPr>
        <w:t>ț</w:t>
      </w:r>
      <w:r w:rsidRPr="00A42694">
        <w:t>ie militară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552" w:rsidRDefault="00051552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120" w:line="240" w:lineRule="auto"/>
      <w:jc w:val="center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01C8"/>
    <w:rsid w:val="00005B75"/>
    <w:rsid w:val="00006890"/>
    <w:rsid w:val="00007CCE"/>
    <w:rsid w:val="00021E9F"/>
    <w:rsid w:val="000424B7"/>
    <w:rsid w:val="00051552"/>
    <w:rsid w:val="00093B85"/>
    <w:rsid w:val="00094121"/>
    <w:rsid w:val="000A27E5"/>
    <w:rsid w:val="000D3393"/>
    <w:rsid w:val="00115AF4"/>
    <w:rsid w:val="0016366D"/>
    <w:rsid w:val="001649AE"/>
    <w:rsid w:val="001659E0"/>
    <w:rsid w:val="00192B29"/>
    <w:rsid w:val="001B3753"/>
    <w:rsid w:val="001C05FF"/>
    <w:rsid w:val="001C13DB"/>
    <w:rsid w:val="001F4718"/>
    <w:rsid w:val="002173F3"/>
    <w:rsid w:val="00244CD9"/>
    <w:rsid w:val="0025726C"/>
    <w:rsid w:val="00297E8B"/>
    <w:rsid w:val="002F77C7"/>
    <w:rsid w:val="00301EE9"/>
    <w:rsid w:val="00303111"/>
    <w:rsid w:val="00304A9B"/>
    <w:rsid w:val="00351D8C"/>
    <w:rsid w:val="00376CC6"/>
    <w:rsid w:val="0038247B"/>
    <w:rsid w:val="00391154"/>
    <w:rsid w:val="003C4388"/>
    <w:rsid w:val="004128CB"/>
    <w:rsid w:val="004569E4"/>
    <w:rsid w:val="004846C1"/>
    <w:rsid w:val="00485F9F"/>
    <w:rsid w:val="0049251B"/>
    <w:rsid w:val="004B4CA1"/>
    <w:rsid w:val="004C33AA"/>
    <w:rsid w:val="004E10A6"/>
    <w:rsid w:val="004E5213"/>
    <w:rsid w:val="004F145A"/>
    <w:rsid w:val="0058665E"/>
    <w:rsid w:val="005A55FF"/>
    <w:rsid w:val="005D464E"/>
    <w:rsid w:val="005D4C2E"/>
    <w:rsid w:val="00600F65"/>
    <w:rsid w:val="0060715C"/>
    <w:rsid w:val="00653A01"/>
    <w:rsid w:val="00660A80"/>
    <w:rsid w:val="00695348"/>
    <w:rsid w:val="006D3C34"/>
    <w:rsid w:val="006F34E3"/>
    <w:rsid w:val="007038FF"/>
    <w:rsid w:val="00704EB4"/>
    <w:rsid w:val="0073534C"/>
    <w:rsid w:val="0076559C"/>
    <w:rsid w:val="0077166F"/>
    <w:rsid w:val="007B4E93"/>
    <w:rsid w:val="007D494E"/>
    <w:rsid w:val="00801297"/>
    <w:rsid w:val="00831C96"/>
    <w:rsid w:val="00857D98"/>
    <w:rsid w:val="008826CE"/>
    <w:rsid w:val="008A6CFB"/>
    <w:rsid w:val="008A7D6F"/>
    <w:rsid w:val="008C30C9"/>
    <w:rsid w:val="008D6479"/>
    <w:rsid w:val="008E1ECE"/>
    <w:rsid w:val="008F3F02"/>
    <w:rsid w:val="009116BA"/>
    <w:rsid w:val="00915547"/>
    <w:rsid w:val="009418D0"/>
    <w:rsid w:val="00947DD8"/>
    <w:rsid w:val="00963C9C"/>
    <w:rsid w:val="009E6351"/>
    <w:rsid w:val="009F4D66"/>
    <w:rsid w:val="00A05FE3"/>
    <w:rsid w:val="00A42694"/>
    <w:rsid w:val="00A51F41"/>
    <w:rsid w:val="00A63D42"/>
    <w:rsid w:val="00A70A62"/>
    <w:rsid w:val="00A749E0"/>
    <w:rsid w:val="00A94AE7"/>
    <w:rsid w:val="00AA4889"/>
    <w:rsid w:val="00AB01C8"/>
    <w:rsid w:val="00AB3B8E"/>
    <w:rsid w:val="00AD405D"/>
    <w:rsid w:val="00B06E26"/>
    <w:rsid w:val="00B214FC"/>
    <w:rsid w:val="00B260C5"/>
    <w:rsid w:val="00B51108"/>
    <w:rsid w:val="00B61286"/>
    <w:rsid w:val="00B649F1"/>
    <w:rsid w:val="00B723F4"/>
    <w:rsid w:val="00BB75A0"/>
    <w:rsid w:val="00BB7D37"/>
    <w:rsid w:val="00BF3D31"/>
    <w:rsid w:val="00C21E16"/>
    <w:rsid w:val="00C866DF"/>
    <w:rsid w:val="00CB5B85"/>
    <w:rsid w:val="00CF1392"/>
    <w:rsid w:val="00CF3211"/>
    <w:rsid w:val="00CF560E"/>
    <w:rsid w:val="00CF7679"/>
    <w:rsid w:val="00D65C9C"/>
    <w:rsid w:val="00D66FD3"/>
    <w:rsid w:val="00D95CD0"/>
    <w:rsid w:val="00DA2E58"/>
    <w:rsid w:val="00DD0D46"/>
    <w:rsid w:val="00DD1470"/>
    <w:rsid w:val="00DF6DC9"/>
    <w:rsid w:val="00E058EF"/>
    <w:rsid w:val="00E35F4E"/>
    <w:rsid w:val="00E421F1"/>
    <w:rsid w:val="00E5634C"/>
    <w:rsid w:val="00E733A8"/>
    <w:rsid w:val="00EE6A30"/>
    <w:rsid w:val="00EF1D15"/>
    <w:rsid w:val="00F17EB5"/>
    <w:rsid w:val="00F252AF"/>
    <w:rsid w:val="00FD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3FEB97"/>
  <w15:docId w15:val="{85090CD6-B9C3-42AC-BCD7-0CF63BEDB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EB4"/>
    <w:pPr>
      <w:spacing w:after="200" w:line="276" w:lineRule="auto"/>
    </w:pPr>
    <w:rPr>
      <w:sz w:val="22"/>
      <w:szCs w:val="22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6366D"/>
    <w:pPr>
      <w:keepNext/>
      <w:pageBreakBefore/>
      <w:spacing w:before="1080" w:after="720" w:line="240" w:lineRule="auto"/>
      <w:jc w:val="center"/>
      <w:outlineLvl w:val="0"/>
    </w:pPr>
    <w:rPr>
      <w:rFonts w:ascii="Palatino Linotype" w:eastAsia="MS Gothic" w:hAnsi="Palatino Linotype"/>
      <w:b/>
      <w:bCs/>
      <w:shadow/>
      <w:kern w:val="32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E9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4E93"/>
  </w:style>
  <w:style w:type="paragraph" w:styleId="Footer">
    <w:name w:val="footer"/>
    <w:basedOn w:val="Normal"/>
    <w:link w:val="FooterChar"/>
    <w:uiPriority w:val="99"/>
    <w:unhideWhenUsed/>
    <w:rsid w:val="007B4E9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4E93"/>
  </w:style>
  <w:style w:type="character" w:customStyle="1" w:styleId="Heading1Char">
    <w:name w:val="Heading 1 Char"/>
    <w:link w:val="Heading1"/>
    <w:uiPriority w:val="9"/>
    <w:rsid w:val="0016366D"/>
    <w:rPr>
      <w:rFonts w:ascii="Palatino Linotype" w:eastAsia="MS Gothic" w:hAnsi="Palatino Linotype" w:cs="Times New Roman"/>
      <w:b/>
      <w:bCs/>
      <w:shadow/>
      <w:kern w:val="32"/>
      <w:sz w:val="40"/>
      <w:szCs w:val="32"/>
    </w:rPr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rsid w:val="00947DD8"/>
    <w:pPr>
      <w:spacing w:after="0" w:line="240" w:lineRule="auto"/>
      <w:jc w:val="both"/>
    </w:pPr>
    <w:rPr>
      <w:rFonts w:ascii="Palatino Linotype" w:hAnsi="Palatino Linotype"/>
      <w:sz w:val="20"/>
      <w:szCs w:val="20"/>
      <w:lang w:val="ro-RO"/>
    </w:rPr>
  </w:style>
  <w:style w:type="character" w:customStyle="1" w:styleId="FootnoteTextChar">
    <w:name w:val="Footnote Text Char"/>
    <w:link w:val="FootnoteText"/>
    <w:uiPriority w:val="99"/>
    <w:semiHidden/>
    <w:rsid w:val="00947DD8"/>
    <w:rPr>
      <w:rFonts w:ascii="Palatino Linotype" w:hAnsi="Palatino Linotype"/>
      <w:lang w:val="ro-RO"/>
    </w:rPr>
  </w:style>
  <w:style w:type="character" w:styleId="FootnoteReference">
    <w:name w:val="footnote reference"/>
    <w:uiPriority w:val="99"/>
    <w:unhideWhenUsed/>
    <w:rsid w:val="00947DD8"/>
    <w:rPr>
      <w:rFonts w:ascii="Palatino Linotype" w:hAnsi="Palatino Linotype" w:cs="Palatino Linotype"/>
      <w:b/>
      <w:color w:val="0070C0"/>
      <w:sz w:val="24"/>
      <w:szCs w:val="24"/>
      <w:vertAlign w:val="superscript"/>
      <w:lang w:val="ro-R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18D0"/>
    <w:pPr>
      <w:keepLines/>
      <w:pageBreakBefore w:val="0"/>
      <w:spacing w:before="480" w:after="0" w:line="276" w:lineRule="auto"/>
      <w:jc w:val="left"/>
      <w:outlineLvl w:val="9"/>
    </w:pPr>
    <w:rPr>
      <w:rFonts w:ascii="Cambria" w:hAnsi="Cambria"/>
      <w:shadow w:val="0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9418D0"/>
  </w:style>
  <w:style w:type="character" w:styleId="Hyperlink">
    <w:name w:val="Hyperlink"/>
    <w:uiPriority w:val="99"/>
    <w:unhideWhenUsed/>
    <w:rsid w:val="009418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06200-47A5-4BC5-A450-920657916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1390</TotalTime>
  <Pages>197</Pages>
  <Words>45769</Words>
  <Characters>260888</Characters>
  <Application>Microsoft Office Word</Application>
  <DocSecurity>0</DocSecurity>
  <Lines>2174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[Titlu]</vt:lpstr>
    </vt:vector>
  </TitlesOfParts>
  <Company/>
  <LinksUpToDate>false</LinksUpToDate>
  <CharactersWithSpaces>306045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[Titlu]</dc:title>
  <dc:creator>xx</dc:creator>
  <cp:lastModifiedBy>rush</cp:lastModifiedBy>
  <cp:revision>29</cp:revision>
  <dcterms:created xsi:type="dcterms:W3CDTF">2015-04-24T15:04:00Z</dcterms:created>
  <dcterms:modified xsi:type="dcterms:W3CDTF">2020-05-08T08:45:00Z</dcterms:modified>
</cp:coreProperties>
</file>