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4E3D" w:rsidRPr="00C34E3D" w:rsidRDefault="00445504" w:rsidP="00C34E3D">
      <w:pPr>
        <w:widowControl w:val="0"/>
        <w:autoSpaceDE w:val="0"/>
        <w:autoSpaceDN w:val="0"/>
        <w:adjustRightInd w:val="0"/>
        <w:spacing w:after="0" w:line="240" w:lineRule="auto"/>
        <w:ind w:firstLine="282"/>
        <w:jc w:val="center"/>
        <w:rPr>
          <w:rFonts w:ascii="Bookman Old Style" w:hAnsi="Bookman Old Style" w:cs="Palatino Linotype"/>
          <w:b/>
          <w:color w:val="FF0000"/>
          <w:sz w:val="40"/>
          <w:szCs w:val="40"/>
          <w:shd w:val="clear" w:color="auto" w:fill="FFFFFF"/>
        </w:rPr>
      </w:pPr>
      <w:r w:rsidRPr="00C34E3D">
        <w:rPr>
          <w:rFonts w:ascii="Bookman Old Style" w:hAnsi="Bookman Old Style" w:cs="Palatino Linotype"/>
          <w:color w:val="000000"/>
          <w:sz w:val="24"/>
          <w:szCs w:val="24"/>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75pt;height:534pt">
            <v:imagedata r:id="rId6" o:title=""/>
          </v:shape>
        </w:pict>
      </w:r>
      <w:r w:rsidR="003D1E91" w:rsidRPr="00C34E3D">
        <w:rPr>
          <w:rFonts w:ascii="Bookman Old Style" w:hAnsi="Bookman Old Style" w:cs="Palatino Linotype"/>
          <w:color w:val="000000"/>
          <w:sz w:val="24"/>
          <w:szCs w:val="24"/>
          <w:shd w:val="clear" w:color="auto" w:fill="FFFFFF"/>
        </w:rPr>
        <w:br w:type="page"/>
      </w:r>
      <w:r w:rsidR="00C34E3D" w:rsidRPr="00C34E3D">
        <w:rPr>
          <w:rFonts w:ascii="Bookman Old Style" w:hAnsi="Bookman Old Style" w:cs="Palatino Linotype"/>
          <w:b/>
          <w:color w:val="FF0000"/>
          <w:sz w:val="40"/>
          <w:szCs w:val="40"/>
          <w:shd w:val="clear" w:color="auto" w:fill="FFFFFF"/>
        </w:rPr>
        <w:lastRenderedPageBreak/>
        <w:t>Intermitentele mortii de Jose Saramago</w:t>
      </w:r>
    </w:p>
    <w:p w:rsidR="00C34E3D" w:rsidRPr="00C34E3D" w:rsidRDefault="00C34E3D" w:rsidP="00C34E3D">
      <w:pPr>
        <w:widowControl w:val="0"/>
        <w:autoSpaceDE w:val="0"/>
        <w:autoSpaceDN w:val="0"/>
        <w:adjustRightInd w:val="0"/>
        <w:spacing w:after="0" w:line="240" w:lineRule="auto"/>
        <w:ind w:firstLine="282"/>
        <w:jc w:val="center"/>
        <w:rPr>
          <w:rFonts w:ascii="Bookman Old Style" w:hAnsi="Bookman Old Style" w:cs="Palatino Linotype"/>
          <w:color w:val="000000"/>
          <w:sz w:val="24"/>
          <w:szCs w:val="24"/>
          <w:shd w:val="clear" w:color="auto" w:fill="FFFFFF"/>
        </w:rPr>
      </w:pPr>
    </w:p>
    <w:p w:rsidR="00B07E6F" w:rsidRPr="00C34E3D" w:rsidRDefault="00B07E6F" w:rsidP="00C34E3D">
      <w:pPr>
        <w:widowControl w:val="0"/>
        <w:autoSpaceDE w:val="0"/>
        <w:autoSpaceDN w:val="0"/>
        <w:adjustRightInd w:val="0"/>
        <w:spacing w:after="0" w:line="240" w:lineRule="auto"/>
        <w:ind w:firstLine="282"/>
        <w:jc w:val="center"/>
        <w:rPr>
          <w:rFonts w:ascii="Bookman Old Style" w:hAnsi="Bookman Old Style" w:cs="Palatino Linotype"/>
          <w:i/>
          <w:iCs/>
          <w:color w:val="000000"/>
          <w:sz w:val="24"/>
          <w:szCs w:val="24"/>
          <w:shd w:val="clear" w:color="auto" w:fill="FFFFFF"/>
        </w:rPr>
      </w:pPr>
      <w:r w:rsidRPr="00C34E3D">
        <w:rPr>
          <w:rFonts w:ascii="Bookman Old Style" w:hAnsi="Bookman Old Style" w:cs="Palatino Linotype"/>
          <w:i/>
          <w:iCs/>
          <w:color w:val="000000"/>
          <w:sz w:val="24"/>
          <w:szCs w:val="24"/>
          <w:shd w:val="clear" w:color="auto" w:fill="FFFFFF"/>
        </w:rPr>
        <w:t>Lui Pilar, so</w:t>
      </w:r>
      <w:r w:rsidR="003D1E91" w:rsidRPr="00C34E3D">
        <w:rPr>
          <w:rFonts w:ascii="Cambria" w:hAnsi="Cambria" w:cs="Cambria"/>
          <w:i/>
          <w:iCs/>
          <w:color w:val="000000"/>
          <w:sz w:val="24"/>
          <w:szCs w:val="24"/>
          <w:shd w:val="clear" w:color="auto" w:fill="FFFFFF"/>
        </w:rPr>
        <w:t>ț</w:t>
      </w:r>
      <w:r w:rsidRPr="00C34E3D">
        <w:rPr>
          <w:rFonts w:ascii="Bookman Old Style" w:hAnsi="Bookman Old Style" w:cs="Palatino Linotype"/>
          <w:i/>
          <w:iCs/>
          <w:color w:val="000000"/>
          <w:sz w:val="24"/>
          <w:szCs w:val="24"/>
          <w:shd w:val="clear" w:color="auto" w:fill="FFFFFF"/>
        </w:rPr>
        <w:t>ia mea</w:t>
      </w:r>
    </w:p>
    <w:p w:rsidR="003D1E91" w:rsidRPr="00C34E3D" w:rsidRDefault="003D1E91" w:rsidP="004B35F4">
      <w:pPr>
        <w:widowControl w:val="0"/>
        <w:autoSpaceDE w:val="0"/>
        <w:autoSpaceDN w:val="0"/>
        <w:adjustRightInd w:val="0"/>
        <w:spacing w:after="0" w:line="240" w:lineRule="auto"/>
        <w:ind w:firstLine="282"/>
        <w:jc w:val="both"/>
        <w:rPr>
          <w:rFonts w:ascii="Bookman Old Style" w:hAnsi="Bookman Old Style" w:cs="Palatino Linotype"/>
          <w:i/>
          <w:iCs/>
          <w:color w:val="000000"/>
          <w:sz w:val="24"/>
          <w:szCs w:val="24"/>
          <w:shd w:val="clear" w:color="auto" w:fill="FFFFFF"/>
        </w:rPr>
      </w:pP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 xml:space="preserve">Jose Saramago s-a născut la 16 noiembrie 1922 la Azinhaga (Ribatejo), într-o familie modestă. Destinul său scriitoricesc a avut o traiectorie uluitoare, culminând cu decernarea Premiului Nobel pentru Literatură (1998). După debutul din 1947 cu un roman ulterior renegat de scriitor, urmat de o tăcere de aproape două decenii, Saramago a publicat volume de poeme, cronici literare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politice, nuvele, piese de teatru, nenumărate traduceri, revenind la roman abia în 1977 cu </w:t>
      </w:r>
      <w:r w:rsidRPr="00C34E3D">
        <w:rPr>
          <w:rFonts w:ascii="Bookman Old Style" w:hAnsi="Bookman Old Style" w:cs="Palatino Linotype"/>
          <w:i/>
          <w:iCs/>
          <w:color w:val="000000"/>
          <w:sz w:val="24"/>
          <w:szCs w:val="24"/>
          <w:shd w:val="clear" w:color="auto" w:fill="FFFFFF"/>
        </w:rPr>
        <w:t xml:space="preserve">Manual de pictură </w:t>
      </w:r>
      <w:r w:rsidR="003D1E91" w:rsidRPr="00C34E3D">
        <w:rPr>
          <w:rFonts w:ascii="Cambria" w:hAnsi="Cambria" w:cs="Cambria"/>
          <w:i/>
          <w:iCs/>
          <w:color w:val="000000"/>
          <w:sz w:val="24"/>
          <w:szCs w:val="24"/>
          <w:shd w:val="clear" w:color="auto" w:fill="FFFFFF"/>
        </w:rPr>
        <w:t>ș</w:t>
      </w:r>
      <w:r w:rsidRPr="00C34E3D">
        <w:rPr>
          <w:rFonts w:ascii="Bookman Old Style" w:hAnsi="Bookman Old Style" w:cs="Palatino Linotype"/>
          <w:i/>
          <w:iCs/>
          <w:color w:val="000000"/>
          <w:sz w:val="24"/>
          <w:szCs w:val="24"/>
          <w:shd w:val="clear" w:color="auto" w:fill="FFFFFF"/>
        </w:rPr>
        <w:t>i caligrafie. Ridicat de la pământ</w:t>
      </w:r>
      <w:r w:rsidRPr="00C34E3D">
        <w:rPr>
          <w:rFonts w:ascii="Bookman Old Style" w:hAnsi="Bookman Old Style" w:cs="Palatino Linotype"/>
          <w:color w:val="000000"/>
          <w:sz w:val="24"/>
          <w:szCs w:val="24"/>
          <w:shd w:val="clear" w:color="auto" w:fill="FFFFFF"/>
        </w:rPr>
        <w:t xml:space="preserve"> (1980) îi aduce recunoa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terea în spa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iul lusitan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impune fraza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punctua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care vor constitui de acum înainte marca inconfundabilă a stilului său. Celebritatea interna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ională o dobânde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 cu </w:t>
      </w:r>
      <w:r w:rsidRPr="00C34E3D">
        <w:rPr>
          <w:rFonts w:ascii="Bookman Old Style" w:hAnsi="Bookman Old Style" w:cs="Palatino Linotype"/>
          <w:i/>
          <w:iCs/>
          <w:color w:val="000000"/>
          <w:sz w:val="24"/>
          <w:szCs w:val="24"/>
          <w:shd w:val="clear" w:color="auto" w:fill="FFFFFF"/>
        </w:rPr>
        <w:t xml:space="preserve">Memorialul mânăstirii </w:t>
      </w:r>
      <w:r w:rsidRPr="00C34E3D">
        <w:rPr>
          <w:rFonts w:ascii="Bookman Old Style" w:hAnsi="Bookman Old Style" w:cs="Palatino Linotype"/>
          <w:color w:val="000000"/>
          <w:sz w:val="24"/>
          <w:szCs w:val="24"/>
          <w:shd w:val="clear" w:color="auto" w:fill="FFFFFF"/>
        </w:rPr>
        <w:t xml:space="preserve">(1982; Polirom, 2007), care, alături </w:t>
      </w:r>
      <w:r w:rsidRPr="00C34E3D">
        <w:rPr>
          <w:rFonts w:ascii="Bookman Old Style" w:hAnsi="Bookman Old Style" w:cs="Palatino Linotype"/>
          <w:i/>
          <w:iCs/>
          <w:color w:val="000000"/>
          <w:sz w:val="24"/>
          <w:szCs w:val="24"/>
          <w:shd w:val="clear" w:color="auto" w:fill="FFFFFF"/>
        </w:rPr>
        <w:t>de Anul mor</w:t>
      </w:r>
      <w:r w:rsidR="003D1E91" w:rsidRPr="00C34E3D">
        <w:rPr>
          <w:rFonts w:ascii="Cambria" w:hAnsi="Cambria" w:cs="Cambria"/>
          <w:i/>
          <w:iCs/>
          <w:color w:val="000000"/>
          <w:sz w:val="24"/>
          <w:szCs w:val="24"/>
          <w:shd w:val="clear" w:color="auto" w:fill="FFFFFF"/>
        </w:rPr>
        <w:t>ț</w:t>
      </w:r>
      <w:r w:rsidRPr="00C34E3D">
        <w:rPr>
          <w:rFonts w:ascii="Bookman Old Style" w:hAnsi="Bookman Old Style" w:cs="Palatino Linotype"/>
          <w:i/>
          <w:iCs/>
          <w:color w:val="000000"/>
          <w:sz w:val="24"/>
          <w:szCs w:val="24"/>
          <w:shd w:val="clear" w:color="auto" w:fill="FFFFFF"/>
        </w:rPr>
        <w:t>ii lui Ricardo Reis</w:t>
      </w:r>
      <w:r w:rsidRPr="00C34E3D">
        <w:rPr>
          <w:rFonts w:ascii="Bookman Old Style" w:hAnsi="Bookman Old Style" w:cs="Palatino Linotype"/>
          <w:color w:val="000000"/>
          <w:sz w:val="24"/>
          <w:szCs w:val="24"/>
          <w:shd w:val="clear" w:color="auto" w:fill="FFFFFF"/>
        </w:rPr>
        <w:t xml:space="preserve"> (1984; Polirom, 2003, 2009)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w:t>
      </w:r>
      <w:r w:rsidRPr="00C34E3D">
        <w:rPr>
          <w:rFonts w:ascii="Bookman Old Style" w:hAnsi="Bookman Old Style" w:cs="Palatino Linotype"/>
          <w:i/>
          <w:iCs/>
          <w:color w:val="000000"/>
          <w:sz w:val="24"/>
          <w:szCs w:val="24"/>
          <w:shd w:val="clear" w:color="auto" w:fill="FFFFFF"/>
        </w:rPr>
        <w:t xml:space="preserve">Istoria asediului Lisabonei </w:t>
      </w:r>
      <w:r w:rsidRPr="00C34E3D">
        <w:rPr>
          <w:rFonts w:ascii="Bookman Old Style" w:hAnsi="Bookman Old Style" w:cs="Palatino Linotype"/>
          <w:color w:val="000000"/>
          <w:sz w:val="24"/>
          <w:szCs w:val="24"/>
          <w:shd w:val="clear" w:color="auto" w:fill="FFFFFF"/>
        </w:rPr>
        <w:t>(1989; Polirom, 2004), formează seria narativă cu tematică istorică, scriitorul acordând o aten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ie specială „originii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identită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portugheze”. În 1991 publică </w:t>
      </w:r>
      <w:r w:rsidRPr="00C34E3D">
        <w:rPr>
          <w:rFonts w:ascii="Bookman Old Style" w:hAnsi="Bookman Old Style" w:cs="Palatino Linotype"/>
          <w:i/>
          <w:iCs/>
          <w:color w:val="000000"/>
          <w:sz w:val="24"/>
          <w:szCs w:val="24"/>
          <w:shd w:val="clear" w:color="auto" w:fill="FFFFFF"/>
        </w:rPr>
        <w:t>Evanghelia după Iisus Cristos</w:t>
      </w:r>
      <w:r w:rsidRPr="00C34E3D">
        <w:rPr>
          <w:rFonts w:ascii="Bookman Old Style" w:hAnsi="Bookman Old Style" w:cs="Palatino Linotype"/>
          <w:color w:val="000000"/>
          <w:sz w:val="24"/>
          <w:szCs w:val="24"/>
          <w:shd w:val="clear" w:color="auto" w:fill="FFFFFF"/>
        </w:rPr>
        <w:t xml:space="preserve"> (Polirom, 2003), cel mai polemic roman al său, care reconstruie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o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apocrifă a lui Iisus. O cotitură în universul tematic romanesc al lui Jose Saramago o constituie seria de fic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iuni ucronice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alegorice începută cu </w:t>
      </w:r>
      <w:r w:rsidRPr="00C34E3D">
        <w:rPr>
          <w:rFonts w:ascii="Bookman Old Style" w:hAnsi="Bookman Old Style" w:cs="Palatino Linotype"/>
          <w:i/>
          <w:iCs/>
          <w:color w:val="000000"/>
          <w:sz w:val="24"/>
          <w:szCs w:val="24"/>
          <w:shd w:val="clear" w:color="auto" w:fill="FFFFFF"/>
        </w:rPr>
        <w:t>Pluta de piatră</w:t>
      </w:r>
      <w:r w:rsidRPr="00C34E3D">
        <w:rPr>
          <w:rFonts w:ascii="Bookman Old Style" w:hAnsi="Bookman Old Style" w:cs="Palatino Linotype"/>
          <w:color w:val="000000"/>
          <w:sz w:val="24"/>
          <w:szCs w:val="24"/>
          <w:shd w:val="clear" w:color="auto" w:fill="FFFFFF"/>
        </w:rPr>
        <w:t xml:space="preserve"> (1986; Polirom, 2002)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urmată de </w:t>
      </w:r>
      <w:r w:rsidRPr="00C34E3D">
        <w:rPr>
          <w:rFonts w:ascii="Bookman Old Style" w:hAnsi="Bookman Old Style" w:cs="Palatino Linotype"/>
          <w:i/>
          <w:iCs/>
          <w:color w:val="000000"/>
          <w:sz w:val="24"/>
          <w:szCs w:val="24"/>
          <w:shd w:val="clear" w:color="auto" w:fill="FFFFFF"/>
        </w:rPr>
        <w:t>Eseu despre orbire</w:t>
      </w:r>
      <w:r w:rsidRPr="00C34E3D">
        <w:rPr>
          <w:rFonts w:ascii="Bookman Old Style" w:hAnsi="Bookman Old Style" w:cs="Palatino Linotype"/>
          <w:color w:val="000000"/>
          <w:sz w:val="24"/>
          <w:szCs w:val="24"/>
          <w:shd w:val="clear" w:color="auto" w:fill="FFFFFF"/>
        </w:rPr>
        <w:t xml:space="preserve"> (1995; Polirom, 2005, 2008), </w:t>
      </w:r>
      <w:r w:rsidRPr="00C34E3D">
        <w:rPr>
          <w:rFonts w:ascii="Bookman Old Style" w:hAnsi="Bookman Old Style" w:cs="Palatino Linotype"/>
          <w:i/>
          <w:iCs/>
          <w:color w:val="000000"/>
          <w:sz w:val="24"/>
          <w:szCs w:val="24"/>
          <w:shd w:val="clear" w:color="auto" w:fill="FFFFFF"/>
        </w:rPr>
        <w:t>Toate numele</w:t>
      </w:r>
      <w:r w:rsidRPr="00C34E3D">
        <w:rPr>
          <w:rFonts w:ascii="Bookman Old Style" w:hAnsi="Bookman Old Style" w:cs="Palatino Linotype"/>
          <w:color w:val="000000"/>
          <w:sz w:val="24"/>
          <w:szCs w:val="24"/>
          <w:shd w:val="clear" w:color="auto" w:fill="FFFFFF"/>
        </w:rPr>
        <w:t xml:space="preserve"> (1997; Polirom, 2002, 2008), </w:t>
      </w:r>
      <w:r w:rsidRPr="00C34E3D">
        <w:rPr>
          <w:rFonts w:ascii="Bookman Old Style" w:hAnsi="Bookman Old Style" w:cs="Palatino Linotype"/>
          <w:i/>
          <w:iCs/>
          <w:color w:val="000000"/>
          <w:sz w:val="24"/>
          <w:szCs w:val="24"/>
          <w:shd w:val="clear" w:color="auto" w:fill="FFFFFF"/>
        </w:rPr>
        <w:t>Pe</w:t>
      </w:r>
      <w:r w:rsidR="003D1E91" w:rsidRPr="00C34E3D">
        <w:rPr>
          <w:rFonts w:ascii="Cambria" w:hAnsi="Cambria" w:cs="Cambria"/>
          <w:i/>
          <w:iCs/>
          <w:color w:val="000000"/>
          <w:sz w:val="24"/>
          <w:szCs w:val="24"/>
          <w:shd w:val="clear" w:color="auto" w:fill="FFFFFF"/>
        </w:rPr>
        <w:t>ș</w:t>
      </w:r>
      <w:r w:rsidRPr="00C34E3D">
        <w:rPr>
          <w:rFonts w:ascii="Bookman Old Style" w:hAnsi="Bookman Old Style" w:cs="Palatino Linotype"/>
          <w:i/>
          <w:iCs/>
          <w:color w:val="000000"/>
          <w:sz w:val="24"/>
          <w:szCs w:val="24"/>
          <w:shd w:val="clear" w:color="auto" w:fill="FFFFFF"/>
        </w:rPr>
        <w:t xml:space="preserve">tera </w:t>
      </w:r>
      <w:r w:rsidRPr="00C34E3D">
        <w:rPr>
          <w:rFonts w:ascii="Bookman Old Style" w:hAnsi="Bookman Old Style" w:cs="Palatino Linotype"/>
          <w:color w:val="000000"/>
          <w:sz w:val="24"/>
          <w:szCs w:val="24"/>
          <w:shd w:val="clear" w:color="auto" w:fill="FFFFFF"/>
        </w:rPr>
        <w:t xml:space="preserve">(2000; Polirom, 2005, 2009), </w:t>
      </w:r>
      <w:r w:rsidRPr="00C34E3D">
        <w:rPr>
          <w:rFonts w:ascii="Bookman Old Style" w:hAnsi="Bookman Old Style" w:cs="Palatino Linotype"/>
          <w:i/>
          <w:iCs/>
          <w:color w:val="000000"/>
          <w:sz w:val="24"/>
          <w:szCs w:val="24"/>
          <w:shd w:val="clear" w:color="auto" w:fill="FFFFFF"/>
        </w:rPr>
        <w:t>Omul duplicat</w:t>
      </w:r>
      <w:r w:rsidRPr="00C34E3D">
        <w:rPr>
          <w:rFonts w:ascii="Bookman Old Style" w:hAnsi="Bookman Old Style" w:cs="Palatino Linotype"/>
          <w:color w:val="000000"/>
          <w:sz w:val="24"/>
          <w:szCs w:val="24"/>
          <w:shd w:val="clear" w:color="auto" w:fill="FFFFFF"/>
        </w:rPr>
        <w:t xml:space="preserve"> (2002; în pregătire la Editura Polirom), </w:t>
      </w:r>
      <w:r w:rsidRPr="00C34E3D">
        <w:rPr>
          <w:rFonts w:ascii="Bookman Old Style" w:hAnsi="Bookman Old Style" w:cs="Palatino Linotype"/>
          <w:i/>
          <w:iCs/>
          <w:color w:val="000000"/>
          <w:sz w:val="24"/>
          <w:szCs w:val="24"/>
          <w:shd w:val="clear" w:color="auto" w:fill="FFFFFF"/>
        </w:rPr>
        <w:t>Eseu despre luciditate</w:t>
      </w:r>
      <w:r w:rsidRPr="00C34E3D">
        <w:rPr>
          <w:rFonts w:ascii="Bookman Old Style" w:hAnsi="Bookman Old Style" w:cs="Palatino Linotype"/>
          <w:color w:val="000000"/>
          <w:sz w:val="24"/>
          <w:szCs w:val="24"/>
          <w:shd w:val="clear" w:color="auto" w:fill="FFFFFF"/>
        </w:rPr>
        <w:t xml:space="preserve"> (2004; Polirom, 2008)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w:t>
      </w:r>
      <w:r w:rsidRPr="00C34E3D">
        <w:rPr>
          <w:rFonts w:ascii="Bookman Old Style" w:hAnsi="Bookman Old Style" w:cs="Palatino Linotype"/>
          <w:i/>
          <w:iCs/>
          <w:color w:val="000000"/>
          <w:sz w:val="24"/>
          <w:szCs w:val="24"/>
          <w:shd w:val="clear" w:color="auto" w:fill="FFFFFF"/>
        </w:rPr>
        <w:t>Intermiten</w:t>
      </w:r>
      <w:r w:rsidR="003D1E91" w:rsidRPr="00C34E3D">
        <w:rPr>
          <w:rFonts w:ascii="Cambria" w:hAnsi="Cambria" w:cs="Cambria"/>
          <w:i/>
          <w:iCs/>
          <w:color w:val="000000"/>
          <w:sz w:val="24"/>
          <w:szCs w:val="24"/>
          <w:shd w:val="clear" w:color="auto" w:fill="FFFFFF"/>
        </w:rPr>
        <w:t>ț</w:t>
      </w:r>
      <w:r w:rsidRPr="00C34E3D">
        <w:rPr>
          <w:rFonts w:ascii="Bookman Old Style" w:hAnsi="Bookman Old Style" w:cs="Palatino Linotype"/>
          <w:i/>
          <w:iCs/>
          <w:color w:val="000000"/>
          <w:sz w:val="24"/>
          <w:szCs w:val="24"/>
          <w:shd w:val="clear" w:color="auto" w:fill="FFFFFF"/>
        </w:rPr>
        <w:t>ele mor</w:t>
      </w:r>
      <w:r w:rsidR="003D1E91" w:rsidRPr="00C34E3D">
        <w:rPr>
          <w:rFonts w:ascii="Cambria" w:hAnsi="Cambria" w:cs="Cambria"/>
          <w:i/>
          <w:iCs/>
          <w:color w:val="000000"/>
          <w:sz w:val="24"/>
          <w:szCs w:val="24"/>
          <w:shd w:val="clear" w:color="auto" w:fill="FFFFFF"/>
        </w:rPr>
        <w:t>ț</w:t>
      </w:r>
      <w:r w:rsidRPr="00C34E3D">
        <w:rPr>
          <w:rFonts w:ascii="Bookman Old Style" w:hAnsi="Bookman Old Style" w:cs="Palatino Linotype"/>
          <w:i/>
          <w:iCs/>
          <w:color w:val="000000"/>
          <w:sz w:val="24"/>
          <w:szCs w:val="24"/>
          <w:shd w:val="clear" w:color="auto" w:fill="FFFFFF"/>
        </w:rPr>
        <w:t>ii</w:t>
      </w:r>
      <w:r w:rsidRPr="00C34E3D">
        <w:rPr>
          <w:rFonts w:ascii="Bookman Old Style" w:hAnsi="Bookman Old Style" w:cs="Palatino Linotype"/>
          <w:color w:val="000000"/>
          <w:sz w:val="24"/>
          <w:szCs w:val="24"/>
          <w:shd w:val="clear" w:color="auto" w:fill="FFFFFF"/>
        </w:rPr>
        <w:t xml:space="preserve"> (2005; Polirom, 2007, 2009). Un an mai târziu, apare volumul autobiografic </w:t>
      </w:r>
      <w:r w:rsidRPr="00C34E3D">
        <w:rPr>
          <w:rFonts w:ascii="Bookman Old Style" w:hAnsi="Bookman Old Style" w:cs="Palatino Linotype"/>
          <w:i/>
          <w:iCs/>
          <w:color w:val="000000"/>
          <w:sz w:val="24"/>
          <w:szCs w:val="24"/>
          <w:shd w:val="clear" w:color="auto" w:fill="FFFFFF"/>
        </w:rPr>
        <w:t xml:space="preserve">Fărâme de memorii </w:t>
      </w:r>
      <w:r w:rsidRPr="00C34E3D">
        <w:rPr>
          <w:rFonts w:ascii="Bookman Old Style" w:hAnsi="Bookman Old Style" w:cs="Palatino Linotype"/>
          <w:color w:val="000000"/>
          <w:sz w:val="24"/>
          <w:szCs w:val="24"/>
          <w:shd w:val="clear" w:color="auto" w:fill="FFFFFF"/>
        </w:rPr>
        <w:t xml:space="preserve">(Polirom, 2009), urmat de microromanul </w:t>
      </w:r>
      <w:r w:rsidRPr="00C34E3D">
        <w:rPr>
          <w:rFonts w:ascii="Bookman Old Style" w:hAnsi="Bookman Old Style" w:cs="Palatino Linotype"/>
          <w:i/>
          <w:iCs/>
          <w:color w:val="000000"/>
          <w:sz w:val="24"/>
          <w:szCs w:val="24"/>
          <w:shd w:val="clear" w:color="auto" w:fill="FFFFFF"/>
        </w:rPr>
        <w:t xml:space="preserve">Călătoria elefantului </w:t>
      </w:r>
      <w:r w:rsidRPr="00C34E3D">
        <w:rPr>
          <w:rFonts w:ascii="Bookman Old Style" w:hAnsi="Bookman Old Style" w:cs="Palatino Linotype"/>
          <w:color w:val="000000"/>
          <w:sz w:val="24"/>
          <w:szCs w:val="24"/>
          <w:shd w:val="clear" w:color="auto" w:fill="FFFFFF"/>
        </w:rPr>
        <w:t xml:space="preserve">(în pregătire la Editura Polirom). În seria de autor „Jose Saramago", care a debutat în 2008, au mai apărut </w:t>
      </w:r>
      <w:r w:rsidRPr="00C34E3D">
        <w:rPr>
          <w:rFonts w:ascii="Bookman Old Style" w:hAnsi="Bookman Old Style" w:cs="Palatino Linotype"/>
          <w:i/>
          <w:iCs/>
          <w:color w:val="000000"/>
          <w:sz w:val="24"/>
          <w:szCs w:val="24"/>
          <w:shd w:val="clear" w:color="auto" w:fill="FFFFFF"/>
        </w:rPr>
        <w:t>Toate numele, Eseu despre orbire, Anul mor</w:t>
      </w:r>
      <w:r w:rsidR="003D1E91" w:rsidRPr="00C34E3D">
        <w:rPr>
          <w:rFonts w:ascii="Cambria" w:hAnsi="Cambria" w:cs="Cambria"/>
          <w:i/>
          <w:iCs/>
          <w:color w:val="000000"/>
          <w:sz w:val="24"/>
          <w:szCs w:val="24"/>
          <w:shd w:val="clear" w:color="auto" w:fill="FFFFFF"/>
        </w:rPr>
        <w:t>ț</w:t>
      </w:r>
      <w:r w:rsidRPr="00C34E3D">
        <w:rPr>
          <w:rFonts w:ascii="Bookman Old Style" w:hAnsi="Bookman Old Style" w:cs="Palatino Linotype"/>
          <w:i/>
          <w:iCs/>
          <w:color w:val="000000"/>
          <w:sz w:val="24"/>
          <w:szCs w:val="24"/>
          <w:shd w:val="clear" w:color="auto" w:fill="FFFFFF"/>
        </w:rPr>
        <w:t>ii lui Ricardo Reis</w:t>
      </w:r>
      <w:r w:rsidRPr="00C34E3D">
        <w:rPr>
          <w:rFonts w:ascii="Bookman Old Style" w:hAnsi="Bookman Old Style" w:cs="Palatino Linotype"/>
          <w:color w:val="000000"/>
          <w:sz w:val="24"/>
          <w:szCs w:val="24"/>
          <w:shd w:val="clear" w:color="auto" w:fill="FFFFFF"/>
        </w:rPr>
        <w:t xml:space="preserv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w:t>
      </w:r>
      <w:r w:rsidRPr="00C34E3D">
        <w:rPr>
          <w:rFonts w:ascii="Bookman Old Style" w:hAnsi="Bookman Old Style" w:cs="Palatino Linotype"/>
          <w:i/>
          <w:iCs/>
          <w:color w:val="000000"/>
          <w:sz w:val="24"/>
          <w:szCs w:val="24"/>
          <w:shd w:val="clear" w:color="auto" w:fill="FFFFFF"/>
        </w:rPr>
        <w:t>Pe</w:t>
      </w:r>
      <w:r w:rsidR="003D1E91" w:rsidRPr="00C34E3D">
        <w:rPr>
          <w:rFonts w:ascii="Cambria" w:hAnsi="Cambria" w:cs="Cambria"/>
          <w:i/>
          <w:iCs/>
          <w:color w:val="000000"/>
          <w:sz w:val="24"/>
          <w:szCs w:val="24"/>
          <w:shd w:val="clear" w:color="auto" w:fill="FFFFFF"/>
        </w:rPr>
        <w:t>ș</w:t>
      </w:r>
      <w:r w:rsidRPr="00C34E3D">
        <w:rPr>
          <w:rFonts w:ascii="Bookman Old Style" w:hAnsi="Bookman Old Style" w:cs="Palatino Linotype"/>
          <w:i/>
          <w:iCs/>
          <w:color w:val="000000"/>
          <w:sz w:val="24"/>
          <w:szCs w:val="24"/>
          <w:shd w:val="clear" w:color="auto" w:fill="FFFFFF"/>
        </w:rPr>
        <w:t>tera. Intermiten</w:t>
      </w:r>
      <w:r w:rsidR="003D1E91" w:rsidRPr="00C34E3D">
        <w:rPr>
          <w:rFonts w:ascii="Cambria" w:hAnsi="Cambria" w:cs="Cambria"/>
          <w:i/>
          <w:iCs/>
          <w:color w:val="000000"/>
          <w:sz w:val="24"/>
          <w:szCs w:val="24"/>
          <w:shd w:val="clear" w:color="auto" w:fill="FFFFFF"/>
        </w:rPr>
        <w:t>ț</w:t>
      </w:r>
      <w:r w:rsidRPr="00C34E3D">
        <w:rPr>
          <w:rFonts w:ascii="Bookman Old Style" w:hAnsi="Bookman Old Style" w:cs="Palatino Linotype"/>
          <w:i/>
          <w:iCs/>
          <w:color w:val="000000"/>
          <w:sz w:val="24"/>
          <w:szCs w:val="24"/>
          <w:shd w:val="clear" w:color="auto" w:fill="FFFFFF"/>
        </w:rPr>
        <w:t>ele mor</w:t>
      </w:r>
      <w:r w:rsidR="003D1E91" w:rsidRPr="00C34E3D">
        <w:rPr>
          <w:rFonts w:ascii="Cambria" w:hAnsi="Cambria" w:cs="Cambria"/>
          <w:i/>
          <w:iCs/>
          <w:color w:val="000000"/>
          <w:sz w:val="24"/>
          <w:szCs w:val="24"/>
          <w:shd w:val="clear" w:color="auto" w:fill="FFFFFF"/>
        </w:rPr>
        <w:t>ț</w:t>
      </w:r>
      <w:r w:rsidRPr="00C34E3D">
        <w:rPr>
          <w:rFonts w:ascii="Bookman Old Style" w:hAnsi="Bookman Old Style" w:cs="Palatino Linotype"/>
          <w:i/>
          <w:iCs/>
          <w:color w:val="000000"/>
          <w:sz w:val="24"/>
          <w:szCs w:val="24"/>
          <w:shd w:val="clear" w:color="auto" w:fill="FFFFFF"/>
        </w:rPr>
        <w:t>ii</w:t>
      </w:r>
      <w:r w:rsidRPr="00C34E3D">
        <w:rPr>
          <w:rFonts w:ascii="Bookman Old Style" w:hAnsi="Bookman Old Style" w:cs="Palatino Linotype"/>
          <w:color w:val="000000"/>
          <w:sz w:val="24"/>
          <w:szCs w:val="24"/>
          <w:shd w:val="clear" w:color="auto" w:fill="FFFFFF"/>
        </w:rPr>
        <w:t xml:space="preserve"> este un roman ce are în centru perplexitatea umană în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uneia dintre realită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ile inevitabile ale existen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ei. Într-o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ară al cărei nume nu este men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ionat, se întâmplă ceva ce nu s-a mai pomenit de la </w:t>
      </w:r>
      <w:r w:rsidRPr="00C34E3D">
        <w:rPr>
          <w:rFonts w:ascii="Bookman Old Style" w:hAnsi="Bookman Old Style" w:cs="Palatino Linotype"/>
          <w:color w:val="000000"/>
          <w:sz w:val="24"/>
          <w:szCs w:val="24"/>
          <w:shd w:val="clear" w:color="auto" w:fill="FFFFFF"/>
        </w:rPr>
        <w:lastRenderedPageBreak/>
        <w:t>începutul lumii: moartea decide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suspende activitatea. Din acel moment, destinul oamenilor pare a fi să trăiască ve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nic. După o scurtă perioadă de euforie, lumea se cufundă însă în haos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disperare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începe să caute diferite moduri de a convinge moartea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reintre în drepturi, în urma presiunilor din partea bisericii, a familiilor îngrozite de bătrânii ce insistă să facă umbră pământului, a sinuciga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ilor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 companiilor de pompe funebre.</w:t>
      </w:r>
    </w:p>
    <w:p w:rsidR="00B07E6F" w:rsidRPr="00C34E3D" w:rsidRDefault="003D1E91" w:rsidP="004B35F4">
      <w:pPr>
        <w:widowControl w:val="0"/>
        <w:autoSpaceDE w:val="0"/>
        <w:autoSpaceDN w:val="0"/>
        <w:adjustRightInd w:val="0"/>
        <w:spacing w:after="0" w:line="240" w:lineRule="auto"/>
        <w:ind w:firstLine="282"/>
        <w:jc w:val="both"/>
        <w:rPr>
          <w:rFonts w:ascii="Bookman Old Style" w:hAnsi="Bookman Old Style" w:cs="Palatino Linotype"/>
          <w:i/>
          <w:iCs/>
          <w:color w:val="000000"/>
          <w:sz w:val="24"/>
          <w:szCs w:val="24"/>
          <w:shd w:val="clear" w:color="auto" w:fill="FFFFFF"/>
        </w:rPr>
      </w:pPr>
      <w:r w:rsidRPr="00C34E3D">
        <w:rPr>
          <w:rFonts w:ascii="Bookman Old Style" w:hAnsi="Bookman Old Style" w:cs="Palatino Linotype"/>
          <w:i/>
          <w:iCs/>
          <w:color w:val="000000"/>
          <w:sz w:val="24"/>
          <w:szCs w:val="24"/>
          <w:shd w:val="clear" w:color="auto" w:fill="FFFFFF"/>
        </w:rPr>
        <w:br w:type="page"/>
      </w:r>
      <w:r w:rsidR="00B07E6F" w:rsidRPr="00C34E3D">
        <w:rPr>
          <w:rFonts w:ascii="Bookman Old Style" w:hAnsi="Bookman Old Style" w:cs="Palatino Linotype"/>
          <w:i/>
          <w:iCs/>
          <w:color w:val="000000"/>
          <w:sz w:val="24"/>
          <w:szCs w:val="24"/>
          <w:shd w:val="clear" w:color="auto" w:fill="FFFFFF"/>
        </w:rPr>
        <w:lastRenderedPageBreak/>
        <w:t xml:space="preserve">Vom </w:t>
      </w:r>
      <w:r w:rsidRPr="00C34E3D">
        <w:rPr>
          <w:rFonts w:ascii="Cambria" w:hAnsi="Cambria" w:cs="Cambria"/>
          <w:i/>
          <w:iCs/>
          <w:color w:val="000000"/>
          <w:sz w:val="24"/>
          <w:szCs w:val="24"/>
          <w:shd w:val="clear" w:color="auto" w:fill="FFFFFF"/>
        </w:rPr>
        <w:t>ș</w:t>
      </w:r>
      <w:r w:rsidR="00B07E6F" w:rsidRPr="00C34E3D">
        <w:rPr>
          <w:rFonts w:ascii="Bookman Old Style" w:hAnsi="Bookman Old Style" w:cs="Palatino Linotype"/>
          <w:i/>
          <w:iCs/>
          <w:color w:val="000000"/>
          <w:sz w:val="24"/>
          <w:szCs w:val="24"/>
          <w:shd w:val="clear" w:color="auto" w:fill="FFFFFF"/>
        </w:rPr>
        <w:t>ti tot mai pu</w:t>
      </w:r>
      <w:r w:rsidRPr="00C34E3D">
        <w:rPr>
          <w:rFonts w:ascii="Cambria" w:hAnsi="Cambria" w:cs="Cambria"/>
          <w:i/>
          <w:iCs/>
          <w:color w:val="000000"/>
          <w:sz w:val="24"/>
          <w:szCs w:val="24"/>
          <w:shd w:val="clear" w:color="auto" w:fill="FFFFFF"/>
        </w:rPr>
        <w:t>ț</w:t>
      </w:r>
      <w:r w:rsidR="00B07E6F" w:rsidRPr="00C34E3D">
        <w:rPr>
          <w:rFonts w:ascii="Bookman Old Style" w:hAnsi="Bookman Old Style" w:cs="Palatino Linotype"/>
          <w:i/>
          <w:iCs/>
          <w:color w:val="000000"/>
          <w:sz w:val="24"/>
          <w:szCs w:val="24"/>
          <w:shd w:val="clear" w:color="auto" w:fill="FFFFFF"/>
        </w:rPr>
        <w:t>in ce este o fiin</w:t>
      </w:r>
      <w:r w:rsidRPr="00C34E3D">
        <w:rPr>
          <w:rFonts w:ascii="Cambria" w:hAnsi="Cambria" w:cs="Cambria"/>
          <w:i/>
          <w:iCs/>
          <w:color w:val="000000"/>
          <w:sz w:val="24"/>
          <w:szCs w:val="24"/>
          <w:shd w:val="clear" w:color="auto" w:fill="FFFFFF"/>
        </w:rPr>
        <w:t>ț</w:t>
      </w:r>
      <w:r w:rsidR="00B07E6F" w:rsidRPr="00C34E3D">
        <w:rPr>
          <w:rFonts w:ascii="Bookman Old Style" w:hAnsi="Bookman Old Style" w:cs="Palatino Linotype"/>
          <w:i/>
          <w:iCs/>
          <w:color w:val="000000"/>
          <w:sz w:val="24"/>
          <w:szCs w:val="24"/>
          <w:shd w:val="clear" w:color="auto" w:fill="FFFFFF"/>
        </w:rPr>
        <w:t>ă umană.</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CARTEA PREVIZIUNILOR</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i/>
          <w:iCs/>
          <w:color w:val="000000"/>
          <w:sz w:val="24"/>
          <w:szCs w:val="24"/>
          <w:shd w:val="clear" w:color="auto" w:fill="FFFFFF"/>
        </w:rPr>
      </w:pPr>
      <w:r w:rsidRPr="00C34E3D">
        <w:rPr>
          <w:rFonts w:ascii="Bookman Old Style" w:hAnsi="Bookman Old Style" w:cs="Palatino Linotype"/>
          <w:i/>
          <w:iCs/>
          <w:color w:val="000000"/>
          <w:sz w:val="24"/>
          <w:szCs w:val="24"/>
          <w:shd w:val="clear" w:color="auto" w:fill="FFFFFF"/>
        </w:rPr>
        <w:t>Gânde</w:t>
      </w:r>
      <w:r w:rsidR="003D1E91" w:rsidRPr="00C34E3D">
        <w:rPr>
          <w:rFonts w:ascii="Cambria" w:hAnsi="Cambria" w:cs="Cambria"/>
          <w:i/>
          <w:iCs/>
          <w:color w:val="000000"/>
          <w:sz w:val="24"/>
          <w:szCs w:val="24"/>
          <w:shd w:val="clear" w:color="auto" w:fill="FFFFFF"/>
        </w:rPr>
        <w:t>ș</w:t>
      </w:r>
      <w:r w:rsidRPr="00C34E3D">
        <w:rPr>
          <w:rFonts w:ascii="Bookman Old Style" w:hAnsi="Bookman Old Style" w:cs="Palatino Linotype"/>
          <w:i/>
          <w:iCs/>
          <w:color w:val="000000"/>
          <w:sz w:val="24"/>
          <w:szCs w:val="24"/>
          <w:shd w:val="clear" w:color="auto" w:fill="FFFFFF"/>
        </w:rPr>
        <w:t>te-te de ex. Mai mult la moarte – &amp; ar fi, Într-adevăr, ciudat să nu apuci să cuno</w:t>
      </w:r>
      <w:r w:rsidR="003D1E91" w:rsidRPr="00C34E3D">
        <w:rPr>
          <w:rFonts w:ascii="Cambria" w:hAnsi="Cambria" w:cs="Cambria"/>
          <w:i/>
          <w:iCs/>
          <w:color w:val="000000"/>
          <w:sz w:val="24"/>
          <w:szCs w:val="24"/>
          <w:shd w:val="clear" w:color="auto" w:fill="FFFFFF"/>
        </w:rPr>
        <w:t>ș</w:t>
      </w:r>
      <w:r w:rsidRPr="00C34E3D">
        <w:rPr>
          <w:rFonts w:ascii="Bookman Old Style" w:hAnsi="Bookman Old Style" w:cs="Palatino Linotype"/>
          <w:i/>
          <w:iCs/>
          <w:color w:val="000000"/>
          <w:sz w:val="24"/>
          <w:szCs w:val="24"/>
          <w:shd w:val="clear" w:color="auto" w:fill="FFFFFF"/>
        </w:rPr>
        <w:t>ti din acest motiv noi reprezentări, noi contexte ale limbajului.</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Wittgenstein</w:t>
      </w:r>
    </w:p>
    <w:p w:rsidR="00B07E6F" w:rsidRPr="00C34E3D" w:rsidRDefault="003D1E91"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br w:type="page"/>
      </w:r>
      <w:bookmarkStart w:id="0" w:name="_GoBack"/>
      <w:r w:rsidR="00B07E6F" w:rsidRPr="00C34E3D">
        <w:rPr>
          <w:rFonts w:ascii="Bookman Old Style" w:hAnsi="Bookman Old Style" w:cs="Palatino Linotype"/>
          <w:color w:val="000000"/>
          <w:sz w:val="24"/>
          <w:szCs w:val="24"/>
          <w:shd w:val="clear" w:color="auto" w:fill="FFFFFF"/>
        </w:rPr>
        <w:lastRenderedPageBreak/>
        <w:t>A doua zi nu a murit nimeni. Faptul, fiind absolut contrar regulilor vie</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 xml:space="preserve">ii, pricinuia o imensă tulburare în spiritele oamenilor, efect justificat sub toate aspectele, ajunge să ne amintim că, în cele patruzeci de volume ale istoriei universale, nu exista o singură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 xml:space="preserve">tire sau măcar un caz care să indice că s-ar mai fi întâmplat vreodată un asemenea fenomen, să treacă o zi întreagă, cu toate ale sale generoase douăzeci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 xml:space="preserve">i patru de ore, socotindu-le pe cele diurne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 xml:space="preserve">i nocturne, pe cele matinale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i de seară, fără să se producă un deces din cauză de boală, o cădere mortală, o sinucidere dusă la bun sfâr</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it, nimic-nimic, absolut nimic. Nici măcar unul dintre acele accidente de ma</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 xml:space="preserve">ină atât de frecvente în ocazii festive, când iresponsabilitatea veselă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 xml:space="preserve">i excesul de alcool se iau la întrecere pe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osele ca să fie clar, o dată pentru totdeauna, cine e în stare să ajungă primul la moarte. Noaptea de Anul Nou nu lăsase în urmă obi</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 xml:space="preserve">nuitul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 xml:space="preserve">i catastroficul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 xml:space="preserve">uvoi de decese, ca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i cum bătrâna atropos cu din</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ii rânji</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 s-ar fi hotărât să-</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i pună foarfecă în cui pentru o zi. Sânge, totu</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 xml:space="preserve">i, a fost,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i nu pu</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in. Zăpăci</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 agita</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 îngrijora</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 stăpânindu-</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i cu greu grea</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a, pompierii scoteau din grămada de fiare trupuri umane jalnice care, în conformitate cu logica matematică a coliziunilor, ar fi trebuit să fie moarte, chiar moarte de-a binelea, dar care, în ciuda gravită</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 xml:space="preserve">ii rănilor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 xml:space="preserve">i a traumatismelor suferite, continuau să trăiască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i erau, astfel, transportate la spitale, în sunetul sirenelor sfâ</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ietoare ale ambulantelor. Niciunul</w:t>
      </w:r>
      <w:r w:rsidRPr="00C34E3D">
        <w:rPr>
          <w:rFonts w:ascii="Bookman Old Style" w:hAnsi="Bookman Old Style" w:cs="Palatino Linotype"/>
          <w:color w:val="000000"/>
          <w:sz w:val="24"/>
          <w:szCs w:val="24"/>
          <w:shd w:val="clear" w:color="auto" w:fill="FFFFFF"/>
        </w:rPr>
        <w:t xml:space="preserve"> </w:t>
      </w:r>
      <w:r w:rsidR="00B07E6F" w:rsidRPr="00C34E3D">
        <w:rPr>
          <w:rFonts w:ascii="Bookman Old Style" w:hAnsi="Bookman Old Style" w:cs="Palatino Linotype"/>
          <w:color w:val="000000"/>
          <w:sz w:val="24"/>
          <w:szCs w:val="24"/>
          <w:shd w:val="clear" w:color="auto" w:fill="FFFFFF"/>
        </w:rPr>
        <w:t>dintre ace</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tia nu avea să moară pe drum, ba chiar to</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 xml:space="preserve">i aveau să dezmintă cele mai pesimiste prognosticuri medicale, Amărâtul ăsta nu are nicio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 xml:space="preserve">ansă, nici nu merită să-mi pierd timpul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i să-l operez, îi spunea chirurgul infirmierei în timp ce aceasta îi potrivea masca pe fa</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 xml:space="preserve">ă. Realmente, poate cu o zi înainte n-ar fi existat salvare pentru amărât, dar era limpede că victima refuza să moară în acea zi.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 xml:space="preserve">i ceea ce se întâmpla aici, se întâmpla în toată </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ara. Până noaptea la ora douăsprezece fix, în ultima zi a anului, încă mai erau oameni care acceptaseră să moară din cel mai fidel respect fa</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ă de reguli, indiferent dacă era vorba de cele referitoare la esen</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a chestiunii, adică sfâr</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itul vie</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 xml:space="preserve">ii, sau de cele </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inând de multiplele modalită</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 cu care aceasta, amintita esen</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ă a chestiunii, obi</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nuie</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te să se înve</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 xml:space="preserve">mânteze, cu o pompă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i o solemnitate mai mare sau mică, atunci când sose</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 xml:space="preserve">te momentul fatal. Un caz mai interesant decât toate celelalte, evident pentru că era vorba despre cine era vorba, a fost cel al foarte vârstnicei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i veneratei regine-</w:t>
      </w:r>
      <w:r w:rsidR="00B07E6F" w:rsidRPr="00C34E3D">
        <w:rPr>
          <w:rFonts w:ascii="Bookman Old Style" w:hAnsi="Bookman Old Style" w:cs="Palatino Linotype"/>
          <w:color w:val="000000"/>
          <w:sz w:val="24"/>
          <w:szCs w:val="24"/>
          <w:shd w:val="clear" w:color="auto" w:fill="FFFFFF"/>
        </w:rPr>
        <w:lastRenderedPageBreak/>
        <w:t xml:space="preserve">mame. La ora douăzeci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 xml:space="preserve">i trei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 xml:space="preserve">i cincizeci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 xml:space="preserve">i nouă de minute, în acea zi de treizeci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 xml:space="preserve">i unu decembrie, nimeni n-ar fi fost atât de ingenuu încât să parieze fie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i o ceapă degerată pentru via</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a regalei doamne. Se pierduse orice speran</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ă, medicii se plecaseră în fa</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a eviden</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ei implacabile, familia regală, dispusă în mod ierarhic în jurul patului, a</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tepta cu resemnare ultima suflare a matriarhei, eventual câteva vorbuli</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e, o ultimă pova</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ă în vederea pregătirii morale a iubi</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ilor principi, nepo</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 xml:space="preserve">ii săi, poate o frază frumoasă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i rotundă adresată ve</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nic ingratei memorii a supu</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 xml:space="preserve">ilor care vor veni. Apoi însă, ca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i cum timpul s-ar fi oprit, nu s-a întâmplat nimic. Regina-mamă nu s-a sim</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it nici mai bine, nici mai rău, rămăsese ca suspendată, legănându-</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i trupul fragil între via</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 xml:space="preserve">ă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i moarte, amenin</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ând în flecare clipă să cadă de cealaltă parte, dar legată de ceastălaltă printr-un fir sub</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 xml:space="preserve">ire de care moartea, doar ea putea fi, continua să </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 xml:space="preserve">ină, nu se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 xml:space="preserve">tie din ce capriciu ciudat. Deja trecuserăm în ziua următoare,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i în această zi, conform informa</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iei date chiar la începutul acestei relatări, nimeni nu avea să moară.</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 xml:space="preserve">După-amiaza era deja foarte înaintată când începu să circule zvonul că, de la începutul noului an, mai exact de la ora zero a acestei zile de întâi ianuarie în care ne aflăm, nu se semnalase în întreaga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ară nici măcar un deces. Unii credeau, de exemplu, că zvonul s-ar fi născut din surprinzătoarea îndârjire a reginei-mame de a nu renun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la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ina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care-i mai rămăsese, dar adevărul este că obi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nuitul buletin medical distribuit mijloacelor de comunicare în masă de biroul de presă al palatului dădea asigurări nu numai că starea generală a bolnavei regale înregistrase o ameliorare vizibilă în timpul nop</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ci chiar sugera, mai mult, lăsa să se 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eleagă, alegând cu grijă cuvintele, că exista posibilitatea unei restabiliri complete a prea importantei sănătă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Într-o primă fază, zvonul putea să fi pornit în modul cel mai firesc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de la o firmă de pompe funebre, Din câte se vede, nimeni nu pare dispus să moară în prima zi a anului, sau dintr-un spital, Omul acela din patul douăzeci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apte, nici în car, nici în căru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sau de la purtătorul de cuvânt al poli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iei rutiere, Este un adevărat mister cum, având loc atâtea accidente rutiere, nu există niciun mort, măcar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ca exemplu. </w:t>
      </w:r>
      <w:bookmarkEnd w:id="0"/>
      <w:r w:rsidRPr="00C34E3D">
        <w:rPr>
          <w:rFonts w:ascii="Bookman Old Style" w:hAnsi="Bookman Old Style" w:cs="Palatino Linotype"/>
          <w:color w:val="000000"/>
          <w:sz w:val="24"/>
          <w:szCs w:val="24"/>
          <w:shd w:val="clear" w:color="auto" w:fill="FFFFFF"/>
        </w:rPr>
        <w:t>Zvonul, a cărui sursă primară n-a fost niciodată descoperită, nu că asta ar fi avut, dacă e să ne gândim, prea mare importan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în lumina celor ce abia urmau să se întâmple, n-a întârziat să ajungă la ziare, la radio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la </w:t>
      </w:r>
      <w:r w:rsidRPr="00C34E3D">
        <w:rPr>
          <w:rFonts w:ascii="Bookman Old Style" w:hAnsi="Bookman Old Style" w:cs="Palatino Linotype"/>
          <w:color w:val="000000"/>
          <w:sz w:val="24"/>
          <w:szCs w:val="24"/>
          <w:shd w:val="clear" w:color="auto" w:fill="FFFFFF"/>
        </w:rPr>
        <w:lastRenderedPageBreak/>
        <w:t>televiziune, imediat făcându-i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ciulească urechile pe directorii, adjunc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redactorii-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efi, acele persoane nu numai pregătite să adulmece de la distan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marile evenimente ale istoriei lumii, dar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antrenate în sensul de a le da o mai mare amploare ori de câte ori acest lucru e convenabil. În câteva minute, zeci de reporteri se aflau în stradă luând la întrebări pe fitecine le apărea în cale, în timp ce prin redac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iile în fierbere telefoanele se agitau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zbârnâiau cu aceea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frenezie iscoditoare. S-a sunat la spitale, la crucea ro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ie, la morgă, la pompele funebre, la sec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iile de poli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la toate sec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iile, cu excep</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lesne de 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eles, a celei secrete, dar răspunsurile constau în acelea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cuvinte laconice, Nu sunt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Mai mult noroc avea să aibă reportera aceea tânără de la televiziune căreia un trecător, uitându-se alternativ ba la ea, ba la cameră, i-a povestit un caz trăit de el personal, o copie fidelă a episodului deja relatat cu regina-mamă, Tocmai bătea miezul nop</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spuse el, când bunicul meu, care părea să se afle chiar pe punctul de a se 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 deschis brusc ochii înainte să sune ultima bătaie a ceasului din turn, ca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cum s-ar fi căit de pasul pe care urma să-l facă,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n-a mai murit. Reportera a fost atât de stârnită de ceea ce tocmai auzise încât, fără să dea aten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nici protestelor, nici rugămin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ilor, Doamnă dragă, vă rog, nu pot, trebuie să mă duc la farmacie, îl am pe bunicul acasă care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teaptă medicamentele, îl împinse pe om în ma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ina de serviciu, Veni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veni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cu mine, bunicul dumneavoastră nu mai are nevoie de medicamente, strigă ea, zicându-i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oferului să pornească urgent spre studioul de televiziune, unde, exact în acel moment, se pregăteau cele necesare pentru o dezbatere între trei speciali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 în fenomene paranormale,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anume, doi vrăjitori recunoscu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o clarvăzătoare celebră, convoca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în mare grabă ca să analizeze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exprime opinia asupra a ceea ce începea să fie numit de către unii bă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călio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din aceia care n-au niciun pic de respect, greva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Reportera, încrezătoare,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făcea de zor treaba, într-o cruntă amăgire, întrucât interpretase spusele sursei sale de informa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ie ca însemnând că muribundul se căise literalmente de pasul pe care era gata să-l facă, adică să moară, să răposeze, să dea ortul popii,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prin urmare se hotărâse să dea înapoi. Or, cuvintele pe care fericitul nepot le pronun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ase efectiv, ca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cum s-ar fi căit, erau cu totul diferite de un peremptoriu S-a căit. Câteva no</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iuni de sintaxă elementară </w:t>
      </w:r>
      <w:r w:rsidR="003D1E91" w:rsidRPr="00C34E3D">
        <w:rPr>
          <w:rFonts w:ascii="Cambria" w:hAnsi="Cambria" w:cs="Cambria"/>
          <w:color w:val="000000"/>
          <w:sz w:val="24"/>
          <w:szCs w:val="24"/>
          <w:shd w:val="clear" w:color="auto" w:fill="FFFFFF"/>
        </w:rPr>
        <w:t>ș</w:t>
      </w:r>
      <w:r w:rsidR="003D1E91" w:rsidRPr="00C34E3D">
        <w:rPr>
          <w:rFonts w:ascii="Bookman Old Style" w:hAnsi="Bookman Old Style" w:cs="Palatino Linotype"/>
          <w:color w:val="000000"/>
          <w:sz w:val="24"/>
          <w:szCs w:val="24"/>
          <w:shd w:val="clear" w:color="auto" w:fill="FFFFFF"/>
        </w:rPr>
        <w:t>i o mai mare fami</w:t>
      </w:r>
      <w:r w:rsidRPr="00C34E3D">
        <w:rPr>
          <w:rFonts w:ascii="Bookman Old Style" w:hAnsi="Bookman Old Style" w:cs="Palatino Linotype"/>
          <w:color w:val="000000"/>
          <w:sz w:val="24"/>
          <w:szCs w:val="24"/>
          <w:shd w:val="clear" w:color="auto" w:fill="FFFFFF"/>
        </w:rPr>
        <w:t>liarizare cu subtilită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ile elastice ale timpurilor verbale ar fi evitat quiproquoul </w:t>
      </w:r>
      <w:r w:rsidR="003D1E91" w:rsidRPr="00C34E3D">
        <w:rPr>
          <w:rFonts w:ascii="Cambria" w:hAnsi="Cambria" w:cs="Cambria"/>
          <w:color w:val="000000"/>
          <w:sz w:val="24"/>
          <w:szCs w:val="24"/>
          <w:shd w:val="clear" w:color="auto" w:fill="FFFFFF"/>
        </w:rPr>
        <w:lastRenderedPageBreak/>
        <w:t>ș</w:t>
      </w:r>
      <w:r w:rsidRPr="00C34E3D">
        <w:rPr>
          <w:rFonts w:ascii="Bookman Old Style" w:hAnsi="Bookman Old Style" w:cs="Palatino Linotype"/>
          <w:color w:val="000000"/>
          <w:sz w:val="24"/>
          <w:szCs w:val="24"/>
          <w:shd w:val="clear" w:color="auto" w:fill="FFFFFF"/>
        </w:rPr>
        <w:t>i admonestarea pe care biata fată, ro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ie toată de ru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ine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umilin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a trebuit s-o suporte de la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eful ei direct. Nici nu-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imaginau însă, nici el, nici ea, că respectiva frază, repetată în direct de cel intervievat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ascultată din nou în înregistrarea transmisă în telejurnalul de seară, urma să fie 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eleasă în acela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mod gre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it de milioane de oameni, având drept consecin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tulburătoare, într-un viitor foarte apropiat, apari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unei mi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cări sociale, la baza căreia cetă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enii erau ferm convin</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că, prin simpla voin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va fi posibil să se învingă moartea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că, prin urmare, dispari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nemeritată a atâtor oameni în trecut se datora numai unei reprobabile debilită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volitive a genera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iilor anterioare. Dar lucrurile nu aveau să se oprească aici. De vreme ce oamenii vor continua să nu moară, fără ca asta să necesite vreun efort perceptibil, o altă mi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care populară de masă, dotată cu o viziune prospectivă mai ambi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ioasă, proclama faptul că cel mai mare vis al omenirii de la începutul timpurilor, adică posibilitatea de a se bucura fericită de o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eternă aici pe pământ, devenise un bun la îndemâna tuturor, ca soarele care răsare în fiecare zi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ca aerul pe care-l respirăm. De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disputau, ca să spunem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acela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electorat, exista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un punct asupra căruia cele două mi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cări au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tiut să se pună de acord,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acesta a fost numirea în func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de pre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edinte de onoare, dată fiind înalta sa calitate de precursor, a curajosului veteran care, în clipa supremă, provocase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învinsese moartea. Din câte se pare, nu avea o importan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deosebită faptul că bunicu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ul se afla în stare de comă profundă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conform tuturor indiciilor, ireversibilă.</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De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cuvântul criză nu este cu siguran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cel mai potrivit pentru a caracteriza faptele cu totul singulare pe care le-am povestit până acum, întrucât ar fi absurd, nepotrivit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ar atenta la logica cea mai firească să se vorbească de criză într-o situa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existen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ială chiar privilegiată prin absen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se 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elege de ce unii cetă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eni, zelo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 ce prive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dreptul lor la o informa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veridică, se tot întreabă pe ei în</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unii pe al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ce naiba se întâmplă cu guvernul, că până acum n-a dat nici cel mai mic semn de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Bineîn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eles că ministrul sănătă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interpelat în treacăt în intervalul scurt dintre două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edin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 le-a explicat jurnali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tilor că, luând în considerare lipsa elementelor suficiente de apreciere, orice declara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oficială ar fi în mod obligatoriu prematură, Adunăm informa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iile care ne sosesc din toată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ara, adăugă el,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realmente în niciuna nu se face referire la vreun deces, dar e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or </w:t>
      </w:r>
      <w:r w:rsidRPr="00C34E3D">
        <w:rPr>
          <w:rFonts w:ascii="Bookman Old Style" w:hAnsi="Bookman Old Style" w:cs="Palatino Linotype"/>
          <w:color w:val="000000"/>
          <w:sz w:val="24"/>
          <w:szCs w:val="24"/>
          <w:shd w:val="clear" w:color="auto" w:fill="FFFFFF"/>
        </w:rPr>
        <w:lastRenderedPageBreak/>
        <w:t>de imaginat că, lua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prin surprindere ca toată lumea, încă nu suntem pregăti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să facem o primă apreciere asupra originii fenomenului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asupra implica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iilor sale, atât imediate, cât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viitoare. S-ar fi putut opri aici, ceea ce,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inând seama de dificultă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ile situa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iei, ar fi fost un motiv suficient de recuno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dar bine cunoscutul impuls de a recomanda popula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iei calm în legătură cu totul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nimic, de a o men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ine lini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tită în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arc cu orice pre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acest tropism care la politicieni, în special dacă fac parte din guvern, a devenit o a doua natură, ca să nu spunem automatism, mi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care mecanică, l-a făcut să pună capăt dialogului în cel mai nefericit mod, ca responsabil în func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de ministru al sănătă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vă asigur pe to</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cei care mă asculta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că nu există niciun motiv de alarmă, Dacă am 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eles bine ceea ce am auzit, observă un jurnalist pe un ton ce nu voia să pară prea ironic, în opinia domnului ministru faptul că nimeni nu moare nu este alarmant, Exact, de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 alte cuvinte, exact asta am spus, Domnule ministru, permite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i-mi să vă amintesc că ieri încă mureau oameni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nimănui nu i-ar fi trecut prin minte că asta ar fi alarmant, E natural, normal e ca oamenii să moară, iar faptul de a muri devine alarmant doar atunci când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ile se înmul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esc, un război, o epidemie, de exemplu, Adică atunci când ies din rutină, S-ar putea spune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Dar, acum când nu se găse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nimeni dispus să moară, veni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dumneavoastră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ne cere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să nu ne alarmăm, ve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fi de acord cu mine că e, cel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 destul de paradoxal, M-am exprimat prin for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obi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nuin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ei, recunosc că nu trebuia aplicat termenul de alarmă în acest caz, Ce alt cuvânt 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folosi atunci, pun întrebarea pentru că, în calitate de jurnalist con</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tient de obliga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iile sale,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cum mă mândresc că sunt, am grijă să folosesc termenul exact, ori de câte ori este posibil.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or agasat de insisten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ministrul răspunse sec, Nu-i unul singur, sunt cam cinci, Care, domnule ministru, Să nu alimentăm speran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 false. Ar fi fost, fără îndoială, o man</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etă atractivă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onestă pentru ziarul din ziua următoare, dar directorul, după ce se consultă cu redactorul-</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ef, consideră neindicat,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din punctul de vedere al imaginii ziarului, să arunce această găleată cu apă rece ca ghea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asupra entuziasmului popular, Pune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acela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lucru ca întotdeauna, An Nou,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Nouă, spuse el.</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În comunicatul oficial, transmis, în 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it, târziu în noapte,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eful guvernului confirma faptul că nu se înregistrase niciun deces în toată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ara de la începutul noului an, solicita modera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w:t>
      </w:r>
      <w:r w:rsidRPr="00C34E3D">
        <w:rPr>
          <w:rFonts w:ascii="Bookman Old Style" w:hAnsi="Bookman Old Style" w:cs="Palatino Linotype"/>
          <w:color w:val="000000"/>
          <w:sz w:val="24"/>
          <w:szCs w:val="24"/>
          <w:shd w:val="clear" w:color="auto" w:fill="FFFFFF"/>
        </w:rPr>
        <w:lastRenderedPageBreak/>
        <w:t>sim</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 de răspundere în aprecierile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interpretările care s-ar formula pe baza acestui fapt atât de straniu, amintea că nu trebuie exclusă ipoteza unei simple întâmplări, că ar putea fi vorba de o modificare cosmică pur accidentală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fără continuitate, de o conjugare excep</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ională de coinciden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 introduse în ecua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spa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iu-timp, dar că, pentru orice eventualitate, se ini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iaseră deja contacte exploratorii cu organismele interna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ionale competente, cu scopul de a abilita guvernul să întreprindă o ac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iune care ar fi cu atât mai eficientă cu cât ar fi mai concertată. Odată exprimate aceste afirma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vagi, pseudo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ifice, menite,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ele, să lini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tească, prin ceva de neîn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eles, tulburarea care domnea în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ară, prim-ministrul 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afirmând că guvernul era pregătit pentru orice eventualitate omene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 imaginabilă, hotărât să înfrunte cu curaj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 sprijinul indispensabil al popula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iei complexele probleme sociale, economice, politice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morale pe care le-ar suscita, în mod inevitabil, dispari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definitivă a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în cazul, pe care totul pare să-l indice drept previzibil, că o asemenea posibilitate se va confirma. Vom accepta provocarea imortalită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trupului, exclamă el pe un ton înflăcărat, dacă aceasta va fi voia lui dumnezeu, căruia îi vom mul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umi ve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nic, prin rugăciunile noastre, că a ales minunatul popor al acestei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ări drept instrument al său. Aceasta înseamnă, se gândi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eful guvernului terminând de citit, că suntem băga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până-n gât într-un mare bucluc. Nici nu-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putea imagina, de fapt, pe unde avea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mai scoată căma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Încă nu trecuse jumătate de oră când, aflat deja în ma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ina oficială care-l ducea acasă, a fost sunat de cardinal, Bună seara, domnule prim-ministru, Bună seara, eminen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Vă sun ca să vă spun că mă simt profund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ocat,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eu, eminen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situa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 este foarte gravă, cea mai gravă din câte a avut de trăit această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ară până astăzi, Nu e vorba despre asta, Despre ce este vorba atunci, eminen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Este total deplorabil faptul că, la redactarea declara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iei pe care tocmai am ascultat-o, nu v-a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amintit de cele ce constituie temelia, pilonul, piatra unghiulară, cheia de boltă a sfintei noastre religii, Eminen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ierta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i-mă, mă tem că nu 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eleg unde vre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să ajunge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Fără moarte, asculta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i-mă bine, domnule prim-ministru, fără moarte nu există înviere,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fără înviere nu există biserică, Drace, N-am 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eles ce 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spus, repeta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vă rog, N-am spus nimic, eminen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probabil o fi fost vreo interferen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cauzată de electricitatea atmosferică, de cea statică sau chiar vreo problemă de acoperire, satelitul are uneori întreruperi, spunea </w:t>
      </w:r>
      <w:r w:rsidRPr="00C34E3D">
        <w:rPr>
          <w:rFonts w:ascii="Bookman Old Style" w:hAnsi="Bookman Old Style" w:cs="Palatino Linotype"/>
          <w:color w:val="000000"/>
          <w:sz w:val="24"/>
          <w:szCs w:val="24"/>
          <w:shd w:val="clear" w:color="auto" w:fill="FFFFFF"/>
        </w:rPr>
        <w:lastRenderedPageBreak/>
        <w:t>eminen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voastră că, Spuneam ceea ce orice catolic,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dumneavoastră nu sunte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o excep</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are obliga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 să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tie, că fără înviere nu există biserică, de altfel, cum v-a trecut prin minte că dumnezeu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i-ar putea dori propriul 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it, este un sacrilegiu absolut să afirmi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ceva, poate cea mai mare dintre blasfemii, Eminen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eu n-am spus că dumnezeu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i-ar dori propriul 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it, De fapt, chiar cu aceste cuvinte nu, dar 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admis posibilitatea ca imortalitatea trupului să izvorască din voia domnului, nu e nevoie să fii licen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iat în logica transcendentală ca să 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elegi că dacă o spui pe una, o spui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pe cealaltă, Eminen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vă rog, crede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i-mă, a fost doar o simplă frază de efect menită să impresioneze, un final de discurs, nimic mai mult,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bine că politica are astfel de necesită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biserica le are pe ale ei, domnule prim-ministru, dar noi cântărim mult înainte de a deschide gura, nu vorbim doar de dragul de a vorbi, calculăm efectele la distan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specialitatea noastră, dacă vre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o imagine ca să 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elege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mai bine, este balistica, Sunt dezolat, eminen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eu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 fi în locul dumneavoastră. Ca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cum ar fi stat să aprecieze timpul necesar căderii bombei, cardinalul făcu o pauză, apoi, pe un ton mai blând, mai cordial, continuă,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 vrea să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tiu dacă, înainte de a o citi mijloacelor de comunicare în masă, 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adus declara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la cuno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maiestă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sale, Fire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eminen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fiind vorba de o chestiune atât de delicată,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ce a spus regele, dacă nu este un secret de stat, I s-a părut că e bine, A făcut vreun comentariu, Uimitor, Uimitor, Ce, Asta a spus maiestatea sa, uimitor, Adică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maiestatea sa a hulit, Nu e de competen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mea să judec astfel de lucruri, eminen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faptul de a trăi cu propriile mele gre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eli deja îmi dă destulă bătaie de cap, Va trebui să vorbesc cu regele, să-i amintesc că, într-o situa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ie ca asta, atât de confuză, atât de delicată, numai respectarea fidelă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neobosită a doctrinelor dovedite ale sfintei noastre mame, biserica, va putea salva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ara de la haosul înspăimântător care se va abate peste noi, Eminen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voastră va hotărî, este domeniul dumneavoastră, îl voi întreba pe maiestatea sa ce preferă, s-o vadă pe regina-mamă agonizând pe vecie, zăcând într-un pat din care nu se va mai scula, cu trupul imund re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inându-i în mod nedemn sufletul, sau s-o vadă, triumfătoare prin moarte asupra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în slava eternă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plină de lumină a cerurilor, Nimeni n-ar ezita să răspundă, Da, dar spre deosebire de ceea ce se crede, nu atât răspunsurile mă interesează, domnule prim-ministru, ci întrebările, evident mă </w:t>
      </w:r>
      <w:r w:rsidRPr="00C34E3D">
        <w:rPr>
          <w:rFonts w:ascii="Bookman Old Style" w:hAnsi="Bookman Old Style" w:cs="Palatino Linotype"/>
          <w:color w:val="000000"/>
          <w:sz w:val="24"/>
          <w:szCs w:val="24"/>
          <w:shd w:val="clear" w:color="auto" w:fill="FFFFFF"/>
        </w:rPr>
        <w:lastRenderedPageBreak/>
        <w:t>refer la ale noastre, observa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cum obi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nuiesc să aibă, în acela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timp, un scop la vedere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o inten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ascunsă, dacă le punem, nu o facem numai ca să ni se dea ni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răspunsuri pe care în acel moment avem nevoie ca aceia întreba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să le audă din propria lor gură, 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ca să pregătim terenul pentru răspunsurile viitoare, Cam ca în politică, eminen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e, dar avantajul bisericii este că, de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uneori nu pare, în gestionarea celor ce se află sus guvernează ceea ce se află jos. Urmă o nouă pauză, întreruptă de prim-ministru, Aproape am ajuns acasă, eminen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dar, dacă-mi permite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 dori să vă mai pun o întrebare scurtă, Spune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Ce va face biserica dacă nu va mai muri nimeni niciodată, Niciodată e prea mult timp, chiar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când e vorba de moarte, domnule prim-ministru, Cred că nu mi-a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răspuns, eminen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Vă întorc întrebarea, ce va face statul dacă nu va mai muri nimeni, Statul va încerca să supravie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uiască, de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eu mă îndoiesc serios că va reu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dar biserica, Biserica, domnule prim-ministru, s-a obi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nuit într-o asemenea măsură cu răspunsurile eterne, încât nu pot să mi-o imaginez dând altele, Chiar dacă realitatea le contrazice, De la bun început noi n-am făcut altceva decât să contrazicem realitatea,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iată-ne aici, Ce va spune oare papa, Dacă eu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 fi papă, dumnezeu să-mi ierte vanitatea neghioabă de a mă gândi la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ceva,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 ordona să se pună imediat în circula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o nouă teză, cea a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amânate, Fără alte explica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Bisericii nu i s-a cerut niciodată să explice ceva, cealaltă specialitate a noastră, în afară de balistică, a fost mereu aceea de a neutraliza, prin credin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spiritele curioase, Noapte bună, eminen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pe mâine, Dac-o vrea dumnezeu, domnule prim-ministru, întotdeauna dac-o vrea dumnezeu,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cum stau lucrurile acum, nu s-ar părea că el ar putea s-o evite, Nu uita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domnule prim-ministru, că în afara grani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elor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ării noastre oamenii continuă să moară cu toată normalitatea,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ăsta e semn bun, Depinde cum prive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 eminen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poate cei de afară ne privesc ca pe o oază, o grădină, un nou paradis, Sau un infern, dacă sunt inteligen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Noapte bună, eminen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vă doresc un somn lini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odihnitor, Noapte bună, domnule prim-ministru, dacă moartea se va hotărî să se întoarcă în această noapte, sper să nu se gândească să vă aleagă pe dumneavoastră, Dacă dreptatea pe lumea asta nu este o vorbă goală, regina-mamă va trebui să se ducă înaintea mea, Promit că n-o să vă denun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 mâine regelui, Cât vă mul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umesc, eminen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Noapte bună, Noapte bună.</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lastRenderedPageBreak/>
        <w:t>Era ora trei diminea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când cardinalul a trebuit să fie dus în mare grabă la spital, din pricina unui atac de apendicită acută care impunea o interven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chirurgicală imediată. Înainte de a fi absorbit prin tunelul anesteziei, în acea clipă rapidă care precede pierderea totală a con</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ei se gândi, la fel ca atâ</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al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că putea să moară în timpul opera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iei, apoi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aminti că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ceva nu mai era posibil,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 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it, într-o ultimă străfulgerare de luciditate, îi trecu prin minte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ideea că, dacă, cu toate acestea, chiar ar muri, asta ar însemna că, în mod paradoxal, ar fi învins moartea. Înflăcărat de o irezistibilă dorin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de sacrificiu, era pe punctul de a-l implora pe dumnezeu să-i ia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dar n-a mai avut timp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pună cuvintele într-o ordine. Anestezia l-a scutit de supremul sacrilegiu de a dori să transfere puterea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asupra unui dumnezeu cunoscut mai mult ca dătător de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De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fusese imediat ridiculizată de ziarele concuren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ei, care reu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iseră să smulgă inspira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iei redactorilor lor principali cele mai diverse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substan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iale titluri, uneori dramatice, alteori lirice,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nu rareori, filosofice sau mistice, atunci când nu erau de o ingenuitate înduio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ătoare, ca în cazul acelui ziar popular care s-a mul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umit cu întrebarea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Acum Ce Se Va Întâmpla Cu Noi, adăugând drept coadă a frazei ostenta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grafică a unui enorm semn de întrebare, deja amintita man</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etă An Nou,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Nouă, în ciuda banalită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sale apăsătoare, pică la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anc pentru unii care, prin temperament sau educa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preferau mai presus de orice fermitatea unui optimism mai mult sau mai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in pragmatic, chiar dacă aveau motive să creadă că ar fi vorba de o simplă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poate trecătoare aparen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Trăind, până în aceste zile de confuzie, în cea mai bună dintre toate lumile posibile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probabile,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cum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i-o imaginaseră ei, descopereau, încânta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că acum se întâmpla tot ce putea fi mai bun, realmente mai bun, că apăruse chiar aici, la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lor, o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unică, minunată, fără frica zilnică de foarfecă scrâ</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nind a parcei, nemurirea în patria care ne-a dat fiin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la adăpost de incomodită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metafizice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gratis pentru toată lumea, fără vreo scrisoare sigilată care trebuie deschisă în ceasul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tu în paradis, tu în purgatoriu, tu în infern, fără de răspântia în care se despăr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eau, pe vremuri, tovară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dragi din această vale a plângerii numită pământ, destinele noastre în lumea cealaltă. Dată fiind această stare de lucruri, periodicele reticente sau circumspecte,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odată cu ele televiziunile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radiourile similare, n-au avut altă solu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ie decât să se ralieze la fluxul de bucurie </w:t>
      </w:r>
      <w:r w:rsidRPr="00C34E3D">
        <w:rPr>
          <w:rFonts w:ascii="Bookman Old Style" w:hAnsi="Bookman Old Style" w:cs="Palatino Linotype"/>
          <w:color w:val="000000"/>
          <w:sz w:val="24"/>
          <w:szCs w:val="24"/>
          <w:shd w:val="clear" w:color="auto" w:fill="FFFFFF"/>
        </w:rPr>
        <w:lastRenderedPageBreak/>
        <w:t xml:space="preserve">colectivă care se răspândea de la nord la sud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de la est la vest, înviorând min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ile temătoare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târând departe de priviri umbra lungă a lui thanatos. Pe măsură ce zilele treceau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văzând că realmente nimeni nu murea, pesimi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scepticii, câte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ini la început, apoi în masă, s-au alăturat la marele magnum de cetă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eni care profitau de orice ocazie ca să iasă în stradă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să proclame, să strige în gura mare că acum da,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e frumoasă.</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Într-o zi, o doamnă, văduvă de curând, negăsind o altă modalitate de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manifesta fericirea cea nouă care-i inunda fiin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de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oara durere de 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 că, nemurind, nu avea să-l mai vadă niciodată pe răposatul după care plângea, se gândi să arboreze, în balconul plin de flori al sufrageriei, drapelul 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ional. Zis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făcut, cum se spune. În mai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in de patruzeci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opt de ore, ac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iunea de arborare a drapelelor 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ionale se răspândi în toată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ara, culorile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simbolurile drapelului se înstăpâniră peste peisaj, mai vizibile în ora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e, datorită faptului evident că beneficiau de mai multe balcoane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ferestre decât zonele de la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ară. Era imposibil să rezi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 unei asemenea fervori patriotice, mai cu seamă că, venite de nu se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tie unde, începuseră să se răspândească anumite declara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nelini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titoare, ca să nu spunem de-a dreptul amenin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ătoare, cum ar fi, de exemplu, Cine nu pune drapelul nemuritor al patriei la fereastra casei sale nu merită să trăiască, Cei care nu vor avea drapelul 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ional la vedere,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cum trebuie, înseamnă că s-au vândut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Alătura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i-vă nouă, fi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patriot, cumpăra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un drapel, Mai cumpăra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unul, Cumpăra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încă unul, Jos cu du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manii vie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norocul lor că nu mai există moarte. Străzile erau o autentică sărbătoare de drapele fluturând în bătaia vântului, dacă sufla, sau, dacă nu, se găsea câte un ventilator electric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ezat corespunzător care să-i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ină locul,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dacă nici acesta nu era destul de puternic pentru ca stindardul să fluture bărbăte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producând acele pocnete de bici care exaltă atâta spiritele războinice, cel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in făcea culorile patriei să se onduleze onorabil. Câteva persoane, ici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colo,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oteau pe furi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 că totul era o exagerare, o absurditate, că mai devreme sau mai târziu nu exista altă solu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ie decât să se scoată toate acele drapele,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 cât mai curând cu atât mai bine, pentru că, la fel cum prea mult zahăr într-o prăjitură îngreunează sim</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ul gustului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perturbă procesul digestiv, la fel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respectul normal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mai mult decât legitim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de simbolurile patriotice va 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prin a se transforma într-o bă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călie, dacă le vom permite să degenereze în autentice </w:t>
      </w:r>
      <w:r w:rsidRPr="00C34E3D">
        <w:rPr>
          <w:rFonts w:ascii="Bookman Old Style" w:hAnsi="Bookman Old Style" w:cs="Palatino Linotype"/>
          <w:color w:val="000000"/>
          <w:sz w:val="24"/>
          <w:szCs w:val="24"/>
          <w:shd w:val="clear" w:color="auto" w:fill="FFFFFF"/>
        </w:rPr>
        <w:lastRenderedPageBreak/>
        <w:t>atentate la pudoare, la fel ca exhibi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ioni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tii în pardesiu, de odioasă amintire. În afară de asta, spuneau ei, dacă drapelele sunt arborate pentru a sărbători faptul că moartea nu mai ucide, atunci din două una, ori le scoatem înainte ca, din cauza excesului, să începem să manifestăm aversiune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de simbolurile patriei, ori ne vom petrece restul vie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adică toată eternitatea, da, spunem bine, toată eternitatea, schimbându-le ori de câte ori putrezesc din cauza ploii, le sfâ</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ie vântul sau 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terge soarele culorile. Erau extrem de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ini cei care aveau curajul să pună degetul pe rană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în mod public, iar un biet om a trebuit să plătească pentru o asemenea răbufnire antipatriotică cu o bătaie care nu i-a pus capăt vie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pe loc numai pentru că moartea încetase să mai opereze în această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ară de la începutul anului.</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Însă nu pentru to</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e mereu sărbătoare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alături de unii care râd, vor exista întotdeauna al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care plâng, uneori, ca în cazul de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din acelea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motive. Importante sectoare profesionale, îngrijorate serios de situa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începuseră deja să facă ceva astfel încât să ajungă la urechile celor în drept expresia nemul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umirilor lor.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cum era de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teptat, primele reclama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oficiale veniră de la firmele de nego</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 funerar. Lipsi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în mod brutal de materia lor primă, proprietarii începură prin a face gestul clasic de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pune mâinile-n cap, jelindu-se în cor,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acum ce-o să se întâmple cu noi, dar imediat, în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perspectivei unui faliment catastrofal care n-ar ierta pe nimeni din breasla pompelor funebre, convocară adunarea generală a categoriei, la 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itul căreia, după discu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aprinse, toate neproductive, fiindcă toate, fără excep</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aveau să dea cu capul de zidul indestructibil al lipsei de colaborare din partea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colaborare cu care se obi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nuiseră din tată-n fiu, ca fiind ceva care li se cuvenea în mod firesc, aprobară un document care urma să fie supus aprecierii guvernului 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iunii, document care adopta unica propunere constructivă, da, constructivă, dar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destul de amuzantă, care fusese pusă în dezbatere, Vor râde de noi, declară pre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edintele de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edin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dar recunosc că nu avem altă ie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ire, ori asta, ori va fi ruina sectorului. Documentul informa, prin urmare, că, reuni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în adunare generală pentru a examina criza extrem de gravă cu care se confruntau din cauza lipsei deceselor în întreaga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ară, reprezentan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firmelor de pompe funebre, după o analiză intensă în care se implicaseră cu toată ardoarea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 timpul căreia a dominat tot timpul respectul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de interesele supreme ale 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iunii, ajunseseră la concluzia că încă </w:t>
      </w:r>
      <w:r w:rsidRPr="00C34E3D">
        <w:rPr>
          <w:rFonts w:ascii="Bookman Old Style" w:hAnsi="Bookman Old Style" w:cs="Palatino Linotype"/>
          <w:color w:val="000000"/>
          <w:sz w:val="24"/>
          <w:szCs w:val="24"/>
          <w:shd w:val="clear" w:color="auto" w:fill="FFFFFF"/>
        </w:rPr>
        <w:lastRenderedPageBreak/>
        <w:t>era posibil să se evite consecin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 dramatice ale acestei situa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care, fără îndoială, va rămâne în istorie drept cea mai mare calamitate colectivă care s-a abătut peste noi de la întemeierea 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iunii, respectiv guvernul va trebui să hotărască instituirea obligativită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înmormântării sau incinerării tuturor animalelor domestice care vor răposa de moarte naturală sau din cauza unui accident,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astfel de înmormântări sau incinerări, reglementate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aprobate, să fie făcute, în mod obligatoriu, de către industria funerară,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inând seama de dovezile meritorii pe care le-a dat în trecut, că a fost întotdeauna un autentic serviciu public, în sensul cel mai profund al expresiei, genera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după genera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Documentul continua, Solicităm de asemenea cea mai mare aten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din partea guvernului asupra faptului că reconversia indispensabilă a industriei nu va fi viabilă fără investi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masive, căci nu e acela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lucru să înmormântezi o fiin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umană sau să duci pe ultimul drum o pisică sau un canar,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de ce să nu spunem un elefant de circ sau un crocodil de bazin, fiind deci necesar să se reformuleze de sus până jos </w:t>
      </w:r>
      <w:r w:rsidRPr="00C34E3D">
        <w:rPr>
          <w:rFonts w:ascii="Bookman Old Style" w:hAnsi="Bookman Old Style" w:cs="Palatino Linotype"/>
          <w:i/>
          <w:iCs/>
          <w:color w:val="000000"/>
          <w:sz w:val="24"/>
          <w:szCs w:val="24"/>
          <w:shd w:val="clear" w:color="auto" w:fill="FFFFFF"/>
        </w:rPr>
        <w:t>know how</w:t>
      </w:r>
      <w:r w:rsidRPr="00C34E3D">
        <w:rPr>
          <w:rFonts w:ascii="Bookman Old Style" w:hAnsi="Bookman Old Style" w:cs="Palatino Linotype"/>
          <w:color w:val="000000"/>
          <w:sz w:val="24"/>
          <w:szCs w:val="24"/>
          <w:shd w:val="clear" w:color="auto" w:fill="FFFFFF"/>
        </w:rPr>
        <w:t>-ul nostru tradi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ional, experien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deja dobândită de la oficializarea cimitirelor pentru animale servind ca suport providen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ial pentru această actualizare indispensabilă, adică, ceea ce până acum nu era mai mult decât o interven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marginală a industriei noastre, chiar dacă, nu negăm, destul de profitabilă, ar deveni o activitate exclusivă, evitându-se astfel, în măsura posibilului, concedierea a sute, dacă nu mii de muncitori devota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valoro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care în</w:t>
      </w:r>
      <w:r w:rsidR="003D1E91" w:rsidRPr="00C34E3D">
        <w:rPr>
          <w:rFonts w:ascii="Bookman Old Style" w:hAnsi="Bookman Old Style" w:cs="Palatino Linotype"/>
          <w:color w:val="000000"/>
          <w:sz w:val="24"/>
          <w:szCs w:val="24"/>
          <w:shd w:val="clear" w:color="auto" w:fill="FFFFFF"/>
        </w:rPr>
        <w:t xml:space="preserve"> f</w:t>
      </w:r>
      <w:r w:rsidRPr="00C34E3D">
        <w:rPr>
          <w:rFonts w:ascii="Bookman Old Style" w:hAnsi="Bookman Old Style" w:cs="Palatino Linotype"/>
          <w:color w:val="000000"/>
          <w:sz w:val="24"/>
          <w:szCs w:val="24"/>
          <w:shd w:val="clear" w:color="auto" w:fill="FFFFFF"/>
        </w:rPr>
        <w:t>iecare zi din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lor au înfruntat cu curaj imaginea teribilă a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cărora aceea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moarte le întoarce acum în mod nemeritat spatele, Acestea fiind spuse, vă rugăm, deci, domnule prim-ministru, în vederea protejării binemeritate a unei profesii de milenii, clasificată ca fiind de utilitate publică, să lua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în considerare nu numai urgen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unei hotărâri favorabile, dar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 paralel, deschiderea unei linii de credite cu bonifica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sau,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asta ar fi aur curat, mai bine zis aur pe negru, căci astea sunt culorile noastre, ca să nu mai spunem că ar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ine de cea mai elementară dreptate, atribuirea de împrumuturi nerambursabile care să ajute la viabilizarea revitalizării rapide a unui sector a cărui supravie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uire este amenin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ată pentru prima dată în istorie,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încă mult înainte de ea, în toate epocile preistoriei, căci niciodată vreun cadavru uman nu trebuie să fi dus lipsă de cineva care, mai devreme sau mai târziu, să-i sară în ajutor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să-l îngroape, chiar dacă n-a fost </w:t>
      </w:r>
      <w:r w:rsidRPr="00C34E3D">
        <w:rPr>
          <w:rFonts w:ascii="Bookman Old Style" w:hAnsi="Bookman Old Style" w:cs="Palatino Linotype"/>
          <w:color w:val="000000"/>
          <w:sz w:val="24"/>
          <w:szCs w:val="24"/>
          <w:shd w:val="clear" w:color="auto" w:fill="FFFFFF"/>
        </w:rPr>
        <w:lastRenderedPageBreak/>
        <w:t>decât pământul generos care s-a deschis. Cu respect, cerem răspuns favorabil.</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 xml:space="preserve">Nici directorii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administratorii spitalelor, atât de stat, cât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private, nu întârziară mult până să meargă să bată la poarta ministerului tutelar, cel al sănătă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pentru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exprima în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serviciilor competente nelini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dorin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ele lor, care, oricât de ciudat ar părea, aproape întotdeauna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ineau mai mult de chestiuni logistice decât de chestiuni sanitare propriu-zise. Ei afirmau că procesul normal de rota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a bolnavilor interna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bolnavilor vindeca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bolnavilor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ar fi suferit, ca să spunem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un scurtcircuit, sau, dacă e să vorbim în termeni mai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in tehnici, un ambuteiaj, cum se întâmplă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cu automobilele, care avea drept cauză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ederea pe termen nedefinit a unui număr tot mai mare de interna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care, prin gravitatea bolilor sau accidentelor cărora le-au fost victime, ar fi trecut deja în lumea cealaltă. Situa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e dificilă, argumentau ei, am început să punem bolnavii pe coridoare, adică mai mult decât obi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nuiam s-o facem,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totul arată că în mai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 de o săptămână ne vom confrunta nu numai cu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inătatea paturilor, ci, având în vedere că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coridoarele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infirmeriile sunt pline, cu situa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 de a nu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 din pricina lipsei de spa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 dificultă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ilor de manevră, unde să le mai punem pe cele încă disponibile. Sigur că există o modalitate de rezolvare a problemei, conchideau responsabilii spitalelor, însă, pentru că ea ar aduce atingere, chiar dacă tangen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ial, jurământului lui Hipocrate, hotărârea, în cazul în care va fi luată, nu va putea fi nici medicală, nici administrativă, ci politică. Cum, pentru cineva care 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elege repede, câteva cuvinte au fost întotdeauna de ajuns, ministrul sănătă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după ce s-a consultat cu prim-ministrul, consemnă următoarea hotărâre, Luând în considerare supraocuparea nestăvilită cu bolnavi care începe să prejudicieze serios func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ionarea până acum excelentă a sistemului nostru spitalicesc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care este consecin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directă a numărului în cre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tere de persoane internate aflate în stare de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suspendată pentru un timp nedefinit, fără vreo posibilitate de vindecare sau de simplă ameliorare, cel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in până când cercetarea medicală va atinge noile obiective pe care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le-a propus, guvernul sfătuie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recomandă direc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iilor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administra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iilor spitalelor ca, după o analiză riguroasă, caz cu caz, a situa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iei clinice în care se află asemenea bolnavi,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dacă se confirmă ireversibilitatea proceselor morbide respective, ace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tia să fie încredin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spre îngrijire </w:t>
      </w:r>
      <w:r w:rsidRPr="00C34E3D">
        <w:rPr>
          <w:rFonts w:ascii="Bookman Old Style" w:hAnsi="Bookman Old Style" w:cs="Palatino Linotype"/>
          <w:color w:val="000000"/>
          <w:sz w:val="24"/>
          <w:szCs w:val="24"/>
          <w:shd w:val="clear" w:color="auto" w:fill="FFFFFF"/>
        </w:rPr>
        <w:lastRenderedPageBreak/>
        <w:t>familiilor, stabilimentele spitalice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 asumându-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responsabilitatea de a asigura bolnavilor, fără rezerve, toate tratamentele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analizele pe care medicii lor curan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le consideră încă necesare sau pur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simplu recomandabile. Această hotărâre a guvernului se bazează pe o ipoteză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or de acceptat pentru toată lumea, aceea că unui pacient aflat într-o astfel de stare, permanent la un pas de o moarte care îi este permanent refuzată, trebuie să-i fie ceva mai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in decât indiferent, chiar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 vreun eventual moment de luciditate, locul în care se află, fie că este vorba de sânul afectuos al familiei sale sau de infirmeria aglomerată a unui spital, de vreme ce nici aici, nici acolo nu va reu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să moară, după cum nici acolo, nici aici nu-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va putea recupera sănătatea. Guvernul vrea să profite de această ocazie pentru a informa popula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 că se continuă în ritm accelerat lucrările de cercetare care, după cum sperăm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suntem încredin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vor conduce la o cunoa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tere satisfăcătoare a cauzelor, până în acest moment misterioase, ale dispari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iei subite a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Guvernul informează de asemenea că o amplă comisie interdisciplinară, incluzând reprezentan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ai diferitelor religii în vigoare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filosofi apar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inând diferitelor scoli în activitate, care au întotdeauna un cuvânt de spus în aceste chestiuni, este însărcinată cu misiunea delicată de a reflecta la ce va însemna un viitor fără existen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încercănd în acela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timp să elaboreze o previziune plauzibilă asupra noilor probleme pe care societatea le va avea de înfruntat, dintre care pe cea mai importantă unii ar rezuma-o în această crudă întrebare, Ce vom face cu bătrânii, de vreme ce nu mai există moartea ca să le reteze excesul de veleită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macrobiene.</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 xml:space="preserve">Căminele pentru vârsta a treia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 patra, aceste institu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caritabile create spre lini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tea familiilor care nu au timp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nici răbdare să cure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 nasuri răcite, să se ocupe de sfâncterele obosite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să se scoale noaptea ca să pună cadrul lângă pat, n-au întârziat nici ele,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cum făcuseră spitalele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firmele de pompe funebre, să dea cu capul de zidul plângerii. Făcând dreptate cui se cuvine, trebuie să recunoa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tem că nehotărârea în care se aflau, adică să continue sau nu să primească oaspe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era una dintre cele mai nelini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titoare, care ar putea pune la încercare eforturile de a oferi un tratament echitabil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talentul planificator al oricărei persoane care gestionează resurse umane, în principal pentru că rezultatul final,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asta caracterizează o dilemă autentică, ar fi tot acela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w:t>
      </w:r>
      <w:r w:rsidRPr="00C34E3D">
        <w:rPr>
          <w:rFonts w:ascii="Bookman Old Style" w:hAnsi="Bookman Old Style" w:cs="Palatino Linotype"/>
          <w:color w:val="000000"/>
          <w:sz w:val="24"/>
          <w:szCs w:val="24"/>
          <w:shd w:val="clear" w:color="auto" w:fill="FFFFFF"/>
        </w:rPr>
        <w:lastRenderedPageBreak/>
        <w:t>Obi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nui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până acum, la fel ca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nemul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umi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lor parteneri, cei cu injec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 intravenoasă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cei cu coroana de flori cu panglică mov, cu siguran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rezultată din rota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 continuă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de neoprit de vie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unele care intrau, altele care ie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eau, căminele pentru vârsta a treia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 patra nici nu voiau să se gândească la un viitor de muncă în care obiectele îngrijirii lor nu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i-ar schimba niciodată chipurile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trupurile, în afară de faptul că ar deveni tot mai lamentabile pe zi ce trece, mai decadente, mai jalnic descompuse, chipurile ridându-se, cută după cută, la fel ca o stafidă, membrele tremurătoare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ezitante, ca un vapor căutându-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inutil busola căzută în mare. Un oaspete nou fusese întotdeauna motiv de bucurie pentru căminele apusului fericit, avea un nume care trebuia fixat în memorie, obiceiuri proprii aduse din lumea exterioară, manii care erau doar ale lui, ca de exemplu un anumit func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ionar pensionat care în fiecare zi sim</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ea nevoia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spele în profunzime periu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de din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pentru că nu suporta să vadă în ea resturi de pastă de din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sau acea bătrână care desena arbori genealogici ai familiei sale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niciodată nu se descurca cu numele pe care trebuia să le aga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 de ramuri. Timp de câteva săptămâni, până când rutina nivela aten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datorată interna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ilor, el era cel nou, benjaminul grupului,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asta pentru ultima dată în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chiar dacă aceasta ar dura cât eternitatea, această eternitate care,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cum se spune despre soare, străluce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acum pentru to</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oamenii din această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ară norocoasă, noi, cei care vom vedea astrul zilei stingându-se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vom continua să trăim, nimeni nu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tie cum, nici de ce. Acum însă noul oaspete, exceptând cazul în care a ocupat un loc încă liber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rotunje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veniturile căminului, este o persoană al cărei destin este dinainte cunoscut, nu-l vom vedea plecând de aici ca să moară acasă sau în spital,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cum se întâmpla în vremurile bune, când ceilal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oaspe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săreau să încuie în grabă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ile de la camerele lor pentru ca moartea să nu intre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să-i ia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pe ei, azi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tim că toate acestea fac parte dintr-un trecut care nu se va mai întoarce, dar cineva din guvern va trebui să se gândească la soarta noastră, noi, patronul, administratorul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salaria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căminelor apusului fericit, căci destinul care ne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teaptă este să nu avem pe nimeni care să ne primească când va sosi momentul în care va trebui să renun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ăm, observa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că nici măcar nu suntem stăpâni a ceea ce într-un fel era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al nostru, cel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 prin faptul că ne-a dat mult de lucru ani de-a rândul, aici trebuie să se 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eleagă că au luat cuvântul salaria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ceea ce vrem să </w:t>
      </w:r>
      <w:r w:rsidRPr="00C34E3D">
        <w:rPr>
          <w:rFonts w:ascii="Bookman Old Style" w:hAnsi="Bookman Old Style" w:cs="Palatino Linotype"/>
          <w:color w:val="000000"/>
          <w:sz w:val="24"/>
          <w:szCs w:val="24"/>
          <w:shd w:val="clear" w:color="auto" w:fill="FFFFFF"/>
        </w:rPr>
        <w:lastRenderedPageBreak/>
        <w:t>spunem este că nu va fi loc pentru noi în căminele apusului fericit, afară de cazul în care vom da afară câ</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iva oaspe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guvernul a avut deja aceea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idee cu ocazia acelei dezbateri asupra pletorei spitalelor, ca familia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reasume obliga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iile sale, au spus ei, dar pentru aceasta ar fi necesar să mai existe în componen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respectivei familii cineva cu suficientă minte în cap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destulă energie în restul corpului, daruri al căror termen de valabilitate,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cum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tim din proprie experien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din panorama pe care ne-o serve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lumea, are durata unui oftat dacă îl comparăm cu această eternitate recent inaugurată, solu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cu excep</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părerilor mai limitate, ar fi înmul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irea căminelor apusului fericit, nu ca până acum, utilizând conace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mici palate care pe vremuri au avut o soartă mai bună, ci construind din temelii edificii mari, de forma unui pentagon, de exemplu, a unui turn babei, a unui labirint din cnosos, mai întâi cartiere, apoi ora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 apoi metropole, sau, folosind cuvinte mai crude, cimitire de vii unde fatala bătrâne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 la care nu se poate renun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ar fi îngrijită,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cum vrea dumnezeu, până nu se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tie când, căci zilele ei n-ar avea 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it, problema spinoasă,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considerăm de datoria noastră să atragem aten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celor în drept asupra ei, este că, pe măsură ce va trece timpul, nu numai că vor fi tot mai mul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bătrâni interna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w:t>
      </w:r>
      <w:r w:rsidR="003D1E91" w:rsidRPr="00C34E3D">
        <w:rPr>
          <w:rFonts w:ascii="Bookman Old Style" w:hAnsi="Bookman Old Style" w:cs="Palatino Linotype"/>
          <w:color w:val="000000"/>
          <w:sz w:val="24"/>
          <w:szCs w:val="24"/>
          <w:shd w:val="clear" w:color="auto" w:fill="FFFFFF"/>
        </w:rPr>
        <w:t xml:space="preserve"> </w:t>
      </w:r>
      <w:r w:rsidRPr="00C34E3D">
        <w:rPr>
          <w:rFonts w:ascii="Bookman Old Style" w:hAnsi="Bookman Old Style" w:cs="Palatino Linotype"/>
          <w:color w:val="000000"/>
          <w:sz w:val="24"/>
          <w:szCs w:val="24"/>
          <w:shd w:val="clear" w:color="auto" w:fill="FFFFFF"/>
        </w:rPr>
        <w:t>în căminele apusului fericit, dar va fi de asemenea necesar tot mai mult personal care să aibă grijă de ei, având ca rezultat faptul că romboidul vârstelor se va întoarce rapid cu picioarele în sus, o masă uria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ă de bătrâni la vârf, mereu în cre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tere, înghi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ind ca un piton noile genera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care, la rândul lor, transformate în majoritate în personal de asisten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administrare a căminelor apusului fericit, după ce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i-au cheltuit cei mai frumo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ani din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îngrijind babalâci de toate vârstele, fie normale, fie matusalemice, mul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imi de părin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bunici, străbunici, stră-străbunici, stră-stră-străbunici, stră-stră-stră-străbunici, stră-stră-stră-străstrăbunici, stră-stră-stră-stră-stră-străbunici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mai departe, </w:t>
      </w:r>
      <w:r w:rsidRPr="00C34E3D">
        <w:rPr>
          <w:rFonts w:ascii="Bookman Old Style" w:hAnsi="Bookman Old Style" w:cs="Palatino Linotype"/>
          <w:i/>
          <w:iCs/>
          <w:color w:val="000000"/>
          <w:sz w:val="24"/>
          <w:szCs w:val="24"/>
          <w:shd w:val="clear" w:color="auto" w:fill="FFFFFF"/>
        </w:rPr>
        <w:t>ad infinitum,</w:t>
      </w:r>
      <w:r w:rsidRPr="00C34E3D">
        <w:rPr>
          <w:rFonts w:ascii="Bookman Old Style" w:hAnsi="Bookman Old Style" w:cs="Palatino Linotype"/>
          <w:color w:val="000000"/>
          <w:sz w:val="24"/>
          <w:szCs w:val="24"/>
          <w:shd w:val="clear" w:color="auto" w:fill="FFFFFF"/>
        </w:rPr>
        <w:t xml:space="preserve"> se vor adăuga una după alta, ca frunzele care se desprind din copaci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cad peste frunzele toamnelor trecute, </w:t>
      </w:r>
      <w:r w:rsidRPr="00C34E3D">
        <w:rPr>
          <w:rFonts w:ascii="Bookman Old Style" w:hAnsi="Bookman Old Style" w:cs="Palatino Linotype"/>
          <w:i/>
          <w:iCs/>
          <w:color w:val="000000"/>
          <w:sz w:val="24"/>
          <w:szCs w:val="24"/>
          <w:shd w:val="clear" w:color="auto" w:fill="FFFFFF"/>
        </w:rPr>
        <w:t>mais ou sont Ies neiges d’antan,</w:t>
      </w:r>
      <w:r w:rsidRPr="00C34E3D">
        <w:rPr>
          <w:rFonts w:ascii="Bookman Old Style" w:hAnsi="Bookman Old Style" w:cs="Palatino Linotype"/>
          <w:color w:val="000000"/>
          <w:sz w:val="24"/>
          <w:szCs w:val="24"/>
          <w:shd w:val="clear" w:color="auto" w:fill="FFFFFF"/>
        </w:rPr>
        <w:t xml:space="preserve"> la furnicarul interminabil al celor care încet-încet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i-au trăit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pierzându-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părul, al legiunilor celor cu vederea slabă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auzul dificil, ale celor cu hernie, ale celor cu catar, ale celor care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i-au fracturat colul femural, ale paraplegicilor, ale ca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ecticilor acum nemuritori care nu sunt capabili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re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ină nici saliva care li se scurge de pe </w:t>
      </w:r>
      <w:r w:rsidRPr="00C34E3D">
        <w:rPr>
          <w:rFonts w:ascii="Bookman Old Style" w:hAnsi="Bookman Old Style" w:cs="Palatino Linotype"/>
          <w:color w:val="000000"/>
          <w:sz w:val="24"/>
          <w:szCs w:val="24"/>
          <w:shd w:val="clear" w:color="auto" w:fill="FFFFFF"/>
        </w:rPr>
        <w:lastRenderedPageBreak/>
        <w:t>bărbie, excelen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 voastre, domnilor care ne guverna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poate că nu vă vine să ne crede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dar valul care vine peste noi este cel mai rău dintre co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marurile pe care le-a putut avea vreodată o fiin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umană, nici măcar în cavernele întunecate, când totul era teroare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groază, nu credem să se fi văzut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ceva, v-o spunem noi care avem experien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primului cămin al apusului fericit, sigur că atunci totul era la scară redusă, dar imagina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 ne poate ajuta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ea la ceva, dacă vre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să vă spunem cu sinceritate, cu inima deschisă, mai degrabă moartea, domnule prim-ministru, mai degrabă moartea decât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o soartă.</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O amenin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are teribilă care vine să pună în pericol supravie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uirea industriei noastre, declara pre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edintele federa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iei companiilor de asigurare organelor de comunicare în masă, referindu-se la multele mii de scrisori care sosiseră în ultimele zile la sediile companiilor aducând, aproximativ prin cuvinte identice, ca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cum le-ar fi copiat dintr-o minută unică, un ordin de anulare imediată a poli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elor de asigurare de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pe care le încheiaseră respectivii semnatari. Ace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tia afirmau că, luând în considerare faptul public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notoriu că moartea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pusese capăt zilelor, ar fi absurd, ca să nu spunem pur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simplu prostesc, să se plătească în continuare ni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sume foarte mari care ar servi, fără niciun fel de compensa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doar la o îmbogă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mai mare a companiilor. Nu sunt dispus să hrănesc vitele cu cozonac,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vărsa năduful, în post-scriptum, un asigurat în mod special prost dispus. Unii mergeau mai departe, cereau restituirea sumelor plătite, dar se vedea imediat că ace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tia o făceau într-o doară, pentru lini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tirea con</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ei, să vadă dacă prinde. La întrebarea inevitabilă a jurnali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tilor despre ceea ce aveau de gând companiile de asigurări să facă pentru a contracara salva de artilerie grea care căzuse peste ele dintr-odată, pre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edintele federa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iei răspunse că, de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consilierii juridici studiau cu toată aten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chiar în acest moment, paragrafele scrise cu litere mici ale poli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elor în căutarea oricărei posibilită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de interpretare care ar permite, în cadrul celei mai stricte legalită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bineîn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eles, să se impună asigura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ilor eretici, chiar împotriva voin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ei lor, obligativitatea de a le plăti pe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cu alte cuvinte, pe vecie, cel mai probabil, cu toate acestea, era să li se propună un pact de consens, un acord de onoare, care ar consta în includerea unei scurte adende la poli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 atât pentru rectificarea prezentului, cât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pentru a fi în vigoare în viitor, adendă în care s-ar fixa vârsta de optzeci de ani pentru moartea </w:t>
      </w:r>
      <w:r w:rsidRPr="00C34E3D">
        <w:rPr>
          <w:rFonts w:ascii="Bookman Old Style" w:hAnsi="Bookman Old Style" w:cs="Palatino Linotype"/>
          <w:color w:val="000000"/>
          <w:sz w:val="24"/>
          <w:szCs w:val="24"/>
          <w:shd w:val="clear" w:color="auto" w:fill="FFFFFF"/>
        </w:rPr>
        <w:lastRenderedPageBreak/>
        <w:t>obligatorie, evident în sens figurat, se grăbi pre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edintele să adauge, zâmbind cu indulgen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Astfel, companiile ar încasa prime în cea mai perfectă normalitate până la data la care fericitul asigurat ar ajunge la cea de-a optzecea aniversare a sa, moment în care, de vreme ce a devenit o persoană virtualmente moartă, ar cere plata valorii integrale a asigurării, cerere care i-ar fi imediat satisfăcută. Ar mai fi de adăugat,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n-ar fi mai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 interesant, că, în cazul în care doresc, clien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i-ar putea reînnoi contractul pentru încă optzeci de ani, la 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itul cărora s-ar înregistra un al doilea deces, repetându-se procedura anterioară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mai departe. S-au auzit murmure de admira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s-au schi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at aplauze printre jurnali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tii pricepu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în calculul actuarial, pentru care pre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edintele a mul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umit înclinând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or capul. Din punct de vedere strategic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tehnic, mi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carea fusese perfectă, astfel încât imediat în ziua următoare au început să curgă scrisori către companiile de asigurare anulându-le pe primele. To</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asigura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se declarau dispu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să accepte acordul de onoare propus, datorită căruia se putea spune, fără exagerare, că acesta a fost unul din acele cazuri extrem de rare în care nimeni nu pierdea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to</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câ</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tigau. În special companiile de asigurări, scăpate de catastrofă ca prin urechile acului. Evident, la următoarele alegeri pre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edintele federa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iei avea să fie reales în func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pe care o îndeplinea în mod atât de strălucit.</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 xml:space="preserve">Despre prima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edin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a comisiei interdisciplinare se poate spune orice, mai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 că a decurs bine. Vina, dacă termenul acesta greu încape aici, a fost a dramaticului memorandum adus la guvern de către căminele apusului fericit, în special acea frază contagioasă cu care se încheia, Mai degrabă moartea, domnule prim-ministru, mai degrabă moartea decât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o soartă. Când filosofii, împăr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ca întotdeauna, în pesimi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optimi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 unii ursuzi, al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zâmbitori, erau pe punctul de a începe din nou, pentru a mia oară, disputa răsuflată a paharului despre care nu se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tie dacă este pe jumătate plin sau pe jumătate gol, dispută care, transferată la chestiunea care îi adunase aici, s-ar reduce în final, cu toată probabilitatea, la un simplu inventar al avantajelor sau dezavantajelor de a fi mort sau de a trăi pe vecie, s-au prezentat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delega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religiilor, formând un front comun în dorin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de a stabili dezbaterea pe singurul teren dialectic care îi interesa, adică acceptarea explicită a faptului că moartea era absolut fundamentală pentru înfăptuirea împără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iei lui dumnezeu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că, </w:t>
      </w:r>
      <w:r w:rsidRPr="00C34E3D">
        <w:rPr>
          <w:rFonts w:ascii="Bookman Old Style" w:hAnsi="Bookman Old Style" w:cs="Palatino Linotype"/>
          <w:color w:val="000000"/>
          <w:sz w:val="24"/>
          <w:szCs w:val="24"/>
          <w:shd w:val="clear" w:color="auto" w:fill="FFFFFF"/>
        </w:rPr>
        <w:lastRenderedPageBreak/>
        <w:t>prin urmare, orice discu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ie despre un viitor fără moarte ar fi nu numai blasfemie, dar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absurdă, întrucât ar trebui să presupună un dumnezeu absent, ca să nu spunem pur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simplu dispărut. Nu era vorba de o atitudine nouă, însu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cardinalul atrăsese deja aten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asupra impasului la care ar duce această versiune teologică a cuadraturii cercului când, în convorbirea sa telefonică cu prim-ministrul, a admis, chiar dacă prin cuvinte mult mai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in clare, că dacă s-ar termina cu moartea n-ar mai putea să existe înviere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că dacă n-ar exista înviere, atunci n-ar mai avea sens să existe biserică. Or, aceasta fiind, în mod public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notoriu, singura unealtă de care părea să dispună dumnezeu pe pământ pentru a pregăti căile care ar trebui să conducă la împără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 sa, concluzia evidentă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de necombătut este că toată istoria sacră 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în mod inevitabil într-o fundătură. Acest argument acid ie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din gura celui mai bătrân dintre filosofii pesimi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 care nu se opri aici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adăugă imediat, Religiile, toate câte sunt ele, oricât le-am răstălmăci, nu au altă justificare pentru a exista decât moartea, au nevoie de ea ca de aer. Delega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religiilor nu se deranjară să protesteze. Dimpotrivă, unul dintre ei, cunoscut component al grupului catolicilor, spuse, Ave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dreptate, domnule filosof, tocmai pentru asta existăm, pentru ca oamenii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trăiască toată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cu frica în gât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atunci când le sose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ceasul, să primească moartea ca pe o eliberare, Raiul, raiul sau iadul, sau nimic, ceea ce se întâmplă după moarte ne interesează mult mai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 decât se crede în general, religia, domnule filosof, este o chestiune pământească, nu are nimic de-a face cu cerul, Nu asta ne-a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obi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nuit să auzim, Trebuia să spunem ceva ca să facem marfa atrăgătoare, Asta înseamnă că de fapt nu crede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în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ve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nică, Ne facem că credem. Timp de un minut nimeni nu mai vorbi. Cel mai bătrân dintre pesimi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 lăsă să i se răspândească pe chip un surâs vag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suav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afi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ă aerul cuiva care vede încununată de succes o experien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de laborator dificilă.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stând lucrurile, interveni un filosof din aripa optimistă, de ce vă sperie atât faptul că moartea a încetat să mai existe, Nu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tim dacă a încetat să mai existe,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tim doar că a încetat să mai ucidă, nu e acela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lucru, De acord, dar de vreme ce această problemă încă nu e rezolvată, men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 întrebarea, Pentru că dacă fiin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ele umane n-ar muri totul ar fi permis,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asta ar fi rău, întrebă filosoful bătrân, Pe cât ar fi de rău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dacă nu s-ar permite nimic. Din nou tăcere. Celor opt bărba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eza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în jurul mesei li se </w:t>
      </w:r>
      <w:r w:rsidRPr="00C34E3D">
        <w:rPr>
          <w:rFonts w:ascii="Bookman Old Style" w:hAnsi="Bookman Old Style" w:cs="Palatino Linotype"/>
          <w:color w:val="000000"/>
          <w:sz w:val="24"/>
          <w:szCs w:val="24"/>
          <w:shd w:val="clear" w:color="auto" w:fill="FFFFFF"/>
        </w:rPr>
        <w:lastRenderedPageBreak/>
        <w:t>ceruse să reflecteze asupra consecin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elor unui viitor în care moartea lipsea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să construiască, pornind de la datele prezentului, o previziune plauzibilă a noilor probleme cu care societatea ar trebui să se confrunte, pe lângă, bineîn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eles, agravarea inevitabilă a vechilor probleme. Atunci mai bine ar fi să nu se facă nimic, spuse unul dintre filosofii optimi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 problemele viitorului să le rezolve viitorul, Cel mai rău e că viitorul înseamnă deja azi, spuse unul dintre pesimi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 avem aici, printre altele, memorandumurile elaborate de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a-numitele cămine ale apusului fericit, de spitale, de agen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iile funerare, de companiile de asigurări,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 afară de cazul acestora, care vor găsi întotdeauna o modalitate de a profita din orice situa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trebuie recunoscut faptul că perspectivele nu se limitează la a fi sumbre, sunt teribile, catastrofale, depă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esc, în ceea ce prive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pericolele, tot ceea ce ar putea concepe imagina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cea mai delirantă, Fără inten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de a fi ironic, ceea ce, în împrejurările actuale, ar fi de cel mai prost gust, observă un component nu mai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 cunoscut al grupului protestan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ilor, mi se pare că această comisie s-a născut moartă, Căminele apusului fericit au dreptate, mai degrabă moartea decât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o soartă, spuse purtătorul de cuvânt al catolicilor, Atunci ce inten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să face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întrebă pesimistul cel mai vârstnic, în afară de a propune dizolvarea imediată a comisiei,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cum pare să fie dorin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dumneavoastră, în ceea ce ne prive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 pe noi, biserica catolică, apostolică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romană, vom organiza o campanie 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ională de rugăciuni ca să-i cerem lui dumnezeu să hotărască întoarcerea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cât mai repede posibil spre a scuti sărmana umanitate de cele mai mari orori, Dumnezeu are autoritate asupra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întrebă unul dintre optimi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 Sunt cele două fe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 ale aceleia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monede, de o parte capul, de cealaltă pajura,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stând lucrurile, poate că moartea s-a retras din ordinul lui dumnezeu, La timpul cuvenit vom cunoa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motivele acestei încercări, între timp să punem mătăniile la treabă, Noi vom face acela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lucru, mă refer la rugăciuni, bineîn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eles, nu la mătănii, zâmbi protestantul,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de asemenea vom organiza pe străzi în toată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ara procesiuni pentru a cere moartea, în acela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mod în care o făceam </w:t>
      </w:r>
      <w:r w:rsidRPr="00C34E3D">
        <w:rPr>
          <w:rFonts w:ascii="Bookman Old Style" w:hAnsi="Bookman Old Style" w:cs="Palatino Linotype"/>
          <w:i/>
          <w:iCs/>
          <w:color w:val="000000"/>
          <w:sz w:val="24"/>
          <w:szCs w:val="24"/>
          <w:shd w:val="clear" w:color="auto" w:fill="FFFFFF"/>
        </w:rPr>
        <w:t>ad petendem pluviam,</w:t>
      </w:r>
      <w:r w:rsidRPr="00C34E3D">
        <w:rPr>
          <w:rFonts w:ascii="Bookman Old Style" w:hAnsi="Bookman Old Style" w:cs="Palatino Linotype"/>
          <w:color w:val="000000"/>
          <w:sz w:val="24"/>
          <w:szCs w:val="24"/>
          <w:shd w:val="clear" w:color="auto" w:fill="FFFFFF"/>
        </w:rPr>
        <w:t xml:space="preserve"> ca să cerem ploaie, traduse catolicul, Nu vom ajunge noi chiar până acolo, aceste procesiuni n-au făcut parte niciodată din maniile pe care le cultivăm, zâmbi din nou protestantul.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noi, întrebă unul dintre filosofii optimi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 pe un ton care părea să anun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 apropiata sa </w:t>
      </w:r>
      <w:r w:rsidRPr="00C34E3D">
        <w:rPr>
          <w:rFonts w:ascii="Bookman Old Style" w:hAnsi="Bookman Old Style" w:cs="Palatino Linotype"/>
          <w:color w:val="000000"/>
          <w:sz w:val="24"/>
          <w:szCs w:val="24"/>
          <w:shd w:val="clear" w:color="auto" w:fill="FFFFFF"/>
        </w:rPr>
        <w:lastRenderedPageBreak/>
        <w:t>intrare în rândurile aripii opuse, ce vom face de acum încolo, când par să se fi închis toate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ile, Pentru început, să ridicăm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edin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răspunse cel mai bătrân,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apoi, Apoi să continuăm să filosofăm, dacă tot ne-am născut pentru asta, chiar dacă despre neant, Pentru ce, Pentru ce, nu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tiu, Atunci de ce, Pentru că filosofia are tot atâta nevoie de moarte cât au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religiile, dacă filosofăm o facem pentru că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tim că vom muri,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cum a spus monsieur de montaigne, a filosofa înseamnă a învă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să mori.</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Chiar nefiind filosofi, cel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 în sensul cel mai comun al termenului, unii reu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iseră să înve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 drumul. Paradoxal, nu atât să înve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 să moară ei în</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pentru că încă nu le sosise ceasul, ci să păcălească moartea altora, ajutând-o. Expedientul utilizat,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cum se va vedea în curând, a fost o nouă manifestare a inepuizabilei capacită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inventive a speciei umane. Într-un sat oarecare, la câ</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iva kilometri de grani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cu una dintre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ările limitrofe, era o familie de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ărani săraci care avea, spre nenorocirea sa, nu o rudă, ci două în stare de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suspendată sau, cum preferau ei să spună, de moarte stagnată. Una dintre ele era un bunic din aceia de modă veche, un patriarh rigid pe care boala îl redusese la o cârpă jalnică, de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nu-l făcuse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piardă complet capacitatea de a vorbi. Cealaltă rudă era un copil de câteva luni pe care nu avuseseră timp să-l înve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 nici cuvântul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nici cuvântul moarte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căruia moartea reală refuza să i se facă cunoscută. Nu mureau, nu trăiau, medicul de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ară care îi vizita o dată pe săptămână spunea că nu mai putea face nimic pentru ei, nici împotriva lor, nici măcar să le injecteze,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unuia,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celuilalt, o substan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letală, din acelea care până nu demult fuseseră solu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radicală pentru orice problemă. Cel mult, poate ar fi putut să-i împingă cu un pas în direc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în care se presupunea că s-ar afla moartea, dar ar fi în zadar, inutil, pentru că exact în acel moment, inaccesibilă ca înainte, ea s-ar da cu un pas înapoi, păstrând distan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Familia se duse să ceară ajutor preotului, care ascultă, ridică ochii spre cer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nu avu alt cuvânt de răspuns decât că to</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ne aflăm în mâinile lui dumnezeu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că mila divină este nesfâr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ită. Ei da, nesfâr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ită o fi, dar nu suficientă ca să-i ajute pe tatăl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pe bunicul nostru să moară în pace, nici ca să salveze un biet micu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 nevinovat care n-a făcut niciun rău lumii. În acest punct ne aflam, nici înainte, nici înapoi, fără leac sau vreo speran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de a-l găsi, când bătrânul vorbi, Să vină cineva încoace, spuse el, Vrei apă, întrebă una dintre fiice, Nu vreau apă, vreau să mor, Medicul </w:t>
      </w:r>
      <w:r w:rsidRPr="00C34E3D">
        <w:rPr>
          <w:rFonts w:ascii="Bookman Old Style" w:hAnsi="Bookman Old Style" w:cs="Palatino Linotype"/>
          <w:color w:val="000000"/>
          <w:sz w:val="24"/>
          <w:szCs w:val="24"/>
          <w:shd w:val="clear" w:color="auto" w:fill="FFFFFF"/>
        </w:rPr>
        <w:lastRenderedPageBreak/>
        <w:t xml:space="preserve">a spus că nu e posibil, tată,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tii bine, adu-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aminte că moartea s-a terminat, Medicul nu pricepe nimic, de când lumea a început să fie lume a existat întotdeauna un ceas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un loc în care să mori, Acum nu, Ba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acum, Lini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te-te, tată, că-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cre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 febra, Nu am febră,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chiar dacă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 avea tot aia ar fi, ascultă-mă cu aten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ie, Ascult, Apropie-te mai mult, înainte să mi se frângă glasul, Spune. Bătrânul murmură câteva cuvinte la urechea fiicei. Ea clătina din cap, dar el insista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insista. Asta n-o să rezolve nimic, tată, bolborosi ea stupefiată, palidă de groază, O să rezolve,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dacă n-o să rezolve, N-o să pierdem nimic dacă încercăm,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dacă n-o să rezolve, E simplu, mă aduce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înapoi acasă,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copilul, Copilul merge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el, dacă eu rămân acolo, rămâne cu mine. Fata încercă să se gândească, i se citea tulburarea pe chip,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în cele din urmă întrebă,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de ce să nu vă aducem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să vă îngropăm aici, Imaginează-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ce-ar fi, doi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în casă într-un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inut unde nimeni, orice ar face, nu reu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 să moară, cum ai explica tu treaba asta,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 afară de asta, am îndoielile mele că moartea,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cum stau lucrurile, ne-ar lăsa să ne întoarcem, E o nebunie, tată, Poate că este, dar nu văd altă cale ca să ie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im din această situa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Te vrem viu, nu mort, Dar nu în starea în care mă vezi aici, un viu mort, un mort care pare viu, Dacă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vrei, î</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vom face voia, Sărută-mă. Fata îl sărută pe frunte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ie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plângând. Apoi, scăldată în lacrimi, se duse să anun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 restul familiei că tatăl hotărâse ca ei să-l ducă chiar în acea noapte de cealaltă parte a grani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ei, acolo unde, după părerea lui, moartea, încă în vigoare în acea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ară, n-ar mai fi avut altă solu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ie decât să-l accepte. Vestea a fost primită cu un sentiment amestecat de mândrie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resemnare, mândrie pentru că nu se întâmplă în fiecare zi să vezi un bătrân oferindu-se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din proprie ini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iativă,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care fuge de el, resemnare căci pentru el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oricum se terminase, ce să-i faci, ce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i-e scris în frunte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pus. Întrucât stă scris că nu putem avea totul în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curajosul bătrân nu lăsa în locul lui nimic mai mult decât o familie săracă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cinstită care în mod sigur nu avea să uite să-i cinstească memoria. Familia nu însemna doar această fată care a ie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it plângând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copilul care nu făcuse niciun rău lumii, însemna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o altă fiică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so</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ul respectiv, părin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a trei copii, din fericire sănăto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plus o mătu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ă nemăritată căreia îi trecuse de mult vârsta de măritat. Celălalt ginere, so</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ul fiicei care a ie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it plângând, trăie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 într-o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ară îndepărtată, a emigrat ca să câ</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tige bani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mâine va afla că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i-a pierdut dintr-odată unicul fiu pe care îl avea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socrul </w:t>
      </w:r>
      <w:r w:rsidRPr="00C34E3D">
        <w:rPr>
          <w:rFonts w:ascii="Bookman Old Style" w:hAnsi="Bookman Old Style" w:cs="Palatino Linotype"/>
          <w:color w:val="000000"/>
          <w:sz w:val="24"/>
          <w:szCs w:val="24"/>
          <w:shd w:val="clear" w:color="auto" w:fill="FFFFFF"/>
        </w:rPr>
        <w:lastRenderedPageBreak/>
        <w:t>pe care îl stima.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e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tot dă cu o mină până când vine o zi în care ia totul cu cealaltă. Că sunt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 importante pentru această povestire rela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iile de rudenie ale unor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ărani care, cel mai probabil, nu vor mai apărea în ea, o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tim mai bine ca oricine, dar ni s-a părut că n-ar fi bine, chiar dintr-un punct de vedere strict tehnico-narativ, să expediem în două rânduri scurte exact acele persoane care vor fi protagoniste ale unuia dintre cele mai dramatice momente petrecute în această nereală poveste, de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exactă, despre intermiten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Ei bine, le-am consemnat. A mai rămas de spus doar că mătu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nemăritată încă mai manifesta o îndoială, Ce vor spune vecinii, întrebă ea, când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vor da seama că nu mai sunt aici cei care, fără să moară, pe pragul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se aflau. În general mătu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nemăritată nu vorbea atât de pre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ios, atât de căutat, dar dacă a făcut-o acum a fost ca să nu izbucnească în lacrimi, căci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s-ar fi întâmplat dacă ar fi. Pronun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at numele copilului care nu făcuse niciun rău lumii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cuvintele „fratele meu”. Îi răspunse tatăl celorlal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trei copii, Spunem pur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simplu ce s-a întâmplat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teptăm consecin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 cu siguran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vom fi acuza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că facem înmormântări clandestine, în afara cimitirului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fără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tirea autorită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ilor,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pe deasupra în altă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ară, Să dea dumnezeu să nu înceapă vreun război din cauza asta, spuse mătu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Era aproape miezul nop</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când plecară pe drumul spre grani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Ca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cum ar fi bănuit că se punea la cale ceva ciudat, satul întârziase mai mult ca de obicei să se retragă în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ternuturi. În 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it, lini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tea puse stăpânire pe străzi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luminile din case se stinseră una câte una. Catârca a fost înhămată la căru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apoi, cu mult efort, de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cântărea foarte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in, ginerele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cele două fiice îl coborâră pe bunic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îl lini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tiră atunci când, cu glas stins, acesta întrebă dacă luaseră lopata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sapa, Da, le-am luat, fii lini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tit, apoi urcă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mama cu copilul în bra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 spunând, Adio, copilul meu, că n-o să te mai văd, de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asta nu era adevărat, pentru că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ea urma să meargă în căru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cu sora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cumnatul ei, dat fiind că nici ei trei, cu to</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n-aveau să fie prea mul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pentru ceea ce era de făcut. Mătu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nemăritată nu voia să se despartă de călătorii care nu aveau să se mai întoarcă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se închise în cameră cu nepo</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Cum cercurile metalice ale ro</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ilor căru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ei ar fi făcut zgomot pe pietrele neregulate ale pavajului, riscând să provoace apari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la ferestre a locuitorilor curio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să afle unde se duceau vecinii la ora aceea, făcură un ocol pe drumuri nepavate până ce ajunseră în 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it la </w:t>
      </w:r>
      <w:r w:rsidRPr="00C34E3D">
        <w:rPr>
          <w:rFonts w:ascii="Bookman Old Style" w:hAnsi="Bookman Old Style" w:cs="Palatino Linotype"/>
          <w:color w:val="000000"/>
          <w:sz w:val="24"/>
          <w:szCs w:val="24"/>
          <w:shd w:val="clear" w:color="auto" w:fill="FFFFFF"/>
        </w:rPr>
        <w:lastRenderedPageBreak/>
        <w:t>sosea, în afara zonei locuite. Nu se aflau foarte departe de grani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dar problema era că soseaua nu-i ducea acolo, la un moment dat trebuiau s-o părăsească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continue drumul pe ni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scurtături unde căru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abia încăpea, ca să nu mai vorbim că ultima por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iune era de parcurs pe jos, de-a dreptul peste câmp, ca să spunem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cărându-l pe bunicul dumnezeu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tie cum. Din fericire, ginerele cuno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tea bine acele locuri, pentru că, pe lângă că le cutreierase ca vânător, din când în când făcuse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pe contrabandistul amator pe acolo. Au zăbovit aproape două ore ca să ajungă la punctul unde urmau să lase căru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acolo ginerele avu ideea de a-l pune pe bunic pe catârcă, încrezător în robuste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ea jaretelor animalului. Deshămară animalul, îl eliberară de harna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amentul de prisos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cu multă trudă, îl suiră pe bătrân. Cele două femei plângeau, Tăticul meu drag, Tăticul meu drag,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odată cu lacrimile li se ducea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ina putere pe care o mai aveau. Sărmanul om era pe jumătate incon</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tient, ca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cum traversa deja primul prag al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N-o să reu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im, exclamă cu disperare ginerele, dar imediat îi trecu prin minte că solu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ar fi să încalece mai întâi el însu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apoi să-l tragă pe bătrân pe spinarea catârcei, în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lui, îl iau în bra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 nu există altă cale, voi ajuta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de acolo. Mama copilului se duse la căru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să aranjeze păturicea cu care îl acoperise, să nu-i fie frig, sărăcu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ul,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se întoarse ca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ajute sora, Unu, doi, trei, ziseră, dar fără niciun efect, trupul era atât de greu că părea de plumb, nu reu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iră să facă mai mult decât să-l ridice un pic de pe pământ. Dar dintr-odată se întâmplă ceva nemaivăzut, un fel de miracol, un fenomen extraordinar, o minune. Ca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cum pentru o clipă legea gravita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iei s-ar fi suspendat sau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i-ar fi inversat direc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de ac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iune, ac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ionând acum de jos în sus, bunicul scăpă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or din mâinile fiicelor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singur, ca printr-un fenomen de levita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urcă spre bra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 întinse ale ginerelui. Cerul, care de la începutul nop</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fusese acoperit de nori grei care amenin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au cu ploaia, se însenină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lăsă luna să apară. Putem pleca, spuse ginerele, adresându-se so</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iei, tu conduci catârca. Mama copilului ridică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 păturica să vadă în ce stare era micu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ul. Pleoapele închise erau ca două mici pete palide, chipul, un desen nedeslu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it. Femeia scoase un strigăt care străbătu tot spa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iul din jur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făcu să tresară în vizuini animalele pădurii, Nu, nu voi fi eu aceea care-l va duce pe fiul meu de cealaltă parte, nu l-am adus la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ca să-l încredin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ez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cu propriile mele mâini, lua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i-l pe tata, eu rămân aici. Sora </w:t>
      </w:r>
      <w:r w:rsidRPr="00C34E3D">
        <w:rPr>
          <w:rFonts w:ascii="Bookman Old Style" w:hAnsi="Bookman Old Style" w:cs="Palatino Linotype"/>
          <w:color w:val="000000"/>
          <w:sz w:val="24"/>
          <w:szCs w:val="24"/>
          <w:shd w:val="clear" w:color="auto" w:fill="FFFFFF"/>
        </w:rPr>
        <w:lastRenderedPageBreak/>
        <w:t xml:space="preserve">ei veni spre 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o întrebă, Preferi să asi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 an după an, la agonia lui, Tu ai trei copii sănăto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dă mâna să vorbe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 Fiul tău e ca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cum ar fi al meu, Dacă 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du-l tu, eu nu pot, Dar nu eu trebuie să-l duc, ar fi ca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cum l-a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 omorî, Care este diferen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Nu este acela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lucru să duci pe cineva la moarte sau să-l omori, cel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 în acest caz, tu 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 mama acestui copil, nu eu, Ai fi în stare să-l duci la moarte pe unul dintre copiii tăi sau chiar pe to</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Cred că da, dar n-a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 putea să jur, Atunci eu am dreptate, Dacă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vrei,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teaptă-ne, noi îl ducem pe tata. Femeia se îndepărtă,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inând catârca de frâu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întrebă, Mergem, so</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ul răspunse, Mergem, dar încet, nu vreau să-mi cadă din bra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 Luna, plină, strălucea. Undeva, înainte, era grani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acea linie care e vizibilă numai pe hăr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Cum vom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 că am ajuns, întrebă femeia, Tata o să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tie. Ea 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elese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nu mai puse alte întrebări. Continuară să meargă, încă o sută de metri, încă zece pa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deodată bărbatul spuse, Am ajuns, S-a 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it, Da. În urma lor un glas repetă, S-a 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it. Mama copilului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adăpostea pentru ultima oară fiul mort în culcu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ul bra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ului său stâng, mina ei dreaptă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inea pe umăr lopata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sapa pe care ceilal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le uitaseră. Să mai mergem un pic, până la frasinul acela, spuse cumnatul. În depărtare, pe o coastă, se distingeau luminile unei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ezări. După călcătura catârcei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dădeau seama că pământul devenise moale, trebuia să fie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or de săpat. Acest loc mi se pare bun, spuse în 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it bărbatul, copacul ne va servi de semn pentru când vom veni să le aducem flori. Mama copilului lăsă să cadă sapa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lopata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or,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culcă fiul pe pământ. Apoi, cele două surori, cu mii de precau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ca să nu-l scape, luară în primire trupul tatălui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fără să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tepte ajutorul bărbatului care deja se dădea jos de pe catârcă, îl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ezară alături de nepot. Mama copilului suspina, repeta monoton, Copilul meu, tatăl meu,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sora ei veni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i-o îmbră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ă, plângând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spunând, A fost mai bine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a fost mai bine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acestor neferici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nu mai era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îngenuncheară amândouă pe pământ plângându-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care păcăliseră moartea. Bărbatul mânuia deja uneltele, săpa, scotea cu lopata pământul desprins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săpa din nou. În adâncime pământul era mai dur, mai compact,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 pietros, abia după o jumătate de oră de muncă neîntreruptă groapa se făcuse suficient de mare. Nu aveau sicriu, nici giulgiu, trupurile urmau să se odihnească direct în pământul gol, doar cu hainele pe care le aveau pe ei. Unindu-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for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ele, bărbatul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cele două femei, el în groapă, ele afară, una de-o parte, alta de cealaltă, au coborât încet </w:t>
      </w:r>
      <w:r w:rsidRPr="00C34E3D">
        <w:rPr>
          <w:rFonts w:ascii="Bookman Old Style" w:hAnsi="Bookman Old Style" w:cs="Palatino Linotype"/>
          <w:color w:val="000000"/>
          <w:sz w:val="24"/>
          <w:szCs w:val="24"/>
          <w:shd w:val="clear" w:color="auto" w:fill="FFFFFF"/>
        </w:rPr>
        <w:lastRenderedPageBreak/>
        <w:t>trupul bătrânului, ele sus</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inându-l de bra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 deschise în cruce, el sprijinindu-l până ce atinse fundul. Femeile plângeau fără încetare, bărbatul avea ochii usca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dar tremura tot, de parcă l-ar fi apucat febra. Acum rămânea de făcut ce era mai rău. Printre lacrimi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gemete, a fost coborât copilul,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ezat alături de bunic, dar nu stătea bine acolo, o siluetă micu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nesemnificativă, o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fără importan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lăsată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de izbeli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 ca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cum n-ar fi apar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inut familiei. Bărbatul se aplecă, luă copilul de pe pământ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îl culcă cu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a-n jos pe pieptul bunicului, apoi bra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 acestuia au fost încruci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ate peste trupu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orul minuscul, acum da, sunt gata instala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pregăti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pentru odihnă, putem începe să aruncăm pământ peste ei, cu grijă, încet-încet, ca să ne mai poată privi încă un timp, să se poată despăr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de noi, să auzim ce ne spun, adio, fetele mele, adio, ginere, adio, unchi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mătu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ă, adio, mamă. Când se umplu groapa, bărbatul bătători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netezi pământul ca să nu se observe, în caz că trecea careva pe acolo, că fusese cineva îngropat. Puse o piatră la căpătâi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alta mai mică la picioare, apoi împră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tie pe deasupra gropii buruienile pe care le smulsese înainte cu sapa, alte plante, vii, vor lua în câteva zile locul acestora care, ofilite, moarte, retezate, vor intra în ciclul alimentar al aceluia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pământ din care răsăriseră. Bărbatul măsură cu pa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mari distan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dintre pom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groapă, au fost doisprezece, apoi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puse pe umăr lopata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sapa. Să mergem, zise. Luna dispăruse, cerul era acoperit din nou. Începu să plouă când terminară de înhămat catârca la căru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Actorii dramaticului moment descris anterior cu o minu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iozitate desuetă într-o povestire care până acum a preferat să ofere cititorului curios, ca să spunem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o imagine panoramică a faptelor au fost, în momentul intrării lor inopinate în scenă, categorisi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din punct de vedere social ca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ărani săraci. Gre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eala, rezultat al unei impresii grăbite a naratorului, al unei analize care nu a depă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it stadiul superficialului, trebuie, din respect pentru adevăr, corectată imediat. O familie de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ărani săracă, din cele cu adevărat sărace, n-ar ajunge niciodată să fie proprietara unei căru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 nici n-ar avea cu ce să între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ină un animal care mănâncă atât de mult cum este catârca. Era vorba de o familie de mici agricultori, oameni îndestula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în modestia mediului în care trăiau, persoane cu educa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 suficientă instruc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colară ca să poată între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ine dialoguri nu numai corecte din punct de vedere gramatical, dar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cu ceea ce, în lipsă de ceva mai bun, unii </w:t>
      </w:r>
      <w:r w:rsidRPr="00C34E3D">
        <w:rPr>
          <w:rFonts w:ascii="Bookman Old Style" w:hAnsi="Bookman Old Style" w:cs="Palatino Linotype"/>
          <w:color w:val="000000"/>
          <w:sz w:val="24"/>
          <w:szCs w:val="24"/>
          <w:shd w:val="clear" w:color="auto" w:fill="FFFFFF"/>
        </w:rPr>
        <w:lastRenderedPageBreak/>
        <w:t>obi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nuiesc să numească con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inut, al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substan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al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mai pământeni, miez. Dacă n-ar fi fost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mătu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nemăritată n-ar fi fost în stare în veacul vecilor să pună pe picioare acea frază atât de frumoasă comentată mai înainte, Ce vor spune vecinii când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vor da seama că nu mai sunt aici cei care, fără să moară, pe pragul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se aflau. După ce am îndreptat la timp gre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eala, odată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ezat adevărul la locul cuvenit, să vedem ce au spus vecinii. În ciuda precau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iilor pe care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le-au luat, cineva văzuse căru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i se păruse ciudată plecarea celor trei la o asemenea oră. Exact aceasta a fost întrebarea pe care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i-o pusese în minte vecinul vigilent, Unde s-or duce la ora asta din noapte cei trei, întrebare pe care o adresă în diminea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următoare, cu o mică schimbare, ginerelui bătrînului agricultor, Unde vă ducea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voi la ora aceea din noapte. Cel întrebat răspunse că se duseseră să rezolve o problemă, dar vecinul nu se consideră satisfăcut, O problemă la miezul nop</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cu căru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cu nevastă-ta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cumnată-ta, nu e lucru obi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nuit, spuse el, N-o fi obi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nuit, dar chiar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a fost,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de unde venea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când începea să se lumineze, Nu e treaba ta, Ai dreptate, scuză-mă, într-adevăr nu e treaba mea, dar oricum presupun că pot să te întreb cum se simte socrul tău, La fel,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nepo</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elul tău, La fel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el, Sănătate amândurora, Mul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umesc, La revedere, La revedere. Vecinul făcu câ</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iva pa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se opri, se întoarse înapoi, Mi s-a părut că ducea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ceva în căru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mi s-a părut că am văzut-o pe sora ta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inând un copil în bra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dacă era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atunci cel mai probabil era că silueta culcată pe care mi s-a părut că am văzut-o, acoperită cu o pătură, era socrul tău, cu atât mai mult… Cu atât mai mult ce, Cu atât mai mult că la întoarcere căru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era goală, iar sora ta nu mai avea niciun copil în bra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 După cât se vede, nu dormi noaptea, Am somnul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or, mă trezesc numaidecât, Te-ai trezit când am plecat, te-ai trezit când ne-am întors, asta se nume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coinciden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este,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vrei să-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spun ce s-a petrecut, Dacă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i-e voia, Vino cu mine. Intrară în casă, vecinul le salută pe cele trei femei, Nu vreau să deranjez, spuse stingherit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teptă. Vei fi primul care vei afla, spuse ginerele,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nu va trebui să păstrezi secretul pentru că nu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i-o vom cere, Nu spune decât ceea ce vrei cu adevărat să spui, Socrul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nepotul meu au murit în noaptea asta, i-am dus de cealaltă parte a grani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ei, acolo unde moartea continuă să ac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ioneze, l-a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omorât, exclamă vecinul, Într-un fel, da, de vreme ce ei nu se puteau duce pe picioarele lor, într-un fel nu, pentru că am făcut-o din porunca socrului meu, în ce-l </w:t>
      </w:r>
      <w:r w:rsidRPr="00C34E3D">
        <w:rPr>
          <w:rFonts w:ascii="Bookman Old Style" w:hAnsi="Bookman Old Style" w:cs="Palatino Linotype"/>
          <w:color w:val="000000"/>
          <w:sz w:val="24"/>
          <w:szCs w:val="24"/>
          <w:shd w:val="clear" w:color="auto" w:fill="FFFFFF"/>
        </w:rPr>
        <w:lastRenderedPageBreak/>
        <w:t>prive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pe copil, sărăcu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ul, el nu avea voin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nici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de trăit, au fost îngropa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lângă un frasin, îmbră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s-ar putea spune. Vecinul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puse mâinile în cap,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acum, Acum tu vei povesti la tot satul, vom fi aresta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la poli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probabil judeca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condamna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pentru ceea ce n-am făcut, Ba 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făcut, Un metru înainte de grani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încă mai trăiau, un metru după erau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spune-mi tu când i-am omorât,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cum, Dacă nu 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fi dus, Da, ar fi fost aici,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teptând moartea care nu venea. Tăcute, împăcate, cele trei femei îl priveau pe vecin. Mă duc, spuse el, într-adevăr bănuiam că s-a întâmplat ceva, dar nu mi-a trecut prin cap că era vorba de asta, Vreau să te rog ceva, spuse ginerele, Ce, Să mergi cu mine la poli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nu va trebui să mergi tu din poartă-n poartă, prin tot satul, ca să poveste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 oamenilor oribilele crime pe care le-am comis, închipuie-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paricid, infanticid, doamne sfinte, ce mon</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tri trăiesc în casa asta, N-a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 povesti în acest fel,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tiu, vii cu mine, Când, Chiar acum, trebuie să batem fierul cât e cald, Haidem.</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N-au fost nici condamna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nici judeca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Ca un fitil aprins, vestea se răspândi cu mare viteză prin toată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ara, mijloacele de comunicare îi blamară pe infami, surorile asasine, ginerele instrument al crimei, se vărsară lacrimi pentru bătrân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pentru micu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ul inocent ca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cum ei ar fi fost bunicul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nepotul pe care toată lumea dorea să-i fi avut, pentru a mia oară ziare cu preten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care ac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ionau ca ni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barometre ale moralită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publice arătară cu degetul spre degradarea nestăvilită a valorilor tradi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ionale ale familiei, izvor, cauză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origine a tuturor relelor, în opinia lor,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apoi să vezi unde nu începură, patruzeci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opt de ore după aceea, să sosească informa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despre practici identice care se petreceau în toate regiunile de frontieră. Alte căru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alte catârci au dus alte trupuri neputincioase, false ambulan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 au tot ocolit pe poteci părăsite ca să ajungă la locul unde trebuiau să le descarce; lega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pe parcursul drumului, în general cu centurile de siguran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sau, în unele cazuri mai condamnabile, ascun</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în portbagaj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acoperi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cu o pătură, ma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ini de toate mărcile, modelele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pre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urile îi transportau spre această nouă ghilotină al cărei tăi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iertată fie compara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extrem de liberă, era linia foarte sub</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ire a grani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ei, invizibilă cu ochiul liber, pe acei neferici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pe care moartea, de partea asta, îi men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inuse în situa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de pedeapsă suspendată. Nu toate familiile care au procedat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ar putea alege în apărarea lor motivele oarecum respectabile, chiar dacă evident discutabile, </w:t>
      </w:r>
      <w:r w:rsidRPr="00C34E3D">
        <w:rPr>
          <w:rFonts w:ascii="Bookman Old Style" w:hAnsi="Bookman Old Style" w:cs="Palatino Linotype"/>
          <w:color w:val="000000"/>
          <w:sz w:val="24"/>
          <w:szCs w:val="24"/>
          <w:shd w:val="clear" w:color="auto" w:fill="FFFFFF"/>
        </w:rPr>
        <w:lastRenderedPageBreak/>
        <w:t>prezentate de cunoscu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chinui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no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tri agricultori care, departe de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imagina consecin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 ini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iaseră traficul. Unele familii n-au vrut să vadă în expedientul de a se duce să se debaraseze de tată sau de bunic pe teritoriul străin decât un mod curat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eficient, radical ar fi un termen mai exact, de a se vedea elibera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de ni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autentice poveri,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care erau muribunzii lor din casă. Mijloacele de comunicare în masă, care înainte le blamaseră energic pe fiicele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pe ginerele bătrânului îngropat împreună cu nepotul, incluzând-o apoi în această dezaprobare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pe mătu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nemăritată, acuzată de complicitate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coniven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stigmatizau acum cruzimea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lipsa de patriotism a unor persoane aparent decente care, în aceste circumstan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 de criză 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ională extrem de gravă, lăsaseră să cadă masca ipocrită în spatele căreia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ascundeau adevăratul caracter. Presat de guvernele celor trei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ări limitrofe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de opozi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 politică internă,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eful guvernului condamnă procedeul inuman, apelă la respectul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de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anun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că for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 armate urmau să ocupe imediat pozi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de-a lungul grani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ei pentru a împiedica trecerea oricărui cetă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ean în stare de degradare fizică terminală, fie că era punerea în aplicare a propriei ini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iative, fie că era concretizarea unei hotărâri arbitrare a rudelor. Dar în fond, în fond,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despre asta, bineîn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eles, prim-ministrul nu îndrăzni să vorbească, guvernul nu vedea cu ochi atât de răi un exod care, în ultimă instan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avea să servească interesele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ării în măsura în care ajuta la scăderea unei presiuni demografice în continuă cre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tere de trei luni încoace, de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încă departe de a atinge niveluri cu adevărat nelini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titoare.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eful guvernului nu spuse nici că exact în aceea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zi se întâlnise discret cu ministrul de interne cu scopul de a plănui amplasarea de supraveghetori sau spioni în toate localită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ile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ării, ora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e, comune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sate, cu misiunea de a comunica autorită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ilor orice deplasare suspectă de persoane cu aspect de suferinzi în stare de moarte suspendată. Hotărârea de a interveni sau nu urma să fie analizată de la caz la caz, de vreme ce guvernul nu urmărea să frâneze total acest avânt migrator de tip nou, ci să dea o satisfac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par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ială îngrijorării guvernelor din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ările cu grani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 comune, suficient ca să se lini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tească pentru un timp reclama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iile. Nu ne aflăm aici ca să facem ce vor ei, spuse cu autoritate prim-ministrul, Vor mai rămâne în afara planului micile cătune, fermele, casele izolate, observă ministrul de interne, Pe 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tia îi lăsăm în pace, să facă ce vor,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bine, dragă domnule ministru, din experien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că e </w:t>
      </w:r>
      <w:r w:rsidRPr="00C34E3D">
        <w:rPr>
          <w:rFonts w:ascii="Bookman Old Style" w:hAnsi="Bookman Old Style" w:cs="Palatino Linotype"/>
          <w:color w:val="000000"/>
          <w:sz w:val="24"/>
          <w:szCs w:val="24"/>
          <w:shd w:val="clear" w:color="auto" w:fill="FFFFFF"/>
        </w:rPr>
        <w:lastRenderedPageBreak/>
        <w:t>imposibil să pui câte un poli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ist lângă fiecare cetă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ean.</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Timp de două săptămâni planul func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ionă mai mult sau mai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 la perfec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dar, după aceea, unii supraveghetori începură să se plângă de faptul că primeau amenin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ări prin telefon, spunându-li-se pe un ton intimidant că, dacă voiau să aibă o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lini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tită, să mai închidă ochii la traficul clandestin de suferinzi în fază terminală,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chiar să-i închidă de tot dacă nu voiau să mărească cu propriul lor corp cantitatea de persoane cu observarea cărora fuseseră însărcina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Nu erau cuvinte de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arte, după cum se văzu când familiile a patru supraveghetori se treziră anun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ate prin apeluri telefonice anonime că trebuiau să se ducă să-i ia pe ace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tia din anumite locuri.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cum erau, adică nu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dar nici vii. În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gravită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situa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iei, ministrul de interne hotărî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arate puterea du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manului necunoscut, dând ordin, pe de o parte, ca spionii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intensifice ac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iunile de investigare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pe de altă parte, anulând sistemul picăturii, ăsta da, ăsta nu, care se aplica de acord cu tactica prim-ministrului. Răspunsul veni imediat, al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patru supraveghetori au suferit soarta tristă a celor dinaintea lor, dar, în acest caz, n-a fost decât un singur apel telefonic, adresat chiar ministerului de interne, ceea ce putea fi interpretat ca o provocare, dar în aceea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măsură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ca o ac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iune determinată de o logică pură, ca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cum ar fi spus, Noi existăm. Mesajul, totu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nu se limită doar la asta, aducea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o propunere constructivă, Să stabilim un acord de onoare, spuse vocea aflată de cealaltă parte, ministerul retrage supraveghetorii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noi ne însărcinăm să transportăm discret suferinzii, Cine sunte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voi, întrebă directorul de serviciu care răspunsese la telefon, Doar un grup de oameni care iubesc ordinea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disciplina, persoane deosebit de competente în specialitatea lor, care detestă confuziile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îndeplinesc întotdeauna promisiunile, în fine, oameni cinsti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acest grup are vreun nume, vru să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tie directorul, Unii ne spun maphia, cu ph, De ce cu ph, Ca să ne deosebim de cealaltă, de cea clasică, Statul nu face acorduri cu mafii, Pe hârtii cu semnături autentificate de notari, cu siguran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că nu, Nici din acestea, nici altele, Care e func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 dumneavoastră, Sunt director de serviciu, Cu alte cuvinte, cineva care nu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tie nimic despre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reală, Am responsabilită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ile mele, Singura care ne interesează în acest moment este să face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să ajungă propunerea noastră la cel în drept, la ministru, dacă ave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acces la el, Nu am acces la domnul ministru, dar această convorbire va fi imediat transmisă </w:t>
      </w:r>
      <w:r w:rsidRPr="00C34E3D">
        <w:rPr>
          <w:rFonts w:ascii="Bookman Old Style" w:hAnsi="Bookman Old Style" w:cs="Palatino Linotype"/>
          <w:color w:val="000000"/>
          <w:sz w:val="24"/>
          <w:szCs w:val="24"/>
          <w:shd w:val="clear" w:color="auto" w:fill="FFFFFF"/>
        </w:rPr>
        <w:lastRenderedPageBreak/>
        <w:t xml:space="preserve">superiorului meu, Guvernul va avea patruzeci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opt de ore ca să studieze propunerea, niciun minut în plus, dar preveni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i-l pe superiorul dumneavoastră că vor intra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supraveghetori în comă dacă răspunsul nu va fi cel pe care-l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teptăm,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voi face, Poimâine, exact la ora aceasta, voi telefona din nou ca să aflu ce hotărâre s-a luat, Am re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inut, A fost o plăcere să vorbesc cu dumneavoastră, N-a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 putea spune acela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lucru, Sunt sigur că ve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începe să vă schimba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părerea când ve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afla că supraveghetorii s-au întors acasă vii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nevătăma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dacă încă 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uitat rugăciunile din copilărie, ruga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i-vă pentru asta, 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eleg,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tiam că o să 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elege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este, Patruzeci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opt de ore, niciun minut în plus, Cu siguran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nu eu vă voi răspunde, Ba eu am certitudinea că da, De ce, Pentru că ministrul n-o să vrea să vorbească direct cu mine,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 afară de asta, dacă lucrurile vor merge prost, dumneavoastră ve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purta vina, aminti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i-vă că propunerea noastră este un acord de onoare, Da, domnule, Bună seara, Bună seara. Directorul de serviciu scoase banda magnetică din aparatul de înregistrare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se duse să vorbească cu superiorul.</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 xml:space="preserve">O jumătate de oră mai târziu caseta se afla în mâinile ministrului de interne. Acesta ascultă, ascultă din nou, ascultă a treia oară, apoi întrebă, Acest director de serviciu al dumneavoastră e om de încredere, Până azi n-am avut nici cel mai mic motiv să mă plâng, răspunse superiorul,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nici cel mai mare, sper, Nici cel mai mare, nici cel mai mic, spuse superiorul, care nu pricepuse ironia. Ministrul scoase caseta din aparat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începu să desfă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oare banda. Când termină, o strânse într-o scrumieră mare de cristal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apropie de ea flacăra unei brichete. Banda începu să se încre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ească, să se chircească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 mai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in de un minut, era transformată într-un ghemotoc înnegrit, casant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inform.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ei trebuie să fi înregistrat dialogul cu directorul de serviciu, spuse superiorul, Nu contează, oricine putea simula o conversa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ie prin telefon, pentru asta erau suficiente două voci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un aparat de înregistrare, era important, însă, acum, să distrugem caseta noastră, odată ars originalul, sunt arse dinainte toate copiile care se puteau face după el, Nu trebuie să vă spun că centrala telefonică păstrează înregistrările, Vom avea grijă să dispară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acelea, Da, domnule, acum, dacă-mi permite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mă retrag, vă las să vă gândi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la problemă, E deja gândită, nu pleca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De fapt nu mă surprinde, domnul ministru se bucură de privilegiul de a avea o gândire foarte ageră, Ceea ce 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spus ar </w:t>
      </w:r>
      <w:r w:rsidRPr="00C34E3D">
        <w:rPr>
          <w:rFonts w:ascii="Bookman Old Style" w:hAnsi="Bookman Old Style" w:cs="Palatino Linotype"/>
          <w:color w:val="000000"/>
          <w:sz w:val="24"/>
          <w:szCs w:val="24"/>
          <w:shd w:val="clear" w:color="auto" w:fill="FFFFFF"/>
        </w:rPr>
        <w:lastRenderedPageBreak/>
        <w:t>suna, poate, lingu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itor dacă nu ar fi o realitate, e adevărat, gândesc cu rapiditate, Ve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accepta propunerea, Voi face o contrapropunere, Mă tem că nu o vor accepta, termenii în care a vorbit emisarul, pe lângă peremptorii, erau mai mult decât amenin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ători, vor mai intra ni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supraveghetori în comă dacă răspunsul nu e cel pe care-l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teptăm, acestea au fost cuvintele, Dragul meu, răspunsul pe care-l vom da va fi exact cel pe care-l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teaptă, Nu 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eleg, Dragul meu, problema dumneavoastră, o spun fără inten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de a jigni, este că nu sunte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în stare să gândi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ca un ministru, E vina mea, îmi pare rău, Să nu vă pară rău, dacă într-o zi vă vor chema să servi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patria în func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ministeriale ve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descoperi cum mintea singură începe s-o dea cotită exact în momentul în care vă ve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eza pe un scaun ca acesta, nici nu vă imagina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diferen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nici n-a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 avea nimic de câ</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tigat dacă mi-a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 crea iluzii, sunt un func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ionar, Cunoa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vechea zicală, să nu spui niciodată din această apă n-am să beau, Chiar în acest moment, domnule ministru, ave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de băut o apă destul de amară, spuse superiorul arătând spre resturile benzii arse, Când se urmăre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 o strategie bine definită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se cunosc suficient datele problemei, nu e greu de trasat o linie de ac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iune sigură, Sunt numai urechi, domnule ministru, Poimâine, directorul dumneavoastră de serviciu, odată ce el îi va răspunde emisarului, el va fi negociatorul din partea ministerului,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nimeni altul, va spune că suntem de acord să examinăm propunerea pe care ne-au făcut-o, dar apoi va adăuga că opinia publică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opozi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nu ar permite niciodată ca miile de supraveghetori să fie retra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din misiunea lor fără o explica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ie acceptabilă,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e clar că explica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acceptabilă nu ar putea fi aceea că maphia a pus stăpânire pe afacere,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este, de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acest lucru ar putea fi spus în termeni mai ale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Scuza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i-mă, domnule ministru, mi-a ie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it fără să mă gândesc, Bine, ajun</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la acest punct, directorul de serviciu va prezenta contrapropunerea, pe care o putem numi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sugestie alternativă, adică supraveghetorii nu vor fi retra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vor rămâne la posturile lor de acum, dar dezactiva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Dezactiva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Da, cred că termenul este destul de clar, Fără îndoială, domnule ministru, doar mi-am exprimat surpriza, Nu văd de ce, este unica modalitate pe care o avem la dispozi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ie de a nu părea că cedăm la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antajul acestei bande de ticălo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 realitate am cedat, Important e să nu pară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să men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inem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ada, ce se întâmplă în spatele ei nu mai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ine de responsabilitatea noastră, De exemplu, </w:t>
      </w:r>
      <w:r w:rsidRPr="00C34E3D">
        <w:rPr>
          <w:rFonts w:ascii="Bookman Old Style" w:hAnsi="Bookman Old Style" w:cs="Palatino Linotype"/>
          <w:color w:val="000000"/>
          <w:sz w:val="24"/>
          <w:szCs w:val="24"/>
          <w:shd w:val="clear" w:color="auto" w:fill="FFFFFF"/>
        </w:rPr>
        <w:lastRenderedPageBreak/>
        <w:t xml:space="preserve">Să ne imaginăm că interceptăm acum un transport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i-i prindem pe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ipi, nu e nevoie să spunem că aceste riscuri erau incluse în factura pe care rudele au trebuit s-o plătească, Nu va fi nici factură, nici chitan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maphia nu plăte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impozite, E un fel de a spune, ce ne interesează în acest caz este că to</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vom avea de câ</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tigat, noi, care ne luăm o greutate de pe umeri, supraveghetorii, care nu vor mai fi leza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în integritatea lor fizică, familiile, care se vor lini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tiind că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lor vii au devenit în 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it ni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vii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maphia, care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va încasa partea pentru munca ei, Un aranjament perfect, domnule ministru, Care de altfel reprezintă o puternică garan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că nimeni nu va fi interesat să deschidă gura, Cred că ave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dreptate, Poate, dragul meu, ministrul dumneavoastră vi se pare prea cinic, În niciun caz, domnule ministru, admir doar rapiditatea cu care 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reu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it să pune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toate acestea pe picioare, atât de sigur, atât de logic, atât de coerent, Experien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dragul meu, experien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Mă duc să vorbesc cu directorul de serviciu, să-i transmit instruc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iunile dumneavoastră, sunt convins că se va achita cu bine de misiune,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cum am spus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mai înainte, niciodată nu mi-a dat nici cel mai mic motiv să mă plâng, Nici cel mai mare, cred,</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Nici unul, nici altul, răspunse superiorul, care 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elesese, în 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it, subtilitatea nuan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ei ironice.</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Totul, sau aproape totul, ca să fim mai exac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se petrecu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cum prevăzuse ministrul. Exact la ora stabilită, niciun minut înainte, niciun minut după, emisarul asocia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iei de delincven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care se autonumea maphia telefonă ca să audă ce avea de spus ministerul. Directorul de serviciu s-a achitat cu notă mare de sarcina care-i fusese atribuită, a fost ferm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clar, persuasiv în chestiunea fundamentală, adică supraveghetorii aveau să rămână la posturile lor, dezactiva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însă,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 avut satisfac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 de a primi în schimb,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de a transmite imediat superiorului, cel mai bun dintre răspunsurile posibile în situa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actuală, acela că sugestia alternativă a guvernului avea să fie analizată cu aten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că după douăzeci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patru de ore aveau să sune din nou.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se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întâmplă. În urma analizei a rezultat că propunerea guvernului ar putea fi acceptată, dar cu o condi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aceea că trebuiau dezactiva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numai acei supraveghetori care continuau să fie leali guvernului, sau, cu alte cuvinte, aceia pe care maphia, pur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simplu, nu-i convinsese să colaboreze cu noul patron, adică ea însă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Să facem un efort ca să 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elegem punctul de vedere al criminalilor. Pu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în </w:t>
      </w:r>
      <w:r w:rsidRPr="00C34E3D">
        <w:rPr>
          <w:rFonts w:ascii="Bookman Old Style" w:hAnsi="Bookman Old Style" w:cs="Palatino Linotype"/>
          <w:color w:val="000000"/>
          <w:sz w:val="24"/>
          <w:szCs w:val="24"/>
          <w:shd w:val="clear" w:color="auto" w:fill="FFFFFF"/>
        </w:rPr>
        <w:lastRenderedPageBreak/>
        <w:t>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unei complexe opera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iuni de lungă durată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la scară 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ională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trebuind să pună la treabă o bună parte din personalul lor cel mai experimentat în vizitele la familiile care în principiu înclinau să se dispenseze de cei dragi ca să-i cru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 gest lăudabil, de suferin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 nu doar inutile, dar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eterne, era foarte clar că le-ar conveni, în măsura posibilului,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folosind pentru aceasta armele lor preferate, corup</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mita, intimidarea, să profite de serviciile uria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ei re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 de informatori alcătuită de guvern. De această piatră aruncată pe nea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teptate în mijlocul drumului se împiedică strategia ministrului de interne, cu consecin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 grave pentru demnitatea statului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guvernului. Prins între ciocan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nicovală, între baros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ilău, între scila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caribda, alergă să-l consulte pe prim-ministru în legătură cu acest nea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teptat nod gordian apărut. Cel mai rău era că lucrurile merseseră prea departe ca să se mai poată da înapoi.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eful guvernului, de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 mai multă experien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decât ministrul de interne, nu găsi o ie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ire mai bună din acest impas decât să propună o nouă negociere, acum cu stabilirea unui fel de </w:t>
      </w:r>
      <w:r w:rsidRPr="00C34E3D">
        <w:rPr>
          <w:rFonts w:ascii="Bookman Old Style" w:hAnsi="Bookman Old Style" w:cs="Palatino Linotype"/>
          <w:i/>
          <w:iCs/>
          <w:color w:val="000000"/>
          <w:sz w:val="24"/>
          <w:szCs w:val="24"/>
          <w:shd w:val="clear" w:color="auto" w:fill="FFFFFF"/>
        </w:rPr>
        <w:t>numerus clausus,</w:t>
      </w:r>
      <w:r w:rsidRPr="00C34E3D">
        <w:rPr>
          <w:rFonts w:ascii="Bookman Old Style" w:hAnsi="Bookman Old Style" w:cs="Palatino Linotype"/>
          <w:color w:val="000000"/>
          <w:sz w:val="24"/>
          <w:szCs w:val="24"/>
          <w:shd w:val="clear" w:color="auto" w:fill="FFFFFF"/>
        </w:rPr>
        <w:t xml:space="preserve"> ceva de genul maximum douăzeci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cinci la sută din numărul total de supraveghetori în activitate ar trece să lucreze pentru cealaltă parte. Încă o dată îi revenea directorului de serviciu sarcina să transmită unui interlocutor deja nerăbdător platforma conciliatoare pe baza căreia, for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de propria nerăbdare să nutrească speran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eful guvernului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ministrul de interne credeau că acordul avea să fie, în 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it, omologat. Fără semnături, de vreme ce era vorba de un acord de onoare, din acelea în care e suficient cuvântul de onoare, nefiind nevoie,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cum explică dic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ionarul, de formalită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legale. Asta însemna că nu aveau nici cea mai slabă idee de cât de întortocheat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malign este spiritul maphio</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ilor. În primul rând, nu stabiliră un termen pentru răspuns, lăsându-l ca pe jar pe bietul ministru de interne, deja resemnat, gata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prezinte scrisoarea de demisie. În al doilea rând, când după câteva zile le trecu prin minte că trebuiau să telefoneze, au făcut-o doar ca să spună că încă nu ajunseseră la nicio concluzie în legătură cu platforma, dacă era, adică, tolerabil de conciliatoare pentru 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 treacăt,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ca din întâmplare, profitară de ocazie ca să spună că nu aveau niciun fel de responsabilitate în legătură cu faptul regretabil petrecut în ziua anterioară, când al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patru supraveghetori fuseseră găsi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într-o stare foarte proastă, în al treilea rând, mul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umită faptului că orice </w:t>
      </w:r>
      <w:r w:rsidRPr="00C34E3D">
        <w:rPr>
          <w:rFonts w:ascii="Bookman Old Style" w:hAnsi="Bookman Old Style" w:cs="Palatino Linotype"/>
          <w:color w:val="000000"/>
          <w:sz w:val="24"/>
          <w:szCs w:val="24"/>
          <w:shd w:val="clear" w:color="auto" w:fill="FFFFFF"/>
        </w:rPr>
        <w:lastRenderedPageBreak/>
        <w:t>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teptare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are 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itul său, fie el fericit sau nefericit, răspunsul care 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prin a fi comunicat guvernului de către direc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ională maphiotă, via director de serviciu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respectiv superior, se împăr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ea în două puncte,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anume, punctul a, acel </w:t>
      </w:r>
      <w:r w:rsidRPr="00C34E3D">
        <w:rPr>
          <w:rFonts w:ascii="Bookman Old Style" w:hAnsi="Bookman Old Style" w:cs="Palatino Linotype"/>
          <w:i/>
          <w:iCs/>
          <w:color w:val="000000"/>
          <w:sz w:val="24"/>
          <w:szCs w:val="24"/>
          <w:shd w:val="clear" w:color="auto" w:fill="FFFFFF"/>
        </w:rPr>
        <w:t>numerus clausus</w:t>
      </w:r>
      <w:r w:rsidRPr="00C34E3D">
        <w:rPr>
          <w:rFonts w:ascii="Bookman Old Style" w:hAnsi="Bookman Old Style" w:cs="Palatino Linotype"/>
          <w:color w:val="000000"/>
          <w:sz w:val="24"/>
          <w:szCs w:val="24"/>
          <w:shd w:val="clear" w:color="auto" w:fill="FFFFFF"/>
        </w:rPr>
        <w:t xml:space="preserve"> nu va fi de douăzeci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cinci, ci de treizeci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cinci la sută, punctul b, ori de câte ori vor considera că este convenabil pentru interesele lor,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fără a fi nevoie să consulte autorită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ile în prealabil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 atât mai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 să ceară consim</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ământul, organiza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cerea să-i fie recunoscut dreptul de a transfera supraveghetori afla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în serviciul său în locuri unde se aflau supraveghetori dezactiva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ace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tia fiind, bineîn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eles, înlocui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de primii. Era da sau nu. Vede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vreo modalitate de a evita această disjunctivă, îl întrebă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eful guvernului pe ministrul de interne, Nici măcar nu cred că ea există, domnule, dacă refuzăm, socotesc că vom avea câte patru supraveghetori sco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din uz,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la serviciu,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în fiecare zi care va trece, dacă vom accepta, vom rămâne în mâinile acelor oameni dumnezeu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tie pentru cât timp, Pentru totdeauna sau cel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 atâta timp cât vor exista familii care vor vrea să se vadă eliberate cu orice pre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 de poverile pe care le au în casă, Asta îmi dă o idee, Nu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tiu dacă asta ar trebui să mă bucure, Am făcut ce am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tiut mai bine, domnule prim-ministru, dacă am devenit cumva o povară nu trebuie decât să-mi spune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un cuvânt, Spune mai departe, nu fi atât de susceptibil, care e ideea aceea, Cred, domnule prim-ministru, că ne aflăm în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unui exemplu clar de cerere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ofertă,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ce legătură are, vorbim de oameni care în acest moment au o singură modalitate de a muri, La fel ca în dilema clasică, ce a apărut mai întâi, oul sau găina, tot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nu putem întotdeauna deosebi dacă cererea a precedat oferta sau, dimpotrivă, oferta a pus în mi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care cererea, Văd că n-ar fi o politică gre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ită să vă scot de la interne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să vă mut la economie, Nu sunt atât de diferite, domnule prim-ministru,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cum la interne există o economie, la fel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 economie există un interior</w:t>
      </w:r>
      <w:r w:rsidRPr="00C34E3D">
        <w:rPr>
          <w:rFonts w:ascii="Bookman Old Style" w:hAnsi="Bookman Old Style" w:cs="Palatino Linotype"/>
          <w:color w:val="000000"/>
          <w:sz w:val="24"/>
          <w:szCs w:val="24"/>
          <w:shd w:val="clear" w:color="auto" w:fill="FFFFFF"/>
        </w:rPr>
        <w:footnoteReference w:id="1"/>
      </w:r>
      <w:r w:rsidRPr="00C34E3D">
        <w:rPr>
          <w:rFonts w:ascii="Bookman Old Style" w:hAnsi="Bookman Old Style" w:cs="Palatino Linotype"/>
          <w:color w:val="000000"/>
          <w:sz w:val="24"/>
          <w:szCs w:val="24"/>
          <w:shd w:val="clear" w:color="auto" w:fill="FFFFFF"/>
        </w:rPr>
        <w:t>, sunt vase comunicante, ca să spunem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Nu divaga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spune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i-mi care este ideea, Dacă acelei prime familii nu i-ar fi trecut prin minte că solu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problemei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tepta de cealaltă parte a grani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ei, poate că situa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 în care ne aflăm astăzi ar fi fost diferită, dacă </w:t>
      </w:r>
      <w:r w:rsidRPr="00C34E3D">
        <w:rPr>
          <w:rFonts w:ascii="Bookman Old Style" w:hAnsi="Bookman Old Style" w:cs="Palatino Linotype"/>
          <w:color w:val="000000"/>
          <w:sz w:val="24"/>
          <w:szCs w:val="24"/>
          <w:shd w:val="clear" w:color="auto" w:fill="FFFFFF"/>
        </w:rPr>
        <w:lastRenderedPageBreak/>
        <w:t xml:space="preserve">multe alte familii nu le-ar fi urmat exemplul după aceea, n-ar fi apărut maphia ca să exploateze o afacere care pur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simplu n-ar fi existat, Teoretic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este, cu toate că, după cum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tim, 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tiu foarte bine să scoată apă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din piatră seacă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apoi s-o vândă mai scump, oricum tot nu văd care e ideea dumneavoastră, E simplu, domnule ministru, Să dea domnul să fie, Pe scurt, să oprim fluxul ofertei,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cum s-ar putea face asta, Convingând familiile, în numele celor mai sfinte principii ale umanită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ale iubirii pentru aproapele nostru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ale solidarită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tină acasă bolnavii terminali,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cum crede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că ve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putea produce acest miracol, Mă gândesc la o amplă campanie de publicitate prin toate mijloacele de difuzare, presă, televiziune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radio, incluzând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mar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uri pe străzi, ac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iuni de lămurire, distribuire de pliante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autocolante, teatru stradal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în sală, filme, mai ales drame sentimentale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desene animate, o campanie capabilă să emo</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ioneze până la lacrimi, o campanie care să le facă să se căiască pe rudele care s-au abătut de la datoriile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obliga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iile lor, care să-i facă pe oameni solidari, devota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plini de compasiune, sunt convins că în foarte scurt timp familiile păcătoase ar deveni con</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tiente de cruzimea de neiertat a comportamentului lor actual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s-ar întoarce la valorile transcendentale care nu demult constituiau temelia lor cea mai solidă, îndoielile mele cresc cu fiecare minut, acum mă întreb dacă n-ar trebui să vă încredin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ez mai degrabă portofoliul culturii sau pe cel al cultelor, pentru care de asemenea vă descopăr o anumită voca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Sau să reuni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domnule prim-ministru, cele trei portofolii în acela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minister,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dacă-i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pe cel al economiei, Da, din cauza chestiei cu vasele comunicante, La ce 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fi bun, dragul meu, ar fi la propagandă, acea idee a unei campanii de publicitate care să determine familiile să se întoarcă în sânul sufletelor sensibile este o prostie perfectă, De ce, domnule prim-ministru,</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Pentru că, în realitate, campanii de acest tip folosesc doar celor care încasează ceva pentru ele, Am făcut multe, Da, cu rezultatele care se cunosc, în afară de asta, ca să ne întoarcem la chestiunea de care trebuie să ne ocupăm, chiar dacă ar da rezultate campania dumneavoastră, acestea nu s-ar vedea nici azi, nici mâine, iar eu trebuie să iau o hotărâre chiar acum,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tept ordinele dumneavoastră, domnule prim-ministru.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eful guvernului zâmbi abătut, Toate astea sunt ridicole, absurde, spuse el,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tim foarte bine că nu avem de unde să alegem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că propunerile </w:t>
      </w:r>
      <w:r w:rsidRPr="00C34E3D">
        <w:rPr>
          <w:rFonts w:ascii="Bookman Old Style" w:hAnsi="Bookman Old Style" w:cs="Palatino Linotype"/>
          <w:color w:val="000000"/>
          <w:sz w:val="24"/>
          <w:szCs w:val="24"/>
          <w:shd w:val="clear" w:color="auto" w:fill="FFFFFF"/>
        </w:rPr>
        <w:lastRenderedPageBreak/>
        <w:t>noastre nu au făcut decât să agraveze situa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stând lucrurile, Ei bine,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stând lucrurile,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dacă nu vrem să ne încărcăm con</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cu patru supraveghetori pe zi împin</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 lovituri de măciucă spre poarta de intrare a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nu ne rămâne altă cale decât să acceptăm condi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iile pe care ni le-au propus, Am putea să dezlăn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uim o opera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iune poli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ienească fulger, o captură fulminantă, să băgăm la închisoare câteva zeci de maphio</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poate am reu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să-i facem să dea înapoi, Singurul mod de a lichida dragonul este să-i tai capul, pilirea unghiilor nu serve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la nimic, La ceva ar servi, Patru supraveghetori pe zi, aminti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i-vă, domnule ministru de interne, patru supraveghetori pe zi, mai bine să recunoa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tem că suntem lega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de mâini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de picioare, Opozi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ne va ataca cu cea mai mare violen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ne va acuza că am vândut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ara maphiei, Nu vor spune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ara, vor spune patria,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mai rău, Să sperăm că biserica va vrea să ne dea o mină de ajutor, îmi imaginez că trebuie să fie receptivi la argumentul că, pe lângă că le furnizăm câ</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iva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utili, am luat această hotărâre ca să salvăm vie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Nu se mai poate vorbi de salvarea vie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ilor, domnule prim-ministru, asta era înainte, Ave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dreptate, va trebui inventată altă expresie. Urmară momente de tăcere. Apoi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eful guvernului spuse, Să terminăm cu asta, da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instruc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iuni</w:t>
      </w:r>
      <w:r w:rsidR="003D1E91" w:rsidRPr="00C34E3D">
        <w:rPr>
          <w:rFonts w:ascii="Bookman Old Style" w:hAnsi="Bookman Old Style" w:cs="Palatino Linotype"/>
          <w:color w:val="000000"/>
          <w:sz w:val="24"/>
          <w:szCs w:val="24"/>
          <w:shd w:val="clear" w:color="auto" w:fill="FFFFFF"/>
        </w:rPr>
        <w:t>le necesare directorului dumnea</w:t>
      </w:r>
      <w:r w:rsidRPr="00C34E3D">
        <w:rPr>
          <w:rFonts w:ascii="Bookman Old Style" w:hAnsi="Bookman Old Style" w:cs="Palatino Linotype"/>
          <w:color w:val="000000"/>
          <w:sz w:val="24"/>
          <w:szCs w:val="24"/>
          <w:shd w:val="clear" w:color="auto" w:fill="FFFFFF"/>
        </w:rPr>
        <w:t xml:space="preserve">voastră de serviciu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începe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să lucra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la planul de dezactivare, trebuie să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tim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care sunt ideile maphiei despre distribu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 teritorială a celor douăzeci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cinci la sută dintre supraveghetorii care vor constitui </w:t>
      </w:r>
      <w:r w:rsidRPr="00C34E3D">
        <w:rPr>
          <w:rFonts w:ascii="Bookman Old Style" w:hAnsi="Bookman Old Style" w:cs="Palatino Linotype"/>
          <w:i/>
          <w:iCs/>
          <w:color w:val="000000"/>
          <w:sz w:val="24"/>
          <w:szCs w:val="24"/>
          <w:shd w:val="clear" w:color="auto" w:fill="FFFFFF"/>
        </w:rPr>
        <w:t>numerus clausus,</w:t>
      </w:r>
      <w:r w:rsidRPr="00C34E3D">
        <w:rPr>
          <w:rFonts w:ascii="Bookman Old Style" w:hAnsi="Bookman Old Style" w:cs="Palatino Linotype"/>
          <w:color w:val="000000"/>
          <w:sz w:val="24"/>
          <w:szCs w:val="24"/>
          <w:shd w:val="clear" w:color="auto" w:fill="FFFFFF"/>
        </w:rPr>
        <w:t xml:space="preserve"> Treizeci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cinci la sută, domnule prim-ministru, Da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i-mi voie să nu vă mul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umesc că mi-a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amintit, dezastrul în care ne aflăm părea de la început inevitabil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acum are o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mai mare amploare, E o zi tristă, Dacă ar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 ce se petrece aici, familiile următorilor patru supraveghetori n-ar spune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când te gânde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 că mâine cei patru supraveghetori ar putea lucra pentru maphie,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e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dragul meu titular al ministerului vaselor comunicante, De interne, domnule prim-ministru, de interne, Acesta este depozitul central.</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 xml:space="preserve">S-ar putea crede că după ce ai cedat de atâtea ori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 mod atât de ru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inos cum făcuse guvernul în timpul sus-jos-ului tranzac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iilor cu maphia, mergând până la extrema de a consim</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ca func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ionari publici mode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cinsti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să înceapă să lucreze cu normă întreagă pentru organiza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 criminală, s-ar putea crede, spuneam, că n-ar fi posibil să se ajungă la un nivel moral încă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w:t>
      </w:r>
      <w:r w:rsidRPr="00C34E3D">
        <w:rPr>
          <w:rFonts w:ascii="Bookman Old Style" w:hAnsi="Bookman Old Style" w:cs="Palatino Linotype"/>
          <w:color w:val="000000"/>
          <w:sz w:val="24"/>
          <w:szCs w:val="24"/>
          <w:shd w:val="clear" w:color="auto" w:fill="FFFFFF"/>
        </w:rPr>
        <w:lastRenderedPageBreak/>
        <w:t>mai scăzut Din nefericire, când înaintezi orbe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 pe tărâmurile mocirloase ale </w:t>
      </w:r>
      <w:r w:rsidRPr="00C34E3D">
        <w:rPr>
          <w:rFonts w:ascii="Bookman Old Style" w:hAnsi="Bookman Old Style" w:cs="Palatino Linotype"/>
          <w:i/>
          <w:iCs/>
          <w:color w:val="000000"/>
          <w:sz w:val="24"/>
          <w:szCs w:val="24"/>
          <w:shd w:val="clear" w:color="auto" w:fill="FFFFFF"/>
        </w:rPr>
        <w:t>realpolitik-</w:t>
      </w:r>
      <w:r w:rsidRPr="00C34E3D">
        <w:rPr>
          <w:rFonts w:ascii="Bookman Old Style" w:hAnsi="Bookman Old Style" w:cs="Palatino Linotype"/>
          <w:color w:val="000000"/>
          <w:sz w:val="24"/>
          <w:szCs w:val="24"/>
          <w:shd w:val="clear" w:color="auto" w:fill="FFFFFF"/>
        </w:rPr>
        <w:t xml:space="preserve">ului, când pragmatismul pune mâna pe baghetă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dirijează concertul fără să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ină seama de ce scrie în partitură, mai mult ca sigur logica imperativă a degradării va demonstra că, în cele din urmă, mai erau câteva trepte de coborât. Prin intermediul ministerului competent, cel al apărării, numit de război în vremuri mai sincere, s-au dat instruc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iuni ca for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 armate care fuseseră dispuse de-a lungul grani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ei să se limiteze la supravegherea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oselelor principale, în special a acelora care aveau ie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ire spre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ările vecine, lăsându-le în seama lini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tii lor bucolice pe cele de categoria a doua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 treia,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de asemenea, cum era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logic, să nu se atingă de re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eaua măruntă de drumuri vicinale, poteci, cărări, drumuri de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ară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scurtături. Evident, asta a însemnat întoarcerea la cazarmă a celei mai mari păr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din aceste for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 ceea ce, dacă e adevărat că a produs multă bucurie în rândul solda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ilor simpli, incluzându-i pe caporali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pe furieri, sătui cu to</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de santinele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ronduri diurne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nocturne, a provocat, dimpotrivă, o nemul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umire declarată în categoria sergen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ilor, după cât se vede mai con</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decât restul personalului de valorile onoarei militare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de serviciul adus patriei. Cu toate acestea, dacă mi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carea capilară a acestei nemul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umiri a putut să urce până la sublocotenen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dacă apoi a pierdut ceva din avântul ei la nivelul locotenen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ilor, sigur este că ea a căpătat din nou for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multă, când a atins nivelul căpitanilor. Bineîn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eles că niciunul dintre ei n-ar fi îndrăznit să pronun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 cu voce tare periculosul cuvânt maphia, dar, când discutau unii cu al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nu puteau evita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aducă aminte cum, în zilele anterioare demobilizării, fuseseră interceptate numeroase furgonete care transportau bolnavi terminali, având alături de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ofer un supraveghetor acreditat oficial care, chiar înainte de a i se fi cerut, arăta o hârtie cu toate timbrele, semnăturile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tampilele necesare, prin care, din motive de interes 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ional, se autoriza în mod expres transportarea suferindului cutare cutărescu la o destina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ie neprecizată, pe deasupra incluzând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indica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că for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 militare trebuiau să se considere obligate să acorde tot sprijinul solicitat, pentru a le garanta ocupan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ilor fiecărei furgonete o perfectă eficacitate a opera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iei de transportare. Nimic din toate acestea n-ar fi putut suscita îndoieli în mintea demnilor sergen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dacă, cel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in în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apte cazuri, nu s-ar fi semnalat o coinciden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neobi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nuită, supraveghetorul să facă cu </w:t>
      </w:r>
      <w:r w:rsidRPr="00C34E3D">
        <w:rPr>
          <w:rFonts w:ascii="Bookman Old Style" w:hAnsi="Bookman Old Style" w:cs="Palatino Linotype"/>
          <w:color w:val="000000"/>
          <w:sz w:val="24"/>
          <w:szCs w:val="24"/>
          <w:shd w:val="clear" w:color="auto" w:fill="FFFFFF"/>
        </w:rPr>
        <w:lastRenderedPageBreak/>
        <w:t>ochiul soldatului exact în momentul în care îi dădea documentul spre verificare. Luând în considerare răspândirea geografică a punctelor în care se petrecuseră aceste episoade din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de campanie, a fost înlăturată imediat ipoteza că ar fi vorba de un gest, să-i spunem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echivoc, ceva ce ar avea de-a face cu tertipurile celei mai primare seduc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între persoane de acela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sex sau de sexe diferite, nu avea importan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în acest caz. Nervozitatea de care supraveghetorii dăduseră semne clare, unii mai mult decât al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bineîn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eles, dar to</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astfel încât părea mai curând că aruncau în mare o sticlă cu un bilet în ea prin care cereau ajutor, a determinat corpora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perspicace a sergen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ilor să bănuiască cum că în furgonete s-ar afla ascuns acel motan faimos care găse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întotdeauna o modalitate de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lăsa vârful cozii afară când vrea să fie descoperit. Venise apoi inexplicabilul ordin de întoarcere în cazărmi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imediat au apărut unele murmure ici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colo, născute nu se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tie cum, nici unde, dar despre care unii colportori insinuau, în mod confiden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ial, că ar putea veni chiar din ministerul de interne. Ziarele opozi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iei se făcură ecoul atmosferei proaste care se respira în cazărmi, ziarele ata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ate guvernului negară vehement că astfel de miasme ar otrăvi mintea corpului de armată, dar cert este că zvonurile despre o lovitură militară care ar fi în pregătire, de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nimeni n-ar fi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tiut să explice de ce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pentru ce, crescuseră peste tot, făcând ca, pe moment, să treacă pe un al doilea plan de interes public chestiunea bolnavilor care nu mureau. Nu că ar fi fost uitată, cum o dovedea o frază pusă în circula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mult repetată de obi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nui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bodegilor, Cel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 se spunea, chiar dacă va fi o lovitură militară, de un lucru putem fi siguri, oricât s-ar împu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ca unii pe al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nu vor reu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să omoare pe nimeni. Se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tepta în orice moment un apel dramatic al regelui la 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elegere 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ională, un comunicat al guvernului anun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ând un pachet de măsuri urgente, o declara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ie a înaltelor comandamente al armatei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al avia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iei, căci, neexistând mare, nu exista nici marină, jurând fidelitate absolută puterilor legitim constituite, un manifest al scriitorilor, o luare de pozi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din partea arti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tilor, un concert de solidaritate, o expozi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de afi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 revolu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ionare, o grevă generală promovată în comun de cele două centrale sindicale, o pastorală a episcopilor chemând la rugăciune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la post, o procesiune de peniten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o distribuire masivă de pliante galbene, albastre, verzi, ro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ii, albe, se ajunsese chiar să se vorbească despre convocarea unei manifesta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uria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e la care să participe </w:t>
      </w:r>
      <w:r w:rsidRPr="00C34E3D">
        <w:rPr>
          <w:rFonts w:ascii="Bookman Old Style" w:hAnsi="Bookman Old Style" w:cs="Palatino Linotype"/>
          <w:color w:val="000000"/>
          <w:sz w:val="24"/>
          <w:szCs w:val="24"/>
          <w:shd w:val="clear" w:color="auto" w:fill="FFFFFF"/>
        </w:rPr>
        <w:lastRenderedPageBreak/>
        <w:t xml:space="preserve">miile de oameni de toate vârstele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condi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iile care se aflau în starea de moarte suspendată, defilând pe principalele bulevarde ale capitalei pe tărgi, în cărucioare împinse manual, în ambulan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 sau în spatele fiilor mai robu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 cu o pancartă uria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ă în fruntea cortegiului, care să spună, sacrificând nu mai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 decât patru virgule pentru eficien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distihului, Noi care tri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 măr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ăluim aici vă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teptăm pe voi to</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ferici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În cele din urmă, nimic din toate acestea nu se dovedi necesar. Este adevărat că suspiciunile privind o implicare directă a maphiei în transportul de bolnavi nu se risipiră, este adevărat că aveau chiar să se întărească în lumina câtorva întâmplări ulterioare, dar un singur ceas avea să ajungă pentru ca amenin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area bruscă a du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manului extern să lini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tească dispozi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iile fratricide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să reunească cele trei stări, cler, nobilime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popor, încă în vigoare în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ară, în ciuda progresului ideilor, adunate în jurul regelui lor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 anumite re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ineri justificate, al guvernului lor. Întâmplarea, ca aproape întotdeauna, se poveste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în câteva cuvinte.</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Irita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de invadarea continuă a teritoriului lor de către comandouri de ciocli, maphio</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sau spontani, veni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din acel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inut aberant în care nu murea nimeni,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după nu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ine proteste diplomatice care nu serviseră la nimic, guvernele celor trei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ări limitrofe hotărâră, într-o ac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iune concertată, avansarea trupelor lor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întărirea pazei la grani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 cu ordinul restrictiv de a trage la al treilea avertisment. Este momentul să men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ionăm faptul că moartea câtorva maphio</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uci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practic la limită după ce au traversat linia de separare, aceasta fiind ceea ce obi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nuim să numim riscurile meseriei, a constituit un pretext imediat pentru ca organiza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să ridice pre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urile din tabelul său de prestări servicii la rubrica de siguran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personală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riscuri operative. Odată men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ionat acest amănunt lămuritor legat de func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ionarea administra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iei maphiote, să trecem la ceea ce ne interesează, încă o dată, ocolind cu o manevră tactică impecabilă ezitările guvernului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îndoielile înaltelor comandamente ale for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elor armate, sergen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luară din nou ini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iativa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deveniră, sub ochii tuturor, promotorii,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 consecin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eroii mi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cării populare de protest care ie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din case ca să ceară, în masă, prin pie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 pe bulevarde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pe străzi, întoarcerea imediată a trupelor pe frontul de luptă. Indiferen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impasibili în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problemelor extrem de grave cu care se lupta patria de dincoace, confruntată cu criza sa cvadruplă, demografică, socială, politică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economică,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ările de </w:t>
      </w:r>
      <w:r w:rsidRPr="00C34E3D">
        <w:rPr>
          <w:rFonts w:ascii="Bookman Old Style" w:hAnsi="Bookman Old Style" w:cs="Palatino Linotype"/>
          <w:color w:val="000000"/>
          <w:sz w:val="24"/>
          <w:szCs w:val="24"/>
          <w:shd w:val="clear" w:color="auto" w:fill="FFFFFF"/>
        </w:rPr>
        <w:lastRenderedPageBreak/>
        <w:t>cealaltă parte lăsaseră în 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it să le cadă masca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se arătau la lumina zilei cu adevărata lor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aceea de cuceritori duri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imperiali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 În fond sunt invidio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pe noi, se spunea prin magazine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prin casele oamenilor, se auzea la radio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la televiziune, se citea în ziare, în fond sunt invidio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pentru că în patria noastră nu se moare, de aceea vor să ne invadeze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să ne ocupe teritoriul, ca să nu mai moară nici ei. În două zile, cu mar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uri for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cu drapelele în vânt, cântând cântece patriotice ca </w:t>
      </w:r>
      <w:r w:rsidRPr="00C34E3D">
        <w:rPr>
          <w:rFonts w:ascii="Bookman Old Style" w:hAnsi="Bookman Old Style" w:cs="Palatino Linotype"/>
          <w:i/>
          <w:iCs/>
          <w:color w:val="000000"/>
          <w:sz w:val="24"/>
          <w:szCs w:val="24"/>
          <w:shd w:val="clear" w:color="auto" w:fill="FFFFFF"/>
        </w:rPr>
        <w:t xml:space="preserve">marseieza, ga ira, maria da fonte, imnul cartei, nu vei vedea nicio </w:t>
      </w:r>
      <w:r w:rsidR="003D1E91" w:rsidRPr="00C34E3D">
        <w:rPr>
          <w:rFonts w:ascii="Cambria" w:hAnsi="Cambria" w:cs="Cambria"/>
          <w:i/>
          <w:iCs/>
          <w:color w:val="000000"/>
          <w:sz w:val="24"/>
          <w:szCs w:val="24"/>
          <w:shd w:val="clear" w:color="auto" w:fill="FFFFFF"/>
        </w:rPr>
        <w:t>ț</w:t>
      </w:r>
      <w:r w:rsidRPr="00C34E3D">
        <w:rPr>
          <w:rFonts w:ascii="Bookman Old Style" w:hAnsi="Bookman Old Style" w:cs="Palatino Linotype"/>
          <w:i/>
          <w:iCs/>
          <w:color w:val="000000"/>
          <w:sz w:val="24"/>
          <w:szCs w:val="24"/>
          <w:shd w:val="clear" w:color="auto" w:fill="FFFFFF"/>
        </w:rPr>
        <w:t>ară, banniera rossa, a portuguesa, god save the king, interna</w:t>
      </w:r>
      <w:r w:rsidR="003D1E91" w:rsidRPr="00C34E3D">
        <w:rPr>
          <w:rFonts w:ascii="Cambria" w:hAnsi="Cambria" w:cs="Cambria"/>
          <w:i/>
          <w:iCs/>
          <w:color w:val="000000"/>
          <w:sz w:val="24"/>
          <w:szCs w:val="24"/>
          <w:shd w:val="clear" w:color="auto" w:fill="FFFFFF"/>
        </w:rPr>
        <w:t>ț</w:t>
      </w:r>
      <w:r w:rsidRPr="00C34E3D">
        <w:rPr>
          <w:rFonts w:ascii="Bookman Old Style" w:hAnsi="Bookman Old Style" w:cs="Palatino Linotype"/>
          <w:i/>
          <w:iCs/>
          <w:color w:val="000000"/>
          <w:sz w:val="24"/>
          <w:szCs w:val="24"/>
          <w:shd w:val="clear" w:color="auto" w:fill="FFFFFF"/>
        </w:rPr>
        <w:t>ionala, deutschland iiher alles, chant du marais, as stars and stripes,</w:t>
      </w:r>
      <w:r w:rsidRPr="00C34E3D">
        <w:rPr>
          <w:rFonts w:ascii="Bookman Old Style" w:hAnsi="Bookman Old Style" w:cs="Palatino Linotype"/>
          <w:color w:val="000000"/>
          <w:sz w:val="24"/>
          <w:szCs w:val="24"/>
          <w:shd w:val="clear" w:color="auto" w:fill="FFFFFF"/>
        </w:rPr>
        <w:t xml:space="preserve"> solda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se întoarseră la posturile de unde veniseră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acolo, înarma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până în din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teptară hotărâ</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atacul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gloria. N-a fost să fie. Nici gloria, nici atacul. Prea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in înclinate spre cuceriri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 atât mai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in spre construirea de imperii, ceea ce respectivele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ări pretindeau era numai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numai să nu mai vină oamenii să le înmormânteze lor fără autoriza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această nouă specie de imigran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cu for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dacă ar veni doar ca să-i înmormânteze, mai treacă-meargă, dar veneau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să-i omoare, să-i asasineze, să-i elimine, să le stingă vie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ile, întrucât, exact în acel precis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fatidic moment în care, cu picioarele înainte pentru ca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poată capul da seama de ceea ce se întâmpla cu restul corpului, traversau grani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neferici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se 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eau,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dădeau ultima suflare. Cele două valoroase tabere se aflau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în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dar nici de data aceasta nu avea să curgă sânge.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uite că n-a fost din voia solda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ilor de dincoace, căci ace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tia aveau certitudinea că nu vor muri chiar dacă i-ar tăia în două o rafală de mitralieră. De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ar trebui să ne întrebăm,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nu numai dintr-o curiozitate stiintifică legitimă, cum ar putea supravie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ui cele două păr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separate în acele cazuri în care stomacul ar rămâne într-o parte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intestinele în alta. Oricum, numai unui nebun perfect de legat i-ar veni ideea să tragă primul foc.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acesta, slavă domnului, n-a ajuns să fie tras. Nici măcar faptul că unii solda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de dincolo au hotărât să dezerteze în eldoradoul unde nu se moare n-a avut altă consecin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decât aceea de a fi trimi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imediat de unde veniseră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unde îi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tepta deja un consiliu de război. Faptul pe care tocmai l-am relatat este total irelevant pentru desfă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urarea istoriei laborioase pe care o povestim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nu vom mai vorbi despre el, dar, chiar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fiind, n-am vrut să rămână în întunericul călimării. Cel mai probabil e ca respectivul consiliu de război să hotărască a priori să nu ia în seamă în deliberările </w:t>
      </w:r>
      <w:r w:rsidRPr="00C34E3D">
        <w:rPr>
          <w:rFonts w:ascii="Bookman Old Style" w:hAnsi="Bookman Old Style" w:cs="Palatino Linotype"/>
          <w:color w:val="000000"/>
          <w:sz w:val="24"/>
          <w:szCs w:val="24"/>
          <w:shd w:val="clear" w:color="auto" w:fill="FFFFFF"/>
        </w:rPr>
        <w:lastRenderedPageBreak/>
        <w:t>sale dorin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ingenuă de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eternă care sălă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luie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dintotdeauna în inima omenească, Unde s-ar ajunge dacă to</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am trăi ve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nic, da, unde s-ar ajunge, întrebă acuzarea folosind o lovitură de cea mai joasă retorică, iar apărarea, bineîn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eles, nu avu prezen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de spirit să găsească un răspuns la înăl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imea momentului, nici ea nu avea habar unde s-ar ajunge. Să sperăm că măcar nu-i vor împu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ca pe amărâ</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Atunci s-ar putea spune că se duseseră după lână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se întorseseră de acolo buni de tuns.</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Să schimbăm subiectul. Apropo de bănuielile sergen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ilor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ale alia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ilor lor sublocotenen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căpitani în legătură cu o posibilă responsabilitate directă a maphiei în transportul suferinzilor spre grani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am spus deja că aceste bănuieli au fost întărite de unele fapte care au urmat. Este momentul să dezvăluim care au fost acestea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cum s-au desfă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urat. Urmând exemplul a ceea ce făcuse familia de mici agricultori ini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iatoare a acestui procedeu, ceea ce a făcut maphia a fost pur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simplu să treacă grani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să îngroape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încasând pentru asta un sac de bani. Cu încă o diferen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că o făcea fără să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ină cont de frumuse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ea locurilor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fără să aibă grijă să noteze într-un carnet de eviden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al opera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iunii coordonatele topografice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ortografice care în viitor le-ar putea ajuta pe rudele înlăcrimate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pline de regrete pentru răul făptuit să găsească mormântul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să ceară iertare mortului. Ei bine, nu e nevoie să fii dotat cu un cap deosebit de strategic ca să 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elegi că armatele aliniate de cealaltă parte a celor trei frontiere deveniseră un obstacol serios în calea practicii de înmormântare care până atunci decursese în cea mai perfectă siguran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Însă n-ar fi maphia ceea ce este dacă n-ar fi găsit solu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problemei. Este într-adevăr mare păcat, fie-ne permis comentariul colateral, că inteligen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 atât de sclipitoare precum cele care conduc aceste organiza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criminale s-au îndepărtat de la calea dreaptă a respectării legii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au nesocotit 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eleptul precept biblic care ne îndeamnă să ne câ</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tigăm pâinea cu sudoarea frun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dar faptele sunt fapte,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chiar dacă o facem repetând vorba plină de mâhnire a lui adamastor1, oh, căci nu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tiu de dezgust cum să povestesc</w:t>
      </w:r>
      <w:r w:rsidRPr="00C34E3D">
        <w:rPr>
          <w:rFonts w:ascii="Bookman Old Style" w:hAnsi="Bookman Old Style" w:cs="Palatino Linotype"/>
          <w:color w:val="000000"/>
          <w:sz w:val="24"/>
          <w:szCs w:val="24"/>
          <w:shd w:val="clear" w:color="auto" w:fill="FFFFFF"/>
        </w:rPr>
        <w:footnoteReference w:id="2"/>
      </w:r>
      <w:r w:rsidRPr="00C34E3D">
        <w:rPr>
          <w:rFonts w:ascii="Bookman Old Style" w:hAnsi="Bookman Old Style" w:cs="Palatino Linotype"/>
          <w:color w:val="000000"/>
          <w:sz w:val="24"/>
          <w:szCs w:val="24"/>
          <w:shd w:val="clear" w:color="auto" w:fill="FFFFFF"/>
        </w:rPr>
        <w:footnoteReference w:id="3"/>
      </w:r>
      <w:r w:rsidRPr="00C34E3D">
        <w:rPr>
          <w:rFonts w:ascii="Bookman Old Style" w:hAnsi="Bookman Old Style" w:cs="Palatino Linotype"/>
          <w:color w:val="000000"/>
          <w:sz w:val="24"/>
          <w:szCs w:val="24"/>
          <w:shd w:val="clear" w:color="auto" w:fill="FFFFFF"/>
        </w:rPr>
        <w:t xml:space="preserve">, </w:t>
      </w:r>
      <w:r w:rsidRPr="00C34E3D">
        <w:rPr>
          <w:rFonts w:ascii="Bookman Old Style" w:hAnsi="Bookman Old Style" w:cs="Palatino Linotype"/>
          <w:color w:val="000000"/>
          <w:sz w:val="24"/>
          <w:szCs w:val="24"/>
          <w:shd w:val="clear" w:color="auto" w:fill="FFFFFF"/>
        </w:rPr>
        <w:lastRenderedPageBreak/>
        <w:t>consemnăm aici vestea apăsătoare despre vicle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ugul de care s-a servit maphia ca să rezolve o problemă pentru care, după toate aparen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 nu se întrevedea nicio solu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Înainte de a continua, se cuvine să lămurim faptul că termenul dezgust, pus de către poet în gura nefericitului gigant, însemna pe atunci triste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 adâncă, suferin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amărăciune,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nu numai asta, dar, de la un timp încoace, omului obi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nuit i s-a părut,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foarte bine, că se pierdea prin acest termen un mod grozav de a exprima sentimente cum ar fi repulsia, sila, aversiunea, care,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cum va recunoa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oricine, nu au nimic de-a face cu semnifica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iile amintite mai sus. Când e vorba de cuvinte, oricâtă grijă am avea, niciodată nu e suficientă, se răzgândesc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ele, mai rău ca oamenii. Bineîn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eles că vicle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ugul n-a constat în a umple, a lega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 pune la afumat chestiunea, aceasta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i-a avut ocoli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urile ei necesare, care implică emisari cu musta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falsă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pălărie cu borurile lăsate, telegrame cifrate, dialoguri prin intermediul unor linii telefonice secrete, prin firul ro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u, întâlniri la răscruci în miez de noapte, bile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 ascunse pe sub pietre, toate cele întâlnite mai mult sau mai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in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 alte negocieri, acelea în care, ca să spunem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s-au jucat la zaruri supraveghetorii.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nici să nu vă gândi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că a fost vorba, ca în cazul anterior, de tranzac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doar bilaterale. Pe lângă maphia din această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ară în care nu se moare, au participat la discu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maphiile din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ările limitrofe, căci acesta era singurul mod de a asigura independen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fiecărei organiza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criminale în cadrul 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ional în care opera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de guvernul respectiv. N-ar fi de acceptat sub nicio formă, ar fi chiar absolut reprobabil, ca maphia din una dintre aceste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ări să se apuce să negocieze direct cu administra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 unei altei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ări. Cu toate acestea, lucrurile încă nu ajunseseră în acest punct, existase o stavilă până atunci, ca o ultimă formă de pudoare, principiul sacrosanct al suveranită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ionale, atât de important pentru maphii ca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pentru guverne, fapt care, fiind mai mult sau mai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 evident în ceea ce le prive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pe acestea, ar fi destul de îndoielnic în legătură cu acele asocia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criminale dacă nu ne-am gândi cu ce brutalitate posesivă obi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nuiesc ele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apere teritoriile de ambi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iile hegemonice ale </w:t>
      </w:r>
      <w:r w:rsidRPr="00C34E3D">
        <w:rPr>
          <w:rFonts w:ascii="Bookman Old Style" w:hAnsi="Bookman Old Style" w:cs="Palatino Linotype"/>
          <w:color w:val="000000"/>
          <w:sz w:val="24"/>
          <w:szCs w:val="24"/>
          <w:shd w:val="clear" w:color="auto" w:fill="FFFFFF"/>
        </w:rPr>
        <w:lastRenderedPageBreak/>
        <w:t>colegilor lor de breaslă. Nu a fost o sarcină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oară să se coordoneze toate acestea, să se împace generalul cu particularul, să se echilibreze interesele unora cu interesele altora,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se explică faptul că timp de două săptămâni lungi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plictisitoare de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teptare solda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i-au petrecut timpul insultându-se prin megafoane, având totu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grijă să nu depă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ească anumite limite, să nu exagereze în ceea ce prive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 tonul, ca să nu se urce ofensa la capul vreunui locotenent-colonel susceptibil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să ia foc troia. Ceea ce a contribuit mai mult la complicarea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tărăgănarea negocierilor a fost faptul că niciuna dintre maphiile din celelalte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ări nu dispunea de supraveghetori ca să facă ce vrea cu ei, lipsindu-le, prin urmare, mijlocul irezistibil de presiune care dăduse rezultate atât de bune aici. De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această latură obscură a negocierilor nu ajunsese să transpire, afară doar de zvonurile dintotdeauna, existau puternice presupuneri că 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aloanele intermediare de comandă ale armatelor din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ările limitrofe, cu consimtământul indulgent al ramurii superioare a ierarhiei, se lăsaseră convinse, numai dumnezeu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tie cu ce pre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 de argumentele purtătorilor de cuvânt ai maphiilor locale, în sensul de a închide ochii la indispensabilele manevre de du-te-vino, de a avansa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 da înapoi, manevre în care consta în cele din urmă solu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problemei. Orice copil ar fi în stare să aibă ideea, dar, ca s-o pună în practică, era necesar ca, odată ajuns la vârsta pe care o numim a judecă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să se ducă să bată la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sec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iei de recrutare a maphiei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să spună, Am venit din pură voca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să se îndeplinească prin mine voin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voastră.</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Iubitorii conciziei, ai stilului laconic, ai economiei de limbaj se vor întreba desigur de ce a fost nevoie, ideea fiind atât de simplă, de toată această expunere de motive ca să ajungem în 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it la punctul critic. Răspunsul este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el simplu,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i-l vom da utilizând un termen actual, extrem de modern, prin care ne-ar plăcea să se considere compensate arhaismele prin intermediul cărora, după părerea probabilă a unora, am presărat cu mucegai această povestire, De dragul </w:t>
      </w:r>
      <w:r w:rsidRPr="00C34E3D">
        <w:rPr>
          <w:rFonts w:ascii="Bookman Old Style" w:hAnsi="Bookman Old Style" w:cs="Palatino Linotype"/>
          <w:i/>
          <w:iCs/>
          <w:color w:val="000000"/>
          <w:sz w:val="24"/>
          <w:szCs w:val="24"/>
          <w:shd w:val="clear" w:color="auto" w:fill="FFFFFF"/>
        </w:rPr>
        <w:t>background-</w:t>
      </w:r>
      <w:r w:rsidRPr="00C34E3D">
        <w:rPr>
          <w:rFonts w:ascii="Bookman Old Style" w:hAnsi="Bookman Old Style" w:cs="Palatino Linotype"/>
          <w:color w:val="000000"/>
          <w:sz w:val="24"/>
          <w:szCs w:val="24"/>
          <w:shd w:val="clear" w:color="auto" w:fill="FFFFFF"/>
        </w:rPr>
        <w:t xml:space="preserve">ului. Când spunem </w:t>
      </w:r>
      <w:r w:rsidRPr="00C34E3D">
        <w:rPr>
          <w:rFonts w:ascii="Bookman Old Style" w:hAnsi="Bookman Old Style" w:cs="Palatino Linotype"/>
          <w:i/>
          <w:iCs/>
          <w:color w:val="000000"/>
          <w:sz w:val="24"/>
          <w:szCs w:val="24"/>
          <w:shd w:val="clear" w:color="auto" w:fill="FFFFFF"/>
        </w:rPr>
        <w:t>background,</w:t>
      </w:r>
      <w:r w:rsidRPr="00C34E3D">
        <w:rPr>
          <w:rFonts w:ascii="Bookman Old Style" w:hAnsi="Bookman Old Style" w:cs="Palatino Linotype"/>
          <w:color w:val="000000"/>
          <w:sz w:val="24"/>
          <w:szCs w:val="24"/>
          <w:shd w:val="clear" w:color="auto" w:fill="FFFFFF"/>
        </w:rPr>
        <w:t xml:space="preserve"> toată lumea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tie despre ce este vorba, dar ne-am fi trezit cu nelămuriri dacă, în loc de </w:t>
      </w:r>
      <w:r w:rsidRPr="00C34E3D">
        <w:rPr>
          <w:rFonts w:ascii="Bookman Old Style" w:hAnsi="Bookman Old Style" w:cs="Palatino Linotype"/>
          <w:i/>
          <w:iCs/>
          <w:color w:val="000000"/>
          <w:sz w:val="24"/>
          <w:szCs w:val="24"/>
          <w:shd w:val="clear" w:color="auto" w:fill="FFFFFF"/>
        </w:rPr>
        <w:t>background,</w:t>
      </w:r>
      <w:r w:rsidRPr="00C34E3D">
        <w:rPr>
          <w:rFonts w:ascii="Bookman Old Style" w:hAnsi="Bookman Old Style" w:cs="Palatino Linotype"/>
          <w:color w:val="000000"/>
          <w:sz w:val="24"/>
          <w:szCs w:val="24"/>
          <w:shd w:val="clear" w:color="auto" w:fill="FFFFFF"/>
        </w:rPr>
        <w:t xml:space="preserve"> am fi folosit termenul insipid fundal, arhaismul acesta plictisitor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pe deasupra,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in corespunzător adevărului, dat fiind că </w:t>
      </w:r>
      <w:r w:rsidRPr="00C34E3D">
        <w:rPr>
          <w:rFonts w:ascii="Bookman Old Style" w:hAnsi="Bookman Old Style" w:cs="Palatino Linotype"/>
          <w:i/>
          <w:iCs/>
          <w:color w:val="000000"/>
          <w:sz w:val="24"/>
          <w:szCs w:val="24"/>
          <w:shd w:val="clear" w:color="auto" w:fill="FFFFFF"/>
        </w:rPr>
        <w:t>background</w:t>
      </w:r>
      <w:r w:rsidRPr="00C34E3D">
        <w:rPr>
          <w:rFonts w:ascii="Bookman Old Style" w:hAnsi="Bookman Old Style" w:cs="Palatino Linotype"/>
          <w:color w:val="000000"/>
          <w:sz w:val="24"/>
          <w:szCs w:val="24"/>
          <w:shd w:val="clear" w:color="auto" w:fill="FFFFFF"/>
        </w:rPr>
        <w:t xml:space="preserve"> nu reprezintă doar un fundal, reprezintă totalitatea planurilor care există în mod evident între subiectul observat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linia orizontului. Atunci ar </w:t>
      </w:r>
      <w:r w:rsidRPr="00C34E3D">
        <w:rPr>
          <w:rFonts w:ascii="Bookman Old Style" w:hAnsi="Bookman Old Style" w:cs="Palatino Linotype"/>
          <w:color w:val="000000"/>
          <w:sz w:val="24"/>
          <w:szCs w:val="24"/>
          <w:shd w:val="clear" w:color="auto" w:fill="FFFFFF"/>
        </w:rPr>
        <w:lastRenderedPageBreak/>
        <w:t xml:space="preserve">fi mai bine să-l numim cadrul problemei. Exact, cadrul problemei,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acum că în 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it o avem bine încadrată, acum da, a sosit momentul să dezvăluim în ce a constat vicle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ugul maphiei pentru a preîntâmpina orice posibilitate de conflict armat care ar fi servit la prejudicierea intereselor sale.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un copil, am spus-o deja mai înainte, ar fi putut avea această idee. Care nu era decât următoarea, să treci bolnavul de cealaltă parte a grani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odată mort, să te întorci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să-l îngropi în sânul matern al pământului natal. Un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ah-mat perfect în sensul cel mai riguros, exact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precis al expresiei. După cum se vede, problema se rezolva fără ca vreuna dintre păr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ile implicate să fie dezonorată, cele patru armate, nemaiavând motiv să se men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ină pe picior de război la grani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puteau să se retragă în bună pace, de vreme ce maphia nu inten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iona decât să intre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să iasă, trebuie să ne reamintim că suferinzii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pierdeau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exact în clipa în care îi transportau de cealaltă parte, de acum înainte nu va fi nevoie să mai rămână acolo niciun minut în plus, doar timpul necesar ca să moară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acesta întotdeauna a fost cel mai scurt dintre toate, un suspin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gata, cu siguran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ne putem imagina o lumânare care se stinge dintr-odată fără să fie nevoie să sufli în ea. Niciodată nici cea mai suavă eutanasie nu va putea fi atât de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oară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de dulce. Cel mai interesant aspect al noii situa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create este faptul că justi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 din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ara în care nu se moare este lipsită de fundament pentru a-i ac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iona în judecată pe cei care se ocupă cu îngropările, presupunând că ar vrea de fapt acest lucru,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nu numai din cauză că este condi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ionată de acordul de onoare pe care guvernul a fost nevoit să-l încheie cu maphia. Nu-i poate acuza de omucidere pentru că, tehnic vorbind, în realitate nu există omucidere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din moment ce acel act condamnabil, să-l clasifice mai bine cine poate, se comite în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ări străine, nici măcar nu-i poate incrimina pentru că au îngropat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de vreme ce chiar aceasta este soarta lor,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e chiar motiv de recuno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faptul că cineva a hotărât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asume o muncă anevoioasă sub toate aspectele, atât din punct de vedere fizic, cât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din punct de vedere sufletesc. Cel mult, ar putea invoca faptul că n-a fost prezent niciun medic ca să certifice decesul, că înmormântarea nu a îndeplinit procedurile stabilite pentru o înhumare corectă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cum un astfel de caz ar fi fost inedit, că mormântul nu numai că nu este identificat, dar cu toată certitudinea i se va pierde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localizarea când va cădea prima ploaie mai puternică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plantele </w:t>
      </w:r>
      <w:r w:rsidRPr="00C34E3D">
        <w:rPr>
          <w:rFonts w:ascii="Bookman Old Style" w:hAnsi="Bookman Old Style" w:cs="Palatino Linotype"/>
          <w:color w:val="000000"/>
          <w:sz w:val="24"/>
          <w:szCs w:val="24"/>
          <w:shd w:val="clear" w:color="auto" w:fill="FFFFFF"/>
        </w:rPr>
        <w:lastRenderedPageBreak/>
        <w:t xml:space="preserve">vor irumpe fragede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voioase din humusul creator. Luând în considerare dificultă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temându-se să nu cadă în mocirla de recursuri în care, tăbăci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în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mecherii, avoca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vicleni ai maphiei ar afunda-o fără milă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compasiune, legea hotărî să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tepte cu răbdare să vadă cum vor evolua lucrurile. Era, fără umbră de îndoială, atitudinea cea mai prudentă.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ara era mai agitată ca niciodată, puterea confuză, autoritatea diluată, valorile în proces accelerat de inversare, pierderea sim</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ului de respect civic se extindea la toate sectoarele societă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probabil nici dumnezeu nu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tia unde ne ducea. Circula zvonul că maphia era în curs de negociere a unui nou acord de onoare cu industria funerară în vederea unei 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ionalizări a eforturilor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 unei distribuiri de sarcini, ceea ce însemna, în limbajul de toată ziua, că ea se angaja să furnizeze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agen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iile funerare contribuind cu mijloacele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tehnica necesare pentru a-i înmormânta. Se mai spunea că propunerea maphiei fusese primită cu bra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 deschise de agen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deja obosite de irosirea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ei lor de milenii, a experien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ei lor, a </w:t>
      </w:r>
      <w:r w:rsidRPr="00C34E3D">
        <w:rPr>
          <w:rFonts w:ascii="Bookman Old Style" w:hAnsi="Bookman Old Style" w:cs="Palatino Linotype"/>
          <w:i/>
          <w:iCs/>
          <w:color w:val="000000"/>
          <w:sz w:val="24"/>
          <w:szCs w:val="24"/>
          <w:shd w:val="clear" w:color="auto" w:fill="FFFFFF"/>
        </w:rPr>
        <w:t>know how</w:t>
      </w:r>
      <w:r w:rsidRPr="00C34E3D">
        <w:rPr>
          <w:rFonts w:ascii="Bookman Old Style" w:hAnsi="Bookman Old Style" w:cs="Palatino Linotype"/>
          <w:color w:val="000000"/>
          <w:sz w:val="24"/>
          <w:szCs w:val="24"/>
          <w:shd w:val="clear" w:color="auto" w:fill="FFFFFF"/>
        </w:rPr>
        <w:t xml:space="preserve">-ului lor, a corurilor de bocitoare, în organizarea de funeralii pentru câini, pisici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canari, din când în când un papagal, o broască-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estoasă catatonică, o veveri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domesticită, un gu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ter de companie pe care stăpânul obi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nuia să-l poarte pe umăr. Niciodată n-am căzut atât de jos, spuneau ei. Acum viitorul se arăta puternic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surâzător, speran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 înfloreau precum rondurile unei grădini, putându-se spune chiar, riscând paradoxul evident, că pentru industria înmormântărilor răsărise în 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it o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nouă.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totul datorită meritelor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inepuizabilului seif al maphiei. Ea subven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ionase agen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iile din capitală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din alte ora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 ale tării ca să înfiin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eze filiale, în schimbul unor compensa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bineîn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eles, în localită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ile mai apropiate de grani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 ea luase măsuri să fie întotdeauna un medic în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teptarea defunctului la reintrarea acestuia pe teritoriul 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ional când era nevoie de cineva care să spună că era mort, ea încheiase conven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cu administra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iile municipale pentru ca înmormântările organizate de ea să aibă prioritate absolută, indiferent de ora din zi sau din noapte la care îi convenea să le facă. Toate acestea costau mul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bani, fire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 dar afacerea continua să merite, acum că sporurile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serviciile extra începuseră să constituie grosul facturii. Deodată, fără veste, robinetul din care se ivise, în mod constant, generosul izvor de suferinzi terminali se închise. Părea că familiile, cuprinse de remu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care, se anun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aseră unele pe altele </w:t>
      </w:r>
      <w:r w:rsidRPr="00C34E3D">
        <w:rPr>
          <w:rFonts w:ascii="Bookman Old Style" w:hAnsi="Bookman Old Style" w:cs="Palatino Linotype"/>
          <w:color w:val="000000"/>
          <w:sz w:val="24"/>
          <w:szCs w:val="24"/>
          <w:shd w:val="clear" w:color="auto" w:fill="FFFFFF"/>
        </w:rPr>
        <w:lastRenderedPageBreak/>
        <w:t xml:space="preserve">că s-a terminat cu practica aia de a-i trimite pe cei dragi să moară departe, dacă, în sens figurat, le mâncasem carnea, acum o să le mâncăm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oasele, că nu ne aflăm aici doar pentru ceasurile bune, când el sau ea avea for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sănătatea intacte, suntem aici în egală măsură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pentru ceasurile rele,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pentru ceasurile foarte rele, când ea sau el nu este mai mult decât o zdrean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fetidă pe care este inutil să o speli. Agen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iile funerare au trecut de la euforie la disperare, din nou ruina, din nou umilin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de a înmormânta canari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pisici, câini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celelalte animale, broasca-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estoasă, papagalul, veveri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gu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terul nu, pentru că nu exista alt animal care să se lase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purtat pe umăr de stăpân. Lini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tită, fără să se piardă cu firea, maphia se puse pe treabă să vadă ce se întâmplă. Era simplu. Familiile îi spuseră, aproape întotdeauna cu vorbe pe jumătate, dând doar de 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eles, că una fusese vremea de clandestinitate, când cei dragi erau du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pe ascuns, în lini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tea nop</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vecinii nu aveau nicio trebuin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să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tie dacă se aflau în continuare în patul lor de suferin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sau se evaporaseră. Era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or să min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să spui cu mâhnire, Sărăcu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ul, e acolo, când întreba vecina pe scară, Ce mai face bunicu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ul. Acum totul ar fi diferit, ar exista un certificat de deces, ar exista plăci funerare cu nume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prenume în cimitire, în câteva ceasuri vecinii invidio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clevetitori ar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 că bunicu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ul murise în unicul fel în care se putea muri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că asta ar însemna, pur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simplu, că propria familie, crudă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ingrată, îl expediase la grani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Ne este foarte ru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ine, mărturisiră. Maphia ascultă, ascultă,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spuse că se va gândi. Nu întârzie douăzeci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patru de ore. Urmând exemplul bătrânului de la pagina cincizeci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unu, fusese dorin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ilor să moară, prin urmare aveau să fie înregistra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în certificatul de deces ca sinuciga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Robinetul se deschise din nou.</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 xml:space="preserve">Nu totul a fost atât de sordid în această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ară în care nu se moare precum ceea ce s-a povestit până acum, nu în toate sectoarele acestei societă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împăr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ite între speran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de a trăi ve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nic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teama de a nu muri niciodată reu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maphia cea vorace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înfigă ghearele ei încovoiate, corupând suflete, subjugând trupuri, mânjind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inul care mai exista din bunele principii de odinioară, când un plic care ar fi adus ceva ce mirosea a mită era trimis înapoi în aceea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clipă, ducând un răspuns ferm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clar, ceva de genul, Cumpăra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jucării pentru copiii dumneavoastră cu banii ace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tia, sau, Trebuie să vă fi în</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elat în privin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destinatarului. Demnitatea era pe atunci o formă de noble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 la îndemâna tuturor </w:t>
      </w:r>
      <w:r w:rsidRPr="00C34E3D">
        <w:rPr>
          <w:rFonts w:ascii="Bookman Old Style" w:hAnsi="Bookman Old Style" w:cs="Palatino Linotype"/>
          <w:color w:val="000000"/>
          <w:sz w:val="24"/>
          <w:szCs w:val="24"/>
          <w:shd w:val="clear" w:color="auto" w:fill="FFFFFF"/>
        </w:rPr>
        <w:lastRenderedPageBreak/>
        <w:t>claselor. Cu toate acestea, cu toată existen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fal</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ilor sinuciga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 afacerilor murdare de la grani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spiritul acestor locuri continua să planeze deasupra apelor, nu a apelor oceanului, căci acestea scăldau alte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ărmuri, departe, ci deasupra lacurilor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râurilor, deasupra pâraielor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pârâia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elor, în băl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ile pe care ploaia le lăsa în urma ei, în adâncul luminos al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urilor, unde se percepe cel mai bine înăl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imea la care se află cerul,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oricât de extraordinar ar părea,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deasupra suprafe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ei lini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tite a acvariilor. Exact când, distrat, privea un pe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or ro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u care venise cu gura la suprafa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apei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se întreba, acum mai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in distrat, de cât timp nu o schimbase,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tia bine ce voia să spună pe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tele când tot urca câte o clipă sfâ</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iind pelicula extrem de sub</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ire în care apa se confundă cu aerul, exact în acel moment revelator ucenicului filosof i se dezvălui, clară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 toată goliciunea ei, chestiunea care avea să dea na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tere celei mai pasionante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aprinse polemici cunoscute în toată istoria acestei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ări în care nu se moare. Iată ce-l întrebă pe ucenicul filosof spiritul care plana deasupra apei din acvariu, Te-ai întrebat dacă moartea o fi aceea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pentru toate fiin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 vii, fie ele animale, incluzând fiin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umană, sau vegetale, incluzând iarba târâtoare pe care călcăm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w:t>
      </w:r>
      <w:r w:rsidRPr="00C34E3D">
        <w:rPr>
          <w:rFonts w:ascii="Bookman Old Style" w:hAnsi="Bookman Old Style" w:cs="Palatino Linotype"/>
          <w:i/>
          <w:iCs/>
          <w:color w:val="000000"/>
          <w:sz w:val="24"/>
          <w:szCs w:val="24"/>
          <w:shd w:val="clear" w:color="auto" w:fill="FFFFFF"/>
        </w:rPr>
        <w:t>sequoiadendron giganteum</w:t>
      </w:r>
      <w:r w:rsidRPr="00C34E3D">
        <w:rPr>
          <w:rFonts w:ascii="Bookman Old Style" w:hAnsi="Bookman Old Style" w:cs="Palatino Linotype"/>
          <w:color w:val="000000"/>
          <w:sz w:val="24"/>
          <w:szCs w:val="24"/>
          <w:shd w:val="clear" w:color="auto" w:fill="FFFFFF"/>
        </w:rPr>
        <w:t xml:space="preserve"> cu cei o sută de metri înăl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ime ai săi, oare aceea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moarte ucide un om care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tie că va muri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un cal care nu o va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 niciodată.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continuă să întrebe, În ce moment a murit viermele de mătase după ce s-a închis în cocon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 încuiat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cum a fost posibil să se nască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unuia din moartea celuilalt,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fluturelui din moartea omizii,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să fie unul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acela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 mod diferit, sau n-a murit viermele de mătase, pentru că trăie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 în fluture. Ucenicul filosof răspunse, Viermele de mătase n-a murit, fluturele va muri, după ce va depune ouăle, Asta o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tiam eu înainte să te fi născut tu, spuse spiritul care plana deasupra apei din acvariu, viermele de mătase n-a murit, în interiorul coconului n-a rămas niciun cadavru după ce a ie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it fluturele, tu ai spus-o, unul s-a născut din moartea celuilalt, Se nume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 metamorfoză, toată lumea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tie despre ce e vorba, spuse condescendent ucenicul filosof, Iată un cuvânt care sună bine, plin de promisiuni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certitudini, spui metamorfoză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mergi mai departe, pare că nu vezi că vorbele sunt etichete care se prind de lucruri, nu sunt lucrurile înse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niciodată nu vei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 cum sunt lucrurile, nici măcar care sunt numele lor în realitate, pentru că numele pe care le-ai dat nu sunt altceva decât asta, numele pe care le-ai dat, Care dintre noi doi </w:t>
      </w:r>
      <w:r w:rsidRPr="00C34E3D">
        <w:rPr>
          <w:rFonts w:ascii="Bookman Old Style" w:hAnsi="Bookman Old Style" w:cs="Palatino Linotype"/>
          <w:color w:val="000000"/>
          <w:sz w:val="24"/>
          <w:szCs w:val="24"/>
          <w:shd w:val="clear" w:color="auto" w:fill="FFFFFF"/>
        </w:rPr>
        <w:lastRenderedPageBreak/>
        <w:t>este filosoful, Nici eu, nici tu, tu nu 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 decât un ucenic în ale filosofiei, iar eu sunt doar spiritul care planează deasupra apei din acvariu, Vorbeam despre moarte, Nu despre moarte, despre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am întrebat din ce motiv nu mai mor fiin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ele umane, iar celelalte animale, da, din ce motiv non-moartea unora nu este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non-moartea altora, când acestui pe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or ro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u i se va termina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trebuie să te previn că nu va întârzia mult dacă nu-i schimbi apa, vei putea să recuno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 în moartea lui acea altă moarte de care acum pari să fii la adăpost, fără să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tii de ce, înainte, în vremea în care se murea, în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inele ocazii în care m-am aflat în fata unor oameni care muriseră, niciodată nu mi-am imaginat că moartea lor ar fi aceea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de care într-o zi aveam să mor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eu, Pentru că fiecare dintre voi are propria sa moarte, o poartă cu sine într-un loc secret de când s-a născut, ea î</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apar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ine, tu îi apar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Dar animalele, dar vegetalele, Presupun că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 ele se întâmplă acela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lucru, Fiecare cu moartea sa,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este, înseamnă că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ile sunt multe, tot atâtea câte fiin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 vii au existat, există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vor exista, într-un anumit fel, da, Te contrazici, exclamă ucenicul filosof,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ile fiecăruia sunt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ca să spunem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de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limitată, subordonate, mor odată cu cel pe care l-au omorât, dar deasupra lor trebuie să existe o altă moarte mai mare, aceea care se ocupă de ansamblul fiin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elor umane de la apari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 speciei, Există prin urmare o ierarhie, Presupun că da,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pentru animale, de la cel mai elementar protozoar la balena albastră,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pentru ele,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pentru vegetale, de la bacteriofit la sequoia gigant, acesta pomenit mai devreme în latină din cauza mărimii, După cât cred că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tiu, acela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lucru se întâmplă cu to</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Adică, fiecare cu moartea sa proprie, personală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netransmisibilă, Da,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apoi încă două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generale, una pentru fiecare regn din natură, Exact,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se termină aici distribu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ierarhică a competen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elor atribuite de thanatos, întrebă ucenicul filosof, Până unde reu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să ajungă imagina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mea, mai văd încă o altă moarte, ultima, cea supremă, Care, Aceea care va distruge universul, cea care într-adevăr merită numele de moarte, de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când se va întâmpla asta nu va mai fi nimeni ca să-l pronun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 restul despre care am vorbit până acum nu sunt decât amănunte infime, chestiuni nesemnificative, Prin urmare, moartea nu e unică, conchise inutil ucenicul filosof, Este exact ceea ce am obosit să-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tot explic, Cu alte cuvinte, o moarte, aceea care era a noastră,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i-a suspendat activitatea, celelalte, cele ale animalelor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ale vegetalelor, continuă să </w:t>
      </w:r>
      <w:r w:rsidRPr="00C34E3D">
        <w:rPr>
          <w:rFonts w:ascii="Bookman Old Style" w:hAnsi="Bookman Old Style" w:cs="Palatino Linotype"/>
          <w:color w:val="000000"/>
          <w:sz w:val="24"/>
          <w:szCs w:val="24"/>
          <w:shd w:val="clear" w:color="auto" w:fill="FFFFFF"/>
        </w:rPr>
        <w:lastRenderedPageBreak/>
        <w:t>opereze, sunt independente, fiecare lucrând în sectorul ei, Acum 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 convins, Da, Du-te atunci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anun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pe toată lumea, spuse spiritul care plana deasupra apei din acvariu.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a început polemica.</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Primul argument împotriva îndrăzne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ei teze a spiritului care plana deasupra apei din acvariu a fost acela că purtătorul său de cuvânt nu era un filosof cu diplomă, ci un simplu ucenic care nu mersese niciodată mai departe de câteva rudimente reduse, de manual, aproape atât de elementare ca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protozoarul,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cum asta ar fi fost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in lucru, mai erau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culese ici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colo, pe bucă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ele, disparate, fără ac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care să le unească între ele, chiar când culorile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formele s-ar bate cap în cap, în fine, o filosofie a ceea ce se putea numi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coala arlechinească, sau eclectică. Problema, însă, nu stătea atât în asta. E adevărat că esen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ialul tezei fusese opera spiritului care plana deasupra apei din acvariu, totu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este de ajuns să citim din nou dialogul desfă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urat în cele două pagini anterioare ca să recunoa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tem că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contribu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ucenicului în ale filosofiei a avut influen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ei în gesta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interesantei idei, cel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in în calitate de ascultător, factor dialectic indispensabil de la socrate încoace, cum este prea bine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tiut. Un lucru, cel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in, nu putea fi negat,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anume că fiin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 umane nu mureau, dar celelalte animale da. În ce prive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 vegetalele, orice om, chiar fără să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tie deloc botanică, ar recunoa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 fără greutate că, la fel ca înainte, acestea răsăreau, înverzeau, mai apoi se ofileau, după aceea se uscau,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dacă această fază finală, cu putrezire sau fără ea, n-ar trebui s-o numim moarte, atunci să vină cineva s-o explice mai bine. Faptul că oamenii de aici nu mor, dar toate celelalte fiin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 vii da, spuneau unii contestatari, trebuie să-l vedem doar ca pe o demonstra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că normalul încă nu se retrăsese de tot din lume, iar normalul, bineîn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eles, este, pur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simplu, să murim când ne soseste ceasul. Să murim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nu să ne apucăm să discutăm dacă moartea era a noastră din na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tere sau dacă doar trecea pe aici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i-a că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unat pe noi. În celelalte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ări continua să se moară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nu s-ar părea că locuitorii lor sunt mai neferici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din cauza asta. La început,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cum este firesc, au existat invidii, au existat conspira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s-a produs câte un caz sau altul de tentativă de spionaj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ific cu scopul de a descoperi cum reu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iserăm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ceva, dar, având în vedere problemele care s-au abătut peste noi de atunci încoace, credem că sentimentul majorită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popula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iei din aceste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ări s-ar </w:t>
      </w:r>
      <w:r w:rsidRPr="00C34E3D">
        <w:rPr>
          <w:rFonts w:ascii="Bookman Old Style" w:hAnsi="Bookman Old Style" w:cs="Palatino Linotype"/>
          <w:color w:val="000000"/>
          <w:sz w:val="24"/>
          <w:szCs w:val="24"/>
          <w:shd w:val="clear" w:color="auto" w:fill="FFFFFF"/>
        </w:rPr>
        <w:lastRenderedPageBreak/>
        <w:t>putea traduce prin această exclama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De ce am scăpat noi.</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Biserica, cum nu se putea altfel, intră pe câmpul dezbaterii călare pe calul de luptă obi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nuit, adică, planurile lui dumnezeu sunt cum au fost întotdeauna, de nepătruns, ceea ce, în termeni curen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 păta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de impietate verbală, înseamnă că nu ne este permis să tragem cu ochiul prin crăpătura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ii cerului ca să vedem ce se petrece înăuntru. Mai spunea biserica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că suspendarea temporară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mai mult sau mai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in durabilă a unor cauze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efecte naturale nu era chiar o noutate, era suficient să ne amintim infinitele miracole a căror înfăptuire dumnezeu o permisese în ultimele douăzeci de secole, singura deosebire în ceea ce se petrece acum constă în amploarea minunii, căci ceea ce înainte era un privilegiu de regulă al individului, prin gra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credin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ei sale personale, a fost înlocuit printr-o luare în considerare globală, nepersonalizată, o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ară întreagă beneficiind, ca să spunem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de elixirul nemuririi,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nu numai credincio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ii, care evident se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teaptă să fie ale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în mod special, dar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ateii, agnosticii, ereticii, cei care recad în erezie, necredincio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ii de tot felul, adep</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altor religii, cei buni, cei răi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mai răi, virtuo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maphio</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călăii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victimele, poli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ho</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asasinii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donatorii de sânge, nebunii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cei cu judecata sănătoasă, to</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to</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fără excep</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erau în acela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timp martorii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beneficiarii celei mai înalte minuni observate vreodată în istoria miracolelor,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ve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nică a unui trup unit pe vecie cu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ve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nică a sufletului. Ierarhia catolică, de la episcop în sus, nu găsi niciun haz în aceste butade mistice ale unor cadre medii ale sale, însetate de minuni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i-a făcut cunoscută atitudinea printr-un mesaj foarte ferm adresat credincio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ilor, în care, pe lângă inevitabila referire la impenetrabilele planuri ale lui dumnezeu, insista pe ideea care fusese exprimată pe nea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teptate de cardinal, imediat în primele ore ale crizei, în convorbirea telefonică pe care o avusese cu prim-ministrul, când, imaginându-se papă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rugându-l pe dumnezeu să-i ierte vanitatea neghioabă, propusese promovarea imediată a unei noi teze, cea a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amânate, punându-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încrederea în 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elepciunea de atâtea ori lăudată a timpului, aceea care ne spune că va exista întotdeauna un mâine pentru a rezolva problemele care azi păreau să nu aibă solu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Într-o scrisoare adresată directorului ziarului său preferat, un cititor se declara dispus să accepte ideea că moartea hotărâse să se amâne pe ea însă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dar solicita, cu tot respectul, să i se spună cum aflase </w:t>
      </w:r>
      <w:r w:rsidRPr="00C34E3D">
        <w:rPr>
          <w:rFonts w:ascii="Bookman Old Style" w:hAnsi="Bookman Old Style" w:cs="Palatino Linotype"/>
          <w:color w:val="000000"/>
          <w:sz w:val="24"/>
          <w:szCs w:val="24"/>
          <w:shd w:val="clear" w:color="auto" w:fill="FFFFFF"/>
        </w:rPr>
        <w:lastRenderedPageBreak/>
        <w:t xml:space="preserve">biserica de asta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dacă era într-adevăr bine informată, atunci trebuia să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cât timp avea să dureze amânarea. În nota redac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iei, ziarul îi aminti cititorului că era vorba doar de o propunere, de altfel nepusă în practică până atunci, ceea ce vrea să zică, conchidea nota, că biserica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tie tot atât cât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tim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noi despre această problemă, adică nimic. Cam în acela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timp cineva a scris un articol în care cerea ca dezbaterea să revină la chestiunea care o generase, adică, dacă moartea era una sau mai multe, dacă era singular, moarte, sau plural,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profitând că sunt cu mâna pe pană, să denun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 faptul că biserica, cu aceste pozi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ambigue ale ei, nu vrea decât să câ</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tige timp fără să se compromită, de aceea s-a apucat,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cum îi este obiceiul, să imobilizeze piciorul broa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tei, să servească una albă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alta neagră. Prima dintre aceste expresii populare provocă perplexitate printre jurnali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 care nu citiseră, nici nu auziseră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ceva vreodată în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lor. Cu toate acestea, în fata enigmei, stimula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de un sănătos elan de competi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profesională, coborâră de pe rafturi dic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ionarele cu care uneori se ajutau când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scriau articolele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tirile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se porniră să descopere ce făcea acolo batracianul acela. Nu găsiră nimic sau mai exact, da, găsiră broasca, găsiră piciorul, găsiră verbul a imobiliza, dar n-au reu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it să atingă sensul profund pe care trebuia să-l aibă în mod sigur cele trei cuvinte alăturate. Până când cineva se gândi să-l cheme pe un portar bătrân care venise din provincie cu mul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ani în urmă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de care râdeau to</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pentru că, după atâta timp în care locuise în ora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 încă vorbea ca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cum s-ar fi aflat la gura sobei spunând pove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 nepo</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ilor. Îl întrebară dacă cuno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tea acea expresie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el răspunse că da, domnule, o cuno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tea, îl întrebară dacă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tia ce însemna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el răspunse că da, domnule,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tia. Atunci explică, spuse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eful redac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iei, A imobiliza, domnilor, înseamnă a pune 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ele la oase rupte, Până aici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tim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noi, ceea ce vrem e să ne spui ce are de-a face asta cu broasca, Are totul de-a face, nimeni nu reu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să pună 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 unei broa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De ce, Pentru că ea nu stă niciodată cu piciorul lini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asta ce vrea să însemne, Că e inutil să încerci, ea nu te lasă, Dar nu asta trebuie să fie ceea ce vrea să spună expresia folosită de cititor, Se mai folose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când ne ia prea mult timp să terminăm o treabă,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dacă o facem dinadins, atunci tragem de timp, atunci punem piciorul broa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tei în 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 Prin urmare, biserica trage de timp, imobilizează piciorul broa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tei, Da, domnule, Prin urmare, cititorul care ne-a scris are toată </w:t>
      </w:r>
      <w:r w:rsidRPr="00C34E3D">
        <w:rPr>
          <w:rFonts w:ascii="Bookman Old Style" w:hAnsi="Bookman Old Style" w:cs="Palatino Linotype"/>
          <w:color w:val="000000"/>
          <w:sz w:val="24"/>
          <w:szCs w:val="24"/>
          <w:shd w:val="clear" w:color="auto" w:fill="FFFFFF"/>
        </w:rPr>
        <w:lastRenderedPageBreak/>
        <w:t>dreptatea, Cred că da, eu nu fac decât să păzesc intrarea, Ne-ai ajutat mult, Nu vre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să vă explic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cealaltă expresie, Care, Cea cu una albă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alta neagră, Nu, pe asta o cunoa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tem, o practicăm în fiecare zi.</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 xml:space="preserve">Polemica despre moarte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atât de bine ini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iată de spiritul care plana deasupra apei din acvariu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de ucenicul filosof, ar fi 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it în comedie sau în farsă dacă n-ar fi apărut articolul economistului. De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calculul actuarial,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cum el însu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recuno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tea, nu era specialitatea sa profesională, se considera suficient de cunoscător în materie pentru a ie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în public să întrebe cu ce bani se gândea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ara să plătească, peste vreo douăzeci de ani, pensiile milioanelor de oameni care s-ar afla în situa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 de pensionari de invaliditate permanentă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care ar rămâne în această situa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ie în veacul vecilor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la care se vor adăuga implacabil alte milioane, indiferent dacă progresia ar fi aritmetică sau geometrică, oricum tot vom avea garantată catastrofa, va fi confuzie, dezordine, bancruta statului, scapă cine poate,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nimeni nu va scăpa. În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acestui tablou înspăimântător metafizicienii nu au avut altă solu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decât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pună teoriile în cui, biserica nu a avut altceva de făcut decât să se întoarcă la mărgelele obosite ale mătăniilor 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să continue să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tepte 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itul veacurilor, care, conform viziunilor sale escatologice, le va rezolva pe toate pentru totdeauna. Revenind la spusele nelini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titoare ale economistului, efectiv calculele erau foarte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or de făcut, dacă încă nu e clar, să vedem, dacă avem atâta popula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activă care plăte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pentru asigurările sociale, dacă avem atâta popula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inactivă care se află la pensie, fie de bătrâne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 fie de invaliditate,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deci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încasează pensiile de la cealaltă parte, popula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 activă fiind în scădere constantă în raport cu cea inactivă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aceasta în cre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tere continuă absolută, nu este de 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eles cum nimeni nu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i-a dat seama imediat că dispari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părând apogeul, culmea, fericirea supremă, nu era, în cele din urmă, un lucru bun. A fost nevoie ca filosofii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speciali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 în domenii abstracte să umble pe jumătate rătăci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prin pădurea propriilor lor elucubra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despre aproape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zero, care este modul plebeian de a spune fiin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neant, pentru ca bunul-sim</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 comun să se prezinte în mod prozaic, cu hârtie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creion în mină,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să demonstreze prin a b e că existau chestiuni mult mai urgente la care trebuia să ne gândim. Cum era de prevăzut,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tiute fiind laturile obscure ale naturii umane, începând din ziua în care a </w:t>
      </w:r>
      <w:r w:rsidRPr="00C34E3D">
        <w:rPr>
          <w:rFonts w:ascii="Bookman Old Style" w:hAnsi="Bookman Old Style" w:cs="Palatino Linotype"/>
          <w:color w:val="000000"/>
          <w:sz w:val="24"/>
          <w:szCs w:val="24"/>
          <w:shd w:val="clear" w:color="auto" w:fill="FFFFFF"/>
        </w:rPr>
        <w:lastRenderedPageBreak/>
        <w:t>apărut alarmantul articol al economistului, atitudinea popula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iei sănătoase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de suferinzii terminali începu să se înrăută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ească. Până atunci, chiar dacă toată lumea era de acord că perturbările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incomodită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ile de tot felul pe care le provocau ei erau considerabile, exista convingerea că respectul pentru bătrâni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pentru bolnavi în general reprezenta una dintre îndatoririle esen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iale ale oricărei societă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civilizate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 consecin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de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nu rareori adunându-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 greu for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ele, nu le refuzau îngrijirile necesare,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chiar, în unele cazuri, ajungeau să le îndulcească cu o linguri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de compasiune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dragoste înainte de a stinge lumina. Sigur că existau,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cum prea bine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tim,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acele familii lipsite de suflet care, lăsându-se duse de incurabila lor lipsă de umanitate, ajunseseră la extrema de a angaja serviciile maphiei pentru a se elibera de jalnicele rămă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 umane care agonizau la nesfâr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it între două cear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afuri îmbibate de sudoare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pătate de excre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naturale, dar acestea merită dezaprobarea noastră, tot atât cât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cea care apare în pilda tradi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ională a străchinii de lemn povestită de o mie de ori, de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aceasta, din fericire, s-a salvat de execra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în ultimul moment, datorită, cum se va vedea, inimii bune a unui copil de opt ani. Se poveste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 în câteva cuvinte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o inserăm aici ca să servească de exemplu pentru noile genera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care nu o cunosc, cu speran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că nu vor glumi pe seama ei pentru faptul că este ingenuă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sentimentală. Aten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deci, la lec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 de morală. Era odată, în vechea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ară a pove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tilor, o familie în care era un tată, o mamă, un bunic care era tatăl tatălui,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acel copil deja men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ionat, de opt ani, un băie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 Ei bine, bunicul era foarte în vârstă, de aceea îi tremurau mâinile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scăpa mâncarea din gură când stăteau la masă, ceea ce îi enerva mult pe fiu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pe noră, care îi spuneau mereu să aibă grijă de ceea ce făcea, dar bietul bătrân, oricât se străduia, nu reu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ea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controleze tremurul, cu atât mai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 dacă îl certau, iar rezultatul era că murdărea mereu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de masă sau scăpa mâncarea pe jos, ca să nu mai vorbim de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ervetul pe care i-l legau la gât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pe care era nevoie să i-l schimbe de trei ori pe zi, diminea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la prânz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seara.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stăteau lucrurile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fără nicio perspectivă de ameliorare când fiul hotărî să termine cu situa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 dezagreabilă. Apăru acasă cu o strachină de lemn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i-i spuse tatălui, Începând de azi vei mânca din asta, te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ezi pe pragul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ii pentru că e mai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or de cură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astfel nora dumitale nu va mai trebui să se îngrijească de atâtea fe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 de masă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atâtea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ervete murdare.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a fost. Diminea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la prânz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seara, </w:t>
      </w:r>
      <w:r w:rsidRPr="00C34E3D">
        <w:rPr>
          <w:rFonts w:ascii="Bookman Old Style" w:hAnsi="Bookman Old Style" w:cs="Palatino Linotype"/>
          <w:color w:val="000000"/>
          <w:sz w:val="24"/>
          <w:szCs w:val="24"/>
          <w:shd w:val="clear" w:color="auto" w:fill="FFFFFF"/>
        </w:rPr>
        <w:lastRenderedPageBreak/>
        <w:t>bătrânul,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ezat singur pe pragul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ii, ducând mâncarea la gură cum putea, jumătate se pierdea pe drum, o parte din cealaltă jumătate i se scurgea în jos pe bărbie, nu mai rămânea mare lucru în cele din urmă să-i alunece prin ceea ce vulgul nume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 gâtlej. Nepotului nu părea să-i pese de tratamentul urât pe care i-l aplicau bunicului, îl privea, apoi îi privea pe tata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pe mama,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continua să mănânce ca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cum n-ar fi avut nimic de-a face cu ceea ce se petrecea în jur. Până ce, într-o după-amiază, când se întoarse de la muncă, tatăl îl văzu pe fiu me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terind cu un briceag o bucată de lemn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crezu că,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cum era normal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obi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nuit în acele vremuri îndepărtate, copilul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construia o jucărie cu mâinile lui. A doua zi însă,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dădu seama că nu era vorba de un cărucior, cel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 nu se vedea vreun loc unde i s-ar fi putut monta ro</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atunci întrebă, Ce faci. Băiatul se prefăcu că nu auzise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continuă să scobească în lemn cu vârful briceagului, asta se întâmpla pe vremea când părin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se speriau mai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in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nu alergau să ia din mina copiilor un instrument atât de util pentru confec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ionarea jucăriilor. N-ai auzit, ce faci cu bă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ul acela, întrebă din nou tatăl,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fiul, fără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ridice privirea de la ceea ce făcea, răspunse, Fac o strachină pentru când vei fi bătrân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vor tremura mâinile, pentru când te vor trimite să mănânci pe pragul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ii,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cum 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făcut cu bunicul. Au fost vorbe sfinte. Cea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de pe ochii tatălui se risipi, acesta văzu adevărul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lumina sa,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imediat se duse să-i ceară iertare celui ce-i dăduse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iar când sosi ora cinei, cu propriile lui mâini îl ajută să se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eze pe scaun, cu propriile lui mâini îi duse lingura la gură, cu propriile lui mâini îi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terse cu blânde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 bărbia, pentru că el încă o putea face, iar dragul lui tată nu. Despre ceea ce s-a petrecut după aceea nu se mai poveste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 dar din surse foarte sigure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tim că, dacă e adevărat că lucrarea băie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ului a rămas neterminată, tot atât de adevărat este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faptul că bucata de lemn continuă să se afle pe acolo pe undeva. Nimeni n-a vrut s-o ardă sau s-o arunce, fie pentru ca învă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ămintele pildei să nu cadă în uitare, fie pentru cazul în care cuiva i-ar veni într-o zi ideea de a termina lucrarea, eventualitate nu total imposibil de a deveni realitate dacă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inem seama de capacitatea enormă de supravie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uire a pomenitelor laturi obscure ale naturii umane. Cum a spus cineva, tot ceea ce se poate întâmpla se va întâmpla, este o simplă chestiune de timp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dacă n-am ajuns s-o vedem în vreme ce umblam pe aici, trebuie să fi fost doar pentru că n-am trăit suficient. După cum se </w:t>
      </w:r>
      <w:r w:rsidRPr="00C34E3D">
        <w:rPr>
          <w:rFonts w:ascii="Bookman Old Style" w:hAnsi="Bookman Old Style" w:cs="Palatino Linotype"/>
          <w:color w:val="000000"/>
          <w:sz w:val="24"/>
          <w:szCs w:val="24"/>
          <w:shd w:val="clear" w:color="auto" w:fill="FFFFFF"/>
        </w:rPr>
        <w:lastRenderedPageBreak/>
        <w:t xml:space="preserve">pare,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ca să nu ne acuze cineva că am pictat totul cu vopsele din partea stângă a paletei, sunt unii care admit ipoteza că o adaptare pentru televiziune a încântătoarei povestiri, după ce a cules-o un ziar de pe rafturile prăfuite ale memoriei colective, după ce s-au scuturat pânzele de păianjen, va putea contribui la readucerea în con</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 debilitate ale familiilor a cultului sau cultivării valorilor imateriale de spiritualitate cu care societatea se hrănea în trecut, când materialismul meschin care domne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astăzi încă nu luase în stăpânire voin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 pe care le credeam puternice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care până la urmă s-au dovedit a fi propria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incurabila imagine a unei apăsătoare debilită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morale. Să ne păstrăm totu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speran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În momentul în care acel copil va apărea pe ecran, să fim siguri că jumătate din popula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ării va fugi să caute o batistă ca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teargă lacrimile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că cealaltă jumătate, poate cu temperament stoic, le va lăsa să curgă pe obraji, în tăcere, ca să se poată observa mai bine că remu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carea pentru un rău făcut sau consim</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it nu este întotdeauna o vorbă de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artă. Să dea domnul să nu fie prea târziu pentru a-i salva pe bunici.</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Pe nea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teptate, cu o deplorabilă lipsă de sim</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 al oportunită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republicanii hotărâră să profite de momentul delicat ca să se facă auzi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Nu erau mul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nici măcar nu aveau reprezentan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în parlament, de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erau organiza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în partid politic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concurau cu regularitate în actele electorale. Se făleau totu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 o anumită influen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socială, mai ales în mediile artistice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literare, pe unde din când în când făceau să circule manifeste în general bine redactate, dar invariabil inofensive. De când dispăruse moartea nu dădeau niciun semn de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nici măcar,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cum era de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teptat din partea unei opozi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care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spunea frontală, ca să ceară lămuriri asupra participării maphiei la</w:t>
      </w:r>
      <w:r w:rsidR="003D1E91" w:rsidRPr="00C34E3D">
        <w:rPr>
          <w:rFonts w:ascii="Bookman Old Style" w:hAnsi="Bookman Old Style" w:cs="Palatino Linotype"/>
          <w:color w:val="000000"/>
          <w:sz w:val="24"/>
          <w:szCs w:val="24"/>
          <w:shd w:val="clear" w:color="auto" w:fill="FFFFFF"/>
        </w:rPr>
        <w:t xml:space="preserve"> </w:t>
      </w:r>
      <w:r w:rsidRPr="00C34E3D">
        <w:rPr>
          <w:rFonts w:ascii="Bookman Old Style" w:hAnsi="Bookman Old Style" w:cs="Palatino Linotype"/>
          <w:color w:val="000000"/>
          <w:sz w:val="24"/>
          <w:szCs w:val="24"/>
          <w:shd w:val="clear" w:color="auto" w:fill="FFFFFF"/>
        </w:rPr>
        <w:t xml:space="preserve">ignobilul trafic de suferinzi terminali, despre care circulau atâtea zvonuri. Acum, profitând de tulburarea în care se zbătea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ara, împăr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ită cum era între orgoliul de a se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 unică pe întreaga planetă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nelini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tea de a nu fi ca toată lumea, veneau să pună pe tapet nici mai mult, nici mai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 decât chestiunea regimului. Evident adversari ai monarhiei, du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mani ai tronului prin defini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ie, credeau că descoperiseră un nou argument în favoarea necesarei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urgentei instaurări a republicii. Spuneau că era împotriva celei mai elementare logici să existe în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ară un rege care nu va muri niciodată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că, chiar dacă mâine s-ar hotărî să abdice din cauza vârstei sau a diminuării facultă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ilor mintale, tot ar continua să fie </w:t>
      </w:r>
      <w:r w:rsidRPr="00C34E3D">
        <w:rPr>
          <w:rFonts w:ascii="Bookman Old Style" w:hAnsi="Bookman Old Style" w:cs="Palatino Linotype"/>
          <w:color w:val="000000"/>
          <w:sz w:val="24"/>
          <w:szCs w:val="24"/>
          <w:shd w:val="clear" w:color="auto" w:fill="FFFFFF"/>
        </w:rPr>
        <w:lastRenderedPageBreak/>
        <w:t xml:space="preserve">rege, primul dintr-o succesiune infinită de urcări pe tron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abdicări, o serie nesfâr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ită de regi întin</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 paturile lor în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teptarea unei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care nu va veni niciodată, un sir de regi jumătate vii, jumătate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care, în afara cazului în care i-ar în</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ira pe coridoarele palatului, ar 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prin a umple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 final prin a nu mai încăpea în panteonul unde fuseseră depu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predecesorii lor muritori, care n-ar mai fi decât oase desprinse din balamale sau rămă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 mumificate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mucegăite. Mult mai logic ar fi să avem un pre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edinte al republicii cu salariu pe termen fix, un mandat, cel mult două,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apoi să se descurce cum o putea,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vadă de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lui, să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ină conferin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 să scrie căr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să participe la congrese, colocvii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simpozioane, să peroreze în cadrul meselor rotunde, să facă ocolul planetei în optzeci de recep</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să opineze asupra lungimii fustelor când acestea se vor purta din nou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despre reducerea ozonului în atmosferă dacă va mai fi atmosferă, în 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it, treaba lui. Orice, mai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in să trebuiască să găsim în fiecare zi în ziare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să auzim la televizor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la radio buletinul medical mereu acela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nici albă, nici neagră, despre situa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interna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ilor din infirmeriile regale, care, se cuvine să informăm, după ce au fost mărite de două ori, erau în pragul unei a treia extinderi. S-a folosit pluralul pentru infirmerie spre a semnala faptul că,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cum se întâmplă întotdeauna în institu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iile spitalice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 sau similare, bărba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erau separa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de femei, prin urmare, regi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prin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într-o parte, regine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prin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ese în altă parte. Republicanii veneau acum să provoace poporul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asume responsabilită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ile care-i reveneau, luându-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destinul în mână ca să înceapă o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nouă deschizând un drum nou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presărat cu flori în direc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zorilor viitorului. De data aceasta efectul manifestului nu se limită la a-i impresiona pe arti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scriitori, alte straturi sociale se arătară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ele receptive la imaginea fericită a drumului presărat cu flori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la invocarea zorilor viitorului, ceea ce avu drept rezultat o afluen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absolut ie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ită din comun de adeziuni, de noi militan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dispu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să se angajeze într-o campanie care, la fel ca vânatul, pe care încă din pădure îl numesc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era deja istorică înainte de a se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 că într-adevăr avea să fie. Din nefericire, manifestările verbale de entuziasm civic ale noilor aderen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la acest republicanism prospectiv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profetic nu întotdeauna au fost, în zilele care au urmat, atât de respectuoase precum o cer buna educa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o convie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uire democratică sănătoasă. Unele dintre ele ajunseră chiar să depă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ească limitele </w:t>
      </w:r>
      <w:r w:rsidRPr="00C34E3D">
        <w:rPr>
          <w:rFonts w:ascii="Bookman Old Style" w:hAnsi="Bookman Old Style" w:cs="Palatino Linotype"/>
          <w:color w:val="000000"/>
          <w:sz w:val="24"/>
          <w:szCs w:val="24"/>
          <w:shd w:val="clear" w:color="auto" w:fill="FFFFFF"/>
        </w:rPr>
        <w:lastRenderedPageBreak/>
        <w:t>celei mai ofensive grosolănii, cum ar fi, de exemplu, să spună, vorbind despre regalitate, că nu erau dispu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să între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ină animale în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arc, nici să hrănească vitele cu cozonac. To</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oamenii cu bun-simt au</w:t>
      </w:r>
      <w:r w:rsidR="003D1E91" w:rsidRPr="00C34E3D">
        <w:rPr>
          <w:rFonts w:ascii="Bookman Old Style" w:hAnsi="Bookman Old Style" w:cs="Palatino Linotype"/>
          <w:color w:val="000000"/>
          <w:sz w:val="24"/>
          <w:szCs w:val="24"/>
          <w:shd w:val="clear" w:color="auto" w:fill="FFFFFF"/>
        </w:rPr>
        <w:t xml:space="preserve"> </w:t>
      </w:r>
      <w:r w:rsidRPr="00C34E3D">
        <w:rPr>
          <w:rFonts w:ascii="Bookman Old Style" w:hAnsi="Bookman Old Style" w:cs="Palatino Linotype"/>
          <w:color w:val="000000"/>
          <w:sz w:val="24"/>
          <w:szCs w:val="24"/>
          <w:shd w:val="clear" w:color="auto" w:fill="FFFFFF"/>
        </w:rPr>
        <w:t xml:space="preserve">fost de acord în a considera astfel de vorbe nu numai inadmisibile, dar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de neiertat. Ar fi fost de ajuns să se spună că seifurile statului nu mai puteau continua să suporte cre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terea continuă a cheltuielilor făcute de casa regală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ale sale </w:t>
      </w:r>
      <w:r w:rsidRPr="00C34E3D">
        <w:rPr>
          <w:rFonts w:ascii="Bookman Old Style" w:hAnsi="Bookman Old Style" w:cs="Palatino Linotype"/>
          <w:i/>
          <w:iCs/>
          <w:color w:val="000000"/>
          <w:sz w:val="24"/>
          <w:szCs w:val="24"/>
          <w:shd w:val="clear" w:color="auto" w:fill="FFFFFF"/>
        </w:rPr>
        <w:t>a latere,</w:t>
      </w:r>
      <w:r w:rsidRPr="00C34E3D">
        <w:rPr>
          <w:rFonts w:ascii="Bookman Old Style" w:hAnsi="Bookman Old Style" w:cs="Palatino Linotype"/>
          <w:color w:val="000000"/>
          <w:sz w:val="24"/>
          <w:szCs w:val="24"/>
          <w:shd w:val="clear" w:color="auto" w:fill="FFFFFF"/>
        </w:rPr>
        <w:t xml:space="preserv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toată lumea ar 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elege. Era adevărat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nu ofensa.</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Atacul violent al republicanilor, dar mai ales profe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iile nelini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titoare vehiculate în articolul despre imposibilitatea de a evita, pe termen foarte scurt, ca amintitele seifuri ale statului să nu mai poată satisface plata pensiilor de bătrâne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de invaliditate, fără a se întrezări vreun 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it, îl făcură pe rege să aducă la cuno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prim-ministrului că trebuia ca ei să aibă o discu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ie deschisă, între patru ochi, fără reportofoane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fără martori de orice fel. Prim-ministrul sosi, se interesă de sănătă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ile regale, în mod deosebit de cea a reginei-mame, cea care în ultima noapte de anul nou era la un pas de moarte,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 cele din urmă, la fel ca atâ</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atâ</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al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oameni, încă respira de treisprezece ori pe minut, de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ine alte semne de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se puteau percepe în trupul ei degradat, sub baldachinul patului său. Majestatea sa mul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umi, spuse că regina-mamă suferea calvarul cu demnitatea proprie a sângelui care încă îi curgea prin vene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imediat trecu la chestiunile aflate pe agendă, dintre care prima era declara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de război a republicanilor. Nu pricep ce i-a apucat pe ace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 oameni, spuse el,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ara e afundată în cea mai teribilă criză din istoria sa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ei vorbesc de schimbarea regimului, Eu nu m-a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 îngrijora, sire, nu fac decât să profite de situa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ca să răspândească ceea ce ei numesc propunerile lor de guvern, în fond nu sunt mai mult decât ni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sărmani pescari în ape tulburi, A se adăuga, cu o lamentabilă lipsă de patriotism,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este, sire, republicanii au ni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idei despre patrie pe care numai ei sunt în stare să le 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eleagă, dacă într-adevăr le 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eleg, Ideile pe care le au nu mă interesează, ceea ce vreau să aud de la dumneavoastră este dacă există vreo posibilitate să reu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ească să for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eze o schimbare de regim,</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Nici măcar nu sunt reprezenta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în parlament, sire, Mă refer la o lovitură de stat, la o revolu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Nicio posibilitate, sire, poporul este de partea regelui său, for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 armate sunt leale puterii legitime, Atunci pot fi lini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tit, Absolut lini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tit, sire. Regele făcu o cruce în </w:t>
      </w:r>
      <w:r w:rsidRPr="00C34E3D">
        <w:rPr>
          <w:rFonts w:ascii="Bookman Old Style" w:hAnsi="Bookman Old Style" w:cs="Palatino Linotype"/>
          <w:color w:val="000000"/>
          <w:sz w:val="24"/>
          <w:szCs w:val="24"/>
          <w:shd w:val="clear" w:color="auto" w:fill="FFFFFF"/>
        </w:rPr>
        <w:lastRenderedPageBreak/>
        <w:t xml:space="preserve">agendă, lângă cuvântul republicani, spuse, Gata,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imediat întrebă,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ce istorie e asta cu pensiile care nu se plătesc, Ba le plătim, sire, viitorul însă se arată destul de sumbru, Atunci trebuie să fi citit prost, am crezut că a existat, să spunem, o suspendare a plă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ilor, Nu, sire, viitorul este cel care ni se arată extrem de îngrijorător, îngrijorător sub ce aspect, Sub toate, sire, statul ar putea să se prăbu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ească, pur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simplu, ca un castel făcut din căr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de joc, Suntem singura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ară care se află în această situa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întrebă regele, Nu, sire, pe termen lung, problema le va atinge pe toate, dar ceea ce contează este diferen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dintre a muri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 nu muri, e o diferen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fundamentală, iertare pentru banalitate, Nu pricep, În celelalte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ări se moare cu normalitate, decesele continuă să controleze fluxul na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terilor, dar aici, sire, în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ara noastră, sire, nimeni nu moare, să ne gândim la cazul reginei-mame, părea că se 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până la urmă o avem aici, din fericire, vreau să spun, vă rog să crede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că nu exagerez, suntem cu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treangul de gât,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totu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mi-au ajuns la urechi zvonuri cum că unii oameni continuă să moară,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este, sire, dar este o picătură de apă în ocean, nu toate familiile îndrăznesc să facă pasul, Care pas,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predea suferinzii organiza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iei care se ocupă cu sinuciderile, Nu 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eleg, la ce serve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să se sinucidă dacă nu pot muri, Ace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tia pot,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cum reu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esc, E o istorie complicată, sire, Poveste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te-mi-o, suntem singuri, De cealaltă parte a grani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ei se moare, sire, Atunci asta înseamnă că acea organiza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îi duce acolo, Exact, E vorba de o organiza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meritorie, Ne ajută să întârziem un pic acumularea de suferinzi terminali, dar,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cum am spus înainte, e o picătură de apă în ocean,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ce organiza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ie e asta. Prim-ministrul respiră adânc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spuse, Maphia, sire, Maphia, Da, sire, maphia, uneori statul nu are altă solu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decât să găsească în afară pe cineva care să-i facă treburile murdare, Nu mi-a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spus nimic, Sire, am vrut s-o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in pe majestatea voastră departe de această chestiune, îmi asum responsabilitatea,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trupele care se aflau la grani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 Aveau un rol de îndeplinit, Ce rol, Acela de a părea un obstacol în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trecerii sinuciga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ilor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de a nu fi, de fapt, Credeam că se aflau acolo ca să împiedice o invazie, Niciodată n-a existat acest pericol, oricum am stabilit acorduri cu guvernele acelor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ări, totul este sub control, Mai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 problema pensiilor, Mai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 problema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sire, dacă nu reîncepem să murim, nu vom avea viitor. Regele făcu o cruce lângă cuvântul pensii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spuse, Ceva trebuie să se întâmple, </w:t>
      </w:r>
      <w:r w:rsidRPr="00C34E3D">
        <w:rPr>
          <w:rFonts w:ascii="Bookman Old Style" w:hAnsi="Bookman Old Style" w:cs="Palatino Linotype"/>
          <w:color w:val="000000"/>
          <w:sz w:val="24"/>
          <w:szCs w:val="24"/>
          <w:shd w:val="clear" w:color="auto" w:fill="FFFFFF"/>
        </w:rPr>
        <w:lastRenderedPageBreak/>
        <w:t>Da, majestate, ceva trebuie să se întâmple.</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Plicul se afla pe masa directorului general al televiziunii când secretara intră în cabinet. Era de culoare violetă, prin urmare, neobi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nuită, iar hârtia, de tip gofrat, imita textura inului. Părea vechi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dădea impresia că mai fusese folosit înainte. Nu avea nicio adresă, nici a expeditorului, ceea ce se mai întâmplă uneori, nici a destinatarului, ceea ce nu se întâmplă niciodată,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se afla într-un cabinet a cărui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ă, încuiată cu cheia, fusese deschisă exact în acel moment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unde n-ar fi putut intra nimeni în timpul nop</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Întorcându-l ca să vadă dacă era ceva scris pe dos, secretara se surprinse gândind, cu o senza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difuză a absurdului de a gândi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ceva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de a fi con</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tientă de asta, că plicul nu era acolo în momentul în care ea introdusese cheia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făcuse să func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ioneze mecanismul încuietorii. Ce prostie, murmură ea, cred că n-am observat că era aici ieri când am plecat.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plimbă privirea prin cabinet să vadă dacă totul era în ordine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se retrase la locul ei de muncă. În calitatea sa de secretară,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pe deasupra de încredere, ar fi autorizată să deschidă plicul acela sau oricare altul, cu atât mai mult că nu era pe el nicio indica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cu caracter restrictiv, cum ar fi cele de personal, particular sau confiden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ial, totu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nu o făcuse,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nu 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elegea de ce. De două ori se ridică de pe scaunul 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se duse să întredeschidă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cabinetului. Plicul continua să fie acolo. Mă port ciudat, o fi efectul culorii, gândi ea, să vină el odată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să se termine cu misterul. Se referea la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ef, la directorul general, care întârzia. Era zece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un sfert când apăru în 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it. Nu era un om vorbăre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 sosea, dădea bună ziua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imediat intra în cabinetul său, unde secretara avea ordin să intre numai după cinci minute, timpul pe care el îl considera necesar să se facă comod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aprindă prima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igară a dimine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Când intră secretara, directorul general era încă îmbrăcat cu sacoul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nu fuma.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inea cu amândouă mâinile o foaie de hârtie de aceea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culoare cu plicul,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ambele mâini îi tremurau. Întoarse capul în direc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 secretarei care se apropia, dar a fost ca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cum n-ar fi recunoscut-o. Brusc întinse bra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ul cu palma deschisă ca s-o facă să se oprească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spuse cu un glas ce părea să iasă din alt gâtlej, Ie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imediat, închide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aceea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nu lăsa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pe nimeni să intre, pe nimeni, 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auzit, indiferent cine ar fi. Plină de solicitudine, secretara vru să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tie dacă era vreo problemă, dar el îi tăie vorba cu violen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Nu m-a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auzit că v-am spus să ie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întrebă el.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aproape strigând, Ie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acum, imediat. Biata doamnă se retrase </w:t>
      </w:r>
      <w:r w:rsidRPr="00C34E3D">
        <w:rPr>
          <w:rFonts w:ascii="Bookman Old Style" w:hAnsi="Bookman Old Style" w:cs="Palatino Linotype"/>
          <w:color w:val="000000"/>
          <w:sz w:val="24"/>
          <w:szCs w:val="24"/>
          <w:shd w:val="clear" w:color="auto" w:fill="FFFFFF"/>
        </w:rPr>
        <w:lastRenderedPageBreak/>
        <w:t>cu lacrimi în ochi, nu era obi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nuită să fie tratată cu asemenea maniere, sigur că directorul, ca orice om, are defectele lui, dar e un om în general bine-crescut, nu-i stă în obicei să facă din secretare pre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 de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ters picioarele. Trebuie să fie ceva din scrisoare, nu există altă explica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gândi ea în timp ce căuta o batistă ca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teargă lacrimile. Nu se în</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ela. Dacă ar fi îndrăznit să intre din nou în cabinet, l-ar fi văzut pe directorul general mergând repede dintr-o parte în alta, cu o expresie de rătăcire pe chip, ca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cum n-ar fi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tiut ce să facă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 acela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timp ar fi avut con</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clară că numai el,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nimeni altcineva, ar fi putut s-o facă. Directorul se uită la ceas, se uită la foaia de hârtie, murmură cu glas scăzut, aproape în secret, Mai e timp, mai e timp, apoi se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eză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reciti scrisoarea misterioasă în timp ce-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trecea mâna liberă peste cap într-un gest mecanic, ca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cum ar fi vrut să se asigure că încă îl avea acolo la locul lui, că nu îl pierduse înghi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it de vârtejul de frică ce-i răsucea stomacul. Termină de citit, rămase cu ochii pierdu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în gol, gândindu-se, Trebuie să vorbesc cu cineva, apoi îi veni în minte ideea salvatoare că poate era vorba de o glumă, de o glumă de cel mai prost gust, un telespectator nemul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umit,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cum sunt atâ</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pe deasupra cu o imagina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morbidă, cine are responsabilită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directoriale în televiziune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tie foarte bine că nu toate merg ca pe roate pe acolo, Dar nu mie îmi scriu în general pentru a se descărca, gândi el. Cum era firesc, gândul acesta îl făcu s-o sune în cele din urmă pe secretară ca s-o întrebe, Cine a adus această scrisoare, Nu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tiu, domnule director, când am venit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am deschis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cabinetului dumneavoastră,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cum fac întotdeauna, era deja acolo, Dar asta e imposibil, în timpul nop</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nimeni nu are acces în acest cabinet,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este, domnule director, Atunci cum se explică, Nu mă întreba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pe mine, domnule director, acum câteva minute am vrut să vă spun ce se întâmplase, dar nici măcar nu mi-a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dat timpul necesar, Recunosc că am fost cam aspru, îmi cer scuze, N-are importan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domnule director, dar m-a durut mult. Directorul general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pierdu răbdarea din nou, Dacă v-a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 spune ce am aici, atunci 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 ce înseamnă să te doară ceva.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închise. Se uită din nou la ceas, apoi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spuse în sinea lui, E singura solu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nu văd alta, sunt hotărâri care nu intră în competen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mea să le iau. Deschise o agendă, căută numărul care-l interesa, îl găsi, Iată-l, spuse el. Mâinile continuau să-i tremure, tastă cu greu numărul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vorbi cu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mai mare greutate când i se răspunse de la celălalt capăt al </w:t>
      </w:r>
      <w:r w:rsidRPr="00C34E3D">
        <w:rPr>
          <w:rFonts w:ascii="Bookman Old Style" w:hAnsi="Bookman Old Style" w:cs="Palatino Linotype"/>
          <w:color w:val="000000"/>
          <w:sz w:val="24"/>
          <w:szCs w:val="24"/>
          <w:shd w:val="clear" w:color="auto" w:fill="FFFFFF"/>
        </w:rPr>
        <w:lastRenderedPageBreak/>
        <w:t>firului, Face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i-mi legătura cu cabinetul prim-ministrului, ceru el, sunt directorul televiziunii, directorul general.</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 xml:space="preserve">Răspunse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eful de cabinet, Bună ziua, domnule director, mă bucur să vă aud, cu ce vă pot fi de folos, Am nevoie ca domnul prim-ministru să mă primească cât mai repede posibil într-o chestiune de extremă urgen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Nu-mi pute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spune despre ce este vorba pentru ca eu să-i transmit domnului prim-ministru, îmi pare foarte rău, dar îmi este imposibil, chestiunea, pe lângă că e urgentă, este strict confiden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ială, Totu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dacă mi-a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putea da o idee, Am în posesia mea, aici, în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acestor ochi pe care o să-i înghită pământul, un document de o transcendentă importan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ională, dacă ceea ce v-am spus nu e suficient, dacă nu ajunge pentru a mă pune chiar acum în legătură cu domnul prim-ministru, oriunde s-ar afla, mă tem foarte mult pentru viitorul dumneavoastră personal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politic, E chiar atât de serios, Vă spun doar că, începând din acest moment, fiecare minut care va trece va fi exclusiv răspunderea dumneavoastră, Voi vedea ce pot face, domnul prim-ministru e foarte ocupat, Atunci dezocupa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i-l, dacă vre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să câ</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tiga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o medalie, Imediat,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tept, Pot să vă mai pun o întrebare, Vă rog, ce mai dori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să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De ce 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spus ace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 ochi pe care-o să-i înghită pământul, asta era înainte, Nu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tiu ce era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înainte, dar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tiu ce sunte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acum, un idiot desăvâr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it, da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i-mi-l pe prim-ministru, Imediat. Duritatea insolită a vorbelor directorului general arăta până la ce punct era alterată starea sa de spirit. Îl apucă un fel de obnubila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parcă nu se mai cuno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tea pe sine însu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nu pricepea cum a fost posibil să insulte pe cineva doar pentru că i-a pus o întrebare absolut rezonabilă, atât ca termeni, cât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ca inten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Va trebui să-i cer scuze,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spuse cu părere de rău, mâine s-ar putea să am nevoie de el. Glasul prim-ministrului suna impacientat, Ce se întâmplă, întrebă el, problemele televiziunii, din câte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tiu eu, nu sunt treaba mea, Nu e vorba de televiziune, domnule prim-ministru, am o scrisoare, Da, mi s-a spus că ave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o scrisoare,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ce vre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să fac, Vă rog doar s-o citi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nimic mai mult, restul, ca să folosesc exact cuvintele dumneavoastră, nu va fi treaba mea, Observ că sunte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agitat, Da, domnule prim-ministru, sunt mai mult decât agitat,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ce spune scrisoarea aceea misterioasă, Nu v-o pot spune prin telefon, Linia e sigură, Chiar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nu voi spune nimic, orice măsură de precau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este insuficientă, Atunci trimite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i-mi-o, Va trebui să v-o dau în mână, nu vreau să risc să trimit un curier, Vă trimit eu pe </w:t>
      </w:r>
      <w:r w:rsidRPr="00C34E3D">
        <w:rPr>
          <w:rFonts w:ascii="Bookman Old Style" w:hAnsi="Bookman Old Style" w:cs="Palatino Linotype"/>
          <w:color w:val="000000"/>
          <w:sz w:val="24"/>
          <w:szCs w:val="24"/>
          <w:shd w:val="clear" w:color="auto" w:fill="FFFFFF"/>
        </w:rPr>
        <w:lastRenderedPageBreak/>
        <w:t xml:space="preserve">cineva de aici, pe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eful meu de cabinet, de exemplu, ar fi greu de găsit o persoană mai aproape de mine, Domnule prim-ministru, vă rog, nu v-a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 deranja dacă n-a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 avea un motiv foarte serios, am absolută nevoie să mă primi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Când, Chiar acum, Sunt ocupat, Domnule prim-ministru, vă rog, Bine, dacă insista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atât, veni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sper ca misterul să merite, Mul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umesc, vin în goană. Directorul general puse telefonul jos, băgă scrisoarea în plic, o puse într-unul dintre buzunarele interioare ale sacoului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se ridică. Mâinile încetaseră să-i mai tremure, dar fruntea îi era lac de sudoare. Se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terse pe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cu batista, apoi o chemă pe secretară prin telefonul intern, îi spuse că va ie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să cheme ma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ina. Faptul de a fi trecut responsabilitatea asupra altcuiva îl calmase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 într-o jumătate de oră rolul său în această chestiune se va fi terminat. Secretara apăru la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ă, Ma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ina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teaptă, domnule director, Mul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umesc, nu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tiu cât voi întârzia, am o întâlnire cu prim-ministrul, dar această informa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e doar pentru dumneavoastră, Fi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lini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tit, domnule director, nu voi spune nimic, La revedere, La revedere, domnule director, toate cele bune,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cum stau lucrurile, nu mai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tim ce e bine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ce e rău, Ave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dreptate, Apropo, ce mai face tatăl dumneavoastră, La fel, domnule director, de suferit, nu pare să sufere, dar e tot mai slăbit, se stinge, e deja de două luni în starea aceea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având în vedere ceea ce se întâmplă, n-am decât să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tept să-mi vină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mie rândul să mă întindă într-un pat alături de el, Cine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tie, spuse directorul,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ie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w:t>
      </w:r>
    </w:p>
    <w:p w:rsidR="00B07E6F" w:rsidRPr="00C34E3D" w:rsidRDefault="003D1E91"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eful de cabinet îl primi pe directorul general la u</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ă, salutându-l vizibil sec, apoi spuse, Vă conduc la domnul prim-ministru, Un moment, mai înainte vreau să vă cer scuze, exista într-adevăr un idiot desăvârsit în conversa</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 xml:space="preserve">ia noastră, dar acela eram eu, Mai probabil e că n-a fost niciunul dintre noi, spuse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eful de cabinet zâmbind, Dacă a</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 putea vedea ce am în acest buzunar a</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 în</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elege starea mea de spirit, Nu vă face</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 griji, în ce mă prive</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te sunte</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 scuzat, Vă mul</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 xml:space="preserve">umesc, oricum nu mai sunt decât câteva ore până ce bomba va exploda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i va deveni publică, Să sperăm că nu va bubui prea tare când va exploda, Bubuitura va fi mai puternică decât cel mai asurzitor tunet auzit vreodată, iar fulgerele mai orbitoare decât toate fulgerele la un loc, Mă îngrijora</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 În momentul acela, dragul meu, sunt sigur că mă ve</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 scuza din nou, Să mergem, domnul prim-ministru vă a</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 xml:space="preserve">teaptă. Traversară o sală căreia în alte timpuri trebuie să i se fi spus anticameră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i un minut după aceea directorul general se afla în prezen</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a prim-</w:t>
      </w:r>
      <w:r w:rsidR="00B07E6F" w:rsidRPr="00C34E3D">
        <w:rPr>
          <w:rFonts w:ascii="Bookman Old Style" w:hAnsi="Bookman Old Style" w:cs="Palatino Linotype"/>
          <w:color w:val="000000"/>
          <w:sz w:val="24"/>
          <w:szCs w:val="24"/>
          <w:shd w:val="clear" w:color="auto" w:fill="FFFFFF"/>
        </w:rPr>
        <w:lastRenderedPageBreak/>
        <w:t>ministrului, care îl primi cu un zâmbet, Să vedem ce problemă de via</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 xml:space="preserve">ă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i de moarte îmi aduce</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 Cu respectul cuvenit, sunt convins că niciodată nu v-au ie</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 xml:space="preserve">it din gură cuvinte mai exacte, domnule prim-ministru. Scoase scrisoarea din buzunar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 xml:space="preserve">i i-o întinse pe deasupra mesei. Celuilalt i se păru ciudat, Nu are numele destinatarului, Nici al celui care a trimis-o, spuse directorul, e ca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i cum ar fi o scrisoare adresată tuturor, Anonimă, Nu, domnule prim-ministru, a</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a cum ve</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 vedea e semnată, dar citi</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 citi</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 xml:space="preserve">i, vă rog. Plicul a fost deschis încet, foaia de hârtie desfăcută, dar imediat, la primele rânduri, prim-ministrul ridică privirea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 xml:space="preserve">i spuse, Pare o glumă, Ar putea fi, de fapt, dar nu cred, a apărut pe masa mea de lucru fără ca nimeni să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tie cum, Nu mi se pare că ăsta ar fi un motiv să dăm crezare la ceea ce scrie aici, Continua</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 continua</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 vă rog. Ajuns la sfâr</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itul scrisorii, prim-ministrul, rar, mi</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cându-</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i buzele în tăcere, articulă cele două silabe ale cuvântului care constituia semnătura. A</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 xml:space="preserve">eză hârtia pe birou, îl privi fix pe interlocutorul său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 xml:space="preserve">i spuse, Să ne imaginăm că e vorba de o glumă, Nu este,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i eu înclin să cred că nu este, dar dacă vă spun să ne imaginăm, o fac doar ca să trag concluzia că nu ar dura multe ore până s-o aflăm, Exact douăsprezece, de vreme ce acum este ora douăsprezece ziua, Aici vreau să ajung, dacă ceea ce se anun</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 xml:space="preserve">ă în scrisoare se va pune în practică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i dacă nu am anun</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at oamenii înainte, se va repeta, dar pe dos, ceea ce s-a întâmplat în noaptea de sfâr</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it de an, Nu contează dacă-i anun</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ăm sau nu, domnule prim-ministru, efectul va fi acela</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i, Contrar, Contrar, dar acela</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 xml:space="preserve">i, Exact, însă, dacă i-am aviza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i în final s-ar confirma că era vorba de o glumă, oamenii s-ar speria inutil, de</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i e sigur că ar fi mult de discutat despre pertinen</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a acestui adverb, Nu cred că merită, a</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 spus deja că nu crede</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 că ar fi o glumă, A</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a este, Ce să facem, atunci, anun</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ăm sau nu anun</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ăm, Asta e problema, dragul meu director general, trebuie să ne gândim, să cântărim, să reflectăm, Problema e în mâinile dumneavoastră, domnule prim-ministru, hotărârea vă apar</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ine, îmi apar</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ine, de fapt, a</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 xml:space="preserve"> putea chiar să rup acest petic de hârtie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i să a</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tept să văd ce s-ar întâmpla, Nu cred că o ve</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 face, Ave</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 xml:space="preserve">i dreptate, nu o voi face, prin urmare trebuie luată o hotărâre, nu ajunge să spunem pur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i simplu că popula</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ia trebuie anun</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 xml:space="preserve">ată, trebuie să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 xml:space="preserve">tim cum, Mijloacele de comunicare în masă pentru asta există, domnule prim-ministru, avem televiziune, ziare, radio, Ideea dumneavoastră este, prin urmare, să distribuim tuturor </w:t>
      </w:r>
      <w:r w:rsidR="00B07E6F" w:rsidRPr="00C34E3D">
        <w:rPr>
          <w:rFonts w:ascii="Bookman Old Style" w:hAnsi="Bookman Old Style" w:cs="Palatino Linotype"/>
          <w:color w:val="000000"/>
          <w:sz w:val="24"/>
          <w:szCs w:val="24"/>
          <w:shd w:val="clear" w:color="auto" w:fill="FFFFFF"/>
        </w:rPr>
        <w:lastRenderedPageBreak/>
        <w:t>acestor mijloace de comunicare o copie a scrisorii înso</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ită de un comunicat al guvernului în care s-ar solicita calm din partea popula</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 xml:space="preserve">iei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i s-ar da câteva sfaturi despre cum să se procedeze în această situa</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ie critică, A</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 formulat ideea mai bine decât a</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 xml:space="preserve"> putea eu s-o formulez vreodată, Mul</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umesc pentru aprecierea elogioasă, dar acum vă rog să face</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 xml:space="preserve">i un efort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i să vă imagina</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 ce s-ar întâmpla dacă am proceda în acest mod, Nu în</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eleg, A</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teptam mai mult de la directorul general al televiziunii, Dacă e a</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a, mă simt depă</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it, domnule prim-ministru, Sigur că nu sunte</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 dar acum sunte</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 xml:space="preserve">i buimăcit de răspundere,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i dumneavoastră nu sunte</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 xml:space="preserve">i buimăcit,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 xml:space="preserve">i eu sunt, dar, în cazul meu, buimăcit nu înseamnă paralizat, Ce bine pentru </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ară, Mul</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umesc încă o dată, noi n-am vorbit mult unul cu altul, în general vorbesc despre televiziune cu ministrul de resort, dar cred că a sosit momentul să fac din dumneavoastră o figură na</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ională, Acum nu vă în</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eleg deloc, domnule prim-ministru, E simplu, această chestiune va rămâne între noi, strict între noi, până la ora nouă seara, la acea oră jurnalul televiziunii se va deschide cu lectura unui comunicat oficial în care se va explica ceea ce se va întâmpla azi la miezul nop</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 xml:space="preserve">ii, citindu-se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i un rezumat al scrisorii, iar persoana care va face aceste două lecturi va fi directorul general al televiziunii, în primul rând pentru că el a fost destinatarul scrisorii, de</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 xml:space="preserve">i fără să-i apară numele pe ea,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i în al doilea rând, pentru că directorul general al televiziunii este persoana în care am încredere pentru ca amândoi să ducem la bun sfâr</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it misiunea cu care, implicit, am fost însărcina</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 de doamna care semnează această hârtie, Un crainic ar face mai bine treaba asta, domnule prim-ministru, Nu vreau un crainic, îl vreau pe directorul general al televiziunii, Dacă asta este dorin</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 xml:space="preserve">a dumneavoastră, o voi considera o onoare, Suntem singurii care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tim ce se va întâmpla astăzi la miezul nop</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 xml:space="preserve">ii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i vom continua să fim singurii până la ora la care popula</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ia va primi informa</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ia, dacă am face ceea ce a</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 xml:space="preserve">i propus mai devreme, adică să predăm deja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 xml:space="preserve">tirea mijloacelor de comunicare în masă, am avea douăsprezece ore de confuzie, de panică, de vacarm, de isterie colectivă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 xml:space="preserve">i mai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tiu eu ce, prin urmare, de vreme ce nu stă în puterea noastră, mă refer la guvern, să evităm aceste reac</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ii, cel pu</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in să le limităm la trei ore, după aceea nu va mai depinde de noi, vom avea de toate, lacrimi, disperare, u</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 xml:space="preserve">urări abia disimulate, noi socoteli pentru viitor, Pare o idee bună, Da, dar numai pentru că nu avem alta mai bună. Prim-ministrul luă foaia </w:t>
      </w:r>
      <w:r w:rsidR="00B07E6F" w:rsidRPr="00C34E3D">
        <w:rPr>
          <w:rFonts w:ascii="Bookman Old Style" w:hAnsi="Bookman Old Style" w:cs="Palatino Linotype"/>
          <w:color w:val="000000"/>
          <w:sz w:val="24"/>
          <w:szCs w:val="24"/>
          <w:shd w:val="clear" w:color="auto" w:fill="FFFFFF"/>
        </w:rPr>
        <w:lastRenderedPageBreak/>
        <w:t>de hârtie, î</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 xml:space="preserve">i trecu privirea peste ea fără să citească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 xml:space="preserve">i spuse, Curios, prima literă a semnăturii ar trebui să fie majusculă,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 xml:space="preserve">i e minusculă,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i eu m-am mirat, e anormal să scrii un nume cu minusculă, Spune</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i-mi dacă vede</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 xml:space="preserve">i ceva normal în toată povestea asta pe care o trăim, Într-adevăr, nimic, Apropo,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ti</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 să face</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 xml:space="preserve">i copii xerox, Nu sunt specialist, dar am făcut-o uneori, Excelent. Prim-ministrul puse scrisoarea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 xml:space="preserve">i plicul într-o mapă plină de documente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 xml:space="preserve">i ceru să fie chemat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eful de cabinet, căruia îi ordonă, Să fie eliberată imediat sala unde se află copiatorul xerox, E unde lucrează func</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ionarii, domnule prim-ministru, acolo e locul lui, Func</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ionarii să se ducă în alt loc, să a</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 xml:space="preserve">tepte pe coridor sau să iasă să fumeze o </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igară, vom avea nevoie doar de trei minute, nu-i a</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a, domnule director general, Nici atât, domnule, Eu pot să fac copia cu discre</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ie absolută, dacă asta este ceea ce se dore</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te, a</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 xml:space="preserve">a cum îmi permit să presupun, spuse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eful de cabinet, Exact asta se dore</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te, discre</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ie, dar, de data asta, mă voi ocupa eu însumi de această treabă, cu asisten</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a tehnică, să spunem a</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a, a domnului director general al televiziunii aici de fa</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 xml:space="preserve">ă, Foarte bine, domnule prim-ministru, voi da ordinele necesare pentru ca sala să fie evacuată. Se întoarse după câteva minute, E liberă, domnule prim-ministru, dacă nu vă deranjează, mă întorc în cabinetul meu, Mă felicit că nu trebuie să v-o cer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i vă rog să nu lua</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 în nume de rău aceste manevre aparent conspirative prin faptul că vă exclud pe dumneavoastră, ve</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 afla chiar azi motivul atâtor precau</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 xml:space="preserve">ii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i fără să fie nevoie să v-o spun eu. Desigur, domnule prim-ministru, niciodată nu mi-a</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 xml:space="preserve"> permite să mă îndoiesc de corectitudinea motivelor dumneavoastră, Ei, a</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a se vorbe</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 xml:space="preserve">te, dragul meu. Când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eful de cabinet ie</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 xml:space="preserve">i, prim-ministrul luă mapa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i spuse, Hai să mergem. Sala era goală. În mai pu</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in de un minut copia era gata, literă cu literă, cuvânt cu cuvânt, dar era altceva, îi lipsea tenta nelini</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titoare a culorii violete a hârtiei, acum era o misivă obi</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nuită, comună, din acelea de tipul, Sper ca aceste rânduri să vă găsească bine, sănăto</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 xml:space="preserve">i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i ferici</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 xml:space="preserve">i alături de întreaga familie, căci eu, din parte-mi, am numai lucruri bune să vă povestesc. Prim-ministrul înmână copia directorului general, Iat-o, păstrez originalul, spuse el,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i comunicatul guvernului când îl voi primi, Lua</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 loc, îl voi redacta eu însumi într-o clipă, e simplu, dragi compatrio</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 xml:space="preserve">i, guvernul a considerat de datoria sa să informeze </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ara asupra unei scrisori care i-a ajuns astăzi în mână, un document a cărui semnifica</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 xml:space="preserve">ie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i importan</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 xml:space="preserve">ă nu e nevoie să le </w:t>
      </w:r>
      <w:r w:rsidR="00B07E6F" w:rsidRPr="00C34E3D">
        <w:rPr>
          <w:rFonts w:ascii="Bookman Old Style" w:hAnsi="Bookman Old Style" w:cs="Palatino Linotype"/>
          <w:color w:val="000000"/>
          <w:sz w:val="24"/>
          <w:szCs w:val="24"/>
          <w:shd w:val="clear" w:color="auto" w:fill="FFFFFF"/>
        </w:rPr>
        <w:lastRenderedPageBreak/>
        <w:t>accentuăm, de</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i nu suntem în situa</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ia de a-i garanta autenticitatea, admitem, fără să-i anticipăm con</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 xml:space="preserve">inutul, că există o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ansă de a nu se produce ceea ce se anun</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ă în acest document, cu toate acestea, pentru ca popula</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ia să nu fie luată prin surprindere într-o situa</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 xml:space="preserve">ie care nu va fi scutită de tensiuni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i diferite aspecte critice, se va proceda imediat la citirea sa, sarcină care îi revine, cu încuviin</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area guvernului, domnului director general al televiziunii, încă un cuvânt înainte de a termina, nu mai este nevoie să dăm asigurări că, la fel ca întotdeauna, guvernul va avea în aten</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 xml:space="preserve">ie interesele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i nevoile popula</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iei în ceasurile care vor fi, fără îndoială, dintre cele mai grele de când suntem na</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 xml:space="preserve">iune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i popor, motiv pentru care apelăm la toată popula</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ia să-</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 xml:space="preserve">i păstreze calmul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i lini</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tea de care a dat atâta dovadă de-a lungul succesiunii de încercări dure prin care am trecut de la începutul anului, în acela</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i timp având credin</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 xml:space="preserve">a că un viitor mai binevoitor ne va readuce pacea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 xml:space="preserve">i fericirea pe care le merităm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i de care ne bucuram înainte, dragi compatrio</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 aminti</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i-vă că unirea face puterea, aceasta este lozinca noastră, deviza noastră, să rămânem uni</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 xml:space="preserve">i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i viitorul va fi al nostru, gata, am terminat, după cum vede</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 a fost rapid, aceste comunicate oficiale nu necesită eforturi mari de imagina</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ie, aproape s-ar putea spune că se redactează singure, ave</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 aici o ma</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ină de scris, copia</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 xml:space="preserve">i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i păstra</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 totul în mare siguran</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ă până la ora nouă seara, nu vă despăr</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 nicio clipă de aceste hârtii, Fi</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 lini</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tit, domnule prim-ministru, sunt perfect con</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tient de responsabilită</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ile mele în această conjunctură, fi</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 sigur că nu vă ve</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 sim</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 decep</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ionat, Foarte bine, acum vă pute</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 întoarce la munca dumneavoastră, Permite</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i-mi să vă pun încă două întrebări înainte să plec, Spune</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 A</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 xml:space="preserve">i spus că până la ora nouă seara numai două persoane vor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 xml:space="preserve">ti de această chestiune, Da, dumneavoastră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i eu, nimeni altcineva, nici măcar guvernul, Dar regele, dacă nu e o îndrăzneală să mă bag unde nu e treaba mea, Majestatea sa va afla în acela</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i timp cu ceilal</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 asta, bineîn</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eles, în cazul în care se va uita la televizor, Presupun că nu va fi prea bucuros că n-a fost informat înainte, Nu vă face</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 griji, cea mai însemnată dintre virtu</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ile care-i decorează pe regi, mă refer, evident, la cei constitu</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ionali, este aceea de a fi persoane extraordinar de în</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elegătoare, Ah,</w:t>
      </w:r>
    </w:p>
    <w:p w:rsidR="00B07E6F" w:rsidRPr="00C34E3D" w:rsidRDefault="003D1E91"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i cealaltă întrebare pe care voia</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 s-o pune</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 Nu e chiar o întrebare, Atunci, Sincer, sunt uimit de sângele rece de care da</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 xml:space="preserve">i </w:t>
      </w:r>
      <w:r w:rsidR="00B07E6F" w:rsidRPr="00C34E3D">
        <w:rPr>
          <w:rFonts w:ascii="Bookman Old Style" w:hAnsi="Bookman Old Style" w:cs="Palatino Linotype"/>
          <w:color w:val="000000"/>
          <w:sz w:val="24"/>
          <w:szCs w:val="24"/>
          <w:shd w:val="clear" w:color="auto" w:fill="FFFFFF"/>
        </w:rPr>
        <w:lastRenderedPageBreak/>
        <w:t xml:space="preserve">dovadă, domnule prim-ministru, mie, unul, ceea ce se va întâmpla în </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ară la miezul nop</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ii mi se pare o catastrofă, un cataclism cum nu s-a mai întâmplat, un fel de sfâr</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it al lumii, în timp ce, când mă uit la dumneavoastră, sunte</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 xml:space="preserve">i ca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i cum v-a</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 ocupa de o problemă oarecare de rutină de guvernare, da</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 lini</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tit ordinele dumneavoastră, iar adineauri chiar am avut impresia că a</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 xml:space="preserve">i zâmbit, Sunt convins că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i dumneavoastră, dragul meu director general, a</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 zâmbi dacă a</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 avea idee ce cantitate de probleme vine să-mi rezolve această scrisoare fără să fie nevoie să mi</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 xml:space="preserve">c un deget, </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i acum lăsa</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i-mă să lucrez, trebuie să dau câteva ordine, să vorbesc cu ministrul de interne ca să pună în stare de alertă poli</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ia, voi căuta să inventez un motiv plauzibil, posibilitatea unei alterări a ordinii publice, el nu este genul care pierde mult timp să gândească, preferă ac</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iunea, dă-i de lucru dacă vrei să-l vezi fericit, Domnule prim-ministru, da</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i-mi voie să vă spun, consider un privilegiu nepre</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uit faptul că am trăit alături de dumneavoastră aceste momente cruciale, Ce bine că vede</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 lucrurile în acest fel, dar pute</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 fi sigur că v-a</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 schimba rapid părerea dacă un singur cuvânt din cele care s-au spus în acest cabinet, de mine sau de dumneavoastră, s-ar afla dincolo de ace</w:t>
      </w:r>
      <w:r w:rsidRPr="00C34E3D">
        <w:rPr>
          <w:rFonts w:ascii="Cambria" w:hAnsi="Cambria" w:cs="Cambria"/>
          <w:color w:val="000000"/>
          <w:sz w:val="24"/>
          <w:szCs w:val="24"/>
          <w:shd w:val="clear" w:color="auto" w:fill="FFFFFF"/>
        </w:rPr>
        <w:t>ș</w:t>
      </w:r>
      <w:r w:rsidR="00B07E6F" w:rsidRPr="00C34E3D">
        <w:rPr>
          <w:rFonts w:ascii="Bookman Old Style" w:hAnsi="Bookman Old Style" w:cs="Palatino Linotype"/>
          <w:color w:val="000000"/>
          <w:sz w:val="24"/>
          <w:szCs w:val="24"/>
          <w:shd w:val="clear" w:color="auto" w:fill="FFFFFF"/>
        </w:rPr>
        <w:t>ti patru pere</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 ai săi, în</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eleg, Ca un rege constitu</w:t>
      </w:r>
      <w:r w:rsidRPr="00C34E3D">
        <w:rPr>
          <w:rFonts w:ascii="Cambria" w:hAnsi="Cambria" w:cs="Cambria"/>
          <w:color w:val="000000"/>
          <w:sz w:val="24"/>
          <w:szCs w:val="24"/>
          <w:shd w:val="clear" w:color="auto" w:fill="FFFFFF"/>
        </w:rPr>
        <w:t>ț</w:t>
      </w:r>
      <w:r w:rsidR="00B07E6F" w:rsidRPr="00C34E3D">
        <w:rPr>
          <w:rFonts w:ascii="Bookman Old Style" w:hAnsi="Bookman Old Style" w:cs="Palatino Linotype"/>
          <w:color w:val="000000"/>
          <w:sz w:val="24"/>
          <w:szCs w:val="24"/>
          <w:shd w:val="clear" w:color="auto" w:fill="FFFFFF"/>
        </w:rPr>
        <w:t>ional, Da, domnule prim-ministru.</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 xml:space="preserve">Era aproape opt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treizeci de minute când directorul general îl chemă în cabinetul său pe responsabilul cu telejurnalul ca să-l informeze că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tirile din acea seară urmau să se deschidă cu lectura unui comunicat al guvernului adresat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ării, sarcină care îi revenea, ca de obicei, crainicului care era de serviciu, după care el însu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directorul general, urma să citească un alt document, complementar al primului. Dacă responsabilului cu telejurnalul procedeul i se păru anormal, depă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it, ie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it din comun, nu lăsă să se 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eleagă, se limită să ceară cele două documente ca să fie introduse în prompter, acest aparat meritoriu care permite să se creeze iluzia preten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ioasă că vorbitorul se adresează direct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exclusiv fiecăruia dintre cei care îl ascultă. Directorul general răspunse că în acest caz prompterul nu avea să fie utilizat, Vom face lectura ca pe vremuri, spuse el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adăugă că va intra în studio exact la ora douăzeci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cincizeci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cinci de minute, moment în care va înmâna crainicului comunicatul guvernului, crainic care trebuia să fie deja riguros instruit în sensul de a deschide mapa în care se va afla comunicatul numai când va fi momentul să </w:t>
      </w:r>
      <w:r w:rsidRPr="00C34E3D">
        <w:rPr>
          <w:rFonts w:ascii="Bookman Old Style" w:hAnsi="Bookman Old Style" w:cs="Palatino Linotype"/>
          <w:color w:val="000000"/>
          <w:sz w:val="24"/>
          <w:szCs w:val="24"/>
          <w:shd w:val="clear" w:color="auto" w:fill="FFFFFF"/>
        </w:rPr>
        <w:lastRenderedPageBreak/>
        <w:t>înceapă să citească. Responsabilul cu telejurnalul se gândi că acum da, existau motive să dovedească un anumit interes pentru chestiunea respectivă, E chiar atât de important, întrebă el, Într-o jumătate de oră ve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afla,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drapelul, domnule director general, vre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să cer să-l pună în spatele scaunului unde vă ve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eza, Nu, niciun drapel, nu sunt nici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ef de guvern, nici ministru, Nici rege, zâmbi responsabilul cu telejurnalul cu un aer de complicitate lingu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itoare, ca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cum ar fi dat să se 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eleagă că rege da, era, dar al televiziunii 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ionale. Directorul general se făcu că nu auzise, Pute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pleca, în douăzeci de minute voi fi în studio, Nu va fi timp să vă machiem, Nu vreau să fiu machiat, lectura va fi destul de scurtă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pe telespectatori, la ora aceea, nu-i va mai interesa câtu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de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 dacă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mea e sau nu machiată, Foarte bine, dumneavoastră comanda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în orice caz, ave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grijă ca luminile să nu-mi facă umbre pe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n-a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 vrea să fiu văzut pe ecran cu o figură de cadavru dezgropat, azi mai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in ca oricând. La ora douăzeci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cincizeci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cinci de minute directorul general intră în studio, înmână crainicului de serviciu mapa cu comunicatul guvernului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eză la locul care îi era destinat. Atrase de insolitul situa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iei, vestea,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cum era de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teptat, circulase, erau mult mai multe persoane în studio decât în mod obi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nuit. Realizatorul ordonă lini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 Exact la ora douăzeci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unu apăru, înso</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it de inconfundabila sa muzică de fond, genericul fulgurant al telejurnalului, o secven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variată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extrem de rapidă de imagini cu care se spera să se convingă telespectatorul că acea televiziune, aflată în serviciul său în toate cele douăzeci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patru de ore ale zilei, era,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cum se spunea pe vremuri despre divinitate, peste tot,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de peste tot trimitea ve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 Exact în momentul în care crainicul termină de citit comunicatul guvernului, camera numărul doi îl aduse pe ecran pe directorul general. Se vedea că avea emo</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glasul îi era gâtuit.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drese glasul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începu să citească, domnule director general al televiziunii 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ionale, stimate domnule, în scopuri pe care persoanele interesate le vor găsi convenabile, vă informez că începând de astăzi, la miezul nop</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se va muri din nou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cum se întâmpla, fără proteste semnificative, de la începutul veacurilor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până în ziua de treizeci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unu decembrie anul trecut, trebuie să explic că inten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 care m-a făcut să-mi întrerup activitatea, să încetez să mai omor, să pun în cui coasa emblematică pe care pictori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gravori cu imagina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ie de odinioară mi-au pus-o în mână </w:t>
      </w:r>
      <w:r w:rsidRPr="00C34E3D">
        <w:rPr>
          <w:rFonts w:ascii="Bookman Old Style" w:hAnsi="Bookman Old Style" w:cs="Palatino Linotype"/>
          <w:color w:val="000000"/>
          <w:sz w:val="24"/>
          <w:szCs w:val="24"/>
          <w:shd w:val="clear" w:color="auto" w:fill="FFFFFF"/>
        </w:rPr>
        <w:lastRenderedPageBreak/>
        <w:t>a fost aceea de a oferi acelor fiin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 umane care mă detestă atât o mică mostră din ceea ce ar însemna pentru ele să trăiască mereu, adică etern, de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între noi fie vorba, domnule director general al televiziunii 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ionale, eu trebuie să mărturisesc totala mea ignoran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în legătură cu aceste două cuvinte, mereu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etern, dacă sunt ele atât de sinonime pe cât se crede în general, ei bine, odată trecută această perioadă de câteva luni pe care am putea s-o numim probă de rezisten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sau perioadă de gra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având în vedere rezultatele lamentabile ale experien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ei, atât din punct de vedere moral, adică filosofic, cât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din punct de vedere pragmatic, adică social, am considerat că pentru familii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pentru societate în ansamblul său, fie pe verticală, fie pe orizontală, cel mai bine ar fi să recunosc public situa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 echivocă de care sunt răspunzătoare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să anun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 revenirea imediată la normalitate, ceea ce va însemna că tuturor acelora care trebuiau să fie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dar care, sănăto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sau nu, au rămas în lumea aceasta li se va stinge candela vie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când se va pierde în eter ultima bătaie a miezului nop</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de notat că referirea la bătaia ceasului este pur simbolică, să nu-i treacă cuiva prin cap ideea prostească de a bloca ceasurile din turnuri sau de a scoate limbile clopotelor crezând că în acest fel ar opri timpul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ar împiedica ceea ce am hotărât în mod irevocabil, adică să readuc teama supremă în inimile oamenilor, majoritatea celor care înainte se aflau în studio dispăruseră deja, iar cei care încă se aflau acolo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oteau înceti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or unii cu al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murmurele lor zumzăind fără ca realizatorul, el însu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lăsând să-i cadă bărbia de pură uimire, să se gândească să impună lini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cu acel gest furios pe care obi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nuia să-l folosească în împrejurări evident mult mai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 dramatice, prin urmare resemna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i-vă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muri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fără să comenta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pentru că nu v-ar folosi la nimic, însă există un punct în legătură cu care mă simt obligată să-mi fac mea culpa, legat de procedura nedreaptă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crudă care se aplica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care consta în a lua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oamenilor în mod trădător, fără niciun aviz prealabil, fără a spune păzea, trebuie să recunosc că era vorba de o brutalitate indecentă, de câte ori nu s-a întâmplat să nu le las timp nici măcar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facă testamentul, sigur că în majoritatea cazurilor le trimiteam o boală ca să deschidă drumul, dar bolile au ceva curios, fiin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 umane speră întotdeauna să scape de ele, astfel încât numai când e prea târziu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dau seama că aceea avea să fie ultima, în fine, de acum încolo toată lumea va fi prevenită în acela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fel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va avea un termen de o săptămână ca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pună în </w:t>
      </w:r>
      <w:r w:rsidRPr="00C34E3D">
        <w:rPr>
          <w:rFonts w:ascii="Bookman Old Style" w:hAnsi="Bookman Old Style" w:cs="Palatino Linotype"/>
          <w:color w:val="000000"/>
          <w:sz w:val="24"/>
          <w:szCs w:val="24"/>
          <w:shd w:val="clear" w:color="auto" w:fill="FFFFFF"/>
        </w:rPr>
        <w:lastRenderedPageBreak/>
        <w:t>ordine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inul ce le mai rămâne din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facă testamentul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ia rămas-bun de la</w:t>
      </w:r>
      <w:r w:rsidR="003D1E91" w:rsidRPr="00C34E3D">
        <w:rPr>
          <w:rFonts w:ascii="Bookman Old Style" w:hAnsi="Bookman Old Style" w:cs="Palatino Linotype"/>
          <w:color w:val="000000"/>
          <w:sz w:val="24"/>
          <w:szCs w:val="24"/>
          <w:shd w:val="clear" w:color="auto" w:fill="FFFFFF"/>
        </w:rPr>
        <w:t xml:space="preserve"> </w:t>
      </w:r>
      <w:r w:rsidRPr="00C34E3D">
        <w:rPr>
          <w:rFonts w:ascii="Bookman Old Style" w:hAnsi="Bookman Old Style" w:cs="Palatino Linotype"/>
          <w:color w:val="000000"/>
          <w:sz w:val="24"/>
          <w:szCs w:val="24"/>
          <w:shd w:val="clear" w:color="auto" w:fill="FFFFFF"/>
        </w:rPr>
        <w:t>familie, cerând iertare pentru răul făcut sau împăcându-se cu vărul cu care de douăzeci de ani rupsese rela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iile, acestea fiind spuse, domnule director general al televiziunii 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ionale, nu-mi rămâne decât să vă rog să face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în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fel încât să ajungă chiar azi în toate casele din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ară acest mesaj autograf al meu, pe care îl semnez cu numele cu care în general sunt cunoscută, moarte. Directorul general se ridică de pe scaun după ce văzu că îi scoseseră imaginea de pe ecran, îndoi copia scrisorii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o puse într-un buzunar interior al sacoului. Observă că realizatorul venea spre el, palid, cu o figură descompusă, Atunci asta era, spunea el într-un murmur aproape de neauzit, atunci asta era. Directorul general făcu în tăcere un semn de încuviin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se îndreptă spre ie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ire. Nu auzi cuvintele pe care începuse să le bolborosească crainicul, 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ascultat,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apoi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tirile care nu mai aveau importan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pentru că în toată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ara nimeni nu le dădea nici cea mai mică aten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în casele unde se găsea un bolnav terminal familiile se adunaseră la căpătâiul nefericitului, însă nu puteau să-i spună că avea să moară peste trei ore, nu puteau să-i spună că, dacă tot era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ar putea să folosească timpul pentru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face testamentul pe care întotdeauna refuzase să-l facă, sau poate voia să-l cheme pe văr ca să se împace cu el, nu puteau nici să afi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eze ipocrizia obi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nuită care consta în a-l întreba dacă se sim</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ea mai bini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or, stăteau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contemplau chipul palid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istovit, apoi se uitau la ceas pe furi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teptând să treacă timpul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trenul lumii să revină pe linia obi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nuită ca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reia călătoria de totdeauna.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nu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ine au fost familiile care plătiseră deja maphiei ca să le ia tristele rămă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care, presupunând, în cel mai bun caz, că nu aveau să se apuce acum să plângă după banii cheltui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vedeau cum, dacă ar fi avut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in mai multă milă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răbdare, evacuarea nu i-ar fi costat nimic. Pe străzi era mare agita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se puteau vedea oameni opri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în loc, zăpăci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sau dezorienta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fără să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tie încotro să fugă, unii plângând cu jale, al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îmbră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ca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cum s-ar fi hotărât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ia rămas-bun chiar acolo, al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discutau dacă pentru toate acestea vina era a guvernului sau 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elor medicale sau a papei de la roma, un sceptic protesta că nu se mai pomenise vreodată ca moartea să fi scris vreo scrisoare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că era necesar să se ceară de urgen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o analiză a scrisului pentru că, spunea el, o mână alcătuită din mici fragmente osoase n-ar putea scrie niciodată la </w:t>
      </w:r>
      <w:r w:rsidRPr="00C34E3D">
        <w:rPr>
          <w:rFonts w:ascii="Bookman Old Style" w:hAnsi="Bookman Old Style" w:cs="Palatino Linotype"/>
          <w:color w:val="000000"/>
          <w:sz w:val="24"/>
          <w:szCs w:val="24"/>
          <w:shd w:val="clear" w:color="auto" w:fill="FFFFFF"/>
        </w:rPr>
        <w:lastRenderedPageBreak/>
        <w:t xml:space="preserve">fel cum ar fi scris o mână completă, autentică, vie, cu sânge, vene, nervi, tendoane, piele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carne,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că dacă era sigur că oasele nu lasă amprente digitale pe hârtie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prin urmare nu s-ar putea identifica autorul scrisorii pe această cale, o analiză a adn-ului poate ar arunca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ină lumină asupra acestei nea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teptate manifestări epistolare a unei fiin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 dacă moartea o fi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ceva, care rămăsese tăcută toată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Chiar în acel moment prim-ministrul vorbea la telefon cu regele, explicându-i motivele pentru care hotărâse să nu-i aducă la cuno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scrisoarea</w:t>
      </w:r>
      <w:r w:rsidR="003D1E91" w:rsidRPr="00C34E3D">
        <w:rPr>
          <w:rFonts w:ascii="Bookman Old Style" w:hAnsi="Bookman Old Style" w:cs="Palatino Linotype"/>
          <w:color w:val="000000"/>
          <w:sz w:val="24"/>
          <w:szCs w:val="24"/>
          <w:shd w:val="clear" w:color="auto" w:fill="FFFFFF"/>
        </w:rPr>
        <w:t xml:space="preserve"> </w:t>
      </w:r>
      <w:r w:rsidRPr="00C34E3D">
        <w:rPr>
          <w:rFonts w:ascii="Bookman Old Style" w:hAnsi="Bookman Old Style" w:cs="Palatino Linotype"/>
          <w:color w:val="000000"/>
          <w:sz w:val="24"/>
          <w:szCs w:val="24"/>
          <w:shd w:val="clear" w:color="auto" w:fill="FFFFFF"/>
        </w:rPr>
        <w:t>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regele răspundea că da, 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elegea perfect, atunci prim-ministrul spuse că regreta mult deznodământul funest pe care ultima bătaie a miezului nop</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avea să-l impună vie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fragile a reginei-mame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regele ridică din umeri, că decât un fir de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mai bine deloc, azi ea, mâine eu, cu atât mai mult cu cât prin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ul mo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tenitor dădea deja semne de nerăbdare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tot întreba când îi va veni rândul să fie rege constitu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ional. După ce termină această convorbire intimă, cu nuan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 de sinceritate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 obi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nuită, prim-ministrul dădu instruc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iuni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efului de cabinet să-i convoace pe to</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membrii guvernului la o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edin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de maximă urgen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Îi vreau aici în trei sferturi de oră, la zece fix, spuse el, va trebui să discutăm, să aprobăm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să punem în mi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care paliativele necesare pentru a diminua tulburările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dezordinea de tot felul pe care în mod inevitabil le va provoca noua situa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în următoarele zile, Vă gândi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la numărul deceda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ilor care vor trebui evacua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în acest interval extrem de scurt, domnule prim-ministru, Asta nu e cel mai important, dragul meu, firmele de pompe funebre există tocmai pentru rezolvarea problemelor de această natură, de altfel, pentru ele criza s-a 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it, trebuie să fie mai mult decât mul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umite socotind cât vor câ</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tiga, prin urmare, să îngroape ele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conform atribu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iilor lor, că noi avem sarcina de a ne ocupa de cei vii, de exemplu, să organizăm echipe de psihologi care să-i ajute pe oameni să depă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ească trauma de a trebui să moară din nou când erau deja atât de convin</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că aveau să trăiască pentru totdeauna, Într-adevăr trebuie să fie dur, eu însumi m-am gândit la asta, Nu pierde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timpul, mini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trii să-i aducă pe respectivii secretari de stat, îi vreau aici pe to</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la zece fix, dacă întreabă vreunul, spune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că e primul care e convocat, sunt ca ni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 copii mici, le plac bomboanele. Telefonul sună, era ministrul de interne, Domnule prim-ministru, primesc telefoane de la toate ziarele, spuse el, cer să le fie furnizate copii ale scrisorii care tocmai a fost </w:t>
      </w:r>
      <w:r w:rsidRPr="00C34E3D">
        <w:rPr>
          <w:rFonts w:ascii="Bookman Old Style" w:hAnsi="Bookman Old Style" w:cs="Palatino Linotype"/>
          <w:color w:val="000000"/>
          <w:sz w:val="24"/>
          <w:szCs w:val="24"/>
          <w:shd w:val="clear" w:color="auto" w:fill="FFFFFF"/>
        </w:rPr>
        <w:lastRenderedPageBreak/>
        <w:t>citită la televizor în numele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pe care eu, în mod deplorabil, nu o cuno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team, Nu dispera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dacă am hotărât să păstrez secretul, am făcut-o numai ca să nu trebuiască să suportăm douăsprezece ore de panică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învălmă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eală,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atunci ce fac, Nu vă face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griji în legătură cu asta, cabinetul meu va distribui scrisoarea chiar acum prin toate organele de comunicare în masă, Foarte bine, domnule prim-ministru, Guvernul se va reuni la ora zece fix, aduce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i-vă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secretarii de stat,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subsecretarii, Nu, pe ace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tia lăsa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să aibă grijă de casă, totdeauna am auzit spunându-se că multă lume adunată la un loc nu se salvează, Da, domnule prim-ministru, Fi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punctual,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edin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va începe la ora zece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un minut, Fi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siguri că vom fi primii care vom sosi, domnule prim-ministru, Vă ve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primi medalia cuvenită, Ce medalie, Era doar un mod de a vorbi, nu face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caz.</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Reprezentan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întreprinderilor funerare, înmormântări, incinerări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transferări, serviciu permanent, se reuneau la aceea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oră în sediul corpora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iei. Confrunta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cu provocarea profesională nemăsurată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nemaiîntâlnită pe care avea s-o reprezinte moartea simultană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ca urmare, serviciul funerar pentru mii de persoane în toată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ara, singura solu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serioasă care li se prefigura, mai mult decât extrem de benefică din punct de vedere economic datorită scăderii 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ionalizate a costurilor, era să pună la treabă, împreună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în mod organizat, resursele de personal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mijloacele tehnologice de care dispuneau, pe scurt, logistica, stabilind din mers cote propor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ionale de participare la tortul câ</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tigurilor, după cum avea să spună cu umor pre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edintele asocia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iei de breaslă, cu o discretă, de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surâzătoare aprobare din partea companiei. Va trebui să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inem seama, de exemplu, de faptul că produc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de sicrie, co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ciuge, racle, urne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copâr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eie pentru uz uman stagnează din ziua în care oamenii au încetat să mai moară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că, în cazul improbabil în care încă mai există câteva în vreun atelier sau altul de tâmplărie cu o administra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conservatoare, va fi ca acea micu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rosette de malherbe, care, transformată în trandafir, n-a putut dura mai mult decât scurtul răstimp al unei dimine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Citatul literar a fost opera pre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edintelui, care, nefiind prea oportun, dar provocând aplauzele asisten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ei, spuse în continuare, Oricum ar fi, s-a terminat pentru noi ru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inea de a tot face înmormântări pentru câini, pisici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canari de companie,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papagali, spuse o voce din fundul sălii,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papagali, consim</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pre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edintele,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 tropicali, aminti altă voce, Asta a fost numai </w:t>
      </w:r>
      <w:r w:rsidRPr="00C34E3D">
        <w:rPr>
          <w:rFonts w:ascii="Bookman Old Style" w:hAnsi="Bookman Old Style" w:cs="Palatino Linotype"/>
          <w:color w:val="000000"/>
          <w:sz w:val="24"/>
          <w:szCs w:val="24"/>
          <w:shd w:val="clear" w:color="auto" w:fill="FFFFFF"/>
        </w:rPr>
        <w:lastRenderedPageBreak/>
        <w:t xml:space="preserve">după polemica iscată de spiritul care planează deasupra apei din acvariu, corectă secretarul de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edin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de acum încolo îi vor da la pisici, din cauza chestiunii aceleia a lui lavoisier, când spunea că în natură nimic nu se creează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nimic nu se pierde, totul se transformă. Dacă nu s-a ajuns să se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tie până la ce extreme ar fi putut ajunge extravagan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 de almanah ale pompelor funebre reunite acolo a fost numai pentru că unul dintre reprezentan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lor, preocupat de timp, douăzeci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două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patruzeci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cinci de minute pe ceasul său, ridică mina ca să propună să se telefoneze la asocia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 tâmplarilor ca să întrebe cum stăteau ei cu sicriele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ciugele, Trebuie să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tim pe ce putem conta de mâine încolo, conchise el. Cum era de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teptat, propunerea a fost călduros aplaudată, dar pre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edintele, disimulând prost ciuda că ideea nu fusese a lui, remarcă, Mai mult ca sigur nu e nimeni la tâmplării la ora asta, îmi permit să am îndoieli, domnule pre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edinte, acelea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cauze care ne-au adunat pe noi aici trebuie să-i fi făcut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pe ei să se adune. Vorbitorul nimerise în plin. De la corpora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tâmplarilor răspunseră că îi alertaseră pe asocia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respectivi imediat după citirea scrisorii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atrăgându-le aten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că era cazul să restabilească produc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 de tâmplărie funerară în cel mai scurt timp posibil,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că, în acord cu informa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iile pe care le primeau în mod continuu, nu numai că multe întreprinderi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convocaseră imediat lucrătorii, dar se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lucra din plin în cea mai mare parte din ele. E contrar orarului de muncă, spuse purtătorul de cuvânt al corpora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iei, dar, având în vedere că este vorba de o situa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de urgen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ională, avoca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no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tri sunt siguri că guvernul nu va avea altă solu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ie decât să închidă ochii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pe deasupra ne va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mul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umi, ceea ce nu putem garanta, în această primă fază, este că sicriele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ciugele pe care le vom furniza vor prezenta aceea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calitate a finisărilor cu care ne obi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nuiserăm clien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lefuirea, lacurile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crucifixele pe capac vor trebui să rămână pentru faza următoare, când presiunea înmormântărilor va începe să se diminueze, în orice caz suntem con</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de responsabilitatea de a fi o piesă fundamentală în acest proces. În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edin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reprezentan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ilor de pompe funebre se auziră noi aplauze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mai călduroase, acum da, acum aveau motiv să se felicite reciproc, niciun corp nu avea să rămână neîngropat, nicio factură neplătită.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groparii, întrebă cel care făcuse propunerea, Groparii fac ce li se spune să facă, răspunse iritat pre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edintele. Nu era chiar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În urma unui alt telefon aflară că groparii cereau o </w:t>
      </w:r>
      <w:r w:rsidRPr="00C34E3D">
        <w:rPr>
          <w:rFonts w:ascii="Bookman Old Style" w:hAnsi="Bookman Old Style" w:cs="Palatino Linotype"/>
          <w:color w:val="000000"/>
          <w:sz w:val="24"/>
          <w:szCs w:val="24"/>
          <w:shd w:val="clear" w:color="auto" w:fill="FFFFFF"/>
        </w:rPr>
        <w:lastRenderedPageBreak/>
        <w:t>cre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tere substan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ială de salariu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plata unei valori triple pentru orele din afara programului. Asta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ine de primării, să se descurce ele, spuse pre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edintele.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dacă ajungem la cimitir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nu e nimeni acolo ca să sape gropile, întrebă secretarul. Discu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 continuă aprinsă. La ora douăzeci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trei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cincizeci de minute pre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edintele făcu un infarct miocardic. Muri odată cu ultima bătaie a miezului nop</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 xml:space="preserve">Mult mai mult decât o hecatombă. Timp de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apte luni, căci atât a durat armisti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iul unilateral al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se acumulaseră pe nemaivăzuta listă de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teptare mai mult de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aizeci de mii de muribunzi, mai exact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aizeci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două de mii cinci sute optzeci, adormi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dintr-odată în pace prin ac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iunea unei singure clipe, a unui atom de timp încărcat de o putere ucigătoare care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i-ar găsi compara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numai în anumite ac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iuni represive umane. Apropo, nu putem rezista să nu amintim că moartea, prin ea însă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singură, fără niciun ajutor din afară, a ucis întotdeauna mult mai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 decât omul. Poate vreo minte curioasă se întreabă acum cum am reu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it să ajungem la acea cantitate exactă de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aizeci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două de mii cinci sute optzeci de persoane care au închis ochii în acela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timp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pentru totdeauna. A fost foarte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or.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tiindu-se că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ara în care se petrec toate acestea are aproximativ zece milioane de locuitori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că rata mortalită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este de circa zece la mie, două opera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aritmetice simple, dintre cele mai elementare, înmul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irea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împăr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irea, alături de o atentă evaluare a propor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iilor medii lunare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anuale, ne-au permis să ob</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inem, între valorile maxime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minime, un interval numeric îngust în care cantitatea indicată în final s-a prefigurat ca o medie rezonabilă,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dacă spunem rezonabilă este pentru că am fi putut adopta în egală măsură valorile laterale de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aizeci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două de mii cinci sute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aptezeci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nouă sau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aizeci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două de mii cinci sute optzeci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una de persoane dacă moartea pre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edintelui corpora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iei pompelor funebre, pe nea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teptate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 ultimul moment, n-ar fi venit să introducă în calculele noastre un factor perturbator. Oricum, avem încredere că verificarea deceselor, începută imediat în primele ore ale dimine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următoare, va confirma juste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ea calculelor făcute. O altă minte curioasă, din acelea care îl întrerup mereu pe narator, va întreba cum puteau să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tie medicii la ce adrese trebuia să se ducă pentru a executa o obliga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fără a cărei îndeplinire un mort nu ar fi mort din punct de vedere legal, de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e mort fără discu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În anumite cazuri, bineîn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eles, înse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familiile </w:t>
      </w:r>
      <w:r w:rsidRPr="00C34E3D">
        <w:rPr>
          <w:rFonts w:ascii="Bookman Old Style" w:hAnsi="Bookman Old Style" w:cs="Palatino Linotype"/>
          <w:color w:val="000000"/>
          <w:sz w:val="24"/>
          <w:szCs w:val="24"/>
          <w:shd w:val="clear" w:color="auto" w:fill="FFFFFF"/>
        </w:rPr>
        <w:lastRenderedPageBreak/>
        <w:t>defunctului au chemat medicul de familie sau medicul curant, dar această modalitate avea un efect foarte redus, având în vedere că ceea ce se urmărea era oficializarea în timp record a unei situa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anormale, astfel încât să se evite confirmarea o dată în plus a zicalei că o nenorocire nu vine niciodată singură, ceea ce, aplicat la situa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de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ar însemna, după moartea subită, putrezirea în casă. Se demonstră atunci faptul că un prim-ministru nu din întâmplare ajunge în func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atât de înalte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că,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cum a tot afirmat neobosita 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elepciune a popoarelor, fiecare popor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are guvernul pe care-l merită, fiind necesar să se observe totu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 ceea ce prive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 acest caz,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spre clarificarea completă a chestiunii, că dacă e adevărat că prim-mini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trii, de bine, de rău, nu sunt to</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la fel, nu e mai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in adevărat că nici popoarele nu sunt întotdeauna la fel. Într-un cuvânt,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într-un caz,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 altul, depinde. Sau nu există regulă, dacă preferăm să spunem în trei cuvinte. După cum se va vedea, orice observator, chiar dacă nu îl caracterizează o impar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ialitate deosebită a judecă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ilor, n-ar ezita nicio clipă să recunoască faptul că guvernul 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tiut să se dovedească la înăl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imea gravită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situa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iei. Cu to</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ne amintim, desigur, că în bucuria acelor prime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delicioase zile de imortalitate, până la urmă atât de scurte, căreia acest popor i s-a lăsat pradă cu inocen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o doamnă, văduvă de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 timp, a avut ideea de a sărbători această nouă fericire agă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ând drapelul 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ional în balconul plin de flori al sufrageriei sale, cel care dădea spre stradă. Ne amintim, desigur,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cum, în mai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in de patruzeci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opt de ore, arborarea de drapele se răspândise în toată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ara, ca un fitil de pulbere, ca o nouă epidemie. Odată trecute aceste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apte luni de deziluzii continue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anevoie suportate, numai câteva drapele supravie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uiră ici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colo,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chiar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acelea reduse la ni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zdren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 melancolice, cu culorile mâncate de soare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spălate de ploaie, pe lângă arhitectura distrusă în mod lamentabil a stemei. Dând dovadă de un admirabil spirit prevăzător, guvernul, între alte măsuri de urgen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menite să atenueze efectele colaterale ale nea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teptatei întoarceri a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reabilitase drapelul patriei ca semn că acolo, la acel etaj trei pe stânga, exista un mort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teptând. Astfel instruite, familiile care fuseseră rănite de odioasa coasă trimiseră pe unul dintre ai lor la magazin ca să cumpere simbolul, îl atârnară la fereastră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 timp ce goneau mu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tele de pe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mortului,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teptau medicul care urma să certifice decesul. Trebuie să recunoa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tem că ideea </w:t>
      </w:r>
      <w:r w:rsidRPr="00C34E3D">
        <w:rPr>
          <w:rFonts w:ascii="Bookman Old Style" w:hAnsi="Bookman Old Style" w:cs="Palatino Linotype"/>
          <w:color w:val="000000"/>
          <w:sz w:val="24"/>
          <w:szCs w:val="24"/>
          <w:shd w:val="clear" w:color="auto" w:fill="FFFFFF"/>
        </w:rPr>
        <w:lastRenderedPageBreak/>
        <w:t xml:space="preserve">nu numai că era eficientă, dar era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de maximă elegan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Medicii din fiecare ora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comună, sat sau cătun, cu ma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ina, cu bicicleta sau pe jos, nu aveau decât să străbată străzile uitându-se după drapele, să urce la locuin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respectivă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după ce constatau decesul prin simpla observa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fără ajutorul instrumentelor, întrucât alte examene mai amănun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ite ale trupului deveniseră imposibile din cauza urgen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ei, lăsau o hârtie semnată cu ajutorul căreia aveau să se lini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tească agen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iile funerare în legătură cu natura specifică a materiei prime, adică să fie sigure că, dacă veniseră la acea casă îndoliată după un papagal, nu aveau să ia de acolo o cioară vopsită. După cum trebuie să se fi 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eles deja, inspirata reabilitare a drapelului 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ional avea să aibă o dublă finalitate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un dublu avantaj. La început ghid pentru medici, avea să fie acum far pentru cei care veneau să împacheteze defunctul. În cazul ora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elor mai mari,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 deosebire în capitală, metropolă dispropor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ionată în compara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ie cu dimensiunea redusă a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ării, împăr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irea spa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iului urban în loturi, în vederea stabilirii unor cote propor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ionale de participare la tort,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cum, cu un umor fin, spusese nefericitul pre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edinte al asocia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iei agen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ilor funerari, avea să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ureze enorm sarcina colectorilor de încărcături umane în cursa lor contra cronometru. Un alt efect rezultat din utilizarea drapelului, neprevăzut, nea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teptat, dar care a venit să demonstreze până la ce punct ne putem în</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ela când ne apucăm să cultivăm scepticisme ale speciei sistematice, a fost virtuosul gest al câtorva cetă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eni cu respect pentru tradi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iile cele mai înrădăcinate de conduită socială rafinată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care încă purtau pălărie de a se descoperi când treceau prin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ferestrelor împodobite, lăsând în urma lor întrebarea uimitoare dacă o făceau din cauza decedatului sau din cauza simbolului viu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sfânt al patriei.</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Ziarele, bineîn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eles, au fost extrem de căutate, mai mult chiar decât atunci când părea că nu se mai murea. Sigur că un mare număr de oameni fuseseră informa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prin televiziune despre cataclismul care căzuse peste capetele lor, mul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dintre ei chiar aveau rude moarte în casă în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teptarea medicului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drapele plângând în balcon, dar este foarte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or de 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eles faptul că există o anumită diferen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între imaginea tulburată a unui director general vorbind ieri-noapte pe micul ecran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aceste pagini zguduitoare, mi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cătoare, presărate cu titluri exclamative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apocaliptice care se pot îndoi, pune în buzunar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lua acasă </w:t>
      </w:r>
      <w:r w:rsidRPr="00C34E3D">
        <w:rPr>
          <w:rFonts w:ascii="Bookman Old Style" w:hAnsi="Bookman Old Style" w:cs="Palatino Linotype"/>
          <w:color w:val="000000"/>
          <w:sz w:val="24"/>
          <w:szCs w:val="24"/>
          <w:shd w:val="clear" w:color="auto" w:fill="FFFFFF"/>
        </w:rPr>
        <w:lastRenderedPageBreak/>
        <w:t xml:space="preserve">pentru a fi recitite cu tot calmul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din care ne vom mul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umi să spicuim aici aceste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ine, dar expresive exemple, După Paradis, Infernul, Moartea Conduce Balul, Nemuritori Pentru Scurt Timp, Din Nou Condamna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Să Murim,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ah Mat, Aviz Prealabil De Acum încolo, Fără Drept De Apel, O Hârtie De Culoare Violetă,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aizeci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Două De Mii De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în Mai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 De O Secundă, Moartea Atacă La Miezul Nop</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Nimeni Nu Scapă De Destin, Să Te Treze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 Din Vis Ca Să Cazi în Co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mar, întoarcerea La Normalitate, Ce Am Făcut Noi Ca Să Merităm Asta </w:t>
      </w:r>
      <w:r w:rsidRPr="00C34E3D">
        <w:rPr>
          <w:rFonts w:ascii="Bookman Old Style" w:hAnsi="Bookman Old Style" w:cs="Palatino Linotype"/>
          <w:i/>
          <w:iCs/>
          <w:color w:val="000000"/>
          <w:sz w:val="24"/>
          <w:szCs w:val="24"/>
          <w:shd w:val="clear" w:color="auto" w:fill="FFFFFF"/>
        </w:rPr>
        <w:t>et csetera, et csetera.</w:t>
      </w:r>
      <w:r w:rsidRPr="00C34E3D">
        <w:rPr>
          <w:rFonts w:ascii="Bookman Old Style" w:hAnsi="Bookman Old Style" w:cs="Palatino Linotype"/>
          <w:color w:val="000000"/>
          <w:sz w:val="24"/>
          <w:szCs w:val="24"/>
          <w:shd w:val="clear" w:color="auto" w:fill="FFFFFF"/>
        </w:rPr>
        <w:t xml:space="preserve"> Toate ziarele, fără excep</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publicau pe prima pagină manuscrisul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dar unul dintre ele, ca să facă lectura mai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oară, reproduse textul într-un chenar cu litere de tipar de mărimea paisprezece, îi corectă punctua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sintaxa, îi aranjă formele verbale, puse majusculele acolo unde lipseau, fără a uita semnătura finală, care se transformă din moarte în Moartea, o diferen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nesesizabilă pentru auz, dar care avea să provoace chiar în ziua aceea un protest indignat din partea autoarei misivei, tot în scris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pe aceea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hârtie de culoare violetă. După părerea autorizată a unui gramatician consultat de ziar, moartea pur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simplu nu stăpânea nici primele rudimente ale artei de a scrie. De la început, spuse el, caligrafia e ciudat de neregulată, pare că s-au adunat aici toate felurile cunoscute, posibile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aberante de a trasa literele alfabetului latin, ca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cum fiecare dintre ele ar fi fost scrisă de o altă persoană, dar asta încă s-ar putea ierta, încă ar putea fi luat ca un defect minor dacă ne gândim la sintaxa haotică, lipsa punctelor finale, nefolosirea de paranteze absolut necesare, eliminarea obsesivă a paragrafelor, folosirea virgulelor pe sărite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păcat de neiertat, inten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ionata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aproape diabolica abolire a majusculelor, care, imagina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i-vă, ajunge să fie omisă din însă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semnătura scrisorii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e înlocuită prin minuscula corespunzătoare. O ru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ine, o provocare, continua gramaticianul,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întreba, Dacă moartea, care a avut privilegiul nepre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uit de a fi pururea contemporană cu cele mai mari genii ale literaturii, scrie în felul acesta, cum să n-o facă mâine copiii no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tri dacă le va trece prin minte să imite asemenea monstruozitate filologică, sub pretextul că, umblând moartea pe aici de atâta timp, trebuie să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tie totul despre toate ramurile cunoa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terii.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termina gramaticianul, Inep</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iile sintactice care umplu lamentabila scrisoare m-ar face să cred că ne aflăm în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unei mistificări uria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grosolane dacă n-ar fi realitatea extrem de tristă, eviden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dureroasă că teribila </w:t>
      </w:r>
      <w:r w:rsidRPr="00C34E3D">
        <w:rPr>
          <w:rFonts w:ascii="Bookman Old Style" w:hAnsi="Bookman Old Style" w:cs="Palatino Linotype"/>
          <w:color w:val="000000"/>
          <w:sz w:val="24"/>
          <w:szCs w:val="24"/>
          <w:shd w:val="clear" w:color="auto" w:fill="FFFFFF"/>
        </w:rPr>
        <w:lastRenderedPageBreak/>
        <w:t>amenin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are s-a îndeplinit. În după-amiaza aceleia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zile, după cum am anticipat, sosi la redac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ziarului o scrisoare a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cerând, în termenii cei mai energici, rectificarea imediată a numelui său, domnule director, scria, eu nu sunt Moartea, sunt pur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simplu moarte, Moartea este ceva ce dumneavoastră nici pe departe nu vă poate trece prin minte, domniile voastre, fiin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 umane, cunosc doar, să ia notă gramaticianul că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 să spun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dumneavoastră, fiin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 umane, cunoa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doar această mică moarte cotidiană care sunt eu, aceasta care, chiar în cele mai mari dezastre, e incapabilă să împiedice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să continue, într-o zi ve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afla ce este Moartea cu literă mare, în momentul acela, dacă ea, fapt improbabil, vă va da timp pentru asta, vă ve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da seama de diferen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reală care există între relativ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absolut, între plin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gol, între a fi încă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 nu mai fi,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când vorbesc de diferen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reală mă refer la ceva ce cuvintele n-ar putea exprima niciodată, relativ, absolut, plin, gol, a fi încă, a nu mai fi, ce e asta, domnule director, pentru că vorbele, dacă nu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se mi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că mult, se schimbă de la o zi la alta, sunt instabile ca ni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 umbre, umbre ele însele, care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sunt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nu mai sunt, baloane de săpun, scoici din care abia se aude respira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trunchiuri retezate, v-am informat, e gratis, nu pretind nimic pentru asta, între timp îngriji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i-vă să explica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bine cititorilor dumneavoastră cum-urile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de ce-urile vie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acum, revenind la obiectivul acestei scrisori, scrisă,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cum a fost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cea care s-a citit la televizor, cu propria mea mână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 propriul meu scris, vă invit acum pe loc să respecta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acele onorabile dispozi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ale legii presei care impun să se rectifice în acela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loc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 aceea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reliefare grafică gre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eala, omisiunea sau inadverten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comisă, riscând, domnule director, în acest caz, în cazul în care această scrisoare nu va fi publicată integral, să vă trimit, chiar mâine, cu efecte imediate, avizul prealabil pe care îl am pregătit pentru dumneavoastră pentru peste câ</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iva ani, nu vă voi spune câ</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ca să nu vă amărăsc restul vie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nemaiavând altceva de adăugat, semnez cu aten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 cuvenită, moarte. Scrisoarea apăru cu extremă punctualitate în ziua următoare, cu o revărsare de scuze din partea directorului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în duplicat, adică manuscrisă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cu litere de tipar de mărimea paisprezece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 chenar. Abia când ziarul apăru pe pia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directorul îndrăzni să iasă din buncărul în care se ferecase din momentul în care citise scrisoarea amenin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ătoare.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era încă atât de speriat că refuză să publice studiul grafologic pe care i-l </w:t>
      </w:r>
      <w:r w:rsidRPr="00C34E3D">
        <w:rPr>
          <w:rFonts w:ascii="Bookman Old Style" w:hAnsi="Bookman Old Style" w:cs="Palatino Linotype"/>
          <w:color w:val="000000"/>
          <w:sz w:val="24"/>
          <w:szCs w:val="24"/>
          <w:shd w:val="clear" w:color="auto" w:fill="FFFFFF"/>
        </w:rPr>
        <w:lastRenderedPageBreak/>
        <w:t>înmânase personal un important specialist în materie. Ajunge că m-am băgat în bucluc cu semnătura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cu majusculă, spuse el, duce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i-vă analiza la alt ziar, să împăr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im din necazuri,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după aceea ce-o vrea dumnezeu, orice numai să nu trebuiască să sufăr încă o spaimă precum cea pe care am tras-o. Grafologul se duse la un ziar, se duse la altul, apoi la altul,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abia a patra oară, când era pe punctul de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pierde nădejdea, reu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să-i fie primit rodul nu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inelor ore de muncă întortocheată, căreia i se dedicase cu lupa diurnă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nocturnă. Raportul substan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suculent începea prin a aminti că interpretarea scrisului, la originile sale, fusese una dintre ramurile fiziognomoniei, celelalte fiind, pentru informarea celor care nu sunt la curent cu această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exactă, mimica, gesturile, pantomima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fonognomonia, după care se apucă să citeze cele mai mari autorită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în acest domeniu complex, cum au fost, fiecare în timpul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locul său, camillo baldi, johann Caspar lavater, edouard auguste patrice hocquart, adolf henze, jean-hippolyte michon, william thierry preyer, cesare lombroso, jules crepieux-jamin, rudolf pophal, ludwig klages, wilhelm helmuth miiller, alice enskat, robert heiss, datorită cărora grafologia a fost restructurată în aspectul său psihologic, demonstrându-se ambivalen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particularită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ilor grafologice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necesitatea de a concepe expresia lor ca un ansamblu, după care, odată expuse datele istorice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esen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iale ale subiectului, grafologul nostru avansă în domeniul definirii exhaustive a principalelor caracteristici ale scrisului </w:t>
      </w:r>
      <w:r w:rsidRPr="00C34E3D">
        <w:rPr>
          <w:rFonts w:ascii="Bookman Old Style" w:hAnsi="Bookman Old Style" w:cs="Palatino Linotype"/>
          <w:i/>
          <w:iCs/>
          <w:color w:val="000000"/>
          <w:sz w:val="24"/>
          <w:szCs w:val="24"/>
          <w:shd w:val="clear" w:color="auto" w:fill="FFFFFF"/>
        </w:rPr>
        <w:t>sub judice,</w:t>
      </w:r>
      <w:r w:rsidRPr="00C34E3D">
        <w:rPr>
          <w:rFonts w:ascii="Bookman Old Style" w:hAnsi="Bookman Old Style" w:cs="Palatino Linotype"/>
          <w:color w:val="000000"/>
          <w:sz w:val="24"/>
          <w:szCs w:val="24"/>
          <w:shd w:val="clear" w:color="auto" w:fill="FFFFFF"/>
        </w:rPr>
        <w:t xml:space="preserv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anume, mărimea, presiunea, aranjamentul, dispunerea în spa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iu, unghiurile, punctua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propor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 liniilor înalte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 celor scurte ale literelor, sau, cu alte cuvinte, intensitatea, forma, înclina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direc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continuitatea semnelor grafice,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 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it, după ce clarifică faptul că obiectivul studiului său nu era un diagnostic clinic, nicio analiză a caracterului, niciun examen de aptitudine profesională, specialistul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concentră aten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 asupra probelor evidente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inând de domeniul criminologie pe care le revela scrisul la tot pasul, Cu toate acestea, scria frustrat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mâhnit, mă aflu în fata unei contradic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pentru care nu văd nicio modalitate de solu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ionare, pentru care mă îndoiesc chiar că ar exista vreo rezolvare posibilă,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dacă e sigur că to</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vectorii metodicei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minu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ioasei analize grafologice la care am procedat indică faptul că autoarea înscrisului este ceea ce se nume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 o </w:t>
      </w:r>
      <w:r w:rsidRPr="00C34E3D">
        <w:rPr>
          <w:rFonts w:ascii="Bookman Old Style" w:hAnsi="Bookman Old Style" w:cs="Palatino Linotype"/>
          <w:i/>
          <w:iCs/>
          <w:color w:val="000000"/>
          <w:sz w:val="24"/>
          <w:szCs w:val="24"/>
          <w:shd w:val="clear" w:color="auto" w:fill="FFFFFF"/>
        </w:rPr>
        <w:t xml:space="preserve">serial killer, </w:t>
      </w:r>
      <w:r w:rsidRPr="00C34E3D">
        <w:rPr>
          <w:rFonts w:ascii="Bookman Old Style" w:hAnsi="Bookman Old Style" w:cs="Palatino Linotype"/>
          <w:color w:val="000000"/>
          <w:sz w:val="24"/>
          <w:szCs w:val="24"/>
          <w:shd w:val="clear" w:color="auto" w:fill="FFFFFF"/>
        </w:rPr>
        <w:t xml:space="preserve">o criminală în serie, un alt adevăr la fel de irefutabil, rezultând în egală măsură </w:t>
      </w:r>
      <w:r w:rsidRPr="00C34E3D">
        <w:rPr>
          <w:rFonts w:ascii="Bookman Old Style" w:hAnsi="Bookman Old Style" w:cs="Palatino Linotype"/>
          <w:color w:val="000000"/>
          <w:sz w:val="24"/>
          <w:szCs w:val="24"/>
          <w:shd w:val="clear" w:color="auto" w:fill="FFFFFF"/>
        </w:rPr>
        <w:lastRenderedPageBreak/>
        <w:t xml:space="preserve">din analiza mea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care într-un fel vine să distrugă teza anterioară, a 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it prin a mi se impune, respectiv, adevărul că persoana care a scris această scrisoare e moartă.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era, într-adevăr,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moartea însăsi nu a mai avut altă solu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decât s-o confirme, Are dreptate domnul grafolog, au fost cuvintele ei după ce a citit erudita demonstra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Nu se 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elegea însă cum, fiind moartă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toată numai oase, era în stare să omoare.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mai ales, să scrie scrisori. Aceste mistere nu aveau să fie lămurite niciodată.</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Ocupa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să explice ceea ce li se întâmplase după ora fatidică celor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aizeci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două de mii cinci sute optzeci de persoane care se aflau în stare de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suspendată, am amânat pentru un moment mai potrivit,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momentul este acesta, reflec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iile indispensabile asupra modului în care au reac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ionat la schimbarea de situa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ie căminele apusului fericit, spitalele, companiile de asigurări, maphia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biserica, în special cea catolică, majoritară în tară, într-atât încât exista credin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comună că domnul isus cristos n-ar dori alt loc să se nască dacă ar trebui să repete, de la a la z, prima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până acum, din câte se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tie, singura existen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terestră a sa. În căminele apusului fericit, ca să începem cu ele, sentimentele au fost cele de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teptat. Dacă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inem seama că rota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neîntreruptă a interna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ilor,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cum s-a explicat cu claritate chiar la începutul acestor întâmplări surprinzătoare, era însă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condi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prosperită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economice a întreprinderilor, întoarcerea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ar trebui să fie,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cum 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fost, motiv de bucurie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speran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 reînnoite pentru respectivele administra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Odată trecut primul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oc provocat de citirea faimoasei scrisori la televiziune, administratorii începură imediat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facă socoteli pentru viitor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vedeau că toate le ie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eau bine. Nu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ine au fost sticlele de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ampanie care s-au băut la miezul nop</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pentru a sărbători nemaisperata revenire la normalitate, ceea ce, părând să constituie culmea indiferen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 dispre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ului pentru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altora, nu era, în cele din urmă, decât alinarea firească,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urarea legitimă a cuiva care, pus în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unei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închise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având cheia pierdută, o vedea acum larg deschisă, dată de perete, cu soarele de partea cealaltă. Scrupulo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ii vor spune că ar fi trebuit cel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 să se evite ostenta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 zgomotoasă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neghioabă 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ampaniei, săritul dopului, spuma care curge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că o cupă discretă de porto sau madeira, o picătură de coniac, o aromă de brandy în cafea ar fi constituit o sărbătorire mai mult decât suficientă, dar noi, care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tim bine cu câtă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urin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scapă spiritul hă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urile corpului când bucuria devine nemărginită, considerăm </w:t>
      </w:r>
      <w:r w:rsidRPr="00C34E3D">
        <w:rPr>
          <w:rFonts w:ascii="Bookman Old Style" w:hAnsi="Bookman Old Style" w:cs="Palatino Linotype"/>
          <w:color w:val="000000"/>
          <w:sz w:val="24"/>
          <w:szCs w:val="24"/>
          <w:shd w:val="clear" w:color="auto" w:fill="FFFFFF"/>
        </w:rPr>
        <w:lastRenderedPageBreak/>
        <w:t>că, de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uneori nu ar trebui să se scuze, să se ierte se poate întotdeauna. În diminea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următoare, responsabilii cu administra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chemară familiile să vină să ridice trupurile, dădură instruc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iuni să fie aerisite camerele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schimbate cear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afurile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după ce au adunat personalul ca să le comunice că, în cele din urmă,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continua, se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ezară să analizeze lista de cereri de internare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să aleagă, dintre pretenden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pe aceia care li se păreau mai promi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ători. Din motive nu sub toate aspectele identice, dar de aceea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importan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dispozi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 sufletească a administratorilor de spitale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 breslei medicale se îmbunătă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ise peste noapte. De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cum s-a spus mai înainte, o mare parte din bolnavii incurabili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 căror boală ajunsese la gradul extrem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ultim, dacă era corect să se spună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ceva despre un stadiu nosologic care se anun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ase ca ve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nic, fuseseră expedia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înapoi în casele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 familiile lor, în ce mâini mai bune s-ar putea afla bie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de ei, întrebau cu ipocrizie, cert este că un număr ridicat dintre ei, fără rude cunoscute, nici bani să plătească taxa cerută în căminele apusului fericit, se îngrămădeau pe acolo la nimereală, dar acum nu pe coridoare,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cum e obiceiul vechi al acestor meritorii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ezăminte de asisten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ieri, azi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întotdeauna, ci prin debarale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prin unghere, prin ascunzători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prin poduri, unde adesea îi lăsau abandona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timp de mai multe zile, fără ca asta să deranjeze pe cineva, căci,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cum spuneau medicii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infirmierele, oricât de rău ar fi stat, să moară n-ar fi putut. Acum erau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lua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de acolo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îngropa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aerul spitalelor devenise pur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cristalin, cu acel inconfundabil miros al său de eter, tinctură de iod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creolină, ca pe mun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înal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sub cerul liber. Nu s-au deschis sticle de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ampanie, dar zâmbetele fericite ale administratorilor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directorilor medicali erau o</w:t>
      </w:r>
      <w:r w:rsidR="003D1E91" w:rsidRPr="00C34E3D">
        <w:rPr>
          <w:rFonts w:ascii="Bookman Old Style" w:hAnsi="Bookman Old Style" w:cs="Palatino Linotype"/>
          <w:color w:val="000000"/>
          <w:sz w:val="24"/>
          <w:szCs w:val="24"/>
          <w:shd w:val="clear" w:color="auto" w:fill="FFFFFF"/>
        </w:rPr>
        <w:t xml:space="preserve"> </w:t>
      </w:r>
      <w:r w:rsidRPr="00C34E3D">
        <w:rPr>
          <w:rFonts w:ascii="Bookman Old Style" w:hAnsi="Bookman Old Style" w:cs="Palatino Linotype"/>
          <w:color w:val="000000"/>
          <w:sz w:val="24"/>
          <w:szCs w:val="24"/>
          <w:shd w:val="clear" w:color="auto" w:fill="FFFFFF"/>
        </w:rPr>
        <w:t xml:space="preserve">alinare pentru suflete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 ceea ce îi prive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pe medici, nu avem de spus decât că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recuperaseră istorica privire devoratoare cu care urmăreau personalul feminin al serviciilor de infirmerie. Prin urmare, în toate sensurile cuvântului, normalitatea. În ce prive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firmele de asigurare, aflate pe locul trei pe listă, nu e mult de informat până în acest moment, pentru că încă n-au ajuns să se 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eleagă între ei dacă actuala situa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privită în lumina schimbărilor introduse în poli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 de asigurare de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la care mai înainte am făcut referire amănun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ită, i-ar prejudicia sau le-ar fi benefică. N-aveau să facă niciun pas fără să fie foarte sigure de soliditatea solului pe care calcă, dar, când în 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it urmau să-l facă, aveau să implanteze </w:t>
      </w:r>
      <w:r w:rsidRPr="00C34E3D">
        <w:rPr>
          <w:rFonts w:ascii="Bookman Old Style" w:hAnsi="Bookman Old Style" w:cs="Palatino Linotype"/>
          <w:color w:val="000000"/>
          <w:sz w:val="24"/>
          <w:szCs w:val="24"/>
          <w:shd w:val="clear" w:color="auto" w:fill="FFFFFF"/>
        </w:rPr>
        <w:lastRenderedPageBreak/>
        <w:t>noi rădăcini sub o formă de contract mai adecvată interesului lor, pe care vor reu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s-o inventeze. Între timp, cum viitorul îi apar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ine lui dumnezeu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pentru că nu se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tie ce ne va aduce ziua de mâine, vor continua să-i considere ca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pe to</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asigura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care vor atinge vârsta de optzeci de ani, vrabia, cel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in, o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ineau deja foarte sigur în mână, mai rămânea de văzut dacă mâine aveau să găsească o modalitate de a prinde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cioara. Sunt unii care spun, totu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că poate n-ar fi o idee proastă, profitând de confuzia care domnea în societate, aflată acum mai mult ca oricând între ciocan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nicovală, între baros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ilău, între scila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caribda, să se mărească până la optzeci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cinci sau chiar nouăzeci de ani vârsta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actuariale. 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ionamentul celor care sus</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in schimbarea e transparent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limpede ca apa, spun ei că, ajungând la acele vârste, oamenii, în general, pe lângă că nu au rude care să le vină în ajutor la nevoie, sau aceste rude sunt ele însele atât de bătrâne că nu mai contează, suferă scăderi serioase ale valorii pensiilor lor din cauza infla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 cre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terilor continue ale costurilor, motiv pentru care, de foarte multe ori, se văd for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să întrerupă plata primelor de asigurare, furnizând companiilor cel mai bun motiv ca să considere nul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fără efect respectivul contract. E lipsă de umanitate, obiectează unii. Afacerile sunt afaceri, răspund al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Vom vedea unde va duce asta.</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Un loc unde de asemenea se vorbe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mult despre afaceri, în aceste ceasuri, este în interiorul maphiei. Poate că, întrucât a fost excesiv de minu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ioasă, admitem fără rezerve, descrierea făcută în aceste pagini întunecatelor subterane prin care organiza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criminală a pătruns în exploatarea funerară e posibil să-l fi făcut pe vreun cititor să se întrebe ce maphie amărâtă era asta dacă nu avea alte modalită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de a câ</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tiga bani cu efort mult mai mic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cu profituri mai grase. Avea,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variate, ca oricare dintre congenerele sale răspândite prin toate col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urile lumii, însă, extrem de abilă în echilibre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poten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ări reciproce ale tacticilor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ale strategiilor, maphia locală nu se limita să parieze în mod prozaic pe profitul imediat, obiectivele sale erau mult mai vaste, vizau nu mai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in decât eternitatea, adică implantarea, cu devierea tacită a familiilor către bunătatea eutanasiei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 binecuvântarea puterii politice, care s-ar face că se uită în altă parte, a monopolului absolut al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ilor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al înmormântărilor fiin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elor umane, asumându-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 acela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timp responsabilitatea men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inerii demografiei la niveluri tot mai convenabile pentru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ară, deschizând sau închizând </w:t>
      </w:r>
      <w:r w:rsidRPr="00C34E3D">
        <w:rPr>
          <w:rFonts w:ascii="Bookman Old Style" w:hAnsi="Bookman Old Style" w:cs="Palatino Linotype"/>
          <w:color w:val="000000"/>
          <w:sz w:val="24"/>
          <w:szCs w:val="24"/>
          <w:shd w:val="clear" w:color="auto" w:fill="FFFFFF"/>
        </w:rPr>
        <w:lastRenderedPageBreak/>
        <w:t>robinetul, conform imaginii folosite mai înainte, sau, ca să folosim o expresie cu mai multă rigoare tehnică, controlând fluxometrul. Dacă nu putea, cel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 în această primă fază, să stimuleze sau să diminueze procrearea, cel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 avea în mână accelerarea sau încetinirea călătoriilor la grani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nu cea geografică, ci cea a ve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niciei. Exact în momentul în care intram în sală, dezbaterea era centrată pe cea mai bună modalitate de a reutiliza în activită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la fel de rentabile for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de muncă rămasă fără ocupa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odată cu întoarcerea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 toate că sugestiile n-au lipsit în jurul mesei, unele mai radicale decât altele, s-a preferat în cele din urmă ceva cu un amplu istoric de dovezi ale eficien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care nu necesita dispozitive complicate, adică protec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 Imediat în ziua următoare, de la nord la sud, prin toată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ara, agen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iile funerare văzură intrându-le pe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ă aproape întotdeauna doi bărba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uneori un bărbat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o femeie, rar două femei, care întrebau politicos de gestionar, căruia, după aceea, cu cele mai bune maniere, îi explicau că stabilimentul său risca să fie atacat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chiar distrus, fie cu o bombă, fie incendiat, de activi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 ai unor asocia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ilegale de cetă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eni care cereau includerea dreptului la eternitate în declara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 universală a drepturilor omului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care, acum frustra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voiau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descarce furia făcând să cadă bra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ul greu al răzbunării asupra unor întreprinderi nevinovate, doar pentru că ele erau acelea care duceau cadavrele la ultimul domiciliu. Suntem informa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spunea unul dintre emisari, că ac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iunile distructive concertate, care ar putea merge, în caz de rezisten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până la asasinarea proprietarului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 gestionarului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 familiilor lor, iar în lipsa acestora, a unuia sau a doi angaja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vor începe chiar mâine, poate în acest cartier, poate în altul,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ce pot face eu, întreba tremurând bietul om, Nimic, dumneavoastră nu pute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face nimic, dar noi am putea să vă protejăm dacă ne-o ve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cere, Sigur că da, sigur că vă cer, vă rog, Sunt unele condi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de îndeplinit, Oricare ar fi, vă rog, proteja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i-mă, Prima este să nu vorbi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cu nimeni despre această chestiune, nici măcar cu so</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dumneavoastră, Nu sunt căsătorit, Nu contează, cu mama dumneavoastră, cu bunica, cu mătu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Nu voi deschide gura, Mai bine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sau risca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să vi se închidă pentru totdeauna,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celelalte condi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Una singură, să plăti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ce vă vom spune, Să plătesc, Va trebui să montăm dispozitivele de protec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asta, dragă domnule, costă bani, 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eleg, Am putea să protejăm chiar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întreaga umanitate dacă ar fi dispusă să plătească, totu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cum </w:t>
      </w:r>
      <w:r w:rsidRPr="00C34E3D">
        <w:rPr>
          <w:rFonts w:ascii="Bookman Old Style" w:hAnsi="Bookman Old Style" w:cs="Palatino Linotype"/>
          <w:color w:val="000000"/>
          <w:sz w:val="24"/>
          <w:szCs w:val="24"/>
          <w:shd w:val="clear" w:color="auto" w:fill="FFFFFF"/>
        </w:rPr>
        <w:lastRenderedPageBreak/>
        <w:t>vremurile vin mereu unele după altele, încă nu am pierdut speran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Pricep, Ce bine că pricepe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repede, Cât va trebui să plătesc, Se precizează în această hârtie, Atât de mult, E ceea ce este drept,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asta e pe an sau pe lună, Pe săptămână, E prea mult pentru cât am eu, cu comer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ul funerar nu te îmbogă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or, Ave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noroc că nu vă cerem cât ar trebui să valoreze, în opinia dumneavoastră,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dumneavoastră, E firesc, nu am alta,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nu ve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avea, de aceea sfatul pe care vi-l dăm este să căuta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să ave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grijă de asta, O să mă gândesc, va trebui să vorbesc cu asocia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mei, Ave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douăzeci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patru de ore, niciun minut în plus, după aceea ne spălăm pe mâini de această chestiune, răspunderea va fi a dumneavoastră în întregime, dacă vi se va întâmpla vreun accident, suntem aproape siguri că, fiind primul, n-o să fie mortal, atunci poate vorbim din nou cu dumneavoastră, dar pre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ul se va dubla,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nu ve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avea altă solu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decât să plăti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ceea ce vă vom cere, nu vă imagina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cât de neîndurătoare sunt aceste asocia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de cetă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eni care revendică eternitatea, Foarte bine, plătesc, Patru săptămâni în avans, vă rugăm, Patru săptămâni, Cazul dumneavoastră e din cele urgente,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cum v-am spus mai înainte, costă bani să montăm dispozitivele de protec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În numerar, cu cec, Numerar, cecuri numai pentru tranzac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de alt tip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pentru alte sume, când nu e convenabil ca banii să treacă direct dintr-o mână în alta. Gestionarul se duse să deschidă casa de bani, numără bancnotele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întrebă în timp ce le înmâna, îmi da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o chitan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un document care să-mi garanteze protec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Nici chitan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nici garan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va trebui să vă mul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umi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cu cuvântul nostru de onoare, De onoare, Exact, de onoare, nici nu vă imagina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în ce măsură ne onorăm cuvântul dat, Unde vă voi putea întâlni dacă voi avea vreo problemă, Nu vă face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griji, vă vom găsi noi, Vă înso</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esc până la ie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ire, N-are rost să vă ridica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tim drumul, o luăm la stingă după depozitul de sicrie, sala de machiaj, coridor, recep</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spre stradă e acolo imediat, N-o să vă rătăci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Avem un sim</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 de orientare foarte fin, nu ne rătăcim niciodată, de exemplu, în a cincea săptămână după aceasta va veni cineva să încaseze taxa, Cum voi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 că e vorba despre acea persoană, Când o ve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vedea nu ve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avea nicio îndoială, Bună seara, Bună seara, nu ave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de ce să ne mul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umi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În 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it, </w:t>
      </w:r>
      <w:r w:rsidRPr="00C34E3D">
        <w:rPr>
          <w:rFonts w:ascii="Bookman Old Style" w:hAnsi="Bookman Old Style" w:cs="Palatino Linotype"/>
          <w:i/>
          <w:iCs/>
          <w:color w:val="000000"/>
          <w:sz w:val="24"/>
          <w:szCs w:val="24"/>
          <w:shd w:val="clear" w:color="auto" w:fill="FFFFFF"/>
        </w:rPr>
        <w:t>last but not least,</w:t>
      </w:r>
      <w:r w:rsidRPr="00C34E3D">
        <w:rPr>
          <w:rFonts w:ascii="Bookman Old Style" w:hAnsi="Bookman Old Style" w:cs="Palatino Linotype"/>
          <w:color w:val="000000"/>
          <w:sz w:val="24"/>
          <w:szCs w:val="24"/>
          <w:shd w:val="clear" w:color="auto" w:fill="FFFFFF"/>
        </w:rPr>
        <w:t xml:space="preserve"> biserica catolică, apostolică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romană avea multe motive să fie mul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umită de ea însăsi. Convinsă de la bun început că abolirea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nu putea să fie decât lucrarea </w:t>
      </w:r>
      <w:r w:rsidRPr="00C34E3D">
        <w:rPr>
          <w:rFonts w:ascii="Bookman Old Style" w:hAnsi="Bookman Old Style" w:cs="Palatino Linotype"/>
          <w:color w:val="000000"/>
          <w:sz w:val="24"/>
          <w:szCs w:val="24"/>
          <w:shd w:val="clear" w:color="auto" w:fill="FFFFFF"/>
        </w:rPr>
        <w:lastRenderedPageBreak/>
        <w:t xml:space="preserve">diavolului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că pentru a-l ajuta pe dumnezeu contra lucrărilor necuratului nu e nimic mai puternic decât perseveren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în rugăciune, lăsase deoparte virtutea modestiei pe care o cultiva în mod obi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nuit nu cu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in efort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sacrificiu, ca să se felicite, fără rezerve, pentru succesul campaniei 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ionale de rugăciuni al cărei obiectiv, reamintim, fusese acela de a-l ruga pe dumnezeu să facă să se întoarcă moartea cât mai repede posibil ca să scutească biata umanitate de cele mai mari orori, am încheiat citatul. Durase aproape opt luni să ajungă rugăciunile la cer, dar trebuie să ne gândim că numai pentru a atinge planeta marte avem nevoie de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ase,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cerul, cum e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or de imaginat, trebuie să fie mult mai încolo, treisprezece mii de milioane de ani lumină depărtare de pământ, cifră rotundă, în mul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umirea legitimă a bisericii exista totu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o umbră întunecată. Teologii discutau,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nu se puneau de acord, despre 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iunile care-l făcuseră pe dumnezeu să trimită subit moartea înapoi, fără măcar să lase timp pentru a da ultima împărtă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anie celor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aizeci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două de mii de muribunzi</w:t>
      </w:r>
      <w:r w:rsidR="003D1E91" w:rsidRPr="00C34E3D">
        <w:rPr>
          <w:rFonts w:ascii="Bookman Old Style" w:hAnsi="Bookman Old Style" w:cs="Palatino Linotype"/>
          <w:color w:val="000000"/>
          <w:sz w:val="24"/>
          <w:szCs w:val="24"/>
          <w:shd w:val="clear" w:color="auto" w:fill="FFFFFF"/>
        </w:rPr>
        <w:t xml:space="preserve"> </w:t>
      </w:r>
      <w:r w:rsidRPr="00C34E3D">
        <w:rPr>
          <w:rFonts w:ascii="Bookman Old Style" w:hAnsi="Bookman Old Style" w:cs="Palatino Linotype"/>
          <w:color w:val="000000"/>
          <w:sz w:val="24"/>
          <w:szCs w:val="24"/>
          <w:shd w:val="clear" w:color="auto" w:fill="FFFFFF"/>
        </w:rPr>
        <w:t>care, priva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de harul divin al ultimului sacrament, se stinseseră în mai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 timp decât ar fi necesar pentru a o spune. Întrebarea dacă dumnezeu avea autoritate asupra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sau dacă, dimpotrivă, moartea era superiorul ierarhic al lui dumnezeu chinuia în surdină min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inimile sfintei institu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unde afirma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îndrăznea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că dumnezeu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moartea erau două fe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 ale aceleia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monede începuse să fie considerată, mai mult decât o erezie, un sacrilegiu abominabil. Asta era ceea ce se trăia pe dinăuntru. În văzul întregii lumi, ceea ce preocupa cu adevărat biserica era participarea sa la funeraliile reginei-mame. Acum când cele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aizeci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două de mii de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obi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nui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se odihneau deja la ultimele lor domicilii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nu mai încurcau circula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în ora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era timpul ca venerabila doamnă, închisă corespunzător în sicriul ei de plumb, să fie dusă la panteonul regal.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cum ziarele nu aveau să uite să scrie, se întorcea o filă în istorie.</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E posibil ca numai o educa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aleasă, din acelea care devin tot mai rare, alături, poate, de respectul mai mult sau mai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 supersti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ios pe care cuvântul scris obi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nuie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să-l inspire sufletelor scrupuloase, să-i fi făcut pe cititori să nu întrerupă ceea ce am relatat până acum în mod atât de copios, de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nu le-ar fi lipsit motivele pentru a da semne explicite de nerăbdare abia stăpânită,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să vrea să le spun ce a mai făcut, între timp, moartea, din noaptea fatală în care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i-a anun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at întoarcerea. Dat </w:t>
      </w:r>
      <w:r w:rsidRPr="00C34E3D">
        <w:rPr>
          <w:rFonts w:ascii="Bookman Old Style" w:hAnsi="Bookman Old Style" w:cs="Palatino Linotype"/>
          <w:color w:val="000000"/>
          <w:sz w:val="24"/>
          <w:szCs w:val="24"/>
          <w:shd w:val="clear" w:color="auto" w:fill="FFFFFF"/>
        </w:rPr>
        <w:lastRenderedPageBreak/>
        <w:t>fiind rolul important pe care l-au avut în aceste întâmplări nemaivăzute, a fost bine că am explicat cu abunden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de amănunte cum au răspuns la subita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dramatica schimbare de situa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ie căminele apusului fericit, spitalele, companiile de asigurări, maphia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biserica catolică, însă, cu excep</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 cazului în care moartea,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inând seama de cantitatea enormă de defunc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care trebuiau să fie îngropa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în orele imediat următoare, s-ar fi hotărât, într-un gest de simpatie nea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teptat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demn de laudă,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prelungească absen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pentru alte câteva zile ca să lase timpul necesar pentru ca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să înceapă să se rotească din nou pe vechile axe, al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deceda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de dată recentă, adică imediat în primele zile ale restaurării regimului, trebuie, prin for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lucrurilor, să se fi adăugat neferici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ilor care timp de luni de zile abia trăiseră între cele două tărâmuri,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despre ace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 noi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ar fi trebuit să vorbim, prin for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logicii. Cu toate acestea, nu s-a întâmplat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ceva, moartea nu a fost atât de generoasă. Motivul pauzei în care timp de opt luni nimeni nu a murit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care a început prin a crea iluzia în</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elătoare că până la urmă nu se schimbase nimic rezulta pur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simplu din actualele reguli de rela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ionare între moarte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muritori, adică, de acum încolo, to</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aveau să fie anun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dinainte că mai dispuneau de o săptămână de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până la scaden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ca să spunem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ca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rezolve problemele,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facă testamentul,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plătească impozitele restante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ia rămas-bun de la familii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de la prietenii mai apropia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În teorie părea o idee bună, dar practica nu avea să întârzie să demonstreze că nu era chiar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Imagina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i-vă o persoană, din acelea care se bucură de o sănătate splendidă, din acelea care niciodată n-au avut o durere de cap, optimiste din principiu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din motive clare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obiective,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care, într-o diminea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plecând de acasă ca să meargă la serviciu, îl întâlne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pe stradă pe serviabilul po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 din zona sa, care-i spune, Ce bine că vă văd, domnule cutare, am aici o scrisoare pentru dumneavoastră,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imediat vede apărând în mâinile lui un plic de culoare violetă căruia poate că încă nu i-ar da o aten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specială, întrucât ar putea fi vorba de încă o impertinen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a domnilor de la publicitatea directă, dacă nu ar fi caligrafia stranie cu care e scris pe el numele său, exact la fel cu cea din faimosul facsimil publicat în ziar. Dacă inima îi sare-n piept de spaimă în acel moment, dacă-l invadează o presim</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ire lugubră a unei nenorociri iremediabile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vrea, din acest motiv, să refuze să primească scrisoarea, nu va reu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va fi ca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cum cineva, tinându-</w:t>
      </w:r>
      <w:r w:rsidRPr="00C34E3D">
        <w:rPr>
          <w:rFonts w:ascii="Bookman Old Style" w:hAnsi="Bookman Old Style" w:cs="Palatino Linotype"/>
          <w:color w:val="000000"/>
          <w:sz w:val="24"/>
          <w:szCs w:val="24"/>
          <w:shd w:val="clear" w:color="auto" w:fill="FFFFFF"/>
        </w:rPr>
        <w:lastRenderedPageBreak/>
        <w:t>l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or de cot, l-ar ajuta să coboare treapta, să evite coaja de banană, să dea col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ul fără să se împiedice de propriile-i picioare. N-ar avea niciun rost nici s-o sfâ</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ie în bucă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este bine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tiut că scrisorile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sunt indestructibile prin defini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nici măcar un arzător cu acetilenă func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ionând la intensitatea maximă nu s-ar putea pune cu ele, iar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iretlicul ingenuu de a se preface că i-a scăpat din mână ar fi la fel de inutil, pentru că scrisoarea nu se lasă scăpată, rămâne ca lipită de degete,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dacă, printr-un miracol, s-ar putea întâmpla contrariul, e sigur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tiut că ar apărea imediat un cetă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ean binevoitor care s-o ridice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să alerge după falsul distrat ca să-i spună, Cred că această scrisoare vă apar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ine, poate că e importantă,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el ar trebui să răspundă cu melancolie, Da, da, e importantă, vă mul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umesc pentru grijă. Dar asta s-ar fi putut întâmpla doar la început, când încă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ini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tiau că moartea utiliza serviciul po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tal public ca mesager al notificărilor sale funebre. În câteva zile culoarea violetă avea să devină cea mai execrată dintre toate culorile, chiar mai mult decât negrul, cu toate că acesta însemna doliu, ceea ce e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or de 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eles dacă ne gândim că doliul îl poartă cei vii,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nu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chiar când ace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tia sunt îngropa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îmbrăca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în costum negru. Imagina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i-vă tulburarea, năuceala, perplexitatea celui care se îndrepta spre serviciul său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vede dintr-odată ie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indu-i în drum moartea sub chipul unui po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 care niciodată nu va suna de două ori, acestuia îi va ajunge, dacă întâmplarea nu a făcut să-l întâlnească pe destinatar pe stradă, să pună scrisoarea în cutia locatarului în chestiune sau s-o introducă, făcând-o să alunece, pe sub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ă. Omul stă acolo nemi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cat în mijlocul trotuarului, cu sănătatea sa uimitoare, cu capul său solid, atât de solid că nici măcar acum nu-l doare în ciuda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ocului teribil, dintr-odată lumea a încetat să-i mai apar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ină sau el să mai apar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ină lumii, au devenit împrumuta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unul alteia pentru opt zile, nu mai mult de opt zile, o spune această scrisoare de culoare violetă pe care tocmai a deschis-o cu resemnare, ochii înce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de lacrimi abia reu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esc să descifreze ce scrie în ea, Dragă domnule, cu regret vă comunic că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dumneavoastră se va termina în termenul, irevocabil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fără posibilitatea de prelungire, de o săptămână, folosi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cât de bine pute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timpul pe care-l mai ave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servitoarea dumneavoastră devotată, moarte. Semnătura începe cu minusculă, ceea ce,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cum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tim, reprezintă, întru câtva, certificatul său de origine.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stătea omul să se întrebe, domnul cutare îi spusese po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ul, prin </w:t>
      </w:r>
      <w:r w:rsidRPr="00C34E3D">
        <w:rPr>
          <w:rFonts w:ascii="Bookman Old Style" w:hAnsi="Bookman Old Style" w:cs="Palatino Linotype"/>
          <w:color w:val="000000"/>
          <w:sz w:val="24"/>
          <w:szCs w:val="24"/>
          <w:shd w:val="clear" w:color="auto" w:fill="FFFFFF"/>
        </w:rPr>
        <w:lastRenderedPageBreak/>
        <w:t xml:space="preserve">urmare e de sex masculin,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imediat am confirmat noi în</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ine, stătea omul să se întrebe dacă ar trebui să se întoarcă acasă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să împărtă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ească cu familia nenorocirea iremediabilă sau dacă, dimpotrivă, ar trebui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înghită lacrimile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continue drumul, să se ducă unde-l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teaptă serviciul, să îndeplinească toate zilele care-i mai rămân, atunci va putea întreba, Unde î</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este, moarte, biruin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ta,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tiind totu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că nu va primi răspuns, căci moartea nu răspunde niciodată,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nu pentru că n-ar vrea, ci doar pentru că nu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tie ce să spună în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celei mai mari dureri omene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 xml:space="preserve">Acest episod stradal, posibil numai într-o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ară mică unde toată lumea se cunoa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este extrem de elocvent în ceea ce prive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inconvenientele sistemului de comunicare instituit de moarte pentru rezilierea contractului temporar pe care îl numim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sau existen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Ar putea fi vorba de o manifestare sadică de cruzime, ca atâtea altele pe care le vedem în fiecare zi, dar moartea nu are nevoie să fie crudă, pentru ea e destul, chiar prea destul, să ia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oamenilor. Nu s-a gândit, asta a fost.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acum, absorbită cum trebuie să fie de reorganizarea serviciilor sale de sprijin după lunga pauză de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apte luni, nu are nici ochi, nici urechi pentru strigătele de disperare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suferin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bărba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ilor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femeilor care, unul câte unul, sunt anun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w:t>
      </w:r>
      <w:r w:rsidR="003D1E91" w:rsidRPr="00C34E3D">
        <w:rPr>
          <w:rFonts w:ascii="Bookman Old Style" w:hAnsi="Bookman Old Style" w:cs="Palatino Linotype"/>
          <w:color w:val="000000"/>
          <w:sz w:val="24"/>
          <w:szCs w:val="24"/>
          <w:shd w:val="clear" w:color="auto" w:fill="FFFFFF"/>
        </w:rPr>
        <w:t xml:space="preserve"> </w:t>
      </w:r>
      <w:r w:rsidRPr="00C34E3D">
        <w:rPr>
          <w:rFonts w:ascii="Bookman Old Style" w:hAnsi="Bookman Old Style" w:cs="Palatino Linotype"/>
          <w:color w:val="000000"/>
          <w:sz w:val="24"/>
          <w:szCs w:val="24"/>
          <w:shd w:val="clear" w:color="auto" w:fill="FFFFFF"/>
        </w:rPr>
        <w:t xml:space="preserve">în legătură cu apropiata lor moarte, disperare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suferin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care, în unele cazuri, produc efecte exact opuse celor care fuseseră prevăzute, adică, cei condamna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să dispară nu-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rezolvă problemele, nu-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fac testamentul, nu-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plătesc impozitele datorate, iar, în ceea ce prive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despăr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irea de familie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de prietenii mai apropia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o lasă pentru ultimul minut, ceea ce, evident, nu este suficient nici pentru cel mai melancolic adio. Prost informate asupra naturii profunde a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care are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un alt nume, fatalitate, ziarele se întrecură în atacuri furioase împotriva ei, acuzând-o că e nemiloasă, crudă, tiranică, mâr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avă, sângeroasă, vampiră, împărăteasă a răului, dracula în fustă, du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manca neamului omenesc, perfidă, asasină, trădătoare, din nou </w:t>
      </w:r>
      <w:r w:rsidRPr="00C34E3D">
        <w:rPr>
          <w:rFonts w:ascii="Bookman Old Style" w:hAnsi="Bookman Old Style" w:cs="Palatino Linotype"/>
          <w:i/>
          <w:iCs/>
          <w:color w:val="000000"/>
          <w:sz w:val="24"/>
          <w:szCs w:val="24"/>
          <w:shd w:val="clear" w:color="auto" w:fill="FFFFFF"/>
        </w:rPr>
        <w:t>serial killer,</w:t>
      </w:r>
      <w:r w:rsidRPr="00C34E3D">
        <w:rPr>
          <w:rFonts w:ascii="Bookman Old Style" w:hAnsi="Bookman Old Style" w:cs="Palatino Linotype"/>
          <w:color w:val="000000"/>
          <w:sz w:val="24"/>
          <w:szCs w:val="24"/>
          <w:shd w:val="clear" w:color="auto" w:fill="FFFFFF"/>
        </w:rPr>
        <w:t xml:space="preserv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 existat chiar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o publica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săptămânală, din cele umoristice, care, storcind la maximum spiritul sarcastic al redactorilor săi, reu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să-i spună că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ea. Din fericire, bunul-sim</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 încă mai persista în unele redac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Unul dintre ziarele mai respectabile din regat, decan al presei 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ionale, publică un editorial 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elept în care făcea apel la un dialog deschis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sincer cu moartea, fără prejudecă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cu inima </w:t>
      </w:r>
      <w:r w:rsidRPr="00C34E3D">
        <w:rPr>
          <w:rFonts w:ascii="Bookman Old Style" w:hAnsi="Bookman Old Style" w:cs="Palatino Linotype"/>
          <w:color w:val="000000"/>
          <w:sz w:val="24"/>
          <w:szCs w:val="24"/>
          <w:shd w:val="clear" w:color="auto" w:fill="FFFFFF"/>
        </w:rPr>
        <w:lastRenderedPageBreak/>
        <w:t xml:space="preserve">deschisă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 spirit fratern, evident, în cazul în care s-ar reu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să se descopere unde locuia, vizuina ei, bârlogul ei, cartierul ei general. Un alt ziar sugeră autorită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ilor poli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iene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 să facă investiga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prin papetării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fabrici de hârtie, întrucât consumatorii umani de plicuri de culoare violetă, dacă existaseră,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trebuie să fi fost foarte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ini, trebuie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fi schimbat gustul epistolar având în vedere recentele întâmplări, fiind prin urmare extrem de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or de vânat macabra clientă când se prezenta ca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reînnoiască provizia. Un alt ziar, rival acerb al celui despre care tocmai am pomenit, se grăbi să califice ideea drept prostie crasă, întrucât numai unui idiot desăvâr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it i-ar putea trece prin minte că moartea, un schelet înfă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urat într-un cear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af,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cum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tie toată lumea, ar pleca pe picioarele ei, zăngănindu-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calcaneele pe pietrele caldarâmului, ca să pună scrisorile la po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tă. Nevrând să rămână în urma presei, televiziunea îl sfătui pe ministrul de interne să pună agen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de pază lângă cutiile po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tale, uitând, după câte se vede, că prima scrisoare, aceea care-i fusese adresată, apăruse în cabinetul directorului general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fiind închisă cu cheia răsucită de două ori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geamurile intacte. La fel cum nici podeaua, nici pere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nici tavanul nu prezentau nici măcar o simplă fisură în care să poată încăpea o lamă de bărbierit. Poate că era într-adevăr posibil să o convingă pe moarte să-i trateze cu mai multă 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elegere pe neferici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condamna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dar pentru asta trebuia să înceapă prin a o întâlni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nimeni nu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tia cum, nici unde.</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Atunci s-a întâmplat ca unui medic legist, persoană bine informată despre tot ceea ce se referă, direct sau indirect, la profesia sa, să-i vină ideea să aducă din străinătate un faimos specialist în reconstituirea de figuri pornind de la cranii, specialist care, pornind de la reprezentări ale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în picturi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gravuri vechi, mai ales acelea în care apare craniul descoperit, ar reconstitui carnea acolo unde lipse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ar rea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eza ochii în orbite, ar aplica în propor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adecvate păr, gene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sprâncene, ar colora obrajii în mod corespunzător, până ce i-ar apărea în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un cap perfect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desăvâr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it căruia i s-ar face mii de fotografii pe care tot atâ</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investigatori le-ar purta în portmoneu ca să le compare cu toate figurile de femei care le-ar apărea în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Problema a fost că, odată terminată interven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specialistului străin, doar un ochi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in antrenat ar fi considerat identice cele trei cranii alese, obligându-i prin urmare pe investigatori să lucreze cu trei </w:t>
      </w:r>
      <w:r w:rsidRPr="00C34E3D">
        <w:rPr>
          <w:rFonts w:ascii="Bookman Old Style" w:hAnsi="Bookman Old Style" w:cs="Palatino Linotype"/>
          <w:color w:val="000000"/>
          <w:sz w:val="24"/>
          <w:szCs w:val="24"/>
          <w:shd w:val="clear" w:color="auto" w:fill="FFFFFF"/>
        </w:rPr>
        <w:lastRenderedPageBreak/>
        <w:t>fotografii în loc de una, ceea ce, evident, avea să îngreuneze sarcina vânătorii de moarte,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cum, în mod ambi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ios, fusese numită opera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iunea. Un singur lucru rămăsese dovedit mai presus de orice îndoială,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anume că nici iconografia cea mai rudimentară, nici nomenclatura cea mai complicată, nici simbolistica cea mai impenetrabilă nu se în</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elaseră. Moartea, în toate trăsăturile, atributele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caracteristicile ei, era, în mod inconfundabil, o femeie. La aceea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concluzie ajunsese,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cum sigur vă aminti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eminentul grafolog care a studiat primul manuscris al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când s-a referit la o autoare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nu la un autor, dar asta poate să fi fost doar consecin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obi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nuin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ei, având în vedere că, excep</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făcând câteva limbi,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ine, în care, nu se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tie de ce, s-a preferat să se opteze pentru genul masculin sau neutru, moartea a fost întotdeauna o persoană de sex feminin. De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această informa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ie a fost dată mai înainte, e bine să se insiste, ca să nu se uite, asupra faptului că acele trei figuri, toate fiind de femeie,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de femeie tânără, erau diferite unele de altele în anumite puncte, în ciuda asemănărilor flagrante dintre ele recunoscute în mod unanim. Căci, nefiind credibil că ar exista trei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distincte, de exemplu, care să lucreze în ture, două dintre ele ar trebui în mod necesar să fie excluse, de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s-ar putea întâmpla, ca să se complice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mai mult situa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ca modelul scheletic al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adevărate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reale să nu corespundă nici uneia dintre cele care fuseseră selec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ionate. Conform zicalei, ar fi acela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lucru ca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când ai trage un glon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 în întuneric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ai avea încredere că hazardul binevoitor va avea timp să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eze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inta pe traiectoria glon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ului.</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Investiga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 a început, cum altfel nu se putea, în arhivele serviciului oficial de identificare, unde se adunau, clasificate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ordonate în func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de caracteristicile de bază, dolicocefali de o parte, brahicefali de cealaltă, fotografiile tuturor locuitorilor tării, atât bă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tina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cât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străini. Rezultatele au fost decep</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ionante. Bineîn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eles că, în principiu, modelele pentru reconstituirea facială fiind alese,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cum am spus mai înainte, din gravuri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picturi vechi, nu se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tepta nimeni să se găsească imaginea umanizată a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în sisteme de identificare moderne, instituite doar de ceva mai mult de un secol, dar, pe de altă parte, considerând că aceea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moarte există dintotdeauna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nu se întrezăre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niciun motiv ca să trebuiască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schimbe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de-a lungul vremii, fără să uităm că trebuia să-i fie greu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facă treaba la perfec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la </w:t>
      </w:r>
      <w:r w:rsidRPr="00C34E3D">
        <w:rPr>
          <w:rFonts w:ascii="Bookman Old Style" w:hAnsi="Bookman Old Style" w:cs="Palatino Linotype"/>
          <w:color w:val="000000"/>
          <w:sz w:val="24"/>
          <w:szCs w:val="24"/>
          <w:shd w:val="clear" w:color="auto" w:fill="FFFFFF"/>
        </w:rPr>
        <w:lastRenderedPageBreak/>
        <w:t>adăpost de suspiciuni dacă ar trăi în clandestinitate, e perfect logic să admitem ipoteza că ea s-ar fi înscris în registrul stării civile sub un nume fals, odată ce, suntem mai mult decât obliga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s-o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tim,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nimic nu-i este imposibil. Oricum, cert este că, de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investigatorii au recurs la talentele artelor informa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icii în coroborarea de date, nicio fotografie a vreunei femei identificate în mod concret nu a coincis cu vreuna din cele trei imagini virtuale ale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Nu a existat deci altă solu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cum de altfel fusese deja prevăzut în caz de nevoie, decât întoarcerea la metodele de investiga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clasică, la artizanatul poli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ienesc de tăiat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cusut, răspândind prin toată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ara acei mii de agen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ai poli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iei care, din casă în casă, din magazin în magazin, din birou în birou, din fabrică în fabrică, din restaurant în restaurant, din bar în bar,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până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 locurile rezervate practicării oneroase a sexului, urmau să treacă în revistă toate femeile cu excep</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 adolescentelor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 celor mature sau aflate la vârsta senectu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întrucât cele trei fotografii pe care le aveau în buzunar nu lăsau nicio îndoială că moartea, dacă ar ajunge să fie găsită, ar fi o femeie în jur de treizeci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ase de ani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frumoasă cum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ine sunt. De acord cu tiparul ob</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inut, oricare dintre ele ar putea fi moartea, însă niciuna nu era în realitate. După eforturi uria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e, după ce au mers multe leghe pe străzi, drumuri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osele, după ce au urcat scări care adunate la un loc i-ar fi dus până la cer, agen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reu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iră să identifice două dintre aceste femei, care difereau de portretele existente în arhive doar pentru că beneficiaseră de interven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chirurgicale estetice care, printr-o coinciden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uimitoare, printr-o întâmplare stranie, accentuaseră asemănările chipurilor lor cu chipurile modelelor reconstituite. Totu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o examinare minu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ioasă a respectivelor biografii elimină, fără vreo marjă de eroare, orice posibilitate ca ele să se fi dedicat vreodată, fie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 timpul liber, activită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ilor ucigătoare ale parcei, atât ca profesioniste, cât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ca simple amatoare. În ceea ce o prive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pe cea de-a treia femeie, identificată numai datorită albumului de fotografii al familiei, aceasta murise anul trecut. Prin simplă excludere, nu putea fi moartea cineva care fusese victima ei înse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bineîn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eles că în timp ce s-au desfă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urat investiga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ele au durat câteva săptămâni, plicurile de culoare violetă au continuat să sosească la domiciliul destinatarilor lor. Era evident că moartea nu se abătuse de la întelegerea sa cu umanitatea.</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Ar trebui să ne întrebăm, fire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 dacă guvernul se limita să </w:t>
      </w:r>
      <w:r w:rsidRPr="00C34E3D">
        <w:rPr>
          <w:rFonts w:ascii="Bookman Old Style" w:hAnsi="Bookman Old Style" w:cs="Palatino Linotype"/>
          <w:color w:val="000000"/>
          <w:sz w:val="24"/>
          <w:szCs w:val="24"/>
          <w:shd w:val="clear" w:color="auto" w:fill="FFFFFF"/>
        </w:rPr>
        <w:lastRenderedPageBreak/>
        <w:t xml:space="preserve">asiste impasibil la drama cotidiană trăită de cei zece milioane de locuitori ai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ării. Răspunsul e dublu, afirmativ pe de o parte, negativ pe de alta. Afirmativ, de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doar în termeni destul de relativi, pentru că a muri este, la urma urmelor, cel mai obi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nuit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mai normal lucru din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un fapt de pură rutină, episod al interminabilei mo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teniri din tată-n fiu, cel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in de la adam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eva,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guvernele din toată lumea ar face mult rău precarei lini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 publice dacă s-ar apuca să decreteze trei zile de doliu 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ional de fiecare dată când moare un bătrân nenorocit în azilul săracilor.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e negativ pentru că nu ar fi posibil, chiar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 o inimă de piatră, să rămâi indiferent la demonstra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palpabilă a faptului că săptămâna de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teptare stabilită de moarte luase propor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iile unei adevărate calamită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colective, nu numai pentru media de trei sute de persoane la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cărora bătea zilnic soarta nefericită, dar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pentru ceilal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nici mai mult, nici mai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in decât nouă milioane nouă sute nouăzeci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nouă de mii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apte sute de persoane de toate vârstele, averile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condi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iile care vedeau în fiecare diminea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la trezirea dintr-o noapte bântuită de cele mai teribile co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maruri, sabia lui damocles atârnând de un fir de păr deasupra capetelor lor. În ceea ce-i prive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pe cei trei sute de locuitori care primiseră fatidica scrisoare de culoare violetă, modurile de a reac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iona la implacabila sentin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variau, cum e firesc, în func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de caracterul fiecăruia. În afară de cei pomeni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mai înainte, care, împin</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de o idee deformată despre răzbunare, căreia pe bună dreptare i s-ar putea aplica neologismul de prepostumă, hotărâră să nu-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respecte îndatoririle lor civice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familiale, nefăcând testament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neplătindu-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impozitele datorate, au fost mul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care, punând în practică o interpretare mai mult decât vicioasă a hora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ianului </w:t>
      </w:r>
      <w:r w:rsidRPr="00C34E3D">
        <w:rPr>
          <w:rFonts w:ascii="Bookman Old Style" w:hAnsi="Bookman Old Style" w:cs="Palatino Linotype"/>
          <w:i/>
          <w:iCs/>
          <w:color w:val="000000"/>
          <w:sz w:val="24"/>
          <w:szCs w:val="24"/>
          <w:shd w:val="clear" w:color="auto" w:fill="FFFFFF"/>
        </w:rPr>
        <w:t>cârpe diem,</w:t>
      </w:r>
      <w:r w:rsidRPr="00C34E3D">
        <w:rPr>
          <w:rFonts w:ascii="Bookman Old Style" w:hAnsi="Bookman Old Style" w:cs="Palatino Linotype"/>
          <w:color w:val="000000"/>
          <w:sz w:val="24"/>
          <w:szCs w:val="24"/>
          <w:shd w:val="clear" w:color="auto" w:fill="FFFFFF"/>
        </w:rPr>
        <w:t xml:space="preserve"> risipiră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inul timp de trăit care le mai rămânea dedându-se la condamnabile orgii sexuale, droguri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alcool, crezând poate că, implicându-se în astfel de excese fără limite, ar putea atrage asupra capetelor lor un colaps fulminant sau, în lipsa acestuia, un fulger divin care, omorându-i pe loc, i-ar sustrage din ghearele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propriu-zise, jucându-i astfel o festă care să-i fie învă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ătură de minte. Al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stoici, demni, curajo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optau pentru radicalismul absolut al sinuciderii, crezând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ei că în acest fel dădeau o lec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de bune maniere puterii lui thanatos, ceea ce pe vremuri se numea o palmă fără mână, din acelea care, în conformitate cu convingerile oneste ale epocii, ar fi mai dureroase, avându-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originea în forul etic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moral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nu într-o </w:t>
      </w:r>
      <w:r w:rsidRPr="00C34E3D">
        <w:rPr>
          <w:rFonts w:ascii="Bookman Old Style" w:hAnsi="Bookman Old Style" w:cs="Palatino Linotype"/>
          <w:color w:val="000000"/>
          <w:sz w:val="24"/>
          <w:szCs w:val="24"/>
          <w:shd w:val="clear" w:color="auto" w:fill="FFFFFF"/>
        </w:rPr>
        <w:lastRenderedPageBreak/>
        <w:t>mi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care oarecare de răzbunare fizică primară. Bineîn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eles că toate aceste tentative au 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uat, cu excep</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câtorva încăpă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âna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care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i-au păstrat sinuciderea pentru ultima zi a termenului. Asta da mână de maestru, la care moartea nu a găsit răspuns.</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Trebuie să recunoa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tem, prima institu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care a avut o percep</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foarte clară a gravită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situa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iei în care se afla din punct de vedere sufletesc poporul în general a fost biserica catolică, apostolică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romană, căreia, de vreme ce trăim într-un timp dominat de utilizarea hipertrofiată a siglelor în comunicarea cotidiană, atât privată, cât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publică, nu i-ar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edea rău prescurtarea simplificatoare bear. Este adevărat însă că ar fi trebuit să fie oarbă de tot ca să nu vadă cum, aproape de la un moment la altul, i se umpluseră lăca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urile de oameni chinui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în căutarea unui cuvânt de speran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a unei consolări, a unui balsam, a unui analgezic, a unui tranchilizant spiritual. Oameni care până atunci trăiseră con</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că moartea e sigură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că nu există mijloc de a scăpa de ea, dar crezând în acela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timp că, fiind atâta lume de murit, numai printr-un mare ghinion le-ar veni rândul,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petreceau acum timpul pândind din spatele perdelei de la fereastră să vadă dacă nu cumva venea po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ul sau tremurând că trebuia să se întoarcă acasă, unde temuta scrisoare de culoare violetă, mai rea decât un monstru sângeros cu fălcile căscate, ar putea să se afle după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ă ca să sară pe ei. În biserici nu exista niciun moment de răgaz,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irurile lungi de păcăto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pocăi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reîmprospătate în mod constant ca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cum ar fi fost ni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linii de montaj, înconjurau de două ori naosul central. Duhovnicii de serviciu nu se dădură bătu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uneori distra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din cauza oboselii, alteori cu aten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brusc trezită de un amănunt scandalos al spovedaniei, aplicau la 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it o peniten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w:t>
      </w:r>
      <w:r w:rsidRPr="00C34E3D">
        <w:rPr>
          <w:rFonts w:ascii="Bookman Old Style" w:hAnsi="Bookman Old Style" w:cs="Palatino Linotype"/>
          <w:i/>
          <w:iCs/>
          <w:color w:val="000000"/>
          <w:sz w:val="24"/>
          <w:szCs w:val="24"/>
          <w:shd w:val="clear" w:color="auto" w:fill="FFFFFF"/>
        </w:rPr>
        <w:t>pro forma,</w:t>
      </w:r>
      <w:r w:rsidRPr="00C34E3D">
        <w:rPr>
          <w:rFonts w:ascii="Bookman Old Style" w:hAnsi="Bookman Old Style" w:cs="Palatino Linotype"/>
          <w:color w:val="000000"/>
          <w:sz w:val="24"/>
          <w:szCs w:val="24"/>
          <w:shd w:val="clear" w:color="auto" w:fill="FFFFFF"/>
        </w:rPr>
        <w:t xml:space="preserve"> atâ</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 tatăl nostru, atâtea ave marii,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hotărau o absolvire grăbită. În intervalul scurt dintre spoveditul care se retrăgea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următorul care îngenunchea, mu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cau dintr-un sendvi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 cu pui care avea să fie tot prânzul lor, în timp ce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imaginau vag compensa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la cină. Predicile aveau invariabil drept subiect tema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ca poartă unică spre raiul ceresc, unde, se spunea, n-a intrat nimeni vreodată viu fiind, iar predicatorii, în zelul lor consolator, nu ezitau să recurgă la toate metodele celei mai înalte retorici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la toate trucurile celei mai de jos doctrine ca să-i convingă pe enoria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ii îngrozi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că, la urma urmelor, se puteau considera mai noroco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decât strămo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ii lor, de vreme ce moartea le acordase timp </w:t>
      </w:r>
      <w:r w:rsidRPr="00C34E3D">
        <w:rPr>
          <w:rFonts w:ascii="Bookman Old Style" w:hAnsi="Bookman Old Style" w:cs="Palatino Linotype"/>
          <w:color w:val="000000"/>
          <w:sz w:val="24"/>
          <w:szCs w:val="24"/>
          <w:shd w:val="clear" w:color="auto" w:fill="FFFFFF"/>
        </w:rPr>
        <w:lastRenderedPageBreak/>
        <w:t>suficient ca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pregătească sufletele în vederea urcării în eden. Au fost, totu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câ</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iva preo</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care, închi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 umbra urât mirositoare a confesionalului, au fost nevoi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adune for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ele, dumnezeu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tie cu câtă greutate, pentru că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ei primiseră, în acea diminea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plicul de culoare violetă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de aceea aveau motive din bel</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ug să se îndoiască de virtu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ile consolatoare a ceea ce spuneau în acel moment.</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Izbucnea într-un plâns convulsiv amintindu-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el ar putea fi destinatarul unui plic identic la prima distribuire de coresponden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din ziua următoare. Terminau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edin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amândoi într-un plâns nestăvilit, îmbră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de aceea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nenorocire, însă terapeutul gândindu-se că dacă i s-ar întâmpla asemenea nefericire, încă ar mai avea opt zile, o sută nouăzeci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două de ore de trăit. Ni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 mici orgii cu sex, droguri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alcool, cum auzise că se organizau, l-ar ajuta să treacă în lumea cealaltă, de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 riscul ca acolo sus în ceruri, unde ai urcat1, să se agraveze dorul de lumea aceasta.</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 xml:space="preserve">1. Aluzie la sonetul </w:t>
      </w:r>
      <w:r w:rsidRPr="00C34E3D">
        <w:rPr>
          <w:rFonts w:ascii="Bookman Old Style" w:hAnsi="Bookman Old Style" w:cs="Palatino Linotype"/>
          <w:i/>
          <w:iCs/>
          <w:color w:val="000000"/>
          <w:sz w:val="24"/>
          <w:szCs w:val="24"/>
          <w:shd w:val="clear" w:color="auto" w:fill="FFFFFF"/>
        </w:rPr>
        <w:t>Alma minha gentil</w:t>
      </w:r>
      <w:r w:rsidRPr="00C34E3D">
        <w:rPr>
          <w:rFonts w:ascii="Bookman Old Style" w:hAnsi="Bookman Old Style" w:cs="Palatino Linotype"/>
          <w:color w:val="000000"/>
          <w:sz w:val="24"/>
          <w:szCs w:val="24"/>
          <w:shd w:val="clear" w:color="auto" w:fill="FFFFFF"/>
        </w:rPr>
        <w:t xml:space="preserve"> </w:t>
      </w:r>
      <w:r w:rsidRPr="00C34E3D">
        <w:rPr>
          <w:rFonts w:ascii="Bookman Old Style" w:hAnsi="Bookman Old Style" w:cs="Palatino Linotype"/>
          <w:i/>
          <w:iCs/>
          <w:color w:val="000000"/>
          <w:sz w:val="24"/>
          <w:szCs w:val="24"/>
          <w:shd w:val="clear" w:color="auto" w:fill="FFFFFF"/>
        </w:rPr>
        <w:t>(Suflet blând)</w:t>
      </w:r>
      <w:r w:rsidRPr="00C34E3D">
        <w:rPr>
          <w:rFonts w:ascii="Bookman Old Style" w:hAnsi="Bookman Old Style" w:cs="Palatino Linotype"/>
          <w:color w:val="000000"/>
          <w:sz w:val="24"/>
          <w:szCs w:val="24"/>
          <w:shd w:val="clear" w:color="auto" w:fill="FFFFFF"/>
        </w:rPr>
        <w:t xml:space="preserve"> de Luis de Camoes (n.t.).</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Acela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lucru se petrecea cu terapeu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min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pe care ministerul sănătă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grăbindu-se să imite măsurile terapeutice ale bisericii, îi trimisese să-i ajute pe cei mai dispera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Căci nu de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ine ori un psiholog, exact în momentul în care îl sfătuia pe pacient să lase lacrimile să curgă ca fiind cel mai bun mod de a alina durerea care-l chinuia,</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Se spune, o spune 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elepciunea 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iilor, că nu există regulă fără excep</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într-adevăr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trebuie să fie, întrucât, chiar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 cazul regulilor pe care cu to</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le-am considera inexpugnabile la maximum,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cum sunt, de exemplu, cele ale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suverane, în care, prin simpla defini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a conceptului, ar fi inadmisibil să poată exista vreo excep</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absurdă, s-a întâmplat că o scrisoare de culoare violetă a fost returnată la punctul de plecare. O să se obiecteze că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ceva nu este posibil, că moartea, tocmai pentru că se află peste tot, nu se poate afla într-un loc anume, de aici decurgând, prin urmare, în acest caz, imposibilitatea, atât materială, cât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metafizică, de a situa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defini ceea ce obi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nuim să 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elegem prin punct de plecare, adică, în accep</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iunea care ne interesează aici, locul de unde a venit. O să se obiecteze de asemenea, de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 mai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ină preten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speculativă, că, după ce mii de agen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ai poli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iei căutaseră moartea săptămâni întregi, </w:t>
      </w:r>
      <w:r w:rsidRPr="00C34E3D">
        <w:rPr>
          <w:rFonts w:ascii="Bookman Old Style" w:hAnsi="Bookman Old Style" w:cs="Palatino Linotype"/>
          <w:color w:val="000000"/>
          <w:sz w:val="24"/>
          <w:szCs w:val="24"/>
          <w:shd w:val="clear" w:color="auto" w:fill="FFFFFF"/>
        </w:rPr>
        <w:lastRenderedPageBreak/>
        <w:t xml:space="preserve">trecând prin pieptenele des întreaga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ară, casă cu casă, ca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cum ar fi fost vorba de un păduche încăpă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ânat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priceput la fente,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n-o văzuseră, nici n-o mirosiseră, este evident că dacă până în momentul în care ne aflăm nu ne-a fost dată nicio explica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asupra modului în care ajung la po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tă scrisorile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cu atât mai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 ni se va spune prin ce canale misterioase îi ajunse acum în mână scrisoarea returnată. Recunoa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tem cu umilin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că au lipsit explica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pe parcurs, pe acestea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 siguran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mult mai multe, mărturisim că nu suntem în situa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 de a le da astfel încât să-i satisfacem pe cei care ni le-ar cere, doar dacă, abuzând de credulitatea cititorului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inând seama de respectul cuvenit logicii întâmplărilor, am adăuga noi irealită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la irealitatea congenitală a intrigii, 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elegem fără greutate că astfel de lipsuri îi prejudiciază în mod serios credibilitatea, totu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nimic din toate acestea nu înseamnă că scrisoarea de culoare violetă la care ne-am referit nu a fost efectiv returnată expeditorului. Faptele sunt fapte,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acesta, fie că se vrea, fie că nu, apar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ine categoriei celor de neocolit. Nu poate exista o dovadă mai bună în acest sens decât imaginea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înse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pe care o avem în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ochilor,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ezată pe un scaun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înfă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urată în cear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aful său, având pe orografia chipului osos un aer de totală deconcertare. Se uită neîncrezătoare la plicul violet, îl întoarce pe toate fe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 ca să vadă dacă găse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pe el vreuna din acele specifica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pe care po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ii trebuie să le scrie în cazuri similare, cum ar fi, refuzat, schimbat domiciliul, lipsă de la domiciliu fără adresă cunoscută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pe perioadă nedeterminată, decedat, Ce prostie din partea mea, murmură ea, cum ar fi putut deceda dacă scrisoarea care trebuia să-l omoare s-a întors înapoi. Gândise ultimele cuvinte fără să le dea prea mare aten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dar imediat reveni la ele ca să le repete cu voce tare, cu o expresie visătoare, S-a întors înapoi. Nu e nevoie să fii po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 ca să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tii că a veni înapoi nu e acela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lucru cu a fi returnată, că a veni înapoi ar putea însemna doar că scrisoarea de culoare violetă n-a sosit la destina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ie, că într-un punct oarecare al parcursului i s-a întâmplat ceva care a determinat-o să ia calea întoarsă, să se întoarcă de unde venise. Or, scrisorile pot merge doar acolo unde sunt duse, nu au picioare, nici aripi,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după cât se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tie, n-au fost dotate cu ini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iativă proprie, dacă ar fi avut-o pariem că ar fi refuzat să ducă ve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tile teribile ale căror purtătoare sunt de atâtea ori. Ca asta a mea, admise moartea cu impar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ialitate, să informezi pe cineva că va muri la o dată precisă </w:t>
      </w:r>
      <w:r w:rsidRPr="00C34E3D">
        <w:rPr>
          <w:rFonts w:ascii="Bookman Old Style" w:hAnsi="Bookman Old Style" w:cs="Palatino Linotype"/>
          <w:color w:val="000000"/>
          <w:sz w:val="24"/>
          <w:szCs w:val="24"/>
          <w:shd w:val="clear" w:color="auto" w:fill="FFFFFF"/>
        </w:rPr>
        <w:lastRenderedPageBreak/>
        <w:t xml:space="preserve">e cea mai proastă veste, e ca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cum ai sta pe coridorul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de un număr de ani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dintr-odată vine temnicerul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spune, Iată scrisoarea, pregăte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te-te. Partea curioasă a chestiunii este că toate celelalte scrisori din ultima tran</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ă au fost înmânate destinatarilor lor,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dacă aceasta n-a fost, nu putea fi decât din cauza unei întâmplări, căci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cum au fost cazuri în care unui bilet de</w:t>
      </w:r>
      <w:r w:rsidR="003D1E91" w:rsidRPr="00C34E3D">
        <w:rPr>
          <w:rFonts w:ascii="Bookman Old Style" w:hAnsi="Bookman Old Style" w:cs="Palatino Linotype"/>
          <w:color w:val="000000"/>
          <w:sz w:val="24"/>
          <w:szCs w:val="24"/>
          <w:shd w:val="clear" w:color="auto" w:fill="FFFFFF"/>
        </w:rPr>
        <w:t xml:space="preserve"> </w:t>
      </w:r>
      <w:r w:rsidRPr="00C34E3D">
        <w:rPr>
          <w:rFonts w:ascii="Bookman Old Style" w:hAnsi="Bookman Old Style" w:cs="Palatino Linotype"/>
          <w:color w:val="000000"/>
          <w:sz w:val="24"/>
          <w:szCs w:val="24"/>
          <w:shd w:val="clear" w:color="auto" w:fill="FFFFFF"/>
        </w:rPr>
        <w:t xml:space="preserve">dragoste i-a trebuit, numai dumnezeu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tie cu ce consecin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 cinci ani ca să ajungă la un destinatar care locuia la două cvartale distan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mai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in de un sfert de oră de mers pe jos, s-ar putea întâmpla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ca aceasta să fi trecut de pe o bandă transportoare pe alta fără ca nimeni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dea seama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apoi să se fi întors la punctul de plecare ca un om care, rătăcit în de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ert, nu mai are altceva în care să se încreadă decât dâra lăsată în urma lui. Solu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va fi să o trimit din nou, spuse moartea către coasa aflată alături, sprijinită de peretele alb. Nu e de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teptat ca o coasă să răspundă,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aceasta nu făcu excep</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de la regulă. Moartea continuă, Dacă te-a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 fi trimis pe tine, cu gustul ăsta al tău pentru metodele expeditive, problema ar fi fost deja rezolvată, dar vremurile s-au schimbat mult în ultimul timp, trebuie să actualizăm mijloacele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sistemele, să ne punem la curent cu noile tehnologii, de exemplu, să utilizăm po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ta electronică, am auzit că este tot ce poate fi mai igienic, că nu lasă pete de cerneală, nici nu murdăre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 degetele, în afară de asta 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rapidă, exact în momentul în care omul ar deschide </w:t>
      </w:r>
      <w:r w:rsidRPr="00C34E3D">
        <w:rPr>
          <w:rFonts w:ascii="Bookman Old Style" w:hAnsi="Bookman Old Style" w:cs="Palatino Linotype"/>
          <w:i/>
          <w:iCs/>
          <w:color w:val="000000"/>
          <w:sz w:val="24"/>
          <w:szCs w:val="24"/>
          <w:shd w:val="clear" w:color="auto" w:fill="FFFFFF"/>
        </w:rPr>
        <w:t>outlook express</w:t>
      </w:r>
      <w:r w:rsidRPr="00C34E3D">
        <w:rPr>
          <w:rFonts w:ascii="Bookman Old Style" w:hAnsi="Bookman Old Style" w:cs="Palatino Linotype"/>
          <w:color w:val="000000"/>
          <w:sz w:val="24"/>
          <w:szCs w:val="24"/>
          <w:shd w:val="clear" w:color="auto" w:fill="FFFFFF"/>
        </w:rPr>
        <w:t>-ul de la microsoft, gata, l-am prins, inconvenientul ar fi că m-ar obliga să lucrez cu două arhive separate, una a celor care utilizează calculator, alta a celor care nu utilizează, în orice caz avem mult timp să ne hotărâm, apar mereu modele noi, designuri noi, tehnologii tot mai perfec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ionate, poate într-o zi mă hotărăsc să încerc, până atunci voi continua să scriu cu stilou, hârtie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cerneală, are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armul tradi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tradi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cântăre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 mult în treaba asta cu muritul. Moartea privi fix plicul de culoare violetă, făcu un gest cu mâna dreaptă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scrisoarea dispăru. Am aflat astfel că, împotriva a ceea ce credeau atâ</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moartea nu duce scrisorile la po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tă.</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 xml:space="preserve">Pe masă se afla o listă de două sute nouăzeci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opt de nume, ceva mai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 decât media obi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nuită, o sută cincizeci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doi de bărba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o sută patruzeci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ase de femei, un număr egal de plicuri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coli de hârtie de culoare violetă destinate următoarei opera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iuni po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tale, sau deces-prin-po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tă. Moartea adăugă la listă </w:t>
      </w:r>
      <w:r w:rsidRPr="00C34E3D">
        <w:rPr>
          <w:rFonts w:ascii="Bookman Old Style" w:hAnsi="Bookman Old Style" w:cs="Palatino Linotype"/>
          <w:color w:val="000000"/>
          <w:sz w:val="24"/>
          <w:szCs w:val="24"/>
          <w:shd w:val="clear" w:color="auto" w:fill="FFFFFF"/>
        </w:rPr>
        <w:lastRenderedPageBreak/>
        <w:t xml:space="preserve">numele persoanei căreia îi era destinată scrisoarea care se întorsese la punctul de plecare, sublinie cuvintele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eză stiloul în suport. Dacă ar fi avut nervi, am fi putut spune că era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or incitată,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nu fără motiv. Trăise prea mult ca să considere returnarea scrisorii ca pe un episod fără importan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E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or de 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eles, ajunge un pic de imagina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că func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este poate cea mai monotonă dintre toate câte au fost create de când, din vina exclusivă a lui dumnezeu, cain l-a ucis pe abel. După o astfel de întâmplare atât de deplorabilă, care încă de la începutul lumii a venit să demonstreze cât este de greu de trăit în familie,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până în zilele noastre, faptul se perpetuase, timp de veacuri, veacuri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alte veacuri, repetitiv, fără pauză, fără întreruperi, fără discontinuită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diferit în multiplele forme de trecere de la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la non-via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dar în fond mereu egal sie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pentru că rezultatul a fost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el mereu acela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Într-adevăr, niciodată nu s-a pomenit să nu moară cine trebuia să moară. Iar acum, în mod cu totul neobi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nuit, un aviz semnat de moarte, cu propria ei mână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 scrisul ei, un aviz în care se anun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itul irevocabil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fără drept de prelungire al unui om, fusese returnat la punctul de plecare, în această sală rece unde autoarea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semnatara scrisorii,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ezată, înfă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urată în lin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oliul melancolic care îi este uniformă istorică, cu gluga dată peste cap, meditează la ceea ce s-a întâmplat, în timp ce oasele degetelor sale sau degetele sale de oase bat darabana pe tăblia mesei. Se surprinde un pic dorind ca scrisoarea trimisă din nou să-i vină iar returnată, ca plicul să poarte, de exemplu, indica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de lipsă de la domiciliu fără adresă cunoscută, pentru că asta, da, ar fi o surpriză absolută pentru cineva care a reu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it întotdeauna să descopere unde ne ascunseserăm, dacă am crezut vreodată că puteam scăpa de ea în acest mod copilăresc. Nu crede totu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că presupusa lipsă de la domiciliu îi va apărea notată pe dosul plicului, acolo arhivele se actualizează continuu în mod automat la fiecare gest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care pe care o facem, la fiecare pas, schimbare de casă, de profesie, de obiceiuri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uzan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 dacă fumăm sau nu fumăm, dacă mâncăm mult sau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 sau deloc, dacă suntem activi sau indolen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dacă ne doare capul sau avem aciditate la stomac, dacă suferim de constipa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sau diaree, dacă ne cade părul sau ne-a atins cancerul, dacă da, dacă nu, dacă poate, ajunge să se deschidă sertarul fâ</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ierului alfabetic, să se caute fi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corespunzătoare,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acolo se află totul.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să nu ne mirăm dacă, exact în clipa în care </w:t>
      </w:r>
      <w:r w:rsidRPr="00C34E3D">
        <w:rPr>
          <w:rFonts w:ascii="Bookman Old Style" w:hAnsi="Bookman Old Style" w:cs="Palatino Linotype"/>
          <w:color w:val="000000"/>
          <w:sz w:val="24"/>
          <w:szCs w:val="24"/>
          <w:shd w:val="clear" w:color="auto" w:fill="FFFFFF"/>
        </w:rPr>
        <w:lastRenderedPageBreak/>
        <w:t xml:space="preserve">am citi cadastrul nostru particular, ne-ar apărea înregistrat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ocul suferin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ei care brusc ne-a pietrificat. Moartea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tie totul în legătură cu noi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poate de aceea este tristă. Dacă e sigur că niciodată nu zâmbe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 e numai pentru că îi lipsesc buzele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această lec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de anatomie ne spune că, spre deosebire de ceea ce cred cei vii, zâmbetul nu este o chestiune de din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Unii spun, cu un umor mai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 macabru decât de prost gust, că ea poartă afi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at un fel de zâmbet permanent, dar asta nu e adevărat, ceea ce poartă la vedere este o grimasă de suferin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pentru că amintirea timpului în care avea gură,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gura limbă,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limba salivă, o urmăre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 încontinuu. Cu un scurt suspin, trase spre ea o foaie de hârtie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începu să scrie prima scrisoare de astăzi, Stimată doamnă, cu regret vă comunic că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dumneavoastră se va termina în termenul, irevocabil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fără drept de prelungire, de o săptămână, vă doresc să folosi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cât de bine pute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timpul pe care îl mai ave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servitoarea dumneavoastră devotată, moarte. Două sute nouăzeci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opt de foi, două sute nouăzeci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opt de plicuri, două sute nouăzeci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opt de tăieri de pe listă, nu s-ar putea spune că o astfel de muncă te omoară, dar adevărul este că moartea ajunse la 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it istovită. Cu gestul mâinii drepte pe care deja i-l cunoa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tem făcu să dispară cele două sute nouăzeci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opt de scrisori, apoi, încruci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ându-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pe masă bra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ele slabe, lăsă să-i cadă capul pe ele, nu ca să doarmă, pentru că moartea nu doarme, ci ca să se odihnească. Când îl ridică jumătate de oră mai târziu, deja refăcută, scrisoarea care fusese returnată la punctul de plecare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trimisă încă o dată se afla din nou acolo, în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orbitelor ei uimite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goale.</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Dacă moartea visase la speran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de a avea vreo surpriză care s-o distragă de la plictiseala rutinei, se putea considera servită. Iată că o avea,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dintre cele mai mari. Prima returnare ar fi putut fi rezultatul unui simplu accident de parcurs, o roti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descentrată, o problemă de lubrifiere, o scrisoare de culoare albastru-ceresc care trebuia să ajungă în grabă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se băgase înainte, în fine, una din acele chestii nea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teptate care se petrec în interiorul aparatelor care,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cum se întâmplă cu corpul omenesc, fac să 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ueze calculele cele mai exacte. Însă în cazul celei de a doua returnări era altceva, dovedea cu toată claritatea că exista un obstacol într-un punct al drumului care ar fi trebuit s-o ducă la adresa destinatarului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lovindu-se de el, scrisoarea rico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se întorcea înapoi. În primul caz, dat fiind că returnarea se produsese în ziua </w:t>
      </w:r>
      <w:r w:rsidRPr="00C34E3D">
        <w:rPr>
          <w:rFonts w:ascii="Bookman Old Style" w:hAnsi="Bookman Old Style" w:cs="Palatino Linotype"/>
          <w:color w:val="000000"/>
          <w:sz w:val="24"/>
          <w:szCs w:val="24"/>
          <w:shd w:val="clear" w:color="auto" w:fill="FFFFFF"/>
        </w:rPr>
        <w:lastRenderedPageBreak/>
        <w:t>următoare trimiterii, încă se putea lua în considerare ipoteza că po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ul, neîntâlnind persoana căreia trebuia să-i fie înmânată scrisoarea, în loc s-o pună în cutia de scrisori sau s-o bage pe sub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ă, o făcuse să se întoarcă la expeditor uitând să men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ioneze motivul returnării. Ar fi prea multe condi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ionale, dar ar putea fi o explica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bună pentru ceea ce se întâmplase. Acum situa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 se schimbase. Între dus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întors, scrisoarea nu întârziase mai mult de o jumătate de oră, probabil mult mai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 dat fiind că se afla deja pe masă când moartea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ridicase capul de pe reazemul dur al antebra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elor, adică de pe cubitus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radius, care tocmai pentru asta sunt legate între ele. O for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străină, misterioasă, de neîn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eles, părea să se opună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persoanei respective, în ciuda faptului că data răposării era fixată, ca pentru toată lumea, încă din ziua na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terii. E imposibil, spuse moartea către coasa tăcută, nimeni în lume sau în afara ei n-a avut vreodată mai multă putere decât mine, eu sunt moartea, restul nu e nimic. Se ridică de pe scaun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se duse la fâ</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ier, de unde se întoarse cu fi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suspectă. Nu exista nicio îndoială, numele corespundea cu cel de pe plic, adresa la fel, profesia era cea de violoncelist, starea civilă era în alb, semn că nu era căsătorit, nici văduv, nici divor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at, căci în fâ</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ierele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nu apare niciodată starea de necăsătorit, ajunge să te gânde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 ce prostie ar fi să se nască un copil, să i se facă fi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să se scrie, nu profesia, pentru că încă nu s-ar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 care-i va fi voca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ci că starea civilă a nou-născutului este cea de necăsătorit. În ceea ce prive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vârsta înscrisă în fi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pe care moartea o are în mină, se vede că violoncelistul are patruzeci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nouă de ani. Dacă încă mai este nevoie de o dovadă că arhivele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func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ionează impecabil, o vom avea chiar acum, când, într-o zecime de secundă, sau chiar mai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 în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ochilor no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tri neîncrezători, numărul patruzeci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nouă va fi înlocuit cu cincizeci. Azi este ziua aniversării violoncelistului titular al fisei, ar fi trebuit să-i fie trimise flori în loc de un anun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 de deces peste opt zile. Moartea se ridică din nou, dădu ocol încăperii de câteva ori, se opri de două ori unde se afla coasa, deschise gura ca pentru a vorbi cu ea, să-i ceară o părere, să-i dea un ordin sau pur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simplu să spună că se sim</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ea confuză, deconcertată, ceea ce, să ne amintim, nu e deloc de mirare dacă ne gândim de când practica această meserie fără să fi suferit, până astăzi, nici cea mai mică lipsă de respect din partea turmei umane a cărei păstori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suverană este. În momentul acesta moartea avu </w:t>
      </w:r>
      <w:r w:rsidRPr="00C34E3D">
        <w:rPr>
          <w:rFonts w:ascii="Bookman Old Style" w:hAnsi="Bookman Old Style" w:cs="Palatino Linotype"/>
          <w:color w:val="000000"/>
          <w:sz w:val="24"/>
          <w:szCs w:val="24"/>
          <w:shd w:val="clear" w:color="auto" w:fill="FFFFFF"/>
        </w:rPr>
        <w:lastRenderedPageBreak/>
        <w:t xml:space="preserve">presentimentul funest că accidentul ar fi putut fi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mai grav decât i se păruse la început. Se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eză la masă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începu să consulte de la coadă la cap listele mortuare din ultimele opt zile. Imediat în prima listă de nume, cea de ieri,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contrar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teptărilor, văzu că nu figura numele violoncelistului. Continuă să răsfoiască, una, alta, alta, încă una,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încă una,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doar în a opta listă, în 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it, îl găsi. În mod gre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it se gândise că numele ar fi trebuit să fie pe lista de ieri,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acum se vedea pusă în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scandalului nemaiauzit că cineva care trebuia să fie mort de două zile continua să trăiască.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asta încă nu era nimic. Diavolul de violoncelist, care încă de când se născuse fusese însemnat să moară tânăr, la numai patruzeci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nouă de primăveri, tocmai împlinise cu neobrăzare cincizeci, discreditând astfel destinul, fatalitatea, soarta, horoscopul, ursita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toate celelalte puteri care se ocupau cu contrarierea prin toate mijloacele demne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nedemne a dorin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ei noastre absolut umane de a trăi. Era realmente o discreditare totală.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cum să rectific eu acum o abatere care nu putea să se producă, dacă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un caz nu are precedent, dacă nimic asemănător nu e prevăzut în regulament, se întreba moartea, mai ales pentru că la patruzeci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nouă de ani trebuia el să fi murit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nu la cincizeci câ</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are deja. Se vedea că biata moarte era perplexă, deconcertată, că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 îi lipsea să nu înceapă să se dea cu capul de pere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de supărată ce era. În atâtea mii de veacuri de continuă activitate niciodată nu existase nicio eroare opera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ională,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acum, tocmai când introdusese ceva nou în rela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 clasică a muritorilor cu unica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autentica lor </w:t>
      </w:r>
      <w:r w:rsidRPr="00C34E3D">
        <w:rPr>
          <w:rFonts w:ascii="Bookman Old Style" w:hAnsi="Bookman Old Style" w:cs="Palatino Linotype"/>
          <w:i/>
          <w:iCs/>
          <w:color w:val="000000"/>
          <w:sz w:val="24"/>
          <w:szCs w:val="24"/>
          <w:shd w:val="clear" w:color="auto" w:fill="FFFFFF"/>
        </w:rPr>
        <w:t xml:space="preserve">causa mortis, </w:t>
      </w:r>
      <w:r w:rsidRPr="00C34E3D">
        <w:rPr>
          <w:rFonts w:ascii="Bookman Old Style" w:hAnsi="Bookman Old Style" w:cs="Palatino Linotype"/>
          <w:color w:val="000000"/>
          <w:sz w:val="24"/>
          <w:szCs w:val="24"/>
          <w:shd w:val="clear" w:color="auto" w:fill="FFFFFF"/>
        </w:rPr>
        <w:t>iată că reputa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sa, cucerită cu atâta trudă, suferea cea mai dură dintre lovituri. Ce să fac, întrebă, să ne imaginăm că faptul că el n-a murit când trebuia l-a scos în afara sferei mele de ac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iune, cum voi ie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eu din această încurcătură. Se uită la coasă, tovară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ei în atâtea aventuri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masaere, dar ea se făcea că nu 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elege, nu răspundea niciodată,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acum, complet absentă, ca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cum i s-ar fi făcut grea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de lume,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odihnea lama tocită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ruginită, sprijinită de peretele alb. Atunci dădu la lumină moartea marea sa idee, De obicei se spune că nu există o primă oară fără o a doua, nici a doua fără a treia,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că a treia iese pentru că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a fost socoteala lui dumnezeu</w:t>
      </w:r>
      <w:r w:rsidRPr="00C34E3D">
        <w:rPr>
          <w:rFonts w:ascii="Bookman Old Style" w:hAnsi="Bookman Old Style" w:cs="Palatino Linotype"/>
          <w:color w:val="000000"/>
          <w:sz w:val="24"/>
          <w:szCs w:val="24"/>
          <w:shd w:val="clear" w:color="auto" w:fill="FFFFFF"/>
        </w:rPr>
        <w:footnoteReference w:id="4"/>
      </w:r>
      <w:r w:rsidRPr="00C34E3D">
        <w:rPr>
          <w:rFonts w:ascii="Bookman Old Style" w:hAnsi="Bookman Old Style" w:cs="Palatino Linotype"/>
          <w:color w:val="000000"/>
          <w:sz w:val="24"/>
          <w:szCs w:val="24"/>
          <w:shd w:val="clear" w:color="auto" w:fill="FFFFFF"/>
        </w:rPr>
        <w:t>, să vedem dacă e într-adevăr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cum se spune. </w:t>
      </w:r>
      <w:r w:rsidRPr="00C34E3D">
        <w:rPr>
          <w:rFonts w:ascii="Bookman Old Style" w:hAnsi="Bookman Old Style" w:cs="Palatino Linotype"/>
          <w:color w:val="000000"/>
          <w:sz w:val="24"/>
          <w:szCs w:val="24"/>
          <w:shd w:val="clear" w:color="auto" w:fill="FFFFFF"/>
        </w:rPr>
        <w:lastRenderedPageBreak/>
        <w:t xml:space="preserve">Făcu gestul de expediere cu mâna dreaptă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scrisoarea returnată de două ori dispăru din nou. Nici două minute nu umblă pe afară. Se afla din nou acolo, în acela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loc ca înainte. Po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ul nu o băgase pe sub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ă, nu sunase la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ă, dar ea se afla acolo.</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 xml:space="preserve">Evident, nu trebuie să ne fie milă de moarte. Nenumărate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justificate au fost plângerile noastre ca să ne lăsăm acum pradă unor sentimente de milă pe care ea nu a avut delicate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ea să le manifeste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de noi în niciun moment din trecut, de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tia mai bine ca oricine cât ne contraria obstina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 cu care, oricât ne-ar fi costat,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i-a impus voin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Cu toate acestea, cel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 pentru un scurt moment, ceea ce avem în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ochilor seamănă mai mult cu statuia dezolării decât cu figura sinistră care, după cum au spus câ</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iva muribunzi cu vedere pătrunzătoare, se prezintă la picioarele patului nostru în ceasul din urmă ca să ne facă un semn asemănător celui cu care trimite scrisorile, dar invers, adică, semnul nu spune du-te încolo, spune vino încoace. Printr-un oarecare fenomen niciodată singură", sensul lor fiind ulterior extins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la alte situa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nu neapărat negative; As </w:t>
      </w:r>
      <w:r w:rsidRPr="00C34E3D">
        <w:rPr>
          <w:rFonts w:ascii="Bookman Old Style" w:hAnsi="Bookman Old Style" w:cs="Palatino Linotype"/>
          <w:i/>
          <w:iCs/>
          <w:color w:val="000000"/>
          <w:sz w:val="24"/>
          <w:szCs w:val="24"/>
          <w:shd w:val="clear" w:color="auto" w:fill="FFFFFF"/>
        </w:rPr>
        <w:t xml:space="preserve">tres e de vez </w:t>
      </w:r>
      <w:r w:rsidRPr="00C34E3D">
        <w:rPr>
          <w:rFonts w:ascii="Bookman Old Style" w:hAnsi="Bookman Old Style" w:cs="Palatino Linotype"/>
          <w:color w:val="000000"/>
          <w:sz w:val="24"/>
          <w:szCs w:val="24"/>
          <w:shd w:val="clear" w:color="auto" w:fill="FFFFFF"/>
        </w:rPr>
        <w:t>însemnând „A treia încercare reu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w:t>
      </w:r>
      <w:r w:rsidRPr="00C34E3D">
        <w:rPr>
          <w:rFonts w:ascii="Bookman Old Style" w:hAnsi="Bookman Old Style" w:cs="Palatino Linotype"/>
          <w:i/>
          <w:iCs/>
          <w:color w:val="000000"/>
          <w:sz w:val="24"/>
          <w:szCs w:val="24"/>
          <w:shd w:val="clear" w:color="auto" w:fill="FFFFFF"/>
        </w:rPr>
        <w:t>Tres foi a conta que Deus fez,</w:t>
      </w:r>
      <w:r w:rsidRPr="00C34E3D">
        <w:rPr>
          <w:rFonts w:ascii="Bookman Old Style" w:hAnsi="Bookman Old Style" w:cs="Palatino Linotype"/>
          <w:color w:val="000000"/>
          <w:sz w:val="24"/>
          <w:szCs w:val="24"/>
          <w:shd w:val="clear" w:color="auto" w:fill="FFFFFF"/>
        </w:rPr>
        <w:t xml:space="preserve"> „Trei a fost socoteala lui Dumnezeu", aceasta însemnând că numărul trei este numărul perfect, credin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populară avându-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originea în conceptul religios al Sfintei Treimi (n.t.).</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 xml:space="preserve">Optic straniu, real sau virtual, moartea părea acum mult mai mică, ca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cum osatura i s-ar fi mic</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orat, sau poate că a fost mereu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doar ochii no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tri, mări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de spaimă, fac din ea un gigant. Sărmana moarte. Ne vine să ne ducem să punem o mină pe umărul ei dur, să-i spunem la ureche sau, mai exact, în apropierea locului unde o avusese, sub osul parietal, câteva cuvinte de simpatie. Nu vă necăji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doamnă moarte, sunt lucruri care se întâmplă mereu, noi, fiin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 umane, de exemplu, avem mare experien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în materie de mâhniri, 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ecuri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frustrări,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uita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că nu ne dăm bătu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aminti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i-vă de vremurile de altădată când ne răpea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fără milă în floarea tinere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gândi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i-vă la aceste timpuri de acum în care, cu aceea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inimă de piatră, continua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să face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acela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lucru celor mai lipsi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de tot ceea ce este necesar vie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probabil am vrut să vedem care obose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mai întâi, dumneavoastră sau noi, vă 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eleg supărarea, primul 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ec e cel </w:t>
      </w:r>
      <w:r w:rsidRPr="00C34E3D">
        <w:rPr>
          <w:rFonts w:ascii="Bookman Old Style" w:hAnsi="Bookman Old Style" w:cs="Palatino Linotype"/>
          <w:color w:val="000000"/>
          <w:sz w:val="24"/>
          <w:szCs w:val="24"/>
          <w:shd w:val="clear" w:color="auto" w:fill="FFFFFF"/>
        </w:rPr>
        <w:lastRenderedPageBreak/>
        <w:t>mai greu de suportat, apoi ne obi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nuim, în orice caz nu mi-o lua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în nume de rău că vă spun să dea dumnezeu să nu fie ultimul,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nu din spirit de răzbunare, căci sărmană răzbunare ar mai fi,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ca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cum am scoate limba la călăul care ne va tăia capul, ca să spunem drept, noi, oamenii, nu putem face mult mai mult decât să scoatem limba la călăul care ne va tăia capul, acesta trebuie să fie motivul pentru care simt o enormă curiozitate să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tiu cum ve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ie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din încurcătura</w:t>
      </w:r>
      <w:r w:rsidR="003D1E91" w:rsidRPr="00C34E3D">
        <w:rPr>
          <w:rFonts w:ascii="Bookman Old Style" w:hAnsi="Bookman Old Style" w:cs="Palatino Linotype"/>
          <w:color w:val="000000"/>
          <w:sz w:val="24"/>
          <w:szCs w:val="24"/>
          <w:shd w:val="clear" w:color="auto" w:fill="FFFFFF"/>
        </w:rPr>
        <w:t xml:space="preserve"> </w:t>
      </w:r>
      <w:r w:rsidRPr="00C34E3D">
        <w:rPr>
          <w:rFonts w:ascii="Bookman Old Style" w:hAnsi="Bookman Old Style" w:cs="Palatino Linotype"/>
          <w:color w:val="000000"/>
          <w:sz w:val="24"/>
          <w:szCs w:val="24"/>
          <w:shd w:val="clear" w:color="auto" w:fill="FFFFFF"/>
        </w:rPr>
        <w:t xml:space="preserve">în care v-au băgat, cu această istorie a scrisorii care se duce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se întoarce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 acelui violoncelist</w:t>
      </w:r>
      <w:r w:rsidR="003D1E91" w:rsidRPr="00C34E3D">
        <w:rPr>
          <w:rFonts w:ascii="Bookman Old Style" w:hAnsi="Bookman Old Style" w:cs="Palatino Linotype"/>
          <w:color w:val="000000"/>
          <w:sz w:val="24"/>
          <w:szCs w:val="24"/>
          <w:shd w:val="clear" w:color="auto" w:fill="FFFFFF"/>
        </w:rPr>
        <w:t xml:space="preserve"> </w:t>
      </w:r>
      <w:r w:rsidRPr="00C34E3D">
        <w:rPr>
          <w:rFonts w:ascii="Bookman Old Style" w:hAnsi="Bookman Old Style" w:cs="Palatino Linotype"/>
          <w:color w:val="000000"/>
          <w:sz w:val="24"/>
          <w:szCs w:val="24"/>
          <w:shd w:val="clear" w:color="auto" w:fill="FFFFFF"/>
        </w:rPr>
        <w:t xml:space="preserve">care nu va putea muri la patruzeci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nouă de ani pentru că a împlinit deja cincizeci. Moartea făcu un gest de nerăbdare, scutură sec de pe umăr mâna fraternală pe care o puseserăm acolo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se ridică de pe scaun. Acum părea mai înaltă, cu ceva mai mult corp, o doamnă moarte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cum trebuie, capabilă să facă să-i tremure pământul sub picioare, cu lin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oliul care se târă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pe jos ridicând fum la fiecare pas. Moartea e supărată. E vremea să scoatem limba la ea.</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Cu excep</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câtorva cazuri rare, ca acelea ale muribunzilor cu vedere pătrunzătoare, care au întrezărit-o la picioarele patului cu aspectul clasic de fantomă înfă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urată în pânze albe sau,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cum pare să i se fi întâmplat lui proust, sub aspectul unei femei grase îmbrăcate în negru, moartea e discretă, preferă să nu i se observe prezen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în special dacă împrejurările o obligă să iasă pe stradă. În general se crede că moartea, fiind, cum le place unora să afirme, capul de pe o monedă pe care, de cealaltă parte, dumnezeu este pajura, ar fi, ca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el, invizibilă. Nu e chiar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Suntem martori demni de încredere că moartea e un schelet înfă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urat într-un cear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af, locuie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 într-o încăpere rece în compania unei coase vechi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ruginite care nu răspunde la întrebări, înconjurată de pere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vărui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de-a lungul cărora sunt rânduite, printre pânze de păianjeni, câteva duzini de fâ</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iere cu sertare mari pline cu fi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 Este de 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eles deci faptul că moartea nu vrea să le apară oamenilor sub o astfel de înfă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are, în primul rând din 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iuni de estetică personală, în al doilea rând pentru ca neferici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trecători să nu se 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ească de spaimă când ar da cu ochii de acele orbite mari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goale la col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ul vreunei străzi. În public, da, moartea devine invizibilă, dar nu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în particular, după cum au putut să confirme, în momentul critic, scriitorul marcel proust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muribunzii cu vedere pătrunzătoare. Cazul lui dumnezeu e însă diferit. Oricât s-ar for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niciodată n-ar reu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să devină vizibil pentru ochii umani,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nu pentru că nu ar fi în stare, </w:t>
      </w:r>
      <w:r w:rsidRPr="00C34E3D">
        <w:rPr>
          <w:rFonts w:ascii="Bookman Old Style" w:hAnsi="Bookman Old Style" w:cs="Palatino Linotype"/>
          <w:color w:val="000000"/>
          <w:sz w:val="24"/>
          <w:szCs w:val="24"/>
          <w:shd w:val="clear" w:color="auto" w:fill="FFFFFF"/>
        </w:rPr>
        <w:lastRenderedPageBreak/>
        <w:t xml:space="preserve">de vreme ce lui nimic nu îi este imposibil, ci pur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simplu pentru că n-ar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 ce chip să adopte ca să se prezinte fiin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elor pe care se presupune că le-a creat, cel mai probabil fiind că nu le-ar recunoa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 sau, poate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mai rău, că nu l-ar recunoa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 ele pe el. Sunt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unii care spun că, pentru noi, e un mare noroc că dumnezeu nu vrea să ne apară pe aici, pentru că frica pe care o avem de moarte ar fi ca o joacă de copii pe lângă spaima pe care am trage-o dacă s-ar întâmpla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ceva. În fine, despre dumnezeu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despre moarte nu s-au spus decât pove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aceasta nu este decât una dintre ele.</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Se întâmplă, prin urmare, ca moartea să ia hotărârea de-a se duce în ora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Dezbrăcă cear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aful, care era tot ce avea pe ea, îl împături cu grijă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i-l atârnă pe spătarul scaunului pe care până acum am văzut-o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ezată. Exceptând acest scaun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masa, exceptând de asemenea fâ</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ierele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coasa, nu mai există nimic în încăpere, în afară de acea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ă îngustă care nu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tim unde dă. Fiind aparent singura ie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ire, ar fi logic să credem că pe acolo va pleca moartea în ora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totu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nu va fi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Fără cear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af, moartea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pierdu din nou înăl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imea, avea, cel mult, în măsuri umane, un metru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aizeci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ase sau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aizeci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apte,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fiind goală, fără niciun fir de îmbrăcăminte pe ea, ne pare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mai mică, aproape un schele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 de adolescentă. Nimeni n-ar spune că aceasta e aceea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moarte care cu atâta violen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ne-a scuturat mâna de pe umăr când, mi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ca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de o milă nemeritată, am vrut s-o consolăm de amărăciunea ei. Realmente, nu există nimic pe lume mai gol decât un schelet. În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umblă de două ori îmbrăcat, mai întâi cu carnea cu care se acoperă, apoi, dacă nu le-a scos ca să se scalde sau pentru activită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mai desfătătoare, cu hainele cu care numitei cărni îi place să se acopere. Redusă la ceea ce este în realitate,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arpanta pe jumătate dezasamblată a cuiva care cu mult timp în urmă a încetat să mai existe, nu-i rămâne decât să dispară.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asta este exact ceea ce tocmai i se întâmplă, din cap până-n picioare. În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ochilor no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tri uimi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oasele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pierd consisten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duritatea, încet-încet li se atenuează contururile, ceea ce era solid devine gazos, se împră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tie în toate direc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iile ca o cea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sub</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ire, e ca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cum scheletul s-ar evapora, acum nu mai este decât o schi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imprecisă prin care se poate vedea coasa indiferentă,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deodată moartea dispăru, era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nu mai este, sau o fi, dar nu o vedem, sau nici asta, o fi traversat pur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simplu tavanul încăperii subterane, masa enormă de pământ care se află deasupra,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 plecat,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w:t>
      </w:r>
      <w:r w:rsidRPr="00C34E3D">
        <w:rPr>
          <w:rFonts w:ascii="Bookman Old Style" w:hAnsi="Bookman Old Style" w:cs="Palatino Linotype"/>
          <w:color w:val="000000"/>
          <w:sz w:val="24"/>
          <w:szCs w:val="24"/>
          <w:shd w:val="clear" w:color="auto" w:fill="FFFFFF"/>
        </w:rPr>
        <w:lastRenderedPageBreak/>
        <w:t xml:space="preserve">cum hotărâse în forul ei intim după ce scrisoarea de culoare violetă i-a fost returnată pentru a treia oară.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tim unde se duce. Nu-l va putea omorî pe violoncelist, dar vrea să-l vadă, să-l aibă în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ochilor, să-l atingă fără ca el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dea seama. Are certitudinea că o să descopere modalitatea de a-l lichida într-una din zilele acestea fără să încalce prea mult regulamentele, dar între timp va afla cine este acest om la care avizele de moarte n-au reu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it să ajungă, ce puteri are, dacă într-adevăr are ni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puteri speciale sau dacă nu cumva, ca un idiot inocent, continuă să trăiască fără să-i treacă prin minte că ar trebui să fie deja mort. Închi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aici, în această sală rece fără ferestre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 o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ă îngustă care nu se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tie la ce o fi bună, nu ne-am dat seama cât de repede trece timpul. E ora trei diminea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moartea trebuie să fie deja în casa violoncelistului.</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este. Unul dintre lucrurile care o obosesc mai mult pe moarte este efortul pe care trebuie să-l facă atunci când nu vrea să vadă tot ceea ce-i apare în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ochilor, din toate păr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ile, simultan.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sub acest aspect se aseamănă mult cu dumnezeu.</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Să vedem. De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 realitate, faptul nu se include printre datele verificabile ale experien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ei senzoriale umane, am fost obi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nui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să credem, de copii, că dumnezeu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moartea, aceste două eminen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 supreme, se află pretutindeni în acela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timp, adică sunt omniprezente, cuvânt, ca atâtea altele, corcitură din latină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greacă. În realitate, însă, este foarte posibil ca, atunci când ne gândim la asta,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poate încă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mai mult când o exprimăm, luând în considerare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urin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cu care obi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nuiesc cuvintele</w:t>
      </w:r>
      <w:r w:rsidR="003D1E91" w:rsidRPr="00C34E3D">
        <w:rPr>
          <w:rFonts w:ascii="Bookman Old Style" w:hAnsi="Bookman Old Style" w:cs="Palatino Linotype"/>
          <w:color w:val="000000"/>
          <w:sz w:val="24"/>
          <w:szCs w:val="24"/>
          <w:shd w:val="clear" w:color="auto" w:fill="FFFFFF"/>
        </w:rPr>
        <w:t xml:space="preserve"> </w:t>
      </w:r>
      <w:r w:rsidRPr="00C34E3D">
        <w:rPr>
          <w:rFonts w:ascii="Bookman Old Style" w:hAnsi="Bookman Old Style" w:cs="Palatino Linotype"/>
          <w:color w:val="000000"/>
          <w:sz w:val="24"/>
          <w:szCs w:val="24"/>
          <w:shd w:val="clear" w:color="auto" w:fill="FFFFFF"/>
        </w:rPr>
        <w:t>să ne iasă din gură, să nu avem o con</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clară a ceea ce ar putea însemna asta. E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or să spui că dumnezeu se află peste tot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că moartea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ea se află peste tot, dar din câte se vede nu observăm că, dacă realmente se află peste tot, atunci prin for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lucrurilor, în toate infinitele păr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în care se află, peste tot văd tot ceea ce este acolo de văzut. De la dumnezeu, care prin obliga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iile func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iei sale se află în acela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timp în tot universul, pentru că altfel n-ar avea niciun sens să-l fi creat, ar fi o preten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ridicolă să ne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teptăm să arate vreun interes special pentru ceea ce se întâmplă pe micu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planetă terra, care, de altfel,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asta poate că nu i-a trecut nimănui prin minte, îi este cunoscută sub un nume complet diferit, dar moartea, această moarte care,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cum am spus-o în paginile din urmă, este legată de specia umană cu caracter de exclusivitate, nu ne scapă din ochi nici pentru un minut, în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w:t>
      </w:r>
      <w:r w:rsidRPr="00C34E3D">
        <w:rPr>
          <w:rFonts w:ascii="Bookman Old Style" w:hAnsi="Bookman Old Style" w:cs="Palatino Linotype"/>
          <w:color w:val="000000"/>
          <w:sz w:val="24"/>
          <w:szCs w:val="24"/>
          <w:shd w:val="clear" w:color="auto" w:fill="FFFFFF"/>
        </w:rPr>
        <w:lastRenderedPageBreak/>
        <w:t xml:space="preserve">măsură încât până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cei care deocamdată încă nu vor muri simt în mod constant că privirea ei îi urmăre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Astfel ne putem face o idee asupra efortului herculeean pe care moartea a fost obligată să-l facă în rarele ocazii în care, dintr-un motiv sau altul, de-a lungul istoriei noastre comune, a trebuit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mic</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oreze capacitatea sa de percep</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la nivelul fiin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elor umane, adică să vadă fiecare lucru la rândul său, să se afle în fiecare moment într-un singur loc. În cazul concret care ne ocupă aten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acum nu există altă explica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pentru faptul că încă nu a reu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it să treacă de intrarea casei violoncelistului. La fiecare pas pe care îl face,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dacă îl numim pas o facem doar pentru a ajuta imagina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celui care cite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nu pentru că ea s-ar mi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ca efectiv ca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cum ar dispune de picioare, moartea trebuie să se lupte mult ca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reprime tendin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expansivă, inerentă naturii sale, căreia, dacă i-ar da frâu liber, ar face imediat să pocnească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să se disperseze în spa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iu unitatea sa precară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instabilă, agregată cu atâta greutate. Distribu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încăperilor apartamentului unde locuie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violoncelistul care nu a primit scrisoarea de culoare violetă apar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ine tipului economic modest, prin urmare propriu mai degrabă unui mic-burghez fără orizonturi decât unui discipol al euterpei. Se intră printr-un coridor unde în întuneric abia se disting cinci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una în fund, care, ca să nu mai trebuiască să ne întoarcem la această chestiune, anun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ăm de pe acum că dă în baie,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câte două de fiecare parte. Prima pe mina stingă, pe unde moartea hotără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să înceapă inspec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se deschide spre o mică sufragerie cu aspect de încăpere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in folosită, care, la rândul ei, comunică cu o bucătărie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mai mică, echipată cu cele esen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iale. Pe aici se iese din nou pe coridor, chiar în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unei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pe care moartea nu a avut nevoie s-o atingă pentru a afla că e scoasă din uz, adică nici nu se deschide, nici nu se închide, ca să ne exprimăm împotriva simplelor descrieri, căci o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ă despre care se spune că nici nu se deschide, nici nu se închide nu este decât o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ă închisă care nu se poate deschide sau, cum se mai obi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nuie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să se spună, o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ă care a fost blocată. Sigur că moartea ar putea să treacă prin 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la fel, prin ceea ce se afla în spatele ei, dar dacă o costase atâta muncă să se agregheze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să se definească, de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continua să fie invizibilă ochilor obi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nui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într-o formă mai mult sau mai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 umană, chiar dacă,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cum am spus mai devreme, nu într-atât încât să aibă picioare, nu o făcuse ca să ri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 acum să se relaxeze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să se disperseze în interiorul </w:t>
      </w:r>
      <w:r w:rsidRPr="00C34E3D">
        <w:rPr>
          <w:rFonts w:ascii="Bookman Old Style" w:hAnsi="Bookman Old Style" w:cs="Palatino Linotype"/>
          <w:color w:val="000000"/>
          <w:sz w:val="24"/>
          <w:szCs w:val="24"/>
          <w:shd w:val="clear" w:color="auto" w:fill="FFFFFF"/>
        </w:rPr>
        <w:lastRenderedPageBreak/>
        <w:t>lemnului unei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sau al unui dulap cu haine care cu siguran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se afla de cealaltă parte. Moartea merse apoi pe coridor până la prima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ă pe dreapta celui care intră,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pe acolo trecu în sala de muzică, deoarece nu pare potrivit alt nume pentru o încăpere în care se află un pian deschis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un violoncel, un pupitru cu cele trei piese ale fanteziei opus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aizeci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trei de robert Schumann, după cum a putut citi moartea datorită unui felinar din re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eaua de iluminat public a cărui palidă lumină portocalie intra prin cele două ferestre,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de asemenea câteva grămezi de caiete ici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colo, fără a uita biblioteca înaltă unde literatura pare să convie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uiască cu muzica în cea mai perfectă armonie, care azi este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acordurilor după ce a fost fiica lui ares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 afroditei. Moartea mângâie corzile violoncelului,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trecu suav vârfurile degetelor peste clapele pianului, dar numai ea ar fi putut distinge sunetul instrumentelor, un vaiet lung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grav mai întâi, un scurt ciripit de pasăre apoi, ambele de neauzit pentru urechile umane, dar clare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precise pentru cineva care învă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ase de atâta timp să interpreteze sensul suspinelor. Acolo, în camera de alături, trebuie să doarmă bărbatul.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e deschisă, penumbra, de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e mai adâncă decât cea din sala de muzică, lasă să se vadă un pat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silueta cuiva culcat. Moartea avansează, dă să treacă pragul, dar se opre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nehotărâtă, sim</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ind prezen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a două fiin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 vii în cameră. Cunoscătoare a anumitor fapte din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de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fire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nu din propria experien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moartea se gândi că bărbatul avea companie, că alături de el ar putea dormi o altă persoană, cineva căruia ea încă nu-i trimisese scrisoarea de culoare violetă, dar care în această casă împărtă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ea confortul acelora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cear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afuri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căldura aceluia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pled. Se apropie mai mult, aproape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tergându-se, dacă se poate spune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ceva, de noptieră,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văzu că bărbatul era singur. De cealaltă parte a patului însă, încolăcit pe covor ca un ghem, dormea un câine de mărime medie, cu blana de culoare închisă, probabil neagră. Cel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 din câte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amintea, asta a fost prima dată când moartea se surprinse gândind că, neservind ea decât pentru moartea fiin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elor umane, acel animal se afla în afara sferei de ac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iune a simbolicei sale coase, că puterea sa nu l-ar putea atinge nici măcar în treacăt,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de aceea câinele acela adormit era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el nemuritor, rămânea de văzut pentru cât timp, dacă propria sa moarte, cealaltă, cea care se ocupă de celelalte fiin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 vii, animale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vegetale, ar lipsi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ea,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cum făcuse aceasta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prin urmare, cineva ar avea un motiv bun să scrie la începutul </w:t>
      </w:r>
      <w:r w:rsidRPr="00C34E3D">
        <w:rPr>
          <w:rFonts w:ascii="Bookman Old Style" w:hAnsi="Bookman Old Style" w:cs="Palatino Linotype"/>
          <w:color w:val="000000"/>
          <w:sz w:val="24"/>
          <w:szCs w:val="24"/>
          <w:shd w:val="clear" w:color="auto" w:fill="FFFFFF"/>
        </w:rPr>
        <w:lastRenderedPageBreak/>
        <w:t>altei căr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A doua zi nu a mai murit niciun câine. Bărbatul se mi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că, poate visa, poate continua să cânte cele trei piese de Schumann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îi ie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ise o notă falsă, un violoncel nu e ca un pian, pianul are notele întotdeauna în acelea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locuri, sub fiecare clapă, în timp ce violoncelul le dispersează pe toată lungimea corzilor, trebuie să le cau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să le fixezi, să nimere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 în punctul exact, să mi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 arcu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ul cu înclina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 corectă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 presiunea corespunzătoare, nimic mai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or, prin urmare, decât să gre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 una sau două note când dormi. Moartea se aplecă în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ca să vadă mai bine figura bărbatului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 acel moment îi trecu prin minte o idee absolut genială, se gândi că fi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ele din arhiva sa ar trebui să aibă lipite fotografiile persoanelor la care se referă, nu o fotografie oarecare, ci una atât de avansată din punct de vedere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ific încât, la fel cum datele existen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ei acelor persoane se actualizează continuu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automat în respectivele fi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imaginea lor să se schimbe cu trecerea timpului, de la copilul zbârcit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ro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u în bra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 mamei sale până în ziua de astăzi, când ne întrebăm dacă suntem într-adevăr aceia care am fost sau dacă vreun duh al lămpii nu ne înlocuie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cu altă persoană cu fiecare oră care trece. Bărbatul se mi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că din nou, pare că se va trezi, dar nu, respira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reluă ritmul normal, acelea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treisprezece ori pe minut, mâna stângă i se odihne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 pe inimă ca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cum ar asculta bătăile ei, o notă deschisă pentru diastolă, o notă închisă pentru sistolă, în timp ce mâna dreaptă, cu palma în sus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degetele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or curbate, pare să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tepte ca mâna cealaltă să vină să se împletească cu ea. Bărbatul are aerul unui om mai bătrân decât cei cincizeci de ani pe care i-a împlinit, poate nu mai bătrân, o fi doar obosit,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eventual trist, dar asta o vom putea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 numai atunci când va deschide ochii. Nu mai are tot părul,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mult din cât i-a mai rămas e deja alb. E un bărbat oarecare, nici urât, nici frumos.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cum îl vedem acum, culcat pe spate, cu bluza de la pijamaua în dungi pe care cear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aful n-o acoperă complet, nimeni n-ar zice că e primul violoncelist al unei orchestre simfonice din ora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că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lui curge printre liniile magice ale portativului, cine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tie dacă nu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 căutarea inimii profunde a muzicii, pauză, sunet, sistolă, diastolă. Încă marcată de eroarea din sistemul de comunicare de stat, dar fără iritarea pe care o încerca pe când venea încoace, moartea prive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 chipul adormit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se gânde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vag că acest bărbat ar trebui să fie deja mort, că această respira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ie lentă, inspirând, expirând, trebuia să fi încetat, că inima pe care o protejează mâna </w:t>
      </w:r>
      <w:r w:rsidRPr="00C34E3D">
        <w:rPr>
          <w:rFonts w:ascii="Bookman Old Style" w:hAnsi="Bookman Old Style" w:cs="Palatino Linotype"/>
          <w:color w:val="000000"/>
          <w:sz w:val="24"/>
          <w:szCs w:val="24"/>
          <w:shd w:val="clear" w:color="auto" w:fill="FFFFFF"/>
        </w:rPr>
        <w:lastRenderedPageBreak/>
        <w:t xml:space="preserve">stângă ar trebui să fie oprită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golită, încremenită pentru totdeauna în ultima sa contrac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ie. Venise să-l vadă pe acest bărbat,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acum îl văzuse, nu există în el nimic special care să poată explica cele trei returnări ale scrisorii de culoare violetă, cel mai bun lucru pe care-l avea de făcut după asta era să se întoarcă în odaia sa rece de sub pământ de unde venise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să descopere modalitatea de a termina pentru totdeauna cu blestemata întâmplare care l-a transformat pe acest ferăstruitor de violoncele în propriul său supravie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uitor. Moartea folosi aceste două perechi agresive de cuvinte, blestemată întâmplare, ferăstruitor de violoncele, ca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incite propria sa contrarietate în declin, dar rezultatele n-au fost pe măsura scopului. Bărbatul care doarme nu are nicio vină pentru ceea ce s-a întâmplat cu scrisoarea de culoare violetă, nici în cele mai îndepărtate vise nu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i-ar fi putut imagina că trăie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o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care n-ar trebui să mai fie a sa, că, dacă lucrurile ar sta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cum ar trebui, el ar fi îngropat de cel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 opt zile, iar câinele negru ar umbla acum prin ora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 ca un nebun căutându-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stăpânul sau ar sta la intrarea imobilului, fără să mănânce sau să bea,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teptându-l să se întoarcă. Pentru o clipă moartea se eliberă pe sine însă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extinzându-se până la pere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umplu camera toată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se alungi ca un fluid până în încăperea alăturată, acolo o parte din ea se opri să se uite la un caiet care se afla deschis pe un scaun, era suita numărul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ase, opus o mie doisprezece, în re major, de johann Sebastian bach, compusă în cothen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nu i-a trebuit să fi învă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at muzică pentru 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 că ea fusese scrisă, ca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simfonia a noua de beethoven, în tonalitatea bucuriei, a unită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între oameni, a prieteniei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 iubirii. Atunci se întâmplă ceva nemaivăzut, ceva de neimaginat, moartea se lăsă să cadă în genunchi, era acum, în întregime, un trup refăcut, de aceea avea genunchi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picioare,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bra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mâini,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un chip care se ascundea în palme,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 umeri care tremurau nu se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tie de ce, că doar nu plângea, nu se poate cere chiar atâta de la cineva care lasă întotdeauna o dâră de lacrimi în urmă pe unde trece, dar niciuna dintre ele nu e a ei.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cum era, nici vizibilă, nici invizibilă, nici schelet, nici femeie, se ridică de pe podea ca un suflu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intră în cameră. Bărbatul nu se mi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case. Moartea se gândi, Nu mai am ce face aici, plec, nici nu merita să vin numai ca să văd un bărbat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un câine dormind, poate se visează unul pe altul, bărbatul pe câine, câinele pe bărbat, câinele visând că e deja diminea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pune capul alături de capul </w:t>
      </w:r>
      <w:r w:rsidRPr="00C34E3D">
        <w:rPr>
          <w:rFonts w:ascii="Bookman Old Style" w:hAnsi="Bookman Old Style" w:cs="Palatino Linotype"/>
          <w:color w:val="000000"/>
          <w:sz w:val="24"/>
          <w:szCs w:val="24"/>
          <w:shd w:val="clear" w:color="auto" w:fill="FFFFFF"/>
        </w:rPr>
        <w:lastRenderedPageBreak/>
        <w:t>bărbatului, bărbatul visând că e deja diminea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bra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ul lui stâng cuprinde trupul cald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moale al câinelui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i-l strânge la piept. Alături de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ifonierul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ezat în dreptul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ii care ar fi permis accesul în coridor se afla un fotoliu mic unde moartea se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eză. Nu era prea hotărâtă, dar se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eză acolo, în acel col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poate pentru că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amintise de frigul care era la această oră în încăperea subterană a arhivelor. Are ochii la nivelul capului bărbatului, îi distinge profilul desenat clar pe fundalul de vagă luminozitate portocalie care intră pe fereastră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repetă sie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că nu există niciun motiv rezonabil ca să mai rămână acolo, dar apoi imediat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spune că da, că există un motiv,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puternic, pentru că aceasta este singura casă din ora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 din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ară, din lumea întreagă, în care se află un om care încalcă cea mai severă dintre legile firii, aceea care impune atât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cât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moartea, care nu te-a întrebat dacă voiai să trăie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 care nu te va întreba dacă vrei să mori. Acest bărbat e mort, gândi ea, oricine trebuie să moară e mort deja dinainte, nu are nevoie decât să-l împing eu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or cu degetul mare sau să-i trimit o scrisoare de culoare violetă care nu se poate refuza. Acest bărbat nu e mort, gândi ea, se va trezi peste câteva ore, se va scula ca în toate celelalte zile, va deschide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ca să iasă câinele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să se elibereze de surplusurile din corp, va lua masa de diminea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va intra în baie, de unde va ie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urat, spălat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bărbierit, poate va ie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pe stradă luându-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 el câinele, ca să cumpere împreună ziarul de la chio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cul din col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poate se va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eza în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pupitrului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va mai cânta o dată cele trei piese de Schumann, poate după aceea se va gândi la moarte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cum e obligatoriu să facă toate fiin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ele umane, însă el nu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tie că în acest moment e ca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cum ar fi nemuritor</w:t>
      </w:r>
      <w:r w:rsidR="003D1E91" w:rsidRPr="00C34E3D">
        <w:rPr>
          <w:rFonts w:ascii="Bookman Old Style" w:hAnsi="Bookman Old Style" w:cs="Palatino Linotype"/>
          <w:color w:val="000000"/>
          <w:sz w:val="24"/>
          <w:szCs w:val="24"/>
          <w:shd w:val="clear" w:color="auto" w:fill="FFFFFF"/>
        </w:rPr>
        <w:t xml:space="preserve"> </w:t>
      </w:r>
      <w:r w:rsidRPr="00C34E3D">
        <w:rPr>
          <w:rFonts w:ascii="Bookman Old Style" w:hAnsi="Bookman Old Style" w:cs="Palatino Linotype"/>
          <w:color w:val="000000"/>
          <w:sz w:val="24"/>
          <w:szCs w:val="24"/>
          <w:shd w:val="clear" w:color="auto" w:fill="FFFFFF"/>
        </w:rPr>
        <w:t>pentru că această moarte care îl prive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 nu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tie cum să-l omoare. Bărbatul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schimbă pozi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 întoarse spatele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ifonierului care bloca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lăsă bra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ul drept să-i alunece înspre câine. Un minut după aceea era treaz. Îi era sete. Aprinse veioza de pe noptieră, se ridică,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băgă picioarele în papucii care, ca întotdeauna, se aflau sub capul câinelui,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se duse la bucătărie. Moartea îl urmă.</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 xml:space="preserve">Bărbatul puse apă într-un pahar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bău. Câinele apăru în acel moment,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potoli setea în vasul lui care se afla lângă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care dă în curte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apoi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ridică capul spre stăpân. Vrei să ie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bineîn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eles, spuse violoncelistul. Deschise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teptă ca animalul să se întoarcă. În pahar rămăsese un pic de apă. Moartea se uită la ea, făcu un efort ca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imagineze cum o fi să-</w:t>
      </w:r>
      <w:r w:rsidR="003D1E91" w:rsidRPr="00C34E3D">
        <w:rPr>
          <w:rFonts w:ascii="Cambria" w:hAnsi="Cambria" w:cs="Cambria"/>
          <w:color w:val="000000"/>
          <w:sz w:val="24"/>
          <w:szCs w:val="24"/>
          <w:shd w:val="clear" w:color="auto" w:fill="FFFFFF"/>
        </w:rPr>
        <w:lastRenderedPageBreak/>
        <w:t>ț</w:t>
      </w:r>
      <w:r w:rsidRPr="00C34E3D">
        <w:rPr>
          <w:rFonts w:ascii="Bookman Old Style" w:hAnsi="Bookman Old Style" w:cs="Palatino Linotype"/>
          <w:color w:val="000000"/>
          <w:sz w:val="24"/>
          <w:szCs w:val="24"/>
          <w:shd w:val="clear" w:color="auto" w:fill="FFFFFF"/>
        </w:rPr>
        <w:t>i fie sete, dar nu reu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N-ar fi reu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it nici când a fost pusă în situa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de a lăsa oamenii să moară de sete în de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ert, dar atunci nici nu încercase. Animalul se întorcea deja, dând din coadă. Hai să dormim, spuse bărbatul. Se întoarseră în dormitor, câinele se învârti de două ori în jurul lui însu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se culcă încovrigat. Bărbatul se acoperi până la gât, tu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de două ori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 scurt timp se cufundă în somn.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ezată în col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ul ei, moartea privea. Mult mai târziu, câinele se ridică de pe covor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se urcă în fotoliu. Pentru prima oară în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ei moartea află ce însemna să ai un câine în poală.</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Momente de slăbiciune în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oricine poate avea,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dacă ziua de astăzi ne-a trecut fără ele, să le considerăm ca sigure pentru ziua de mâine.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cum pe sub cuirasa de bronz a lui ahile s-a văzut că bătea o inimă sentimentală, este de ajuns să ne amintim de gelozia suferită de erou timp de zece ani după ce agamemnon i-a furat iubita, pe captiva briseis,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apoi acea mânie teribilă care l-a făcut să se întoarcă la război strigând cu glas de stentor împotriva troienilor când prietenul său patrocle a fost ucis de hector, la fel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în cea mai de nepătruns dintre toate armurile forjate vreodată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 promisiunea că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va rămâne până la 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itul veacurilor, ne referim la scheletul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există întotdeauna posibilitatea ca într-o zi să se insinueze în carcasa ei funestă, parcă fără voia sa, un acord suav de violoncel, un tril ingenuu de pian, sau doar ca vederea unui caiet de muzică deschis pe un scaun să te facă să-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aminte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 de ceva la care refuzi să te gânde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 pe care nu l-ai trăit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pe care, orice ai face, nu-l vei putea trăi niciodată, doar dacă l-ai observat cu o aten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rece pe violoncelistul adormit, pe acel bărbat pe care nu ai reu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it să-l omori pentru că n-ai putut să ajungi la el decât prea târziu, ai văzut clinele încovrigat pe covor,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nici măcar pe acest animal nu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i-ar fi permis să-l atingi pentru că tu nu 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 moartea lui,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 penumbra molatică a dormitorului, acele două fiin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 vii care încredin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ate somnului te ignorau n-au făcut decât să sporească în con</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ta apăsarea 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ecului. Tu, care erai obi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nuită să po</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ceea ce nimeni altcineva nu mai poate, te vedeai acolo neputincioasă, legată de mâini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de picioare, cu licen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ta de a ucide zero zero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apte fără valabilitate în acea casă, niciodată, de când 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 moarte, recunoa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te-o, n-ai fost într-atât de umilită. Atunci ai plecat din dormitor spre sala de muzică, atunci ai îngenuncheat în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suitei numărul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ase pentru violoncel de </w:t>
      </w:r>
      <w:r w:rsidRPr="00C34E3D">
        <w:rPr>
          <w:rFonts w:ascii="Bookman Old Style" w:hAnsi="Bookman Old Style" w:cs="Palatino Linotype"/>
          <w:color w:val="000000"/>
          <w:sz w:val="24"/>
          <w:szCs w:val="24"/>
          <w:shd w:val="clear" w:color="auto" w:fill="FFFFFF"/>
        </w:rPr>
        <w:lastRenderedPageBreak/>
        <w:t xml:space="preserve">johann Sebastian bach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ai făcut acele mi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cări rapide cu umerii care la fiin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 umane obi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nuiesc să înso</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ească plânsul convulsiv, atunci, cu genunchii tăi duri propti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pe podeaua dură, exasperarea ta s-a risipit brusc, ca cea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imponderabilă în care te transformi uneori când nu vrei să fii absolut invizibilă. Te-ai întors în dormitor, l-ai urmărit pe violoncelist când s-a dus la bucătărie să bea apă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să deschidă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câinelui, prima dată l-ai văzut culcat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dormind, acum îl vedeai treaz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în picioare,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poate, din pricina unei iluzii optice cauzate de dungile verticale ale pijamalei, părea mult mai înalt decât tine, dar nu putea fi, a fost doar o eroare a ochilor, o distorsionare a perspectivei, logica faptelor ne spune că tu 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 cea mai mare, moarte, mai mare ca orice, mai mare decât noi to</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Sau poate că nu 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 întotdeauna, poate ceea ce se întâmplă în lume se explică prin împrejurări, de exemplu, clarul de lună fascinant pe care muzicianul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i-l aminte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 din copilăria sa ar fi trecut inutil dacă el ar fi dormit, da, împrejurarea, pentru că tu erai din nou o mică moarte când te-ai întors în dormitor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te-ai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ezat pe fotoliu,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încă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mai mică te-ai făcut când s-a ridicat câinele de pe covor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 urcat în poala ta care părea a unei feti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atunci ai avut un gând dintre cele mai frumoase, te-ai gândit că nu era drept ca moartea, nu tu, cealaltă, să vină într-o zi să stingă jarul suav al acelei călduri animale moi,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ai gândit, cine ar zice, tu care 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 atât de obi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nuită cu frigul arctic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antarctic din odaia în care te afli în acest moment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unde te-a chemat glasul datoriei tale funeste, aceea de a-l omorî pe acel bărbat pe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căruia, în somn, părea să se deseneze rictusul amar al celui care în toată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lui nu avusese niciodată o companie cu adevărat umană în pat, care a făcut un acord cu câinele său ca fiecare să-l viseze pe celălalt, câinele pe bărbat, bărbatul pe</w:t>
      </w:r>
      <w:r w:rsidR="003D1E91" w:rsidRPr="00C34E3D">
        <w:rPr>
          <w:rFonts w:ascii="Bookman Old Style" w:hAnsi="Bookman Old Style" w:cs="Palatino Linotype"/>
          <w:color w:val="000000"/>
          <w:sz w:val="24"/>
          <w:szCs w:val="24"/>
          <w:shd w:val="clear" w:color="auto" w:fill="FFFFFF"/>
        </w:rPr>
        <w:t xml:space="preserve"> </w:t>
      </w:r>
      <w:r w:rsidRPr="00C34E3D">
        <w:rPr>
          <w:rFonts w:ascii="Bookman Old Style" w:hAnsi="Bookman Old Style" w:cs="Palatino Linotype"/>
          <w:color w:val="000000"/>
          <w:sz w:val="24"/>
          <w:szCs w:val="24"/>
          <w:shd w:val="clear" w:color="auto" w:fill="FFFFFF"/>
        </w:rPr>
        <w:t>câine, care se scoală noaptea cu pijamaua sa în dungi ca să se ducă la bucătărie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potolească setea, bineîn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eles că ar fi mai comod să ia un pahar cu apă în dormitor când se culcă, dar nu o face, preferă mica sa plimbare nocturnă pe hol, până la bucătărie, în pacea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lini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tea nop</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cu câinele care vine mereu după el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uneori cere să se ducă în curte, alteori nu. Acest bărbat trebuie să moară, zici tu.</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Moartea este din nou un schelet înfă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urat într-un lin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oliu, cu gluga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or căzută pe frunte, astfel incit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easta, cu tot ce era mai rău, să-i fie acoperită, dar nu merita să aibă atâta grijă, dacă asta i-a fost inten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 pentru că aici nu e nimeni să se sperie de </w:t>
      </w:r>
      <w:r w:rsidRPr="00C34E3D">
        <w:rPr>
          <w:rFonts w:ascii="Bookman Old Style" w:hAnsi="Bookman Old Style" w:cs="Palatino Linotype"/>
          <w:color w:val="000000"/>
          <w:sz w:val="24"/>
          <w:szCs w:val="24"/>
          <w:shd w:val="clear" w:color="auto" w:fill="FFFFFF"/>
        </w:rPr>
        <w:lastRenderedPageBreak/>
        <w:t>spectacolul macabru, cu atât mai mult cu cât nu rămâneau la vedere decât extremită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ile oaselor mâinilor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ale picioarelor, acestea din urmă odihnindu-se pe dalele podelei, a cărei răceală înghe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ată nu o simt, primele răsfoind, ca o râzătoare, paginile volumului complet cu reglementările istorice ale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de la primul dintre toate regulamentele, acela care a fost scris cu numai două simple cuvinte, vei omorî, până la adendele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anexele cele mai recente, în care se află compilate toate modalită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variantele de a muri cunoscute până acum,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despre ele se poate spune că lista nu se epuizează niciodată. Moartea nu rămase surprinsă de rezultatul negativ al consultării volumului, de fapt, ar fi nepotrivit, dar mai ales ar fi superfluu ca într-o carte în care se stabile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pentru fiecare reprezentant al speciei umane, un punct final, un 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it, o condamnare, moartea, să apară cuvinte ca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 trăi, ca trăiesc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voi trăi. Acolo e loc numai pentru moarte, în niciun caz pentru a vorbi de ipoteze absurde asupra modului în care cineva a reu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it să scape de ea. Asta nu s-a pomenit niciodată. Eventual, căutând bine, încă ar fi posibil să se găsească o dată, o singură dată, timpul verbal eu am trăit într-o notă de subsol inutilă, dar un astfel de demers nu s-a încercat niciodată în mod serios, ceea ce duce la concluzia că există motive mai mult decât puternice pentru ca nici cel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 faptul că s-a trăit să nu merite men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ionat în cartea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Căci celălalt nume al căr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se cuvine s-o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tim, este cartea neantului. Scheletul dădu regulamentul deoparte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se ridică. Dădu ocol de două ori încăperii,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cum îi este obiceiul când trebuie să pătrundă în miezul unei probleme, apoi deschise sertarul f</w:t>
      </w:r>
      <w:r w:rsidR="003D1E91" w:rsidRPr="00C34E3D">
        <w:rPr>
          <w:rFonts w:ascii="Bookman Old Style" w:hAnsi="Bookman Old Style" w:cs="Palatino Linotype"/>
          <w:color w:val="000000"/>
          <w:sz w:val="24"/>
          <w:szCs w:val="24"/>
          <w:shd w:val="clear" w:color="auto" w:fill="FFFFFF"/>
        </w:rPr>
        <w:t>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ierului unde se afla fi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violoncelistului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o scoase. Acest gest ne face să ne amintim că acum e momentul, sau nu va mai fi niciodată, din pricina chestiunii aceleia a împrejurării la care ne-am referit, de a clarifica un aspect important legat de func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ionarea arhivelor care au tot fost obiectul aten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iei noastre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despre care, dintr-o neglijen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condamnabilă a naratorului, nu s-a vorbit până acum. În primul rând,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contrar celor ce poate s-au imaginat, cele zece mii de fi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 care se află rânduite în aceste sertare nu au fost completate de moarte, nu au fost scrise de ea. Asta ar mai lipsi, moartea e moarte, nu e o func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ionară oarecare. Fi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ele apar în locurile lor, adică, arhivate în ordine alfabetică, exact în momentul în care oamenii se nasc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dispar exact în clipa în care mor. Înainte de inventarea scrisorilor de culoare violetă, moartea </w:t>
      </w:r>
      <w:r w:rsidRPr="00C34E3D">
        <w:rPr>
          <w:rFonts w:ascii="Bookman Old Style" w:hAnsi="Bookman Old Style" w:cs="Palatino Linotype"/>
          <w:color w:val="000000"/>
          <w:sz w:val="24"/>
          <w:szCs w:val="24"/>
          <w:shd w:val="clear" w:color="auto" w:fill="FFFFFF"/>
        </w:rPr>
        <w:lastRenderedPageBreak/>
        <w:t xml:space="preserve">nu se obosea nici să deschidă sertarele, intrarea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ie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irea fiselor s-a făcut întotdeauna fără confuzii, fără încurcături, nu s-a pomenit vreodată să se producă scene atât de deplorabile cum ar fi, de exemplu, să spună unii că nu voiau să se nască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să protesteze că nu voiau să moară. Fi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ele celor care mor se duc, adică fără să le ducă cineva anume, într-o încăpere care se află sub aceasta, sau, mai exact,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iau locul într-una dintre încăperile dispuse în pământ, la niveluri tot mai coborâte în adâncime, pe drumul spre centrul de foc al pământului, unde toate aceste hâr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oage vor 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într-o zi prin a arde. Aici, în odaia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 coasei, ar fi imposibil de stabilit un criteriu asemănător cu cel adoptat de un anume ofi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er al stării civile care a hotărât să adune într-o singură arhivă numele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hârtiile, toate, ale celor vii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ale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ilor pe care îi avea încă în grijă, invocând motivul că numai împreună puteau reprezenta umanitatea,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cum ar trebui ea 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eleasă, un tot absolut, independent de timp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de locuri, iar faptul că până atunci au fost men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separa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era un atentat împotriva spiritului. Aceasta este diferen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enormă existentă între moartea de aici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acel 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elept păstrător</w:t>
      </w:r>
      <w:r w:rsidRPr="00C34E3D">
        <w:rPr>
          <w:rFonts w:ascii="Bookman Old Style" w:hAnsi="Bookman Old Style" w:cs="Palatino Linotype"/>
          <w:color w:val="000000"/>
          <w:sz w:val="24"/>
          <w:szCs w:val="24"/>
          <w:shd w:val="clear" w:color="auto" w:fill="FFFFFF"/>
        </w:rPr>
        <w:footnoteReference w:id="5"/>
      </w:r>
      <w:r w:rsidRPr="00C34E3D">
        <w:rPr>
          <w:rFonts w:ascii="Bookman Old Style" w:hAnsi="Bookman Old Style" w:cs="Palatino Linotype"/>
          <w:color w:val="000000"/>
          <w:sz w:val="24"/>
          <w:szCs w:val="24"/>
          <w:shd w:val="clear" w:color="auto" w:fill="FFFFFF"/>
        </w:rPr>
        <w:t xml:space="preserve"> al hârtiilor vie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ale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în timp ce ea se împăunează cu dispre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ul ei olimpian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de cei care au murit, să ne amintim de fraza crudă, repetată de atâtea ori, care spune că trecutul e trecut, el, în schimb, datorită a ceea ce în limbajul curent numim con</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istorică, este de părere că viii n-ar trebui separa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niciodată de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că, în caz contrar, nu numai că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ar rămâne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pentru totdeauna, dar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viii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i-ar trăi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doar pe jumătate, chiar dacă ea ar fi mai lungă decât cea a lui matusalem, despre care există îndoieli că ar fi murit la nouă sute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aizeci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nouă de ani, cum spune vechiul testament masoretic sau la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apte sute douăzeci, cum afirmă pentateuhul samaritean. Cu siguran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nu toată lumea va fi de acord cu îndrăznea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propunere arhivistică a func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ionarului tuturor numelor care au existat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vor exista, dar o consemnăm aici pentru eventuala valoare pe care ar putea s-o prezinte în viitor.</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Moartea examinează fi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nu găse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 în ea nimic care să nu fi văzut înainte, adică biografia unui muzician care ar trebui să fie deja mort de mai bine de o săptămână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care, cu toate acestea, </w:t>
      </w:r>
      <w:r w:rsidRPr="00C34E3D">
        <w:rPr>
          <w:rFonts w:ascii="Bookman Old Style" w:hAnsi="Bookman Old Style" w:cs="Palatino Linotype"/>
          <w:color w:val="000000"/>
          <w:sz w:val="24"/>
          <w:szCs w:val="24"/>
          <w:shd w:val="clear" w:color="auto" w:fill="FFFFFF"/>
        </w:rPr>
        <w:lastRenderedPageBreak/>
        <w:t>continua lini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tit să trăiască la modestul său domiciliu de artist, cu acel câine al său negru care se urcă în poala doamnelor, pianul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violoncelul, setea sa nocturnă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pijamaua sa în dungi. Trebuie să existe un mijloc de a rezolva această încurcătură, se gândi moartea, de preferat, bineîn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eles, ar fi ca problema să se poată aranja fără să se observe prea mult, dar dacă înaltele instan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 sunt bune la ceva, dacă nu se află acolo doar ca să primească onoruri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laude, atunci au acum o ocazie bună să demonstreze că nu sunt indiferente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de cei care, aici jos, pe pământ, duc la bun 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it munca cea grea, să modifice regulamentul, să decreteze măsuri excep</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ionale, să autorizeze, dacă va fi necesar să se ajungă până acolo, o ac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iune de o legalitate îndoielnică, orice, mai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 să permită ca un asemenea scandal să continue. Partea curioasă a cazului este că moartea nu are nicio idee cine ar fi, concret, acele înalte instan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 care se presupune că trebuie să-i rezolve amintita încurcătură. E adevărat că, într-una dintre scrisorile sale publicate în presă, dacă nu gre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im, a doua, ea se referise la o moarte universală care ar face să dispară, nu se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tie când, toate manifestările de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din univers până la ultimul microb, dar asta, pe lângă că este vorba de o eviden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filosofică, întrucât nimic nu poate dura ve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nic, nici măcar moartea, după cum reie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ea, în termeni practici, printr-o deduc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empirică ce de multă vreme circula printre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ile de sector, de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îi lipsea confirmarea unei cunoa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teri validate de analiză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de experien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Ele făceau deja mult prin faptul că men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ineau credin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într-o moarte generală care până astăzi încă nu dăduse nici cel mai mic indiciu al puterii sale imaginare. Noi, cele de sector, gândi moartea, suntem cele care realmente muncim serios, cură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ând terenul de excrescen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de fapt, dacă cosmosul o să dispară, nu m-ar surprinde deloc dacă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ceva nu se va întâmpla ca urmare a unei proclama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solemne a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universale, răsunând printre galaxii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găuri negre, ci ca un ultim efect al acumulării micilor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particulare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personale care intră în responsabilitatea noastră, una câte una, ca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cum găina din proverb</w:t>
      </w:r>
      <w:r w:rsidRPr="00C34E3D">
        <w:rPr>
          <w:rFonts w:ascii="Bookman Old Style" w:hAnsi="Bookman Old Style" w:cs="Palatino Linotype"/>
          <w:color w:val="000000"/>
          <w:sz w:val="24"/>
          <w:szCs w:val="24"/>
          <w:shd w:val="clear" w:color="auto" w:fill="FFFFFF"/>
        </w:rPr>
        <w:footnoteReference w:id="6"/>
      </w:r>
      <w:r w:rsidRPr="00C34E3D">
        <w:rPr>
          <w:rFonts w:ascii="Bookman Old Style" w:hAnsi="Bookman Old Style" w:cs="Palatino Linotype"/>
          <w:color w:val="000000"/>
          <w:sz w:val="24"/>
          <w:szCs w:val="24"/>
          <w:shd w:val="clear" w:color="auto" w:fill="FFFFFF"/>
        </w:rPr>
        <w:t>, în loc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umple gu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bob cu bob, ar goli-o proste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 bob cu bob, căci asta </w:t>
      </w:r>
      <w:r w:rsidRPr="00C34E3D">
        <w:rPr>
          <w:rFonts w:ascii="Bookman Old Style" w:hAnsi="Bookman Old Style" w:cs="Palatino Linotype"/>
          <w:color w:val="000000"/>
          <w:sz w:val="24"/>
          <w:szCs w:val="24"/>
          <w:shd w:val="clear" w:color="auto" w:fill="FFFFFF"/>
        </w:rPr>
        <w:lastRenderedPageBreak/>
        <w:t>mi se pare mai degrabă că se va întâmpla cu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care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pregăte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pas cu pas 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itul, fără să aibă nevoie de noi, fără să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tepte să-i dăm o mină de ajutor. Este mai mult decât de 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eles perplexitatea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A fost adusă în această lume de atâta timp că nici nu mai reu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amintească de la cine a primit instruc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iunile indispensabile executării regulamentare a opera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iunii pe care i-o dădeau în sarcină. I-au pus regulamentul în mână, i-au arătat cuvintele, vei omorî, ca unic far al activită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ilor sale viitoare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fără ca probabil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dea seama de ironia macabră, i-au spus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vadă de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i-a văzut, crezând că, în caz de vreo nelămurire sau de vreun improbabil echivoc, avea să aibă întotdeauna spatele acoperit, avea să existe mereu cineva, un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ef, un superior ierarhic, un ghid spiritual, căruia să-i ceară sfat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îndrumare.</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Nu este de crezut, totu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acum vom intra în 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it în analiza rece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obiectivă pe care o cere situa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 violoncelistului, ca un sistem de informare atât de perfect precum cel care a men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inut aceste arhive la zi de-a lungul mileniilor, actualizând continuu datele, făcând să apară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să dispară fi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 în func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ie de cum te-ai născut sau ai murit, nu este de crezut, repetăm, ca un astfel de sistem să fie primitiv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unidirec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ional, ca sursa de informa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acolo unde s-o afla ea, să nu primească în mod continuu, la rândul ei, datele care rezultă din activită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ile cotidiene ale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în func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dacă efectiv le prime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nu reac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ionează la extraordinara veste că, iată, cineva n-a murit când trebuia, atunci din două una, ori episodul, contrar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teptărilor noastre logice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fire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 nu o interesează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prin urmare nu se simte obligată să intervină pentru a neutraliza perturbarea survenită în procesul vie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al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ori se poate subîn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elege că moartea, contrar celor ce credea ea însă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are mână liberă să rezolve, cum crede de cuviin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orice problemă survenită în munca ei de zi cu zi. A fost nevoie ca acest cuvânt, nelămurire, să fie spus aici o dată, de două ori pentru ca în memoria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să răzbată în 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it ecoul unui anumit pasaj din regulament care, fiind scris cu literă mică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 notă de subsol, nu atrăgea aten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 celui care-l studia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 atât mai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 îi rămânea fixat în memorie. Lăsând fi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violoncelistului, moartea puse mâna pe carte. Ceea ce căuta nu se afla în anexe, nici în adende,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tia că trebuia să fie în partea de la început a regulamentului, cea mai veche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prin urmare, cel mai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 consultată,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cum se întâmplă în general cu textele </w:t>
      </w:r>
      <w:r w:rsidRPr="00C34E3D">
        <w:rPr>
          <w:rFonts w:ascii="Bookman Old Style" w:hAnsi="Bookman Old Style" w:cs="Palatino Linotype"/>
          <w:color w:val="000000"/>
          <w:sz w:val="24"/>
          <w:szCs w:val="24"/>
          <w:shd w:val="clear" w:color="auto" w:fill="FFFFFF"/>
        </w:rPr>
        <w:lastRenderedPageBreak/>
        <w:t xml:space="preserve">istorice elementare,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acolo dădu peste ea. Spunea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În caz de nelămurire, moartea în func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va trebui, în cel mai scurt timp posibil, să ia măsurile pe care le va considera de cuviin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pe baza experien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ei sale în vederea îndeplinirii ireversibile a </w:t>
      </w:r>
      <w:r w:rsidRPr="00C34E3D">
        <w:rPr>
          <w:rFonts w:ascii="Bookman Old Style" w:hAnsi="Bookman Old Style" w:cs="Palatino Linotype"/>
          <w:i/>
          <w:iCs/>
          <w:color w:val="000000"/>
          <w:sz w:val="24"/>
          <w:szCs w:val="24"/>
          <w:shd w:val="clear" w:color="auto" w:fill="FFFFFF"/>
        </w:rPr>
        <w:t>desideratum-ului</w:t>
      </w:r>
      <w:r w:rsidRPr="00C34E3D">
        <w:rPr>
          <w:rFonts w:ascii="Bookman Old Style" w:hAnsi="Bookman Old Style" w:cs="Palatino Linotype"/>
          <w:color w:val="000000"/>
          <w:sz w:val="24"/>
          <w:szCs w:val="24"/>
          <w:shd w:val="clear" w:color="auto" w:fill="FFFFFF"/>
        </w:rPr>
        <w:t xml:space="preserve"> care va trebui să-i orienteze ac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iunile în orice împrejurare,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anume, să pună capăt vie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ilor omene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 când le va expira timpul care le-a fost prescris la na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tere, chiar dacă în acest scop va deveni necesar să se recurgă la metode mai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 ortodoxe în situa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unei rezistente anormale a individului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de destinul fatal sau a apari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iei de factori anormali evident imprevizibili în momentul elaborării acestui regulament. Mai clar, limpede ca apa, moartea are mină liberă să ac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ioneze cum i s-o părea mai bine. Ceea ce,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arată analiza la care am purces, nu era nicio noutate. De altfel, să vedem. Când moartea, pe seama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riscul ei, a hotărât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suspende activitatea începând din ziua de întâi ianuarie a acestui an, nu i-a trecut prin capul ei gol ideea că un for superior din ierarhie ar putea să-i ceară socoteală asupra bizarei neghiobii,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cum nu s-a gândit la probabilitatea extrem de mare că ideea sa pitorească cu scrisorile de culoare violetă ar putea fi văzută cu ochi răi de amintitul for sau de altul aflat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mai sus. Acestea sunt pericolele automatismului în practică, ale rutinei căldu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 ale praxisului obosit. O persoană, sau moartea, nu are importan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acum,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îndepline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func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în mod scrupulos, zi după zi, fără probleme, fără nelămuriri, acordând toată aten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 sa respectării regulamentelor stabilite la nivel superior,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dacă, după un timp, nu apare nimeni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bage nasul în felul în care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i-a îndeplinit obliga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iile, este sigur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tiut că acea persoană,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s-a întâmplat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 moartea, va 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prin a se comporta, fără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dea seama de asta, ca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cum ar fi regină sau stăpână a ceea ce face,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nu numai asta, dar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 timpului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modului în care trebuie s-o facă. Aceasta este singura explica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rezonabilă pentru faptul că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nu i s-a părut necesar să ceară autoriza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ie forurilor superioare când a luat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 pus în execu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hotărârile transcendente pe care le cunoa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tem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fără de care această povestire, din fericire sau din nefericire, n-ar fi putut exista. Ea nici măcar nu s-a gândit la asta. Iar acum, paradoxal, exact în momentul în care nu-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mai încape în piele de mul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umire descoperind că puterea de a dispune de vie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ile omene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 îi apar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ine, în cele din urmă, în exclusivitate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că nu va trebui să dea socoteală</w:t>
      </w:r>
      <w:r w:rsidR="003D1E91" w:rsidRPr="00C34E3D">
        <w:rPr>
          <w:rFonts w:ascii="Bookman Old Style" w:hAnsi="Bookman Old Style" w:cs="Palatino Linotype"/>
          <w:color w:val="000000"/>
          <w:sz w:val="24"/>
          <w:szCs w:val="24"/>
          <w:shd w:val="clear" w:color="auto" w:fill="FFFFFF"/>
        </w:rPr>
        <w:t xml:space="preserve"> </w:t>
      </w:r>
      <w:r w:rsidRPr="00C34E3D">
        <w:rPr>
          <w:rFonts w:ascii="Bookman Old Style" w:hAnsi="Bookman Old Style" w:cs="Palatino Linotype"/>
          <w:color w:val="000000"/>
          <w:sz w:val="24"/>
          <w:szCs w:val="24"/>
          <w:shd w:val="clear" w:color="auto" w:fill="FFFFFF"/>
        </w:rPr>
        <w:t>nimănui, nici azi, nici niciodată, tocmai când fumurile gloriei amenin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s-o ame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ească, nu reu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 </w:t>
      </w:r>
      <w:r w:rsidRPr="00C34E3D">
        <w:rPr>
          <w:rFonts w:ascii="Bookman Old Style" w:hAnsi="Bookman Old Style" w:cs="Palatino Linotype"/>
          <w:color w:val="000000"/>
          <w:sz w:val="24"/>
          <w:szCs w:val="24"/>
          <w:shd w:val="clear" w:color="auto" w:fill="FFFFFF"/>
        </w:rPr>
        <w:lastRenderedPageBreak/>
        <w:t>să evite acea cugetare temătoare a cuiva care, chiar pe punctul de a fi prins pe picior gre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it, scăpase, în mod miraculos, în ultima clipă, De ce am scăpat.</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Cu toate acestea, moartea care se ridică acum de pe scaun este o împărăteasă. N-ar trebui să se afle în această încăpere subterană înghe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ată, ca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cum ar fi îngropată de vie, ci pe vârful celui mai înalt munte prezidând destinele lumii, uitându-se cu bunăvoin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la turma umană, văzând cum se mi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că 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se agită în toate direc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iile fără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dea seama că toate vor duce la aceea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destina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ie, că un pas înapoi o va apropia de moarte tot atât cât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un pas înainte, că totul e unul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acela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lucru pentru că totul va avea un singur 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it, acela la care o parte din tine întotdeauna va trebui să se gândească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care e marca întunecată a umanită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tale iremediabile. Moartea tine în mână</w:t>
      </w:r>
      <w:r w:rsidR="003D1E91" w:rsidRPr="00C34E3D">
        <w:rPr>
          <w:rFonts w:ascii="Bookman Old Style" w:hAnsi="Bookman Old Style" w:cs="Palatino Linotype"/>
          <w:color w:val="000000"/>
          <w:sz w:val="24"/>
          <w:szCs w:val="24"/>
          <w:shd w:val="clear" w:color="auto" w:fill="FFFFFF"/>
        </w:rPr>
        <w:t xml:space="preserve"> </w:t>
      </w:r>
      <w:r w:rsidRPr="00C34E3D">
        <w:rPr>
          <w:rFonts w:ascii="Bookman Old Style" w:hAnsi="Bookman Old Style" w:cs="Palatino Linotype"/>
          <w:color w:val="000000"/>
          <w:sz w:val="24"/>
          <w:szCs w:val="24"/>
          <w:shd w:val="clear" w:color="auto" w:fill="FFFFFF"/>
        </w:rPr>
        <w:t>fi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muzicianului.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tie că va trebui să facă ceva cu el, dar încă nu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tie bine ce. În primul rând va trebui să se calmeze, să se gândească că nu e acum mai moarte decât era înainte, că singura diferen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între azi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ieri este că are o mai mare certitudine că este ceea ce este. În al doilea rând, faptul că în 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it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putea regla conturile cu violoncelistul nu era un motiv să uite să trimită scrisorile zilei. Numai ce se gândi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instantaneu două sute optzeci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patru de fi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 apărură pe masă, jumătate erau bărba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jumătate erau femei,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odată cu ele două sute optzeci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patru de coli de hârtie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două sute optzeci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patru de plicuri. Moartea se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eză din nou, puse deoparte fi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muzicianului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începu să scrie. O clepsidră de patru ore avea să lase să cadă ultimul fir de nisip exact când ea termină de semnat a două sute optzeci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patra scrisoare. O oră după aceea plicurile erau închise, gata de trimis. Moartea se duse după scrisoarea pe care o trimisese de trei ori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de trei ori fusese returnată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o puse pe grămada de plicuri de culoare violetă. Î</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voi da o ultimă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ansă, spuse ea. Făcu gestul obi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nuit cu mâna stângă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scrisorile dispărură. Încă nu trecuseră zece secunde când scrisoarea muzicianului reapăru, în tăcere, pe masă. Atunci moartea spuse, Asta ai vrut, asta vei avea. Tăie pe fi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ă data na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terii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o trecu un an mai târziu, după aceea modifică vârsta, unde era scris cincizeci, corectă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scrise patruzeci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nouă. Nu po</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face asta, spuse coasa de la locul ei, S-a făcut, Vor fi consecin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 Una singură, Care, Moartea, în 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it, a violoncelistului blestemat care se distrează pe socoteala mea, Dar el, săracul, nu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tie că trebuia să fie deja mort, Pentru mine e ca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cum ar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 Oricum ar fi, nu ai </w:t>
      </w:r>
      <w:r w:rsidRPr="00C34E3D">
        <w:rPr>
          <w:rFonts w:ascii="Bookman Old Style" w:hAnsi="Bookman Old Style" w:cs="Palatino Linotype"/>
          <w:color w:val="000000"/>
          <w:sz w:val="24"/>
          <w:szCs w:val="24"/>
          <w:shd w:val="clear" w:color="auto" w:fill="FFFFFF"/>
        </w:rPr>
        <w:lastRenderedPageBreak/>
        <w:t>puterea, nici autoritatea de a modifica o fi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ă, Te în</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eli, am toate puterile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toată autoritatea, sunt moartea,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re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ine că niciodată n-am fost atât de mult ca începând din această zi, Nu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tii în ce te bagi, o avertiză coasa, În toată lumea există un singur loc unde moartea nu se poate băga, Ce loc, Acela pe care îl numesc urnă, sicriu, co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ciug, raclă, copâr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eu, acolo nu intru eu, acolo intră doar cei vii, după ce îi omor eu, bineîn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eles, Atâtea cuvinte pentru un singur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trist lucru, Este obiceiul acestor oameni, niciodată nu termină de spus ceea ce vor.</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Moartea are un plan. Modificarea anului na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terii muzicianului nu fusese decât mi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carea ini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ială dintr-o opera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în care, putem să anticipăm deja, vor fi utilizate mijloace absolut excep</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ionale, care nu se mai folosiseră niciodată în întreaga istorie a rela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iilor speciei umane cu du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manca ei viscerală. Ca într-o partidă de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ah, moartea înaintă cu regina. Alte câteva mutări vor trebui să-i deschidă drum spre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ah mat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partida se va termina. V-a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putea întreba de ce nu se întoarce moartea la </w:t>
      </w:r>
      <w:r w:rsidRPr="00C34E3D">
        <w:rPr>
          <w:rFonts w:ascii="Bookman Old Style" w:hAnsi="Bookman Old Style" w:cs="Palatino Linotype"/>
          <w:i/>
          <w:iCs/>
          <w:color w:val="000000"/>
          <w:sz w:val="24"/>
          <w:szCs w:val="24"/>
          <w:shd w:val="clear" w:color="auto" w:fill="FFFFFF"/>
        </w:rPr>
        <w:t>statu-quo ante,</w:t>
      </w:r>
      <w:r w:rsidRPr="00C34E3D">
        <w:rPr>
          <w:rFonts w:ascii="Bookman Old Style" w:hAnsi="Bookman Old Style" w:cs="Palatino Linotype"/>
          <w:color w:val="000000"/>
          <w:sz w:val="24"/>
          <w:szCs w:val="24"/>
          <w:shd w:val="clear" w:color="auto" w:fill="FFFFFF"/>
        </w:rPr>
        <w:t xml:space="preserve"> când oamenii mureau pur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simplu pentru că trebuiau să moară, fără să trebuiască să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tepte ca po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ul să le aducă o scrisoare de culoare violetă. Întrebarea are logica sa, iar răspunsul cu atât mai mult. Este vorba, în primul rând, de o chestiune de onoare, de demnitate, de mândrie profesională, întrucât, în ochii tuturor, revenirea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la inocen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acelor timpuri ar însemna acela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lucru cu a se recunoa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învinsă. De vreme ce procedeul aflat în vigoare în prezent este cel al scrisorilor de culoare violetă, violoncelistul va trebui să moară prin acest procedeu. Ajunge să ne punem în locul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ca să 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elegem valabilitatea motivelor sale. Sigur că,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cum am avut ocazia să vedem de patru ori, marea problemă de a face să ajungă la destinatar scrisoarea deja obosită subzistă,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aici vor intra în ac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iune, pentru a atinge râvnitul deziderat, mijloacele excep</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ionale de care am amintit mai sus. Să nu anticipăm însă faptele, să observăm ce face moartea în acest moment. Exact în acest moment, moartea nu face nimic altceva decât ceea ce a făcut întotdeauna, adică, folosind o expresie curentă, umblă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ea pe acolo, de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ca să spunem adevărul, ar fi mai corect să spunem că moartea stă, nu umblă. Se află peste tot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 acela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timp. Nu are nevoie să alerge după oameni ca să-i prindă, va fi întotdeauna acolo unde se află ei. Acum, datorită metodei de avizare prin coresponden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ar putea să rămână lini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tită în odaia subterană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să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tepte ca po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ta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w:t>
      </w:r>
      <w:r w:rsidRPr="00C34E3D">
        <w:rPr>
          <w:rFonts w:ascii="Bookman Old Style" w:hAnsi="Bookman Old Style" w:cs="Palatino Linotype"/>
          <w:color w:val="000000"/>
          <w:sz w:val="24"/>
          <w:szCs w:val="24"/>
          <w:shd w:val="clear" w:color="auto" w:fill="FFFFFF"/>
        </w:rPr>
        <w:lastRenderedPageBreak/>
        <w:t>vadă de treabă, dar firea ei e mai puternică, are nevoie să se simtă liberă, fără îngrădiri. Cum spunea vechea zicală, găinu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de stepă nu vrea în cote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În sens figurat deci, moartea umblă prin stepă. Nu va cădea din nou în prostia sau în slăbiciunea de neiertat de a reprima ce e mai bun în ea, însu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irea sa expansivă nelimitată, prin urmare nu va repeta dificila ac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iune de a se concentra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de a se men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ine la ultimul prag al vizibilului, fără a trece de cealaltă parte,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cum făcuse noaptea trecută,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tie dumnezeu cu ce pre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în ceasurile petrecute în casa muzicianului. Prezentă,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cum am spus de o mie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una de ori, peste tot, se află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acolo. Câinele doarme în curte, la soare,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teptând întoarcerea stăpânului la căminul lor. Nu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tie unde s-a dus, nici ce face,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ideea de a-i lua urma, dacă vreodată l-a ispitit, e ceva la care a încetat să se mai gândească, atât de multe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atât de derutante sunt mirosurile frumoase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urâte ale unui ora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 capitală. Nu ne gândim niciodată la ce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tiu câinii despre noi, este încă ceva despre care nu avem nici cea mai vagă idee. Moartea, ea, da,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tie că violoncelistul 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ezat pe scena unui teatru, la dreapta dirijorului, pe locul corespunzător instrumentului la care cântă, îl vede mi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când arcu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ul cu mâna dreaptă, vede mâna stângă, stingă, dar nu mai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 agilă</w:t>
      </w:r>
      <w:r w:rsidRPr="00C34E3D">
        <w:rPr>
          <w:rFonts w:ascii="Bookman Old Style" w:hAnsi="Bookman Old Style" w:cs="Palatino Linotype"/>
          <w:color w:val="000000"/>
          <w:sz w:val="24"/>
          <w:szCs w:val="24"/>
          <w:shd w:val="clear" w:color="auto" w:fill="FFFFFF"/>
        </w:rPr>
        <w:footnoteReference w:id="7"/>
      </w:r>
      <w:r w:rsidRPr="00C34E3D">
        <w:rPr>
          <w:rFonts w:ascii="Bookman Old Style" w:hAnsi="Bookman Old Style" w:cs="Palatino Linotype"/>
          <w:color w:val="000000"/>
          <w:sz w:val="24"/>
          <w:szCs w:val="24"/>
          <w:shd w:val="clear" w:color="auto" w:fill="FFFFFF"/>
        </w:rPr>
        <w:t xml:space="preserve"> decât cealaltă, urcând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coborând de-a lungul corzilor, la fel cum ea însă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făcuse în semiîntuneric, de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niciodată nu învă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ase muzică, nici măcar cel mai elementar dintre solfegii, cel în măsura de trei pătrimi. Dirijorul întrerupe repeti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 bate cu bagheta în marginea pupitrului pentru a face un comentariu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 da un ordin, cere ca în partea aceasta violoncelele, exact violoncelele, să se audă fără să pară că scot vreun sunet, un fel de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aradă acustică pe care muzicienii dau semne că au descifrat-o fără greutate,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e arta, are chestii care par total imposibile unui profan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până la urmă nu sunt deloc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Moartea, bineîn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eles, umple întregul teatru până sus, până la picturile alegorice de pe tavan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la candelabrul imens acum stins, dar perspectiva pe care o preferă în acest moment este cea oferită de o lojă aflată mai sus de nivelul scenei, în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un pic în lateralul instrumentelor grave cu coarde, violelor, ce reprezintă acel contralto pentru familia viorilor, a violoncelelor, care </w:t>
      </w:r>
      <w:r w:rsidRPr="00C34E3D">
        <w:rPr>
          <w:rFonts w:ascii="Bookman Old Style" w:hAnsi="Bookman Old Style" w:cs="Palatino Linotype"/>
          <w:color w:val="000000"/>
          <w:sz w:val="24"/>
          <w:szCs w:val="24"/>
          <w:shd w:val="clear" w:color="auto" w:fill="FFFFFF"/>
        </w:rPr>
        <w:lastRenderedPageBreak/>
        <w:t xml:space="preserve">corespund baritonului,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 contraba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ilor, care sunt cei cu voce groasă. Stă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ezată acolo, pe un scaun îngust tapi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at cu catifea stacojie,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îl prive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 fix pe primul violoncelist, acela pe care l-a văzut dormind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care poartă pijama în dungi, ce are un câine care la această oră doarme la soare în curtea casei,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teptând întoarcerea stăpânului. Acela e omul ei, un muzician, nimic mai mult decât un muzician,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cum sunt cei aproape o sută de bărba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femei dispu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 semicerc în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amanului lor particular, dirijorul,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care într-una din zile, într-o oarecare săptămână, lună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an din viitor, vor primi acasă scrisorica de culoare violetă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vor lăsa locul liber, până ce un alt violonist, flautist sau trompetist va veni să se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eze pe acela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scaun, poate cu un alt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aman făcând gesturi cu be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orul pentru a convoca sunetele la conspira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muzicală,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e o orchestră care cântă continuu, acordată, dezacordată, un pachebot titanic care se scufundă mereu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mereu revine la suprafa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atunci moartea se gândi că nu ar mai avea ce să facă dacă vaporul scufundat n-ar mai putea urca niciodată cântând acel cânt evocator al apelor scurgându-se pe flancuri, cum trebuie să fi fost, alunecând cu o altă suavitate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opotitoare pe trupul unduit al zei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ei, cel al amphitritei în ceasul unic al na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terii sale, ca s-o transforme în cea care înconjoară mările, căci aceasta este semnifica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 numelui pe care i l-au dat. Moartea se întreabă unde o fi acum amphitrita, fiica lui nereus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 lui doris, unde o fi acel ceva care, neexistând niciodată în realitate, a populat, de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pentru scurt timp, mintea omenească cu scopul de a crea în ea, tot pentru scurt timp, un anumit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particular fel de a da sens lumii, de a căuta 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elesuri ale acelei realită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n-au 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eles-o, gândi moartea,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n-o pot 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elege orice ar face, pentru că în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lor totul e provizoriu, totul e precar, totul trece iremediabil, zeii, oamenii, tot ce a fost s-a terminat, iar ceea ce este nu va fi mereu,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până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eu, moartea, voi 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când nu voi mai avea pe cine să omor, fie în maniera clasică, fie prin coresponden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tim că nu e prima dată când un astfel de gând îi trece prin minte, oricum i-ar fi func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ionat aceasta, dar a fost prima dată când faptul de a se fi gândit la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ceva îi provocă acest sentiment de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urare profundă, ca unul care, terminându-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treaba, se întinde să se odihnească. Brusc, orchestra tăcu, se aude doar sunetul unui violoncel, un solo, cum se nume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 un modest solo care nu va ajunge să dureze nici două minute, e ca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cum dintre for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ele pe care le invocase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amanul s-ar </w:t>
      </w:r>
      <w:r w:rsidRPr="00C34E3D">
        <w:rPr>
          <w:rFonts w:ascii="Bookman Old Style" w:hAnsi="Bookman Old Style" w:cs="Palatino Linotype"/>
          <w:color w:val="000000"/>
          <w:sz w:val="24"/>
          <w:szCs w:val="24"/>
          <w:shd w:val="clear" w:color="auto" w:fill="FFFFFF"/>
        </w:rPr>
        <w:lastRenderedPageBreak/>
        <w:t>fi ridicat un glas, vorbind parcă în numele tuturor acelora care acum stau tăcu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însu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dirijorul stă nemi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cat, se uită la acel muzician care a lăsat deschis pe un scaun caietul cu suita numărul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ase, opus o mie doisprezece, în re major, de johann Sebastian bach, suita pe care el n-o va cânta niciodată în acest teatru, fiindcă e doar un violoncelist de orchestră, chiar dacă principal în partida sa, nu unul din acei concerti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 faimo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care străbat întreaga lume cântând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dând interviuri, primind flori, aplauze, omagii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decora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norocul lui că din când în când îi apar câteva măsuri pe care să le cânte solo, gra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vreunui compozitor generos care s-a gândit la acea parte a orchestrei unde, de obicei, se petrec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ine lucruri în afara rutinei. Când se va termina repeti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 va pune violoncelul în cutie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se va întoarce acasă cu un taxi, unul din acelea care au un portbagaj mare,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e posibil ca în această seară, după cină, să deschidă suita de bach pe pupitru, să respire adânc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să treacă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or arcu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ul peste coarde pentru ca prima notă ivită să-l consoleze de banalită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ile incorigibile ale lumii, iar a doua să-l facă să le uite dacă poate, soloul s-a terminat, </w:t>
      </w:r>
      <w:r w:rsidRPr="00C34E3D">
        <w:rPr>
          <w:rFonts w:ascii="Bookman Old Style" w:hAnsi="Bookman Old Style" w:cs="Palatino Linotype"/>
          <w:i/>
          <w:iCs/>
          <w:color w:val="000000"/>
          <w:sz w:val="24"/>
          <w:szCs w:val="24"/>
          <w:shd w:val="clear" w:color="auto" w:fill="FFFFFF"/>
        </w:rPr>
        <w:t>tutti</w:t>
      </w:r>
      <w:r w:rsidRPr="00C34E3D">
        <w:rPr>
          <w:rFonts w:ascii="Bookman Old Style" w:hAnsi="Bookman Old Style" w:cs="Palatino Linotype"/>
          <w:color w:val="000000"/>
          <w:sz w:val="24"/>
          <w:szCs w:val="24"/>
          <w:shd w:val="clear" w:color="auto" w:fill="FFFFFF"/>
        </w:rPr>
        <w:t xml:space="preserve">-ul orchestrei acoperi ultimul ecou al violoncelului, iar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amanul, cu un gest imperios al baghetei,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reluă rolul de invocator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ghid al spiritelor sonore. Moartea e mândră de cât de bine a cântat violoncelistul ei. Ca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cum ar fi fost vorba de o persoană din familie, mama, sora, o logodnică, so</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nu, pentru că bărbatul acesta nu s-a căsătorit niciodată.</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În următoarele trei zile, cu excep</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 timpului necesar pentru a alerga la odaia subterană, să scrie scrisorile în mare grabă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să le trimită la po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tă, moartea a fost, mai mult decât umbra, însu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aerul pe care-l respira muzicianul. Umbra are un defect grav, i se pierde locul, nu se observă când îi lipse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 o sursă de lumină. Moartea călători alături de el în taxiul care l-a dus acasă, intră odată cu el, asistă binevoitoare la efuziunile nebune ale câinelui la sosirea stăpânului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apoi, la fel cum ar face cineva invitat să petreacă acolo un timp, se instală. Pentru cineva care nu trebuie să se mi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e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or, îi e indiferent dacă se află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ezat pe podea sau coco</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at pe un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ifonier. Repeti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orchestrei se terminase târziu, în curând avea să fie noapte. Violoncelistul dădu de mâncare câinelui, apoi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pregăti propria cină din con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inutul a două cutii pe care le deschise, încălzi ce era de încălzit, apoi întinse o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de masă pe masa din bucătărie, puse tacâmurile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ervetul, turnă vin într-un pahar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fără grabă, ca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cum s-ar fi gândit la altceva, </w:t>
      </w:r>
      <w:r w:rsidRPr="00C34E3D">
        <w:rPr>
          <w:rFonts w:ascii="Bookman Old Style" w:hAnsi="Bookman Old Style" w:cs="Palatino Linotype"/>
          <w:color w:val="000000"/>
          <w:sz w:val="24"/>
          <w:szCs w:val="24"/>
          <w:shd w:val="clear" w:color="auto" w:fill="FFFFFF"/>
        </w:rPr>
        <w:lastRenderedPageBreak/>
        <w:t>băgă în gură primul dumicat de mâncare. Câinele se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eză alături, vreun rest pe care stăpânul l-ar lăsa în farfurie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i-ar putea fi dat din mână avea să fie desertul lui. Moartea îl prive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pe violoncelist. Din principiu, nu distinge între oameni urâ</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oameni frumo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poate pentru că, necunoscând din ea însă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decât teasta care este, are tendin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irezistibilă de a o face pe a noastră să apară desenată pe sub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care ne serve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de vitrină. În fond, în fond, adevărul cere s-o spunem, în ochii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suntem cu to</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la fel de urâ</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inclusiv în vremea în care am fost regine ale frumuse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sau regii echivalen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din punct de vedere masculin. Îi apreciază degetele puternice, socote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că buricele degetelor de la mâna stângă trebuie să-i fi devenit încet-încet mai dure, poate chiar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or caloase,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are nedreptă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din acestea sau de alt tip, să ne gândim la acest caz al mâinii stângi, care are în seama sa partea cea mai grea a muncii cu violoncelul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prime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de la public mult mai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ine aplauze decât mâna dreaptă. După ce termină cina, muzicianul spălă vasele, împături cu grijă pe vechile îndoituri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de masă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ervetul, le puse într-un sertar al dulapului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înainte de a ie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din bucătărie se uită în jur să vadă dacă rămăsese ceva nelalocul său. Câinele îl urmă în sala de muzică, unde moartea îi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tepta. Contrar presupunerii pe care am făcut-o în teatru, muzicianul nu cântă suita de bach. Într-o zi, într-o discu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cu câ</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iva colegi din orchestră care, pe un ton lejer, vorbeau despre posibilitatea compunerii de portrete muzicale, portrete autentice, nu tipuri, precum cele ale lui samuel goldenberg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schmuyle, de musorgski, îi trecuse prin minte să spună că portretul său, în cazul în care ar exista de fapt în muzică, nu l-ar întâlni în nicio compozi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ie pentru violoncel, ci într-un foarte scurt studiu de chopin, opus douăzeci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cinci, numărul nouă, în sol bemol major. Au vrut să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tie de ce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el a răspuns că nu reu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ea să se vadă pe sine însu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în nimic altceva scris pe un portativ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că ăsta i se părea cel mai bun motiv.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că în cincizeci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opt de secunde chopin spusese tot ce s-ar putea spune în legătură cu o persoană pe care n-ar fi putut s-o cunoască. Timp de câteva zile, dintr-un plăcut amuzament, cei mai glume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l-au numit cincizeci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opt de secunde, dar porecla era prea lungă ca să dăinuie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de asemenea, era imposibil să se poarte vreun dialog cu cineva care se hotărâse să răspundă în cincizeci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opt de secunde la ceea ce era întrebat. Violoncelistul avea să 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ească prin a câ</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tiga disputa prietenească. Ca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cum ar fi sim</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it prezen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w:t>
      </w:r>
      <w:r w:rsidRPr="00C34E3D">
        <w:rPr>
          <w:rFonts w:ascii="Bookman Old Style" w:hAnsi="Bookman Old Style" w:cs="Palatino Linotype"/>
          <w:color w:val="000000"/>
          <w:sz w:val="24"/>
          <w:szCs w:val="24"/>
          <w:shd w:val="clear" w:color="auto" w:fill="FFFFFF"/>
        </w:rPr>
        <w:lastRenderedPageBreak/>
        <w:t>unui ter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 în casa lui, căruia, din motive neexplicate, ar trebui să-i vorbească despre el însu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ca să nu trebuiască să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ină lungul discurs de care are nevoie până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cea mai simplă ca să spună despre ea însă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ceva care să merite, violoncelistul se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eză la pian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după o scurtă pauză ca să se lini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tească asisten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atacă lucrarea. Culcat lângă pupitru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pe jumătate adormit, câinele nu păru să dea importan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furtunii sonore care se dezlăn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uise deasupra capului său, fie pentru că o mai auzise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 alte dă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fie pentru că ea nu adăuga nimic nou la ceea ce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tia despre stăpân. Moartea însă, care prin obliga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iile func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iei sale ascultase atâtea alte lucrări muzicale, în special mar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ul funebru de acela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chopin sau </w:t>
      </w:r>
      <w:r w:rsidRPr="00C34E3D">
        <w:rPr>
          <w:rFonts w:ascii="Bookman Old Style" w:hAnsi="Bookman Old Style" w:cs="Palatino Linotype"/>
          <w:i/>
          <w:iCs/>
          <w:color w:val="000000"/>
          <w:sz w:val="24"/>
          <w:szCs w:val="24"/>
          <w:shd w:val="clear" w:color="auto" w:fill="FFFFFF"/>
        </w:rPr>
        <w:t>adagio assai</w:t>
      </w:r>
      <w:r w:rsidRPr="00C34E3D">
        <w:rPr>
          <w:rFonts w:ascii="Bookman Old Style" w:hAnsi="Bookman Old Style" w:cs="Palatino Linotype"/>
          <w:color w:val="000000"/>
          <w:sz w:val="24"/>
          <w:szCs w:val="24"/>
          <w:shd w:val="clear" w:color="auto" w:fill="FFFFFF"/>
        </w:rPr>
        <w:t xml:space="preserve"> din simfonia a treia de beethoven, percepu pentru prima oară în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sa extrem de lungă o perfectă analogie între ceea ce se spune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modul cum se spune.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in o interesa că acela ar fi portretul muzical al violoncelistului, cel mai probabil respectivele asemănări, atât cele efective, cât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cele imaginate, le fabricase el în mintea sa, ceea ce o impresiona pe moarte era faptul că în acele cincizeci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opt de secunde de muzică i se păruse că auzise o transpunere ritmică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melodică a oricărei vie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omene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 obi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nuită sau extraordinară, prin tragica ei scurtime, prin intensitatea ei disperată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de asemenea, prin acel acord final care era ca un punct de suspensie lăsat în aer, în gol, peste tot, ca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cum, în mod iremediabil, încă mai rămăsese ceva de spus. Violoncelistul căzuse într-unul dintre păcatele omene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 care se iartă cel mai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 cel al îngâmfării, când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imaginase că-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vede propria sa figură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numai a sa într-un portret în care la urma urmelor se regăseau to</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îngâmfare care, în orice caz, dacă ne gândim bine, dacă nu rămânem la suprafa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lucrurilor, ar putea fi la fel de bine interpretată ca o manifestare exact a opusului său, adică umilin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de vreme ce, cum acesta este un portret al tuturor,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eu ar trebui să fiu înfă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at în el. Moartea ezită, nu reu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să se hotărască pentru îngâmfare sau pentru umilin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ca să facă o departajare, ca să se sustragă îndoielilor, stă acum să-l observe pe muzician, sperând ca expresia fe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ei lui să-i dezvăluie ceea ce lipse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sau poate mâinile lui, mâinile sunt două căr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deschise, nu din 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iunile, presupuse sau autentice, ale chiroman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iei, cu ale sale linii ale inimii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ale vie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ale vie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domnii mei, 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auzit bine, ale vie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ci pentru că vorbesc când se deschid sau se închid, când mângâie sau lovesc, când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terg o lacrimă sau ascund un zâmbet, când se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ază pe un umăr sau fac </w:t>
      </w:r>
      <w:r w:rsidRPr="00C34E3D">
        <w:rPr>
          <w:rFonts w:ascii="Bookman Old Style" w:hAnsi="Bookman Old Style" w:cs="Palatino Linotype"/>
          <w:color w:val="000000"/>
          <w:sz w:val="24"/>
          <w:szCs w:val="24"/>
          <w:shd w:val="clear" w:color="auto" w:fill="FFFFFF"/>
        </w:rPr>
        <w:lastRenderedPageBreak/>
        <w:t>un semn de adio, când lucrează, când stau lini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tite, când dorm, când se trezesc,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atunci moartea, terminând observa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conchise că nu e adevărat că antonimul îngâmfării ar fi umilin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chiar dacă o jură solemn toate dic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ionarele din lume, bietele dic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ionare, care trebuie să se călăuzească pe ele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să ne călăuzească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pe noi cu cuvintele existente, când sunt atâtea cele care încă lipsesc, de exemplu, acesta care ar fi contrariul activ al îngâmfarii, însă în niciun caz capul plecat al umilin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ei, acest cuvânt pe care-l vedem scris clar pe figura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mâinile violoncelistului, dar care nu ne poate spune cum se nume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S-a nimerit ca a doua zi să fie duminică. Când vremea e frumoasă, cum se întâmplă azi, violoncelistul are obiceiul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petreacă diminea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într-unul dintre parcurile ora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ului în compania câinelui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 una sau două căr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Animalul nu se îndepărtează niciodată prea mult, chiar atunci când instinctul îl face să umble din pom în pom adulmecând pi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aturile congenerilor. Ridică piciorul din când în când, dar se opre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aici în ceea ce prive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satisfacerea necesită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ilor sale excretorii. Pe cealaltă, ca să spunem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complementară, o rezolvă în mod disciplinat în curtea casei unde locuie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de aceea violoncelistul nu trebuie să umble în urma lui adunându-i excrementele într-o pungu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de plastic cu ajutorul lopă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elei special desemnate în acest scop. Ar fi un exemplu notabil de rezultat al unei bune educa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canine dacă nu ar fi vorba de împrejurarea extraordinară de a fi fost ideea animalului însu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care este de părere că un muzician, un violoncelist, un artist care se străduie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 să ajungă să cânte în mod demn suita numărul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ase, opus o mie doisprezece, în re major, de bach, este de părere, spuneam, că nu e bine ca un muzician, un violoncelist, un artist să fi venit pe lume pentru a aduna de pe jos raha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încă aburind ai câinelui său sau ai oricărui altuia. Nu este potrivit, bach, de exemplu, spuse acesta într-o zi stând de vorbă cu stăpânul, n-a făcut-o niciodată. Muzicianul răspunse că de atunci vremurile se schimbaseră mult, dar a fost obligat să recunoască faptul că bach, într-adevăr, nu o făcuse niciodată. De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pre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uie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literatura în general, ajunge să ne uităm la rafturile din mijloc ale bibliotecii sale ca s-o dovedim, muzicianul are o predilec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specială pentru căr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ile despre astronomie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 naturale sau ale naturii,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că azi s-a gândit să aducă un manual de entomologie. Din pricina lipsei unei pregătiri prealabile nu se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teaptă să înve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 prea mult din el, </w:t>
      </w:r>
      <w:r w:rsidRPr="00C34E3D">
        <w:rPr>
          <w:rFonts w:ascii="Bookman Old Style" w:hAnsi="Bookman Old Style" w:cs="Palatino Linotype"/>
          <w:color w:val="000000"/>
          <w:sz w:val="24"/>
          <w:szCs w:val="24"/>
          <w:shd w:val="clear" w:color="auto" w:fill="FFFFFF"/>
        </w:rPr>
        <w:lastRenderedPageBreak/>
        <w:t xml:space="preserve">dar se distrează citind că pe pământ există aproape un milion de specii de insecte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că acestea se împart în două ordine, cea a pterigotelor, care sunt dotate cu aripi,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cea a apterigotelor, care nu au aripi,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care se clasifică în ortoptere, ca lăcusta, blatide, ca gândacul, mantide, precum călugări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neuroptere, precum chrysopa, odonate, ca libelula, efemeroptere, ca efemerul, tricoptere, ca frigana, izoptere, ca termita, sifonaptere, ca puricele, anoplure, ca păduchele, malofage, ca păduchele de păsări, heteroptere, ca plo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ni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homoptere, ca păduchii de plante, diptere, ca musca, himenoptere, ca viespea, lepidoptere, ca fluturele cap-de-mort, coleoptere, ca scarabeul,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 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it, tizanure, ca pe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orul-de-argint. După cum se poate vedea în imaginea din carte, fluturele cap-de-mort e chiar un fluture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numele său latin este </w:t>
      </w:r>
      <w:r w:rsidRPr="00C34E3D">
        <w:rPr>
          <w:rFonts w:ascii="Bookman Old Style" w:hAnsi="Bookman Old Style" w:cs="Palatino Linotype"/>
          <w:i/>
          <w:iCs/>
          <w:color w:val="000000"/>
          <w:sz w:val="24"/>
          <w:szCs w:val="24"/>
          <w:shd w:val="clear" w:color="auto" w:fill="FFFFFF"/>
        </w:rPr>
        <w:t xml:space="preserve">acherontia atropos. </w:t>
      </w:r>
      <w:r w:rsidRPr="00C34E3D">
        <w:rPr>
          <w:rFonts w:ascii="Bookman Old Style" w:hAnsi="Bookman Old Style" w:cs="Palatino Linotype"/>
          <w:color w:val="000000"/>
          <w:sz w:val="24"/>
          <w:szCs w:val="24"/>
          <w:shd w:val="clear" w:color="auto" w:fill="FFFFFF"/>
        </w:rPr>
        <w:t>E nocturn, afi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ează pe partea dorsală a toracelui un desen asemănător unui craniu uman, atinge doisprezece centimetri în anvergură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este închis la culoare, cu aripile posterioare galbene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negre.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îl numesc atropos, adică moarte. Muzicianul nu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niciodată nu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i-ar putea imagina, că moartea se uită, fascinată, peste umărul lui, la fotografia în culori a fluturelui. Fascinată, dar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confuză. Să ne amintim că parcă însărcinată cu trecerea insectelor de la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la non-via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sau altfel spus cu omorârea lor, e alta, nu e aceasta,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că, de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în multe cazuri </w:t>
      </w:r>
      <w:r w:rsidRPr="00C34E3D">
        <w:rPr>
          <w:rFonts w:ascii="Bookman Old Style" w:hAnsi="Bookman Old Style" w:cs="Palatino Linotype"/>
          <w:i/>
          <w:iCs/>
          <w:color w:val="000000"/>
          <w:sz w:val="24"/>
          <w:szCs w:val="24"/>
          <w:shd w:val="clear" w:color="auto" w:fill="FFFFFF"/>
        </w:rPr>
        <w:t>modus operandi</w:t>
      </w:r>
      <w:r w:rsidRPr="00C34E3D">
        <w:rPr>
          <w:rFonts w:ascii="Bookman Old Style" w:hAnsi="Bookman Old Style" w:cs="Palatino Linotype"/>
          <w:color w:val="000000"/>
          <w:sz w:val="24"/>
          <w:szCs w:val="24"/>
          <w:shd w:val="clear" w:color="auto" w:fill="FFFFFF"/>
        </w:rPr>
        <w:t xml:space="preserve"> este acela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pentru amândouă, excep</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iile sunt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ele numeroase, ajunge să spunem că insectele nu mor din cauze atât de comune la specia umană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cum sunt, de exemplu, pneumonia, tuberculoza, cancerul, sindromul imunodeficien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ei dobândite, cunoscut în mod obi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nuit drept sida, accidentele de circula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sau afec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iunile cardiovasculare. Până aici, oricine ar 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elege. Ceea ce e mai greu de priceput, ceea ce o pune în încurcătură pe această moarte care continuă să se uite peste umărul violoncelistului este faptul că un craniu uman, desenat cu o extraordinară precizie, a apărut, nu se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tie în care perioadă a crea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iei, pe spatele păros al unui fluture. Este adevărat că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pe corpul omenesc apar uneori flutura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dar asta n-a fost niciodată mai mult decât un artificiu elementar, un simplu tatuaj, n-au venit odată cu omul la na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terea acestuia. Probabil, se gânde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moartea, a fost o vreme în care toate fiin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ele vii erau un singur lucru, dar apoi, treptat-treptat, odată cu specializarea, s-au trezit divizate în cinci regnuri,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anume, monerele, protistele, fungii, plantele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animalele, în interiorul </w:t>
      </w:r>
      <w:r w:rsidRPr="00C34E3D">
        <w:rPr>
          <w:rFonts w:ascii="Bookman Old Style" w:hAnsi="Bookman Old Style" w:cs="Palatino Linotype"/>
          <w:color w:val="000000"/>
          <w:sz w:val="24"/>
          <w:szCs w:val="24"/>
          <w:shd w:val="clear" w:color="auto" w:fill="FFFFFF"/>
        </w:rPr>
        <w:lastRenderedPageBreak/>
        <w:t>cărora, ne referim la regnuri, s-au succedat de-a lungul erelor nesfâr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ite macrospecializări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microspecializări, nefiind prin urmare deloc de mirare că, într-o astfel de confuzie, într-o astfel de încurcătură biologică, câteva particularită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ale unora au apărut repetate la altele. Aceasta ar explica, de exemplu, nu numai prezen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nelini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titoare a unui craniu alb pe spatele acestui fluture acherontia atropos, care, în mod curios, pe lângă moarte, are în numele său numele unui râu din infern, 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asemănările nu mai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 nelini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titoare ale rădăcinii de mătrăgună cu corpul omenesc. Nici nu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tii ce să crezi în fata atâtor</w:t>
      </w:r>
      <w:r w:rsidR="003D1E91" w:rsidRPr="00C34E3D">
        <w:rPr>
          <w:rFonts w:ascii="Bookman Old Style" w:hAnsi="Bookman Old Style" w:cs="Palatino Linotype"/>
          <w:color w:val="000000"/>
          <w:sz w:val="24"/>
          <w:szCs w:val="24"/>
          <w:shd w:val="clear" w:color="auto" w:fill="FFFFFF"/>
        </w:rPr>
        <w:t xml:space="preserve"> </w:t>
      </w:r>
      <w:r w:rsidRPr="00C34E3D">
        <w:rPr>
          <w:rFonts w:ascii="Bookman Old Style" w:hAnsi="Bookman Old Style" w:cs="Palatino Linotype"/>
          <w:color w:val="000000"/>
          <w:sz w:val="24"/>
          <w:szCs w:val="24"/>
          <w:shd w:val="clear" w:color="auto" w:fill="FFFFFF"/>
        </w:rPr>
        <w:t>minuni ale naturii, în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unor miracole atât de sublime. Însă gândurile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care continuă să privească fix peste umărul violoncelistului, luaseră alt drum. Acum e tristă, căci se gânde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ce ar fi însemnat să utilizeze fluturii cap-de-mort drept mesageri de moarte în locul acelor stupide scrisori de culoare violetă care la început i se păruseră cea mai genială dintre idei. Unui fluture din ace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tia niciodată nu i-ar fi venit ideea să se întoarcă înapoi,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poartă marcată obliga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pe spate, pentru asta s-a născut. În afară de asta, efectul de spectacol ar fi cu totul altul, în loc de un po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 obi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nuit care vine să ne predea o scrisoare, am vedea doisprezece centimetri de fluture zburând deasupra capetelor noastre, îngerul întunericului arătându-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aripile lui negre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galbene,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brusc, după ce ar fi atins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or pământul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ar fi trasat cercul de unde nu aveam să mai ie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im, să zboare vertical în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noastră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pună craniul în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craniului nostru. E mai mult decât evident că nu ne-am zgârci la aplauze în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acroba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iei. Prin asta se vede că moartea care are în sarcina sa fiin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 umane mai are încă mult de învă</w:t>
      </w:r>
      <w:r w:rsidR="003D1E91" w:rsidRPr="00C34E3D">
        <w:rPr>
          <w:rFonts w:ascii="Cambria" w:hAnsi="Cambria" w:cs="Cambria"/>
          <w:color w:val="000000"/>
          <w:sz w:val="24"/>
          <w:szCs w:val="24"/>
          <w:shd w:val="clear" w:color="auto" w:fill="FFFFFF"/>
        </w:rPr>
        <w:t>ț</w:t>
      </w:r>
      <w:r w:rsidR="003D1E91" w:rsidRPr="00C34E3D">
        <w:rPr>
          <w:rFonts w:ascii="Bookman Old Style" w:hAnsi="Bookman Old Style" w:cs="Palatino Linotype"/>
          <w:color w:val="000000"/>
          <w:sz w:val="24"/>
          <w:szCs w:val="24"/>
          <w:shd w:val="clear" w:color="auto" w:fill="FFFFFF"/>
        </w:rPr>
        <w:t>at. Bine</w:t>
      </w:r>
      <w:r w:rsidRPr="00C34E3D">
        <w:rPr>
          <w:rFonts w:ascii="Bookman Old Style" w:hAnsi="Bookman Old Style" w:cs="Palatino Linotype"/>
          <w:color w:val="000000"/>
          <w:sz w:val="24"/>
          <w:szCs w:val="24"/>
          <w:shd w:val="clear" w:color="auto" w:fill="FFFFFF"/>
        </w:rPr>
        <w:t>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eles că,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cum bine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tim, fluturii nu se află sub jurisdic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 sa. Nici 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niciuna dintre toate celelalte specii animale, practic infinite. Ar trebui să negocieze un acord cu colega de la departamentul zoologic, cea care are în responsabilitatea sa administrarea acelor produse naturale, să-i ceară cu împrumut un număr de fluturi acherontia atropos, de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cel mai probabil, din nefericire, având în vedere diferen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enormă dintre întinderile teritoriilor respective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popula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iile corespunzătoare, ar fi ca amintita colegă să-i răspundă cu un trufa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 nepoliticos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peremptoriu nu, ca să învă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ăm că lipsa de camaraderie nu e o vorbă goală, până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 gestionarea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Gândi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i-vă numai la acel milion de specii de insecte de care vorbea manualul de entomologie elementară, imagina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i-vă, dacă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ceva e posibil, </w:t>
      </w:r>
      <w:r w:rsidRPr="00C34E3D">
        <w:rPr>
          <w:rFonts w:ascii="Bookman Old Style" w:hAnsi="Bookman Old Style" w:cs="Palatino Linotype"/>
          <w:color w:val="000000"/>
          <w:sz w:val="24"/>
          <w:szCs w:val="24"/>
          <w:shd w:val="clear" w:color="auto" w:fill="FFFFFF"/>
        </w:rPr>
        <w:lastRenderedPageBreak/>
        <w:t>numărul de indivizi existen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în fiecare specie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ia spune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i-mi dacă nu sunt mai multe animălu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 din acestea pe pământ decât stelele de pe cer, sau din spa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iul sideral, dacă preferăm să dăm un nume poetic realită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frământate a universului în care suntem un firicel de rahat pe punctul de a se dizolva. Moartea oamenilor, în acest moment o bagatelă de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apte mii de milioane de bărba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femei destul de prost distribui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pe cele cinci continente, e o moarte secundară, subalternă, ea însă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este perfect con</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tientă de locul său pe scara ierarhică a lui thanatos,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cum a avut onestitatea de a recunoa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în scrisoarea</w:t>
      </w:r>
      <w:r w:rsidR="003D1E91" w:rsidRPr="00C34E3D">
        <w:rPr>
          <w:rFonts w:ascii="Bookman Old Style" w:hAnsi="Bookman Old Style" w:cs="Palatino Linotype"/>
          <w:color w:val="000000"/>
          <w:sz w:val="24"/>
          <w:szCs w:val="24"/>
          <w:shd w:val="clear" w:color="auto" w:fill="FFFFFF"/>
        </w:rPr>
        <w:t xml:space="preserve"> </w:t>
      </w:r>
      <w:r w:rsidRPr="00C34E3D">
        <w:rPr>
          <w:rFonts w:ascii="Bookman Old Style" w:hAnsi="Bookman Old Style" w:cs="Palatino Linotype"/>
          <w:color w:val="000000"/>
          <w:sz w:val="24"/>
          <w:szCs w:val="24"/>
          <w:shd w:val="clear" w:color="auto" w:fill="FFFFFF"/>
        </w:rPr>
        <w:t>trimisă ziarului care îi scrisese numele cu ini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ială majusculă. Cu toate acestea, poarta viselor fiind atât de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or de deschis, atât de la îndemâna oricui incit nici impozite nu ni se cer pentru consum, moartea, aceasta care nu se mai uită peste umărul violoncelistului, se complace în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imagina ce ar însemna să aibă la ordinele sale un batalion de fluturi alinia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pe masă, ea făcând apelul unul câte unul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dând instruc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iuni, te duci acolo, cau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persoana cutare, îi pui în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capul de mort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te întorci aici. Atunci muzicianul ar crede că fluturele său acherontia atropos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luase zborul de pe pagina deschisă, acesta ar fi ultimul lui gând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ultima imagine pe care ar avea-o fixată pe retină, nicio femeie grasă îmbrăcată în negru anun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ându-i moartea,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cum se spune că a văzut marcel proust, nicio arătare înfă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urată într-un cear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af alb,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cum afirmă muribunzii cu vedere pătrunzătoare. Un fluture, nimic mai mult decât suavul fâlfâit al aripilor de mătase ale unui fluture mare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de culoare închisă cu o pată albă care pare un cap de mort.</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 xml:space="preserve">Violoncelistul se uită la ceas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văzu că trecuse de ora prânzului. Câinele, care se gândea deja de zece minute la acela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lucru, se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ezase lângă stăpân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sprijinindu-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capul de genunchiul lui,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tepta răbdător să revină în lumea reală. Nu departe de acolo era un mic restaurant care vindea sendvi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uri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alte fleacuri culinare de aceea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natură. Ori de câte ori venea de diminea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în acest parc, violoncelistul era clientul lui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nu varia comanda pe care o făcea. Două sendvi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uri cu ton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maioneză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un pahar de vin pentru el, un sendvi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 cu carne în sânge pentru câine. Dacă timpul era plăcut, ca azi, se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ezau pe jos, la umbra unui pom,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 timp ce mâncau, stăteau de vorbă. Câinele păstra întotdeauna partea cea mai bună pentru 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itul mesei, începea prin a expedia feliile de pâine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numai după aceea se dăruia plăcerilor cărnii, mestecând fără grabă, con</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tient, savurându-i </w:t>
      </w:r>
      <w:r w:rsidRPr="00C34E3D">
        <w:rPr>
          <w:rFonts w:ascii="Bookman Old Style" w:hAnsi="Bookman Old Style" w:cs="Palatino Linotype"/>
          <w:color w:val="000000"/>
          <w:sz w:val="24"/>
          <w:szCs w:val="24"/>
          <w:shd w:val="clear" w:color="auto" w:fill="FFFFFF"/>
        </w:rPr>
        <w:lastRenderedPageBreak/>
        <w:t>suculen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 Distrat, violoncelistul mânca cum se nimerea, se gândea la suita în re major de bach, la preludiu, un anumit pasaj îndrăcit în care i se întâmpla să se oprească de câteva ori, să ezite, să se îndoiască, lucrul cel mai rău care se poate întâmpla în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unui muzician. După ce terminară de mâncat, se întinseră unul alături de celălalt, violoncelistul 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ipi un pic, câinele dormea deja de un minut. Când se treziră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se întoarseră acasă, moartea se duse cu ei. În timp ce câinele alerga în curte ca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descarce ma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ul, violoncelistul puse suita de bach pe pupitru, o deschise la pagina scabroasă, un pianissimo absolut diabolic,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ezitarea implacabilă se repetă.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i se făcuse milă de el, Săracul, cel mai rău e că nu va avea timp să reu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ească, de altfel, niciodată nu au, chiar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cei care au ajuns aproape au rămas întotdeauna departe. Atunci, pentru prima oară, moartea observă că în toată casa nu exista un singur portret de femeie, cu excep</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unei doamne în vârstă care avea neîndoielnic aerul de a fi mama, înso</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ită de un bărbat care trebuia să fie tatăl.</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Am să-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cer o mare favoare, spuse moartea.</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Ca întotdeauna, coasa nu răspunse, unicul semn că auzise a fost o tresărire cu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 mai mult decât perceptibilă, o expresie generală de perturbare fizică, dat fiind că nicicând nu ie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iseră din gura aceea asemenea cuvinte, să ceară o favoare,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pe deasupra una mare. Va trebui să lipsesc timp de o săptămână, continuă moartea,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am nevoie ca în acest timp să mă înlocuie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 la expedierea scrisorilor, evident nu-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cer să le scrii, doar să le trimi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va trebui doar să emi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un fel de ordin mintal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să faci să-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vibreze un pic lama pe dinăuntru,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ca un sentiment, ca o emo</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orice care să arate că 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 vie, asta va ajunge ca scrisorile să pornească spre destina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iile lor. Coasa rămase tăcută, dar tăcerea echivala cu o întrebare.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tii, nu pot să tot vin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să plec întruna ca să mă ocup de po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tă, spuse moartea, trebuie să mă concentrez total la rezolvarea problemei violoncelistului, să descopăr modalitatea de a-i înmâna blestemata de scrisoare. Coasa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tepta. Moartea continuă, Ideea mea este următoarea, scriu toate scrisorile odată pentru toată săptămâna în care voi lipsi, procedeu pe care îmi permit să-l folosesc luând în considerare caracterul excep</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ional al situa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cum am spus, tu va trebui doar să le trimi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nici nu va trebui să pleci de acolo de unde stai, rezemată de perete, observă că sunt amabilă, î</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cer un serviciu prietenesc când puteam foarte bine să-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dau </w:t>
      </w:r>
      <w:r w:rsidRPr="00C34E3D">
        <w:rPr>
          <w:rFonts w:ascii="Bookman Old Style" w:hAnsi="Bookman Old Style" w:cs="Palatino Linotype"/>
          <w:color w:val="000000"/>
          <w:sz w:val="24"/>
          <w:szCs w:val="24"/>
          <w:shd w:val="clear" w:color="auto" w:fill="FFFFFF"/>
        </w:rPr>
        <w:lastRenderedPageBreak/>
        <w:t>doar un ordin, fără explica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faptul că în ultimul timp nu m-am mai folosit de tine nu înseamnă că nu mai 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 în serviciul meu. Tăcerea resemnată a coasei confirma că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era. Atunci ne-am 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eles, conchise moartea, voi dedica această zi scrierii scrisorilor, socotesc că vor fi vreo două mii cinci sute, închipuie-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sunt sigură că voi ajunge la 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it cu încheietura mâinii desfăcută,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le las aranjate pe masă, în teancuri separate, de la stânga la dreapta, să nu gre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 de la stânga la dreapta, uită-te bine, de aici până aici, mi-ai face o altă încurcătură dată naibii dacă oamenii nu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i-ar primi notificările la timpul potrivit, primindu-le fie mai târziu, fie mai devreme. Se spune că cine tace consimte. Coasa tăcuse, prin urmare consim</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ise. Înfă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urată în cear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aful ei, cu gluga trasă pe spate ca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lase vederea liberă, moartea se apucă de treabă. Scrise, scrise, orele trecură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ea tot scria,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erau scrisorile,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erau plicurile,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era îndoitul,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era lipitul, vă ve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întreba cum reu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ea dacă nu are limbă, nici de unde să-i vină salivă, asta, domnii mei, era în vremurile fericite ale artizanatului, când încă trăiam în cavernele unei modernită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care abia începea să răsară, acum plicurile sunt din acelea numite autocolante, li se îndepărtează fâ</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de hârtie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gata, dintre multele întrebuin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ări pe care le avea limba, se poate spune că aceasta a trecut în istorie. Moartea nu ajunse la 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it cu încheietura mâinii desfăcută de atâta efort numai pentru că, în realitate, desfăcută o are dintotdeauna. Sunt moduri de a vorbi care ni se lipesc de limbaj, continuăm să le folosim chiar după ce au deviat mult de la sensul originar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nu ne dăm seama că, de exemplu, în cazul acestei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ale noastre, care dintotdeauna umblă pe aici sub formă de schelet, încheietura mâinii îi este desfăcută din na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tere, ajunge să ne uităm la radiografie. Gestul de expediere făcu să dispară în hiperspa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iu cele două sute optzeci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ceva de plicuri de azi, întrucât numai de mâine avea să înceapă coasa să îndeplinească func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de expeditor po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tal care-i fusese recent încredin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ată. Fără să rostească vreun cuvânt, nici adio, nici la revedere, moartea se ridică de pe scaun, se îndreptă spre singura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ă existentă în odaie, acea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îngustă la care ne-am referit de atâtea ori fără să avem cea mai mică idee la ce ar putea servi, o deschise, intră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o închise din nou după ea. Emo</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o făcu pe coasă să simtă, de-a lungul lamei, până la vârf, până în punctul său extrem, o vibra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extrem de puternică. Niciodată, termen raportat la memoria unei coase, acea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ă nu fusese utilizată.</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lastRenderedPageBreak/>
        <w:t xml:space="preserve">Ceasurile trecură, toate cele care au fost necesare pentru ca soarele să răsară afară, nu aici în această încăpere albă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rece, unde becurile palide, mereu aprinse, păreau să fi fost puse acolo ca să sperie umbrele din calea vreunui mort căruia i-ar fi fost frică de întuneric. Încă e devreme ca să emită coasa ordinul mental care va face să dispară din sală al doilea teanc de scrisori, poate, prin urmare, să mai doarmă un pic. Asta obi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nuiesc să spună cei care suferă de insomnie când n-au pus geană peste geană toată noaptea, dar care, săracii de ei, cred că pot să păcălească somnul doar pentru că îi cer încă un pic, doar încă un pic, ei, cărora nu le fusese acordat niciun minut de odihnă. Singură, în timpul tuturor acelor ceasuri, coasa căută o explica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pentru ie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irea insolită a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printr-o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ă oarbă care, din momentul în care o puseseră acolo, părea condamnată până la 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itul veacurilor. În cele din urmă renun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să-</w:t>
      </w:r>
      <w:r w:rsidR="003D1E91" w:rsidRPr="00C34E3D">
        <w:rPr>
          <w:rFonts w:ascii="Cambria" w:hAnsi="Cambria" w:cs="Cambria"/>
          <w:color w:val="000000"/>
          <w:sz w:val="24"/>
          <w:szCs w:val="24"/>
          <w:shd w:val="clear" w:color="auto" w:fill="FFFFFF"/>
        </w:rPr>
        <w:t>ș</w:t>
      </w:r>
      <w:r w:rsidR="003D1E91" w:rsidRPr="00C34E3D">
        <w:rPr>
          <w:rFonts w:ascii="Bookman Old Style" w:hAnsi="Bookman Old Style" w:cs="Palatino Linotype"/>
          <w:color w:val="000000"/>
          <w:sz w:val="24"/>
          <w:szCs w:val="24"/>
          <w:shd w:val="clear" w:color="auto" w:fill="FFFFFF"/>
        </w:rPr>
        <w:t xml:space="preserve">i </w:t>
      </w:r>
      <w:r w:rsidRPr="00C34E3D">
        <w:rPr>
          <w:rFonts w:ascii="Bookman Old Style" w:hAnsi="Bookman Old Style" w:cs="Palatino Linotype"/>
          <w:color w:val="000000"/>
          <w:sz w:val="24"/>
          <w:szCs w:val="24"/>
          <w:shd w:val="clear" w:color="auto" w:fill="FFFFFF"/>
        </w:rPr>
        <w:t xml:space="preserve">mai bată capul, mai devreme sau mai târziu avea să afle ce se petrece acolo în spate, căci e practic imposibil să existe secrete între moarte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coasă,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cum nu există nici între seceră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mâna care o mânuie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N-a trebuit să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tepte mult. O jumătate de oră să fi trecut pe ceas, când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se deschise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o femeie apăru în prag. Coasa auzise că se putea întâmpla acest lucru, moartea să se transforme într-o fiin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omenească, de preferin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femeie din pricina chestiei cu genurile, dar credea că era vorba de o istorioară, de un mit, de o legendă ca atâtea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atâtea altele, de pildă, pasărea phoenix renăscută din propria-i cenu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ă, omul din lună cărând o legătură de lemne în spate pentru că lucrase în zi de sărbătoare, baronul munchhausen care, trăgându-se de păr, se salvase de la moartea prin înec, într-o mla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tină, pe el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calul pe care-l călărea, dracula din transilvania care nu moare oricât l-ar omorî, doar dacă-i înfig o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epu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ă în inimă,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chiar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încă se mai îndoiesc unii, faimoasa piatră, în vechea irlandă, care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ipa când o atingea adevăratul rege, fântâna din epir, care stingea făcliile aprinse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le aprindea pe cele stinse, femeile care lăsau să le curgă sângele menstrua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iei pe câmpurile cultivate ca să mărească fertilitatea semănăturilor, furnicile de mărimea câinilor, câinii de mărimea furnicilor, învierea în a treia zi pentru că nu se putuse în a doua. 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 foarte frumoasă, comentă coasa,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era adevărat, moartea era foarte frumoasă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era tânără, să fi avut vreo treizeci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ase, treizeci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apte de ani,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cum socotiseră antropologii, Ai vorbit, în 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it, exclamă moartea, Mi s-a părut că era un motiv bun; nu vezi în flecare zi moartea </w:t>
      </w:r>
      <w:r w:rsidRPr="00C34E3D">
        <w:rPr>
          <w:rFonts w:ascii="Bookman Old Style" w:hAnsi="Bookman Old Style" w:cs="Palatino Linotype"/>
          <w:color w:val="000000"/>
          <w:sz w:val="24"/>
          <w:szCs w:val="24"/>
          <w:shd w:val="clear" w:color="auto" w:fill="FFFFFF"/>
        </w:rPr>
        <w:lastRenderedPageBreak/>
        <w:t>transformată într-un exemplar al speciei căreia îi este du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mancă, înseamnă că n-ai spus-o pentru că m-ai găsit frumoasă,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pentru asta,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pentru asta, dar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 fi vorbit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dacă mi-ai fi apărut sub forma unei femei grase îmbrăcate în negru, ca lui monsieur marcel proust, Nu sunt grasă, nici nu sunt îmbrăcată în negru, iar tu n-ai nicio idee cine a fost marcel proust, Din motive evidente, coasele, atât asta de cosit oameni, cât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celelalte, obi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nuite, de cosit iarbă, niciodată n-au putut să înve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 să citească, dar toate am fost dotate cu o bună memorie, ele a sevei, eu a sângelui, am auzit rostindu-se pe ici, pe colo de câteva ori numele de proust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am făcut legătura, a fost un mare scriitor, unul dintre cei mai mari care au existat vreodată,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fi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lui trebuie să fie în vechile arhive, Da, dar nu în ale mele, n-am fost eu moartea care l-a omorât, Atunci nu era din această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ară acel monsieur marcel proust, întrebă coasa, Nu, era dintr-o alta, dintr-una care se nume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fran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răspunse moartea,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se observa un anumit ton de triste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 în vorbele ei, Să te consoleze de mâhnirea de a nu fi fost tu cea care l-a omorât faptul că 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frumoasă cum te văd, dumnezeu să te binecuvânteze, adăugă coasa, întotdeauna te-am considerat prietenă, dar mâhnirea mea nu vine din faptul că nu l-am omorât eu, Atunci, N-a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 să explic. Coasa o privi pe moarte cu mirare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consideră că era de preferat să schimbe subiectul, Unde ai găsit ceea ce ai pe tine, întrebă ea, în spatele acelei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sunt multe lucruri din care se poate alege, e ca un depozit, ca o enormă garderobă de teatru, sunt sute de dulapuri, sute de manechine, mii de umera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e, Mă duci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pe mine acolo, o rugă coasa, Ar fi inutil, nu 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elegi nimic din mode, nici din stiluri, La prima vedere nu mi se pare că tu ai 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elege mult mai mult, nu mi se pare că diferitele piese pe care le por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se potrivesc bine unele cu altele, Cum nu ie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niciodată din această încăpere, habar n-ai ce se poartă în ziua de azi, î</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spun eu că bluza asta se aseamănă mult cu altele de care îmi amintesc de când duceam o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activă, Moda e rotativă, se duce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revine, revine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se duce, dacă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 povesti ce văd pe străzile acelea, Cred fără să fie nevoie să mi-o spui, Nu crezi că bluza se potrive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 bine cu culoarea pantalonilor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 pantofilor, Cred că da, admise coasa,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cu această beretă pe care o am pe cap,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cu haina asta de piele,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cu geanta asta pe umăr, Nu zic că nu,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 ace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 cercei din urechi, Mă predau, Sunt irezistibilă, mărturise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 Depinde de tipul de bărbat pe care vrei să-l seduci, în orice caz </w:t>
      </w:r>
      <w:r w:rsidRPr="00C34E3D">
        <w:rPr>
          <w:rFonts w:ascii="Bookman Old Style" w:hAnsi="Bookman Old Style" w:cs="Palatino Linotype"/>
          <w:color w:val="000000"/>
          <w:sz w:val="24"/>
          <w:szCs w:val="24"/>
          <w:shd w:val="clear" w:color="auto" w:fill="FFFFFF"/>
        </w:rPr>
        <w:lastRenderedPageBreak/>
        <w:t xml:space="preserve">chiar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se pare că sunt frumoasă, Eu am spus-o mai întâi, Dacă-i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la revedere, mă voi întoarce duminică, cel mai târziu luni, nu uita să expediezi coresponden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în fiecare zi, presupun că nu va fi prea multă muncă pentru cineva care-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petrece timpul rezemat de perete, Iei scrisoarea, întrebă coasa, care se hotărâse să nu reac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ioneze la ironie, O iau, e aici înăuntru, răspunse moartea, atingând geanta cu vârful unor degete fine, bine aranjate, pe care oricine ar dori să le sărute.</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 xml:space="preserve">Moartea apăru la lumina zilei pe o stradă îngustă, cu ziduri de o parte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de alta, deja aproape afară din ora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Nu se vede nicio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ă sau poartă pe unde ar fi putut ie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nici nu se observă vreun indiciu care să ne permită să reconstituim drumul care a adus-o din încăperea rece subterană până aici. Soarele nu deranjează orbitele goale, de aceea craniile dezgropate la săpăturile arheologice nu au nevoie să coboare pleoapele când le bate în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lumina bruscă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fericitul arheolog anun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că descoperirea sa osoasă are în întregime aspectul unui neanderthal, de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o analiză ulterioară va demonstra că până la urmă este vorba de un banal homo sapiens. Moartea însă, aceasta transformată în femeie, scoate din geantă ni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 ochelari negri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 ei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apără ochii, acum umani, de pericolul unei oftalmii mai mult decât probabile la cineva care mai trebuia să se obi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nuiască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 luminozită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ile intense ale unei dimine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de vară. Moartea coboară strada până unde se termină zidurile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se înal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primele clădiri. De aici încolo se află pe un teren cunoscut, nu există o singură casă dintre acestea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dintre toate câte se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tern în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ochilor săi până la marginile ora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ului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ale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ării în care să nu se fi aflat vreodată, până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 acea construc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aflată în repara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va trebui să intre peste două săptămâni ca să împingă de pe o schelă un pietrar distrat care nu va observa unde pune piciorul. În cazuri ca acesta avem obiceiul să spunem că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e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când am fi mult mai exac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dacă am spune că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e moartea. Nu i-am da noi asemenea nume acestei fete cu ochelari negri care se urcă într-un taxi, probabil am considera că este însă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în persoană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am alerga gâfiind după ea, am cere altui taximetrist, dacă ar exista, Urmări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ma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ina aceea,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ar fi inutil pentru că taxiul care o duce a dat deja col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ul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nu există altul aici pe care să-l putem implora, Vă rog, urmări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ma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ina aceea, Acum, da, are sens pe deplin să spunem că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e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să dăm din umeri resemna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Oricum,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asta să ne servească drept consolare, scrisoarea pe care moartea o </w:t>
      </w:r>
      <w:r w:rsidRPr="00C34E3D">
        <w:rPr>
          <w:rFonts w:ascii="Bookman Old Style" w:hAnsi="Bookman Old Style" w:cs="Palatino Linotype"/>
          <w:color w:val="000000"/>
          <w:sz w:val="24"/>
          <w:szCs w:val="24"/>
          <w:shd w:val="clear" w:color="auto" w:fill="FFFFFF"/>
        </w:rPr>
        <w:lastRenderedPageBreak/>
        <w:t xml:space="preserve">are în geantă are numele altui destinatar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altă adresă, nouă încă nu ne-a venit rândul să cădem de pe schelă. Contrar celor ce s-ar putea prevedea în mod rezonabil, moartea nu dădu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oferului taxiului adresa violoncelistului, ci pe cea a teatrului unde cântă el. E adevărat că se hotărâse să meargă la sigur după 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ecurile succesive suferite, dar nu dintr-o simplă întâmplare începuse prin a se transforma în femeie sau,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cum ar mai putea fi tentată o minte de gramatician să gândească, din pricina chestiei cu genurile pe care am sugerat-o mai sus, ambele, în acest caz, al femeii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al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feminine. În ciuda absolutei sale lipse de experien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legată de lumea exterioară, în particular la capitolul sentimentelor, poftelor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tenta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iilor, coasa nimerise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inta în plin când, într-un anumit moment al conversa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iei cu moartea, se întrebase asupra tipului de bărbat pe care aceasta voia să-l seducă. Acesta era cuvântul cheie, să seducă. Moartea s-ar fi putut duce direct acasă la violoncelist, să sune la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când el ar fi deschis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să-i arunce prima momeală a unui surâs suav după ce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i-ar fi scos ochelarii negri, să se anun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 de exemplu, ca vânzătoare de enciclopedii, pretext arhicunoscut, dar cu rezultate aproape întotdeauna sigure,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atunci din două una, ori el ar fi invitat-o să intre ca să vorbească în lini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în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unei ce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 de ceai, ori ar fi spus pe loc că nu îl interesa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ar fi făcut gestul de a închide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în timp ce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cerea scuze delicat pentru refuz, Măcar dacă era o enciclopedie muzicală, s-ar fi justificat cu un surâs timid. În oricare dintre situa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înmânarea scrisorii ar fi treabă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oară, să spunem chiar jignitor de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oară,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asta nu-i plăcea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Bărbatul nu o cuno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tea pe ea, dar ea îl cuno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tea pe bărbat, petrecuse o noapte în aceea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cameră cu el, îl ascultase cântând, lucruri care, fie că vrei, fie că nu, creează legături, stabilesc o armonie, schi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ează un început de rela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să-i spună pe nea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teptate, Ve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muri, ave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opt zile să vă vinde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violoncelul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să găsi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alt stăpân pentru câine, ar fi o brutalitate nepotrivită cu femeia bine în care se transformase. Planul ei este altul.</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Pe afi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ul expus la intrarea teatrului se informa respectabilul public că în acea săptămână urmau să fie două concerte ale orchestrei simfonice 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ionale, unul joi, adică poimâine, altul sâmbătă. Fire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cel care a urmărit această povestire cu o aten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ie scrupuloasă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minu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ioasă, în căutare de contradic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gre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eli, omisiuni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lipsă de logică, va cere să i se explice cu ce bani o să plătească moartea intrarea la concerte dacă a ie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it acum mai </w:t>
      </w:r>
      <w:r w:rsidRPr="00C34E3D">
        <w:rPr>
          <w:rFonts w:ascii="Bookman Old Style" w:hAnsi="Bookman Old Style" w:cs="Palatino Linotype"/>
          <w:color w:val="000000"/>
          <w:sz w:val="24"/>
          <w:szCs w:val="24"/>
          <w:shd w:val="clear" w:color="auto" w:fill="FFFFFF"/>
        </w:rPr>
        <w:lastRenderedPageBreak/>
        <w:t>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in de două ore dintr-o încăpere subterană unde nu există bancomate, nici bănci deschise pentru public.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dacă tot e pus pe întrebări, va dori să i se spună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dacă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oferii de taxi au început să nu mai încaseze costul călătoriei de la femeile care poartă ochelari negri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au un surâs plăcut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un trup bine făcut. Ei bine, înainte ca rău inten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ionata presupunere să înceapă să prindă rădăcini, ne grăbim să clarificăm faptul că moartea nu numai că a plătit cât indica aparatul de marcat al taxiului, dar n-a uitat nici să adauge un bac</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În ce prive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provenien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banilor, dacă aceasta continuă să-l preocupe pe cititor, va fi suficient să spunem că ei au ie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it de unde ie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iseră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ochelarii negri, adică din geanta de pe umăr, de vreme ce, în principiu,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din câte se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tie, nimic nu se opune unui asemenea fapt, de unde a ie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it un lucru să poată ie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celălalt. Ceea ce, într-adevăr, s-ar putea întâmpla ar fi ca banii cu care moartea a plătit călătoria cu taxiul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 care va trebui să plătească intrarea la cele două concerte, pe lângă hotelul unde va fi cazată în următoarele zile, să fi ie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it din circula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ie. Nu ar fi prima dată când ne-am culca cu o monedă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ne-am scula cu alta. Este de presupus, prin urmare, că banii sunt de bună calitate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conform legilor în vigoare, dacă nu cumva,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tiute fiind talentele mistificatoare ale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oferul taxiului o fi primit de la femeia cu ochelari negri, fără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dea seama că era în</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elat, o bancnotă care nu e din această lume sau, cel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 nu din acest timp, având portretul unui pre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edinte al republicii în locul venerabilei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familiarei figuri a majestă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sale regele. Tocmai s-a deschis casa de bilete a teatrului, moartea intră, zâmbe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 dă bună ziua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cere două loje de categoria întâi, una pentru joi, alta pentru sâmbătă. Insistă pe lângă casieră că vrea aceea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lojă pentru ambele concerte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că, aspect fundamental, aceasta trebuie să fie situată în dreapta scenei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cât mai aproape de ea. Moartea băgă mâna în geantă la întâmplare, scoase portmoneul cu bancnote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le întinse pe cele care i se părură necesare. Casiera îi dădu restul, Iată, spuse ea, sper să vă placă concertele noastre, presupun că e prima dată, cel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in nu-mi amintesc să vă mai fi văzut pe aici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să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că am o memorie excelentă pentru fizionomii, niciuna nu-mi scapă, e adevărat că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ochelarii schimbă mult figura oamenilor, mai ales dacă sunt negri ca ai dumneavoastră. Moartea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scoase ochelarii,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acum ce părere ave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întrebă ea, Sunt sigură că nu v-am mai văzut, Poate pentru că persoana pe </w:t>
      </w:r>
      <w:r w:rsidRPr="00C34E3D">
        <w:rPr>
          <w:rFonts w:ascii="Bookman Old Style" w:hAnsi="Bookman Old Style" w:cs="Palatino Linotype"/>
          <w:color w:val="000000"/>
          <w:sz w:val="24"/>
          <w:szCs w:val="24"/>
          <w:shd w:val="clear" w:color="auto" w:fill="FFFFFF"/>
        </w:rPr>
        <w:lastRenderedPageBreak/>
        <w:t>care o ave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în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dumneavoastră, cea care sunt acum, n-a trebuit niciodată să cumpere bilete pentru un concert, chiar acum câteva zile am avut bucuria să asist la o repeti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ie a orchestrei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nimeni nu mi-a observat prezen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Nu 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eleg, Aminti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i-mi să vă explic într-o zi, Când, într-o zi, ziua, aceea care vine mereu, Nu mă speria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Moartea zâmbi cu zâmbetul ei frumos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întrebă, Sincer vorbind, crede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că am un aspect</w:t>
      </w:r>
      <w:r w:rsidR="003D1E91" w:rsidRPr="00C34E3D">
        <w:rPr>
          <w:rFonts w:ascii="Bookman Old Style" w:hAnsi="Bookman Old Style" w:cs="Palatino Linotype"/>
          <w:color w:val="000000"/>
          <w:sz w:val="24"/>
          <w:szCs w:val="24"/>
          <w:shd w:val="clear" w:color="auto" w:fill="FFFFFF"/>
        </w:rPr>
        <w:t xml:space="preserve"> </w:t>
      </w:r>
      <w:r w:rsidRPr="00C34E3D">
        <w:rPr>
          <w:rFonts w:ascii="Bookman Old Style" w:hAnsi="Bookman Old Style" w:cs="Palatino Linotype"/>
          <w:color w:val="000000"/>
          <w:sz w:val="24"/>
          <w:szCs w:val="24"/>
          <w:shd w:val="clear" w:color="auto" w:fill="FFFFFF"/>
        </w:rPr>
        <w:t>care să sperie pe cineva, Ce idee, nu asta am vrut să spun, Atunci face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ca mine, zâmbi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gândi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i-vă la lucruri plăcute, Stagiunea de concerte va mai dura încă o lună, Iată o veste bună, poate ne vedem din nou săptămâna viitoare, Sunt întotdeauna aici, sunt aproape o mobilă a teatrului, Fi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lini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tită, v-a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 găsi chiar dacă 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fi aici,</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Atunci vă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tept aici, Nu voi lipsi. Moartea făcu o pauză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întrebă, Apropo, 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primit, dumneavoastră sau cineva din familia dumneavoastră, scrisoarea de culoare violetă, Cea de la moarte, Da, cea de la moarte, Slavă domnului, nu, dar cele opt zile ale unui vecin al meu se împlinesc mâine, e cuprins de-o disperare care-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treze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mila, Ce să-i facem,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e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Ave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dreptate, oftă casiera,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e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Din fericire mai veniseră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să cumpere bilete, altfel nu se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tie unde ar fi putut duce această conversa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Acum trebuia să găsească un hotel care să nu fie prea departe de casa muzicianului. Moartea coborî spre centru mergând pe jos, intră într-o agen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de voiaj, ceru voie să consulte o hartă a ora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ului, localiză rapid teatrul, de acolo degetul său arătător călători pe hârtie spre cartierul unde locuia violoncelistul. Zona era un pic cam departe, dar existau hoteluri în împrejurimi. Func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ionarul îi sugeră unul dintre ele, fără lux, dar confortabil. El însu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se oferi să facă rezervarea prin telefon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când moartea îl întrebă cât îi datora pentru munca sa el răspunse zâmbind, Trece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în contul meu.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e obiceiul, oamenii spun lucruri într-o doară, aruncă vorbe la întâmplare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nu le trece prin cap să stea să se gândească la consecin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 Trece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în contul meu, spuse omul, imaginându-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probabil, cu incorigibila infatuare masculină, vreo întâlnire plăcută într-un viitor apropiat. Se expusese riscului ca moartea să-i răspundă cu o privire rece, Ave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grijă, nu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cu cine vorbi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dar ea doar surâse vag, mul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umi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ie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fără să lase vreun număr de telefon sau vreo carte de vizită. În aer rămase un parfum difuz în care se amestecau trandafirul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crizantema, într-adevăr, este ceea ce pare, jumătate trandafir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jumătate crizantemă, murmură func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ionarul, în timp ce plia lent harta </w:t>
      </w:r>
      <w:r w:rsidRPr="00C34E3D">
        <w:rPr>
          <w:rFonts w:ascii="Bookman Old Style" w:hAnsi="Bookman Old Style" w:cs="Palatino Linotype"/>
          <w:color w:val="000000"/>
          <w:sz w:val="24"/>
          <w:szCs w:val="24"/>
          <w:shd w:val="clear" w:color="auto" w:fill="FFFFFF"/>
        </w:rPr>
        <w:lastRenderedPageBreak/>
        <w:t>ora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ului. În stradă, moartea oprea un taxi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i-i dădea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oferului adresa hotelului. Nu se sim</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ea mul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umită de sine. O speriase pe amabila doamnă de la casa de bilete, se distrase pe socoteala 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asta fusese un abuz de neiertat. Oamenilor le este deja destul de frică de moarte ca să mai aibă nevoie să 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apară în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ochilor cu un zâmbet spunând, Salut, sunt eu, versiunea curentă, familiară ca să spunem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a funestei maxime latine </w:t>
      </w:r>
      <w:r w:rsidRPr="00C34E3D">
        <w:rPr>
          <w:rFonts w:ascii="Bookman Old Style" w:hAnsi="Bookman Old Style" w:cs="Palatino Linotype"/>
          <w:i/>
          <w:iCs/>
          <w:color w:val="000000"/>
          <w:sz w:val="24"/>
          <w:szCs w:val="24"/>
          <w:shd w:val="clear" w:color="auto" w:fill="FFFFFF"/>
        </w:rPr>
        <w:t>memento, homo, qui pulvis es et în pulverem reverteris,</w:t>
      </w:r>
      <w:r w:rsidRPr="00C34E3D">
        <w:rPr>
          <w:rFonts w:ascii="Bookman Old Style" w:hAnsi="Bookman Old Style" w:cs="Palatino Linotype"/>
          <w:color w:val="000000"/>
          <w:sz w:val="24"/>
          <w:szCs w:val="24"/>
          <w:shd w:val="clear" w:color="auto" w:fill="FFFFFF"/>
        </w:rPr>
        <w:t xml:space="preserv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imediat după aceea, ca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cum n-ar fi fost destul, fusese pe punctul de a arunca unei persoane simpatice care-i făcea un serviciu acea întrebare stupidă cu care clasele sociale numite superioare au arogan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neobrăzată de a-i provoca pe cei afla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mai jos, Dumneata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tii cu cine vorbe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 Nu, moartea nu era mul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umită de felul în care procedase. Avea certitudinea că în stadiul de schelet niciodată nu i-ar fi venit să se poarte astfel. Poate că a fost din cauză că am luat figură umană, lucrurile astea trebuie că se iau, gândi ea. Din întâmplare se uită pe fereastra taxiului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recunoscu strada pe care treceau, aici locuie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 violoncelistul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acela este parterul unde stă el.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i se păru că simte o apăsare bruscă în plexul solar, o agita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subită a nervilor, fiorul vânătorului când zăre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prada, poate, când o are în cătarea pu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tii, sau putea fi un fel de teamă obscură, ca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cum ar fi început să-i fie frică de ea însă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Taxiul se opri, Acesta e hotelul, spuse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oferul. Moartea plăti cu restul pe care i-l dăduse casiera de la teatru, Păstra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restul, spuse ea, fără să observe că restul era superior sumei marcate de aparat. Avea o scuză, abia astăzi începuse să folosească serviciile acestui tip de transport în comun.</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Când se apropie de recep</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aminti că func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ionarul de la agen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de voiaj nu o întrebase cum o cheamă, se limitase să anun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 hotelul, Vă voi trimite o clientă, da, o clientă, chiar acum,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iat-o acolo, această clientă care n-ar putea să spună că se nume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 moarte, cu literă mică, vă rog, care nu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tia ce nume să dea, ah, geanta, geanta pe care o are pe umăr, geanta de unde ie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iseră ochelarii negri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banii, geanta din care va trebui să iasă un document de identitate, Bună seara, cu ce vă pot fi de folos, întrebă recep</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ionerul, Au telefonat de la o agen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de voiaj acum un sfert de oră ca să facă o rezervare pentru mine, Da, doamnă, eu am răspuns, Ei bine, iată-mă, Fi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amabilă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completa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această fi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ă, vă rog. Acum moartea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tie numele pe care îl are, i l-a spus documentul de identitate deschis pe biroul recep</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iei, </w:t>
      </w:r>
      <w:r w:rsidRPr="00C34E3D">
        <w:rPr>
          <w:rFonts w:ascii="Bookman Old Style" w:hAnsi="Bookman Old Style" w:cs="Palatino Linotype"/>
          <w:color w:val="000000"/>
          <w:sz w:val="24"/>
          <w:szCs w:val="24"/>
          <w:shd w:val="clear" w:color="auto" w:fill="FFFFFF"/>
        </w:rPr>
        <w:lastRenderedPageBreak/>
        <w:t>mul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umită ochelarilor negri va putea copia discret datele fără ca recep</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ionerul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dea seama, un nume, o dată a na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terii, locul na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terii, o stare civilă, o profesie, Pofti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spuse ea, Câte zile ve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rămâne în hotelul nostru, Inten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ionez să plec lunea viitoare, Permite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i-mi să fac o copie a căr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dumneavoastră de credit, N-am adus-o cu mine, dar pot să plătesc pe loc, în avans, dacă dori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Ah, nu, nu este necesar, spuse recep</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ionerul. Luă documentul de identitate ca să verifice datele trecute în fi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 o expresie de uluire pe chip, ridică privirea. Fotografia de pe document arăta o femeie mai bătrână. Moartea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scoase ochelarii negri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zâmbi. Perplex, recep</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ionerul se uită din nou la document, fotografia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femeia care se afla în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lui erau acum ca două picături de apă, identice. Ave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bagaje, întrebă el în timp ce-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trecea mâna peste fruntea umedă, Nu, am venit în ora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 ca să fac cumpărături, răspunse moartea.</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 xml:space="preserve">Rămase în cameră toată ziua, luă prânzul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cina în hotel. Se uită la televizor până târziu. Apoi se băgă în pat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stinse lumina. Nu dormi. Moartea nu doarme niciodată.</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Cu rochia ei nouă cumpărată ieri într-un magazin din centru, moartea asistă la concert. 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ezată, singură, în loja de categoria întâi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cum făcuse în timpul repeti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iei, îl prive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pe violoncelist. Înainte să se fi mic</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orat lumina în sală, în timp ce orchestra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tepta intrarea dirijorului, el o observă pe acea femeie. N-a fost singurul dintre muzicieni care i-a observat prezen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în primul rând pentru că ea ocupa singură loja, ceea ce, de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nu se întâmplă rar, nici nu e frecvent, în al doilea rând pentru că e frumoasă, poate nu cea mai frumoasă din asisten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feminină, dar frumoasă într-un fel imposibil de definit, aparte, inexplicabil prin cuvinte, ca un vers al cărui ultim sens, dacă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ceva există într-un vers, scapă încontinuu traducătorului.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 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it, pentru că figura ei izolată, acolo în lojă, înconjurată pe toate păr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ile de gol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absen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de parcă locuia într-un neant, părea expresia singurătă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celei mai absolute. Moartea, care zâmbise atât de mult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atât de periculos de când ie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ise din subterana sa înghe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ată, acum nu zâmbe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Din rândurile publicului, bărba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o observaseră cu o curiozitate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ovăielnică, femeile cu nelini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circumspectă, dar ea, ca o acvilă coborând rapid asupra mielului, nu are ochi decât pentru violoncelist. Cu o diferen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totu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În privirea cesteilalte acvile care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i-a prins întotdeauna victimele e ceva ca un văl sub</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ire de milă, acvilele, o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tim bine, sunt obligate să ucidă,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le </w:t>
      </w:r>
      <w:r w:rsidRPr="00C34E3D">
        <w:rPr>
          <w:rFonts w:ascii="Bookman Old Style" w:hAnsi="Bookman Old Style" w:cs="Palatino Linotype"/>
          <w:color w:val="000000"/>
          <w:sz w:val="24"/>
          <w:szCs w:val="24"/>
          <w:shd w:val="clear" w:color="auto" w:fill="FFFFFF"/>
        </w:rPr>
        <w:lastRenderedPageBreak/>
        <w:t>impune firea lor, dar aceasta pe care o avem aici, în acest moment, poate că ar prefera, în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mielului lipsit de apărare,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desfacă dintr-odată aripile puternice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să zboare din nou spre înăl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imi, spre aerul rece al eterului, spre turmele inaccesibile de nori. Orchestra tăcu. Violoncelistul începu să cânte soloul său ca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cum doar pentru asta s-ar fi născut. Nu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tie că acea femeie din lojă are în gentu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sa recent inaugurată o scrisoare de culoare violetă al cărei destinatar este el, nu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tie, n-ar avea cum să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cu toate acestea cântă ca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cum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i-ar lua rămas-bun de la lume, spunând, în 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it, tot ceea ce nu spusese până acum, visele retezate, dorin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 frustrate,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în fine. Ceilal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muzicieni îl privesc cu uimire, dirijorul cu surprindere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respect, publicul se minunează, freamătă, vălul de milă care înce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privirea ascu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ită a acvilei este acum o lacrimă. Soloul s-a terminat, orchestra, ca o mare imensă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domoală, avansă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acoperi suav cântul violoncelului, îl absorbi, îl amplifică, de parcă ar fi vrut să-l conducă spre un loc unde muzica s-ar sublima în tăcere, umbra unei vibra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care ar străbate pielea ca o ultimă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imperceptibilă rezonan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a unui timpan atins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or de aripa unui fluture. Zborul mătăsos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malefic al fluturelui acherontia atropos trecu rapid prin memoria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dar ea îl îndepărtă cu un gest al mâinii care semăna atât cu cel care făcea să dispară scrisorile de pe masa din încăperea subterană, cât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 un semn de mul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umire pentru violoncelist, care acum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întorcea capul în direc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 ei, deschizând drum privirii prin obscuritatea caldă a sălii. Moartea repetă gestul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 fost ca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cum degetele ei fine s-ar fi dus să se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eze pe mina care mi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ca arcu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ul. De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inima făcuse tot ce putea pentru ca acest lucru să se întâmple, violoncelistul nu gre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nota. Acele degete nu aveau să-l atingă din nou, moartea 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elesese că nu trebuie să distragi niciodată un artist adâncit în arta sa. Când concertul se termină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publicul izbucni în aclama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ii, când luminile se aprinseră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dirijorul ceru orchestrei să se ridice, făcându-i apoi semn violoncelistului să se ridice, el singur, ca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primească aplauzele cuvenite, cele care-i reveneau pe merit, moartea, în picioare în lojă, zâmbind în 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it,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încruci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ă bra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ele pe piept, în tăcere,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privi, nimic mai mult, ceilal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să aplaude, ceilal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să strige, ceilal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să-l recheme de zece ori pe maestru, ea privea doar. Apoi, lent, ca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cum nu s-ar fi îndurat să plece, publicul începu să iasă, în timp ce orchestra se retrăgea. Când violoncelistul se întoarse spre lojă, ea, femeia, nu mai era acolo.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e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w:t>
      </w:r>
      <w:r w:rsidRPr="00C34E3D">
        <w:rPr>
          <w:rFonts w:ascii="Bookman Old Style" w:hAnsi="Bookman Old Style" w:cs="Palatino Linotype"/>
          <w:color w:val="000000"/>
          <w:sz w:val="24"/>
          <w:szCs w:val="24"/>
          <w:shd w:val="clear" w:color="auto" w:fill="FFFFFF"/>
        </w:rPr>
        <w:lastRenderedPageBreak/>
        <w:t>murmură el.</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Se în</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ela,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nu e întotdeauna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femeia din lojă îl va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tepta la intrarea arti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tilor. Câ</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iva dintre arti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tii care ies o privesc cu dorin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dar percep, fără să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tie cum, că e protejată de o împrejmuire invizibilă, de un circuit de înaltă tensiune în care ar arde ca ni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minusculi fluturi nocturni. Atunci, apăru violoncelistul. Văzând-o, se opri brusc, schi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chiar o mi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care de recul, ca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cum, văzută de aproape, femeia ar fi fost altceva decât femeie, ceva din altă sferă, din altă lume, de pe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nevăzută a lunii. Cu capul plecat, încercă să se alăture colegilor care ie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eau, să fugă, dar cutia violoncelului, agă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ată de unul dintre umerii săi, îi îngreună manevra de eschivare. Femeia era în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lui, îi spunea, Nu fugi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de mine, am venit doar să vă mul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umesc pentru emo</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plăcerea de a vă fi ascultat, Mul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umesc foarte mult, dar eu sunt doar un muzician de orchestră, nu un concertist cu faimă, din aceia pe care admiratorii îi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teaptă o oră numai ca să-i atingă sau să le ceară un autograf, Dacă asta e problema, pot să vă cer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eu unul, n-am adus albumul de autografe, dar am aici un plic care ar fi perfect pentru asta, Nu m-a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eles, ceea ce am vrut să spun este că, de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mă simt onorat de aten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dumneavoastră, nu simt că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 merita-o, Publicul nu pare să fi fost de aceea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părere, Sunt zile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zile, Exact, sunt zile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zile,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printr-o coinciden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aceasta e ziua în care eu vă apar în cale, N-a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 vrea să vede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în mine o persoană ingrată, prost-crescută, dar cel mai probabil este că mâine vă vor fi trecut rămă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 emo</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iei de astăzi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cum mi-a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apărut în cale, ve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dispărea, Nu mă cunoa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sunt foarte fermă în ceea ce-mi propun,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ce vă propune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Un singur lucru, să vă cunosc pe dumneavoastră, M-a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cunoscut, acum putem să ne spunem adio, Vă e frică de mine, întrebă moartea, Mă nelini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nimic mai mult,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e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 lucru să vă sim</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nelini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tit în prezen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mea, A te sim</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nelini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tit nu înseamnă neapărat 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fi frică, poate fi doar o alertă a pruden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ei, Pruden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serve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doar pentru a amina inevitabilul, mai devreme sau mai târziu 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prin a se preda, Sper să nu fie cazul meu, Iar eu sunt sigură că va fi. Muzicianul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trecu cutia violoncelului de pe un umăr pe altul, Sunte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obosit, întrebă femeia, Un violoncel nu cântăre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mult, mai rău e cu cutia, mai ales asta, care e din cele vechi, Trebuie să vorbesc cu dumneavoastră, Nu văd cum, e aproape miezul nop</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toată lumea a plecat, Mai sunt câteva persoane acolo, Acelea îl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teaptă pe dirijor, Am putea sta </w:t>
      </w:r>
      <w:r w:rsidRPr="00C34E3D">
        <w:rPr>
          <w:rFonts w:ascii="Bookman Old Style" w:hAnsi="Bookman Old Style" w:cs="Palatino Linotype"/>
          <w:color w:val="000000"/>
          <w:sz w:val="24"/>
          <w:szCs w:val="24"/>
          <w:shd w:val="clear" w:color="auto" w:fill="FFFFFF"/>
        </w:rPr>
        <w:lastRenderedPageBreak/>
        <w:t>de vorbă într-un bar, Mă vede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intrând cu violoncelul pe umăr într-un loc 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esat de lume, zâmbi muzicianul, imagina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i-vă că to</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colegii mei ar merge în grup acolo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ar lua cu ei instrumentele, Am putea să dăm un alt concert, Am putea, întrebă muzicianul, intrigat de plural, Da, a fost o vreme în care am cântat la vioară, există chiar portrete ale mele în care apar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S-ar părea că v-a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hotărât să mă surprinde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cu fiecare cuvânt pe care-l spune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Depinde de dumneavoastră să afla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până la ce punct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 putea să vă mai surprind, Nu e posibil să fi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mai explicită, Vă în</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ela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nu mă refeream la ceea ce v-a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gândit,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la ce m-am gândit eu, dacă se poate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 La un pat,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la mine în acel pat, Scuza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i-mă, Vina a fost a mea, dacă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 fi bărbat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 auzi cuvintele pe care vi le-am spus eu dumneavoastră, cu siguran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 gândi acela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lucru, ambiguitatea se plăte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Mul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umesc pentru franche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 Femeia făcu câ</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iva pa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spuse, Hai să mergem, Unde, întrebă violoncelistul, Eu, la hotelul unde sunt cazată, dumneavoastră, presupun că acasă, N-o să vă mai văd, V-a trecut nelini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tea, N-am fost niciodată nelini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tit, Nu min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De acord, am fost, dar acum nu mai sunt. Pe chipul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apăru un fel de zâmbet în care nu era nici umbra unei bucurii, Exact când ar trebui să ave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mai multe motive să fi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Risc, de aceea repet întrebarea, Care a fost, Dacă n-o să vă mai văd, Voi veni la concertul de sâmbătă, voi fi în aceea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lojă, Programul e diferit, nu am niciun solo,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tiam, După cât se vede, v-a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gândit la toate, Da,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finalul care va fi, Abia suntem la început. Se apropia un taxi liber. Femeia îi făcu semn să oprească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se întoarse spre violoncelist, Vă duc acasă, Nu, vă duc eu la hotel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apoi mă duc acasă, Va fi cum spun eu, ori va trebui să lua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alt taxi, Sunte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obi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nuită s-o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pe a dumneavoastră, Da, întotdeauna, Trebuie să fi dat gre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 vreodată, dumnezeu e dumnezeu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aproape n-a făcut altceva decât să dea gre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Chiar acum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 putea să vă demonstrez că nu dau gre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Sunt gata pentru demonstra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Nu fi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prost, spuse brusc moartea,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era în glasul ei o amenin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are ocultă, tenebroasă, teribilă. Violoncelul a fost pus în portbagajul ma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inii. Tot drumul cei doi pasageri nu rostiră un cuvânt. Când taxiul se opri la prima destina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violoncelistul spuse înainte de a coborî, Nu reu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esc să 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eleg ce se întâmplă între noi, cred că cel mai bine e să nu ne mai vedem, Nimeni nu va putea împiedica acest lucru, Nici măcar dumneavoastră, care o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întotdeauna pe a dumneavoastră, întrebă muzicianul for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ându-se să fie ironic, Nici măcar eu, </w:t>
      </w:r>
      <w:r w:rsidRPr="00C34E3D">
        <w:rPr>
          <w:rFonts w:ascii="Bookman Old Style" w:hAnsi="Bookman Old Style" w:cs="Palatino Linotype"/>
          <w:color w:val="000000"/>
          <w:sz w:val="24"/>
          <w:szCs w:val="24"/>
          <w:shd w:val="clear" w:color="auto" w:fill="FFFFFF"/>
        </w:rPr>
        <w:lastRenderedPageBreak/>
        <w:t>răspunse femeia, Asta înseamnă că ve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da gre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Asta înseamnă că nu voi da gre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oferul coborâse ca să deschidă portbagajul ma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inii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tepta să fie luată cutia. Bărbatul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femeia nu-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luară rămas-bun, nu spuseră pe sâmbătă, nu se atinseră, era ca o ruptură sentimentală, din cele dramatice, din cele brutale, ca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cum ar fi făcut un jurământ de sânge să nu se mai revadă niciodată. Cu violoncelul agă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at de umăr, muzicianul se îndepărtă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intră în clădire. Nu se întoarse înapoi, nici măcar când, ajuns în prag, se opri pentru o clipă. Femeia se uita la el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strângea cu putere geanta. Taxiul plecă.</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Violoncelistul intră în casă murmurând iritat, E nebună, nebună, nebună, singura dată când mă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teaptă cineva la ie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ire ca să spună că am cântat bine, se nimere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 să fie o scrântită,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eu, ca un prost, o întreb dacă n-o s-o mai văd, mă bag în belea cu mâna mea, sunt defecte care mai au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ele ceva respectabil, cel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 demn de luat în seamă, dar îngâmfarea e ridicolă, infatuarea e ridicolă, iar eu am fost ridicol. Mângâie distrat câinele care alergase să-l primească la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intră în camera pianului. Deschise cutia capitonată, scoase cu toată grija instrumentul pe care mai trebuia să-l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acordeze înainte de a se culca, întrucât călătoriile cu taxiul, chiar scurte, nu-i făceau deloc bine la sănătate. Se duse în bucătărie să pună un pic de mâncare câinelui, pregăti un sendvi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 pentru el, pe care-l înso</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cu un pahar de vin. Iritarea îi trecuse în cea mai mare parte, dar sentimentul care îi lua locul încet-încet nu era mai lini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titor.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amintea fraze pe care le spusese femeia, aluzia la ambiguită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ile care întotdeauna se plătesc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descoperea că toate vorbele pe care le rostise ea, de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pertinente în context, păreau să con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ină un alt sens, ceva ce nu se lăsa prins, ceva care inducea supliciul lui tantal, ca apa care s-a retras când voiam s-o bem, ca ramura care s-a îndepărtat când era să culegem fructul. Nu zic că e nebună, gândi el, dar că e o femeie stranie, în legătură cu asta nu încape îndoială. Termină de mâncat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se întoarse în sala de muzică, sau camera pianului, cele două moduri în care am desemnat-o până acum, când ar fi fost mult mai logic s-o numim camera violoncelului, de vreme ce cu acest instrument, de fapt, muzicianul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câ</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tigă pâinea, în orice caz trebuie să recunoa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tem că n-ar suna bine, ar fi ca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cum locul ar fi retrogradat, ca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cum ar pierde o parte din demnitatea sa, ajunge să se urmărească scara descendentă pentru a 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elege 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ionamentul nostru, sala de muzică, camera pianului, camera </w:t>
      </w:r>
      <w:r w:rsidRPr="00C34E3D">
        <w:rPr>
          <w:rFonts w:ascii="Bookman Old Style" w:hAnsi="Bookman Old Style" w:cs="Palatino Linotype"/>
          <w:color w:val="000000"/>
          <w:sz w:val="24"/>
          <w:szCs w:val="24"/>
          <w:shd w:val="clear" w:color="auto" w:fill="FFFFFF"/>
        </w:rPr>
        <w:lastRenderedPageBreak/>
        <w:t xml:space="preserve">violoncelului, până aici încă ar mai fi acceptabil, dar să ne imaginăm unde ne-am opri dacă am începe să spunem camera clarinetului, camera fluierului, camera tobei, camera trianglului. Cuvintele au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ele ierarhia lor, protocolul lor, titlurile lor de noble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 stigmatele lor de plebeu. Câinele veni cu stăpânul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i se culcă alături după ce făcu cele trei ture în jurul lui însu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care constituiau singura amintire ce-i mai rămăsese din vremea când fusese lup. Muzicianul acorda violoncelul după la-ul diapazonului, restabilea cu duio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ie armoniile instrumentului după tratamentul brutal la care îl supuseseră trepida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iile taxiului pe pietrele caldarâmului. Pentru câteva momente reu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ise s-o uite pe femeia din lojă, nu chiar pe ea, ci conversa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tulburătoare pe care o între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inuseră la intrarea arti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tilor, cu toate că schimbul violent de cuvinte din taxi continua să se audă în fundal, ca un răpăit de tobe înfundat. Pe femeia din lojă nu o uita, pe femeia din lojă nu voia s-o uite. O vedea în picioare, cu mâinile încruci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ate pe piept, sim</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ea că îl atingea privirea ei intensă, dură ca diamantul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strălucind ca acesta în momentul în care a zâmbit. Se gândi că sâmbătă o va vedea din nou, da, o va vedea, dar ea nu se va mai ridica în picioare, nici nu-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va mai încruci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bra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 pe piept, nici nu-l va mai privi de departe, acel moment magic fusese consumat, dispersat de momentul următor, când s-a întors ca s-o vadă pentru ultima oară,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credea,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ea nu mai era acolo.</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Diapazonul se întorsese la tăcere, violoncelul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recâ</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tigase acordajul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telefonul sună. Muzicianul tresări, se uită la ceas, aproape unu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jumătate. Cine naiba o fi la ora asta, se gândi el. Ridică receptorul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timp de câteva secunde rămase în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teptare. Era absurd, bineîn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eles, el era cel care trebuia să vorbească,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spună numele sau numărul de telefon, probabil i s-ar răspunde de cealaltă parte, Gre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eală, scuza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dar vocea care vorbi preferă să întrebe, Câinele e cel care răspunde la telefon, dacă e el, îl rog măcar să latre. Violoncelistul răspunse, Da, sunt câinele, dar nu mai latru de mult timp, m-am lăsat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de obiceiul de a mu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ca, doar pe mine însumi când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îmi repugnă, Nu vă supăra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vă telefonez ca să mă ierta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discu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 noastră a luat-o de la început pe un drum periculos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rezultatul, s-a văzut, e un dezastru, Cineva a deviat-o într-acolo, dar n-am fost eu acela, Vina a fost în întregime a mea, în general sunt o persoană echilibrată, calmă, Nu mi-a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părut nici una,nici alta, Poate că sufăr de dublă personalitate, Atunci trebuie să fim la fel, eu însumi sunt câine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w:t>
      </w:r>
      <w:r w:rsidRPr="00C34E3D">
        <w:rPr>
          <w:rFonts w:ascii="Bookman Old Style" w:hAnsi="Bookman Old Style" w:cs="Palatino Linotype"/>
          <w:color w:val="000000"/>
          <w:sz w:val="24"/>
          <w:szCs w:val="24"/>
          <w:shd w:val="clear" w:color="auto" w:fill="FFFFFF"/>
        </w:rPr>
        <w:lastRenderedPageBreak/>
        <w:t>om, Ironiile nu sună bine în gura dumneavoastră, presupun că urechea dumneavoastră muzicală v-a spus-o deja, Disonan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ele fac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ele parte din muzică, doamnă dragă, Nu-mi spune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doamnă dragă, Nu am alt mod de a vă trata, nu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tiu cum vă numi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ce face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ce sunte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Ve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 la timpul cuvenit, graba e un sfetnic rău, abia ne-am cunoscut, Sunte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mai avansată decât mine, ave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numărul meu de telefon, Pentru asta sunt bune serviciile de informa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recep</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hotelului s-a ocupat de căutarea lui, Păcat că acest aparat e vechi, De ce, Dacă ar fi fost din cele moderne, acum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 de unde vorbi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Vorbesc din camera de hotel, Mare noutate, în ce prive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vechimea telefonului dumneavoastră, trebuie să vă spun că mă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teptam să fie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că nu mă surprinde deloc, De ce, Pentru că la dumneavoastră totul pare vechi, e ca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cum în loc de cincizeci de ani 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avea cinci sute, De unde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că am cincizeci de ani, Sunt foarte bună la socotit vârstele, nu gre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esc niciodată, Mi se pare că prea vă da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aere că nu gre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niciodată, Ave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dreptate, azi, de exemplu, am gre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it de două ori, pot să jur că nu mi s-a mai întâmplat niciodată, Nu 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eleg, Am să vă înmânez o scrisoare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nu v-am înmînat-o,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 fi putut s-o fac la ie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irea din teatru sau în taxi, Ce scrisoare, Să spunem că am scris-o după ce am asistat la repeti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concertului dumneavoastră, Era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acolo, Eram, Nu v-am văzut, E firesc, nu mă putea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vedea, în orice caz, nu e concertul meu, întotdeauna modest,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să spunem, nu e acela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lucru cu a fi adevărat, Uneori, da, Dar în acest caz, nu, Felicitări, pe lângă modest, sunte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perspicace, Ce scrisoare e aceea, Ve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sti totul la timpul cuvenit, De ce nu mi-a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înmânat-o dacă 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avut prilejul s-o face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Două prilejuri, Insist, de ce nu mi-a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dat-o, Asta sper să aflu, poate v-o înmânez sâmbătă, după concert, luni voi fi plecat din ora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Nu trăi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aici, De trăit aici, ceea ce se nume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a trăi, nu trăiesc, Nu 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eleg nimic, să vorbesc cu dumneavoastră e ca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cum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 li într-un labirint fără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Iată o excelentă defini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a vie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Dumneavoastră nu sunte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Sunt mult mai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 complicată decât ea, Cineva a scris că fiecare dintre noi este deocamdată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Da, deocamdată, numai deocamdată, Ce n-a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 da ca toată această confuzie să se lămurească poimâine, scrisoarea, motivul pentru care nu mi-a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dat-o, totul, sunt obosit de mistere, Ceea ce numi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mistere este de multe ori o protec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unii au armuri, al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au mistere, Protec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sau nu, vreau să văd scrisoarea aceea, Dacă eu nu dau gre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 a treia oară, o s-o vede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de ce 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da gre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 a treia oară, Dacă se va întâmpla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ceva va fi numai din acela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motiv </w:t>
      </w:r>
      <w:r w:rsidRPr="00C34E3D">
        <w:rPr>
          <w:rFonts w:ascii="Bookman Old Style" w:hAnsi="Bookman Old Style" w:cs="Palatino Linotype"/>
          <w:color w:val="000000"/>
          <w:sz w:val="24"/>
          <w:szCs w:val="24"/>
          <w:shd w:val="clear" w:color="auto" w:fill="FFFFFF"/>
        </w:rPr>
        <w:lastRenderedPageBreak/>
        <w:t>pentru care am dat gre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prima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 doua oară, Nu vă juca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cu mine, parcă ne jucăm de-a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oarecele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pisica, Jocul acela în care pisica 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 întotdeauna prin a prinde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oarecele, Cu excep</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 cazului în care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oarecele reu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să pună un clopo</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el la gâtul pisicii, Răspunsul e bun, dar nu e mai mult decât un vis naiv, decât o fantezie de desene animate, chiar dacă pisica ar dormi, zgomotul ar trezi-o,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atunci adio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oarece, Eu sunt acel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oarece căruia îi spune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adio, Dacă suntem prin</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în joc, unul din noi doi va trebui neapărat să fie,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eu nu vă văd pe dumneavoastră cu înfă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area, nici cu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iretenia necesară pentru rolul de</w:t>
      </w:r>
      <w:r w:rsidR="003D1E91" w:rsidRPr="00C34E3D">
        <w:rPr>
          <w:rFonts w:ascii="Bookman Old Style" w:hAnsi="Bookman Old Style" w:cs="Palatino Linotype"/>
          <w:color w:val="000000"/>
          <w:sz w:val="24"/>
          <w:szCs w:val="24"/>
          <w:shd w:val="clear" w:color="auto" w:fill="FFFFFF"/>
        </w:rPr>
        <w:t xml:space="preserve"> </w:t>
      </w:r>
      <w:r w:rsidRPr="00C34E3D">
        <w:rPr>
          <w:rFonts w:ascii="Bookman Old Style" w:hAnsi="Bookman Old Style" w:cs="Palatino Linotype"/>
          <w:color w:val="000000"/>
          <w:sz w:val="24"/>
          <w:szCs w:val="24"/>
          <w:shd w:val="clear" w:color="auto" w:fill="FFFFFF"/>
        </w:rPr>
        <w:t xml:space="preserve">pisică, Prin urmare sunt condamnat să fiu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oarece toată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Atât cât va dura, da, un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oarece violoncelist, Alt desen animat, încă 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observat că fiin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ele umane sunt desene animate,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dumneavoastră, presupun, 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avut ocazia să vede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ce par, O femeie frumoasă, Mul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umesc, Nu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tiu dacă v-a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dat seama că această conversa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la telefon seamănă mult cu un flirt, Dacă telefonista hotelului se distrează ascultând conversa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iile oaspe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ilor, trebuie să fi ajuns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ea la aceea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concluzie, Chiar dacă ar fi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nu avem motive să ne temem de consecin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 grave, femeia din lojă, al cărei nume continui să nu-l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tiu, o să plece luni, Ca să nu se mai întoarcă niciodată, Sunte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sigură, Cu greu se vor repeta motivele care m-au făcut să vin de această dată, Cu greu nu înseamnă că va fi imposibil, Voi lua măsurile necesare ca să nu fie nevoie să repet călătoria, Cu toate acestea, a meritat, Cu toate acestea, ce, Scuza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i-mă, n-am fost delicat, voiam să spun că, Nu vă obosi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să fi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amabil cu mine, nu sunt obi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nuită, în afară de asta e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or de ghicit ce urma să spune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însă, dacă considera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că trebuie să-mi da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o explica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mai completă, poate vom putea continua conversa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sâmbătă, N-o să vă văd până atunci, Nu. Legătura se întrerupse. Violoncelistul se uită la receptorul pe care-l avea încă în mâna umedă de emo</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ie, Trebuie să fi visat, murmură, asta nu e o aventură care să mi se întâmple mie. Puse receptorul în furcă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întrebă, acum cu glas tare, pianul, violoncelul, biblioteca, Ce vrea femeia asta de la mine, cine e, de ce apare în via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mea. Trezit de zgomot, câinele ridicase capul. În ochii lui era un răspuns, dar violoncelistul nu-i dădu aten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străbătea încăperea dintr-o parte în alta, cu nervii mai agita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ca înainte, iar răspunsul era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Acum că pomene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 de asta, am o vagă amintire că am dormit în poala unei femei, poate că a fost ea, Ce poală, ce femeie, ar fi întrebat violoncelistul, Tu dormeai, </w:t>
      </w:r>
      <w:r w:rsidRPr="00C34E3D">
        <w:rPr>
          <w:rFonts w:ascii="Bookman Old Style" w:hAnsi="Bookman Old Style" w:cs="Palatino Linotype"/>
          <w:color w:val="000000"/>
          <w:sz w:val="24"/>
          <w:szCs w:val="24"/>
          <w:shd w:val="clear" w:color="auto" w:fill="FFFFFF"/>
        </w:rPr>
        <w:lastRenderedPageBreak/>
        <w:t xml:space="preserve">Unde, Aici, în patul tău,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ea, unde era, Pe aici, Bună glumă, domnule câine, de cât timp nu intră o femeie în casa asta, în camera asta, hai, spune-mi,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cum trebuie să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tii, perceperea timpului de către specia caninelor nu e la fel cu cea a oamenilor, dar într-adevăr, cred că a trecut mult timp de la ultima doamnă pe care ai primit-o în patul tău, spun asta fără ironie, bineîn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eles, Prin urmare ai visat, E cel mai probabil, câinii sunt ni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visători incorigibili, ajungem să visăm cu ochii deschi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e suficient să vedem ceva în întuneric ca să ne imaginăm imediat că e o poală de femeie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să sărim în ea, Treburi de câini, ar spune violoncelistul, Chiar dacă nu-i adevărat, ar răspunde câinele, nu ne plângem. În camera sa din hotel, moartea, dezbrăcată, stă nemi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cată în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oglinzii. Nu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tie cine este.</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Pe tot parcursul zilei următoare femeia nu telefonă. Violoncelistul nu ie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din casă, în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teptare. Noaptea trecu,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niciun cuvânt. Violoncelistul dormi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mai prost decât în noaptea anterioară. În diminea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zilei de sâmbată, înainte de a pleca la repeti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îi intră în cap ideea năstru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nică de a se duce să întrebe prin hotelurile din împrejurimi dacă era cazată acolo o femeie cu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figură,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culoare a părului,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culoare a ochilor,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formă a gurii,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zâmbet,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mi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care a mâinilor, dar renun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la planul nesăbuit, era evident că ar fi fost expediat imediat cu un aer de suspiciune greu de ascuns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un sec, Nu suntem autoriza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să vă dăm informa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pe care o cere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Repeti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n-a decurs nici bine, nici rău, se limită să cânte ceea ce era scris pe hârtie, fără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propune mai mult decât să nu gre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ească prea multe note. Când termină, alergă din nou acasă. Pe drum se gândea că dacă ea ar fi telefonat în timpul absen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ei sale n-avea nici măcar un mizerabil de robot ca să-i lase un mesaj, Nu sunt un om de acum cinci sute de ani, sunt un troglodit din epoca de piatră, toată lumea folose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robo</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telefonici, mai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in eu, bombăni el. Dacă avea nevoie de o dovadă că ea nu telefonase, i-au dat-o orele următoare. În principiu, cine a telefonat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nu i s-a răspuns va telefona din nou, dar blestematul de aparat rămase tăcut toată după-amiaza, nepăsător la privirile tot mai lipsite de speran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pe care i le arunca violoncelistul. Asta e, totul arată că ea nu va suna, poate dintr-un motiv sau altul nu-i fusese posibil, dar va veni la concert, se vor întoarce amândoi în acela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taxi,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cum s-a întâmplat după celălalt concert,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când vor ajunge aici, el o va invita să intre,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atunci vor putea sta de vorbă în lini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ea îi va da în 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it </w:t>
      </w:r>
      <w:r w:rsidRPr="00C34E3D">
        <w:rPr>
          <w:rFonts w:ascii="Bookman Old Style" w:hAnsi="Bookman Old Style" w:cs="Palatino Linotype"/>
          <w:color w:val="000000"/>
          <w:sz w:val="24"/>
          <w:szCs w:val="24"/>
          <w:shd w:val="clear" w:color="auto" w:fill="FFFFFF"/>
        </w:rPr>
        <w:lastRenderedPageBreak/>
        <w:t>scrisoarea pe care o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teaptă cu nerăbdare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apoi se vor distra amândoi pe seama elogiilor exagerate pe care ea, împinsă de entuziasmul artistic, le scrisese după repeti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 la care el nu o văzuse, iar el va spune că nu e niciun rostropovici, iar ea va spune că nu se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tie ce îi rezervă viitorul, iar când nu vor mai avea nimic de spus ori când cuvintele vor începe s-o ia într-o direc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gândurile în alta, atunci se va vedea dacă se poate întâmpla ceva de care să merite să ne amintim când vom fi bătrâni. În această stare de spirit plecă violoncelistul de acasă, această stare de spirit îl duse la teatru, cu această stare de spirit intră în scenă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eză la locul său. Loja era goală. A întârziat,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spuse, trebuie să fie pe punctul de a sosi, încă mai intră lume în sală.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era, cerând scuze pentru deranjul de a-i face să se ridice pe cei care se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ezaseră deja, întârzia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ocupau locurile lor, dar femeia nu apăru.</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Poate în pauză. Nimic. Loja rămase goală până la 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itul spectacolului. Cu toate acestea, încă mai exista o speran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rezonabilă, aceea ca, fâindu-i imposibil să vină la spectacol din motive pe care avea să le explice numaidecât, să-l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tepte afară, la intrarea arti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tilor. Nu îl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tepta.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cum speran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 au această soartă, să se nască unele din altele, de aceea, în ciuda atâtor decep</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încă mai există speran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 în lume, ar fi posibil ca ea să-l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tepte cu un surâs pe buze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 scrisoarea în mină la intrarea în clădirea în care locuia, Iat-o, promisiunea e datorie. Nici acolo nu era. Violoncelistul intră în casă ca un robot, din aceia vechi, din prima genera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din aceia care trebuiau să ceară voie unui picior ca să-l poată mi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ca pe celălalt. Împinse câinele care venise să-l salute, lăsă violoncelul unde se nimeri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se întinse pe pat. Înva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gândea el, înva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o dată pentru totdeauna, prostu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ule, te-ai purtat ca un imbecil desăvâr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it, ai dat 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elesurile pe care le doreai unor cuvinte care la urma urmelor aveau alte sensuri,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nici chiar pe acestea nu le cuno</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 nici nu le vei cunoa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 ai crezut în surâsuri care nu erau decât simple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deliberate contrac</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musculare, ai uitat că duci pe umeri cinci sute de ani, de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i-au amintit-o în mod caritabil,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acum iată-te aici, ca o cârpă, culcat pe patul unde sperai s-o prime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 în timp ce ea râde de figura tristă pe care ai făcut-o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de prostia ta incurabilă. Câinele, care uitase deja ofensa de a fi fost respins, veni să-l consoleze.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puse labele din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pe saltea,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târî corpul până ajunse la înăl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imea mâinii stângi a stăpânului, abandonată acolo ca un obiect inutil, care nu </w:t>
      </w:r>
      <w:r w:rsidRPr="00C34E3D">
        <w:rPr>
          <w:rFonts w:ascii="Bookman Old Style" w:hAnsi="Bookman Old Style" w:cs="Palatino Linotype"/>
          <w:color w:val="000000"/>
          <w:sz w:val="24"/>
          <w:szCs w:val="24"/>
          <w:shd w:val="clear" w:color="auto" w:fill="FFFFFF"/>
        </w:rPr>
        <w:lastRenderedPageBreak/>
        <w:t xml:space="preserve">servea la nimic,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suav,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culcă capul pe ea. Putea s-o fi lins iar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iar,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cum obi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nuiesc să facă câinii obi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nui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dar natura, de data asta binevoitoare, rezervase pentru el o sensibilitate atât de specială incit îi permitea chiar să inventeze gesturi diferite pentru a exprima mereu acelea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unice emo</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Violoncelistul se întoarse spre câine,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că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îndoi trupul până ce propriul său cap ajunse la o palmă de capul animalului,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rămaseră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privindu-se, spunând, fără să fie nevoie de cuvinte, Dacă mă gândesc bine, habar n-am cine 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 dar asta nu contează, ceea ce este important e că ne plăcem unul pe altul. Amărăciunea violoncelistului se diminuă încetul cu încetul, de fapt lumea e mai mult decât saturată de episoade ca acesta, el a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teptat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ea n-a venit, ea a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teptat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el n-a venit, în fond,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între noi fie vorba, sceptici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neîncrezători cum suntem, mai bine asta decât să-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rupi un picior. Era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or de spus, dar mult mai bine era să n-o fi spus, căci vorbele au de multe ori efecte contrare celor scontate, astfel incit nu rareori ace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 bărba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sau acele femei jură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înjură</w:t>
      </w:r>
      <w:r w:rsidR="003D1E91" w:rsidRPr="00C34E3D">
        <w:rPr>
          <w:rFonts w:ascii="Bookman Old Style" w:hAnsi="Bookman Old Style" w:cs="Palatino Linotype"/>
          <w:color w:val="000000"/>
          <w:sz w:val="24"/>
          <w:szCs w:val="24"/>
          <w:shd w:val="clear" w:color="auto" w:fill="FFFFFF"/>
        </w:rPr>
        <w:t xml:space="preserve">, O detest, Îl </w:t>
      </w:r>
      <w:r w:rsidRPr="00C34E3D">
        <w:rPr>
          <w:rFonts w:ascii="Bookman Old Style" w:hAnsi="Bookman Old Style" w:cs="Palatino Linotype"/>
          <w:color w:val="000000"/>
          <w:sz w:val="24"/>
          <w:szCs w:val="24"/>
          <w:shd w:val="clear" w:color="auto" w:fill="FFFFFF"/>
        </w:rPr>
        <w:t xml:space="preserve">destest,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imediat izbucnesc în lacrimi după ce au rostit cuvintele. Violoncelistul se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eză pe pat, îmbră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ă câinele, care-i pusese labele pe genunchi într-un ultim gest de solidaritate,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spuse, de parcă se dojenea pe sine însu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Un pic de demnitate, te rog, ajunge cu lamentările. Apoi, către câine,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foame, bineîn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eles, Dând din coadă, câinele răspunse că da, sigur, îi era foame, nu mâncase de câteva ore bune,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amândoi se duseră în bucătărie. Violoncelistul nu mâncă, n-avea chef. În afară de asta, nodul pe care-l avea în gât nu l-ar fi lăsat să înghită. După o jumătate de oră era în pat, luase o pastilă ca să-l ajute să adoarmă, dar nu i-a fost de mare folos. Se trezea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adormea, se trezea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adormea, mereu cu ideea că trebuia să alerge după somn ca să-l prindă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să împiedice insomnia să vină să ocupe cealaltă jumătate a patului. Nu a visat-o pe femeia din lojă, dar a fost un moment în care s-a trezit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 văzut-o în picioare, în mijlocul sălii de muzică, cu mâinile încruci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ate pe piept.</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 xml:space="preserve">A doua zi era duminică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duminica e zi de scos câinele la plimbare. Iubirea cu iubire se răsplăte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 părea să-i spună animalul, deja cu lesa în gură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gata de plimbare. Când, ajuns în parc, violoncelistul se îndrepta spre banca unde obi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nuia să se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eze, văzu, de la distan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că o femeie se afla deja acolo. Băncile din grădină sunt libere, publice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în general gratuite, nu putem spune cuiva care a ajuns înaintea noastră, Banca asta e a mea, </w:t>
      </w:r>
      <w:r w:rsidRPr="00C34E3D">
        <w:rPr>
          <w:rFonts w:ascii="Bookman Old Style" w:hAnsi="Bookman Old Style" w:cs="Palatino Linotype"/>
          <w:color w:val="000000"/>
          <w:sz w:val="24"/>
          <w:szCs w:val="24"/>
          <w:shd w:val="clear" w:color="auto" w:fill="FFFFFF"/>
        </w:rPr>
        <w:lastRenderedPageBreak/>
        <w:t>fi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bun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căuta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i-vă alta. Niciodată n-ar face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ceva un bărbat educat ca violoncelistul,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cu atât mai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 dacă i s-ar părea că recunoa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în persoana respectivă pe faimoasa femeie din loja de categoria întâi, femeia care lipsise de la întâlnire, femeia pe care o văzuse în mijlocul sălii de muzică cu mâinile încruci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ate pe piept.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 cum se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tie, la cincizeci de ani nu ne mai putem încrede în ochi, începem să clipim, să-i închidem pe jumătate, ca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cum am vrea să-i imităm pe eroii din </w:t>
      </w:r>
      <w:r w:rsidRPr="00C34E3D">
        <w:rPr>
          <w:rFonts w:ascii="Bookman Old Style" w:hAnsi="Bookman Old Style" w:cs="Palatino Linotype"/>
          <w:i/>
          <w:iCs/>
          <w:color w:val="000000"/>
          <w:sz w:val="24"/>
          <w:szCs w:val="24"/>
          <w:shd w:val="clear" w:color="auto" w:fill="FFFFFF"/>
        </w:rPr>
        <w:t>far west</w:t>
      </w:r>
      <w:r w:rsidRPr="00C34E3D">
        <w:rPr>
          <w:rFonts w:ascii="Bookman Old Style" w:hAnsi="Bookman Old Style" w:cs="Palatino Linotype"/>
          <w:color w:val="000000"/>
          <w:sz w:val="24"/>
          <w:szCs w:val="24"/>
          <w:shd w:val="clear" w:color="auto" w:fill="FFFFFF"/>
        </w:rPr>
        <w:t xml:space="preserve"> sau pe navigatorii de odinioară, călare pe cal sau la prora caravelei, cu mâna strea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ină la ochi, scrutând orizonturile îndepărtate. Femeia e îmbrăcată într-un stil diferit, cu pantaloni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jachetă de piele, e cu siguran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ă altă persoană, asta îi spune violoncelistul inimii, dar aceasta, care are ochi mai buni, î</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spune să deschizi ochii, că e ea,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acum ia aminte cum te por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Femeia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înăl</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capul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violoncelistul nu mai avu îndoieli, ea era. Bună ziua, spuse el când se opri lângă bancă, azi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 fi putut să mă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tept la orice, dar nu să vă întâlnesc aici, Bună ziua, am venit să-mi iau rămas-bun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să vă cer scuze pentru că n-am fost ieri la concert. Violoncelistul se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eză, îi scoase lesa câinelui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îi spuse, Du-te,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fără s-o privească pe femeie, răspunse, N-am pentru ce să vă scuz, asta se întâmplă adesea, oamenii cumpără bilete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apoi, dintr-un motiv sau altul, nu se pot duce, e firesc,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despre despăr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irea noastră, nu ave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nicio părere, întrebă femeia, E o mare delicate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 din partea dumneavoastră să considera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că ar trebui să veni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să vă lua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rămas-bun de la un necunoscut, cu toate că eu nu pot să-mi imaginez de unde 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tiut că vin în acest parc în fiecare duminică, Sunt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ine lucruri pe care eu să nu 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tiu despre dumneavoastră, Vă rog, să nu ne întoarcem la discu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iile absurde pe care le-am avut joi la ie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irea din teatru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apoi la telefon, nu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nimic despre mine, nu ne-am văzut niciodată înainte, Aminti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i-vă că eu am fost la repeti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nu 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eleg cum 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reu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it, dirijorul e foarte riguros când e vorba de prezen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străinilor,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să nu-mi veni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acum cu povestea că îl cunoa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pe el, Nu atât ca pe dumneavoastră, dar dumneavoastră sunte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o excep</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 Mai bine nu eram, De ce, Vre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să vă spun, chiar vre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să vă spun, întrebă violoncelistul cu o vehemen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ă vecină cu disperarea, Vreau, Pentru că m-am îndrăgostit de o femeie despre care nu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tiu nimic, care se distrează pe socoteala mea, care mâine se va duce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tiu eu unde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pe care n-am s-o mai văd, Azi voi pleca, nu mâine, încă una,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nu e adevărat că m-am distrat pe socoteala </w:t>
      </w:r>
      <w:r w:rsidRPr="00C34E3D">
        <w:rPr>
          <w:rFonts w:ascii="Bookman Old Style" w:hAnsi="Bookman Old Style" w:cs="Palatino Linotype"/>
          <w:color w:val="000000"/>
          <w:sz w:val="24"/>
          <w:szCs w:val="24"/>
          <w:shd w:val="clear" w:color="auto" w:fill="FFFFFF"/>
        </w:rPr>
        <w:lastRenderedPageBreak/>
        <w:t>dumneavoastră, Păi, dacă nu, atunci 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imitat-o foarte bine, în ce prive</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 faptul că v-a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îndrăgostit de mine, nu vă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tepta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să vă răspund, există anumite vorbe care sunt interzise în gura mea, încă un mister,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nu va fi ultimul, După această despăr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ire vor rămâne toate rezolvate, Ar putea să înceapă altele, Vă rog, lăsa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i-mă, nu mă mai chinui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Scrisoarea, Nu-mi pasă de scrisoare, Chiar dacă v-ar păsa n-a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 putea să v-o dau, am lăsat-o la hotel, spuse femeia zâmbind, Atunci rupe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i-o, O să mă gândesc ce trebuie să fac cu ea, Nu trebuie să vă gândi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rupe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i-o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gata. Femeia se ridică în picioare. Pleca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deja, întrebă violoncelistul. Nu se ridicase, stătea cu capul plecat, încă mai avea ceva de spus. Nu v-am atins niciodată, murmură el, N-am vrut eu să mă atinge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Cum 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reu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it, Pentru mine nu e greu, Nici măcar acum, Nici măcar acum, Cel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 o strângere de mână, Am mâinile reci. Violoncelistul ridică capul. Femeia nu mai era acolo.</w:t>
      </w:r>
    </w:p>
    <w:p w:rsidR="00B07E6F" w:rsidRPr="00C34E3D" w:rsidRDefault="00B07E6F" w:rsidP="004B35F4">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shd w:val="clear" w:color="auto" w:fill="FFFFFF"/>
        </w:rPr>
      </w:pPr>
      <w:r w:rsidRPr="00C34E3D">
        <w:rPr>
          <w:rFonts w:ascii="Bookman Old Style" w:hAnsi="Bookman Old Style" w:cs="Palatino Linotype"/>
          <w:color w:val="000000"/>
          <w:sz w:val="24"/>
          <w:szCs w:val="24"/>
          <w:shd w:val="clear" w:color="auto" w:fill="FFFFFF"/>
        </w:rPr>
        <w:t xml:space="preserve">Bărbat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câine au plecat devreme din parc, sendvi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urile le-au cumpărat ca să mănânce acasă, nu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i-au făcut siesta la soare. După-amiaza a fost lungă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tristă, muzicianul a luat o carte, a citit o jumătate de pagină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a aruncat-o deoparte. S-a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ezat la pian ca să cânte pu</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 dar mâinile nu l-au ascultat, erau amor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ite, reci, ca moarte.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când s-a întors către violoncelul iubit, însu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instrumentul i s-a refuzat. A dormitat pe un scaun, voia să se afunde într-un somn interminabil, să nu se mai trezească niciodată. Culcat pe podea, a</w:t>
      </w:r>
      <w:r w:rsidR="003D1E91" w:rsidRPr="00C34E3D">
        <w:rPr>
          <w:rFonts w:ascii="Cambria" w:hAnsi="Cambria" w:cs="Cambria"/>
          <w:color w:val="000000"/>
          <w:sz w:val="24"/>
          <w:szCs w:val="24"/>
          <w:shd w:val="clear" w:color="auto" w:fill="FFFFFF"/>
        </w:rPr>
        <w:t>ș</w:t>
      </w:r>
      <w:r w:rsidR="003D1E91" w:rsidRPr="00C34E3D">
        <w:rPr>
          <w:rFonts w:ascii="Bookman Old Style" w:hAnsi="Bookman Old Style" w:cs="Palatino Linotype"/>
          <w:color w:val="000000"/>
          <w:sz w:val="24"/>
          <w:szCs w:val="24"/>
          <w:shd w:val="clear" w:color="auto" w:fill="FFFFFF"/>
        </w:rPr>
        <w:t>teptâ</w:t>
      </w:r>
      <w:r w:rsidRPr="00C34E3D">
        <w:rPr>
          <w:rFonts w:ascii="Bookman Old Style" w:hAnsi="Bookman Old Style" w:cs="Palatino Linotype"/>
          <w:color w:val="000000"/>
          <w:sz w:val="24"/>
          <w:szCs w:val="24"/>
          <w:shd w:val="clear" w:color="auto" w:fill="FFFFFF"/>
        </w:rPr>
        <w:t>nd un semn care nu mai venea, câinele se uita la el. Poate că era abătut din cauza femeii care apăruse în parc, se gândi el, până la urmă nu era adevărat acel proverb care spunea că dacă ochii nu văd, inima nu simte. Proverbele ne amăgesc în mod constant, conchise câinele. Era ora unsprezece când sună soneria de la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ă. Vreun vecin cu probleme, se gândi violoncelistul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se ridică să se ducă să deschidă. Bună seara, spuse femeia din lojă, călcând pragul, Bună seara, răspunse muzicianul, for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ându-se să domine spasmul care-i contracta glota, Nu mă pofti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să intru, Sigur că da, vă rog. Se dădu deoparte ca s-o lase să treacă, închise 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totul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încet, lent, ca să nu-i explodeze inima. Cu picioarele tremurându-i o conduse în sala de muzică, cu mâna care-i tremura îi arătă scaunul. Am crezut că 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plecat deja, spuse el, După cum vede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m-am hotărât să rămân, răspunse femeia, Dar ve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pleca mâine,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mi-am propus, Presupun că 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venit ca să aduce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scrisoarea, că n-a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rupt-o, Da, o am aici, în această </w:t>
      </w:r>
      <w:r w:rsidRPr="00C34E3D">
        <w:rPr>
          <w:rFonts w:ascii="Bookman Old Style" w:hAnsi="Bookman Old Style" w:cs="Palatino Linotype"/>
          <w:color w:val="000000"/>
          <w:sz w:val="24"/>
          <w:szCs w:val="24"/>
          <w:shd w:val="clear" w:color="auto" w:fill="FFFFFF"/>
        </w:rPr>
        <w:lastRenderedPageBreak/>
        <w:t>geantă, Da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i-mi-o, atunci, Avem timp, vă amintesc că v-am spus cum graba e un sfetnic rău, Cum vre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sunt la dispozi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ia dumneavoastră, O spune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serios, E cel mai mare defect al meu, spun totul la modul serios, chiar când provoc râsul, mai ales când provoc râsul, Dacă-i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a, îndrăznesc să vă cer o favoare, Care, Compensa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i-mă pentru absen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de la concertul de ieri, Nu văd cum, Ave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aici un pian, Nici să nu vă gândi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la asta, sunt un pianist mediocru, Sau violoncelul, Asta e altceva, da, a</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 putea să vă cânt una sau două piese dacă </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ine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neapărat, Pot să aleg, întrebă femeia, Da, dar numai ceva ce îmi este la îndemână, în limitele posibilită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ilor mele. Femeia luă caietul suitei numărul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ase de bach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spuse, Asta, E foarte lungă, durează mai mult de o jumătate de oră,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e deja cam târziu, Vă repet că avem timp, Există un pasaj în preludiu la care am dificultă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Nu contează, sări</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peste el când ajunge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acolo, spuse femeia, sau nici nu va fi nevoie, o să vede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că o să cânta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mai bine decât rostropovici. Violoncelistul zâmbi, Pute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fi sigură. Deschise caietul pe pupitru, respiră adânc, puse mâna stângă pe bra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ul violoncelului, mâna dreaptă conduse arcu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ul până aproape să atingă corzile,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începu.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tia el prea bine că nu era rostropovici, că nu era mai mult decât un solist de orchestră atunci când se nimerea s-o ceară programul, dar aici, în fa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a acestei femei, cu câinele său culcat la picioare, la această oră din noapte, înconjurat de căr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de caiete de muzică, de partituri, era însu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johann Sebastian bach compunând în cothen ceea ce mai târziu avea să fie numit opus o mie doisprezece, lucrări aproape tot atâtea câte au fost cele ale crea</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iei. Pasajul dificil a fost depă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it fără ca el să-</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dea seama de performan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a pe care o realizase, mâini fericite făceau violoncelul să murmure, să vorbească, să cânte, să scoată răgete, iată ce îi lipsise lui rostropovici, această sală de muzică, acest ceas, această femeie. Când termină, mâinile ei nu mai erau reci, ale lui ardeau, de aceea mâinile se dădură mâinilor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nu li se păru că î</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sunt străine. Era mult peste ora unu din noapte când violoncelistul întrebă, Vre</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 xml:space="preserve">i să chem un taxi ca să vă ducă la hotel,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femeia răspunse, Nu, voi rămâne cu tine,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i-i oferi gura. Intrară în dormitor, se dezbrăcară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ceea ce era scris să se întâmple se întâmplă în sfâr</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din nou,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încă o dată. El adormi, ea nu. Atunci ea, moartea, se ridică, deschise geanta pe care o lăsase în sala de muzică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scoase scrisoarea de culoare violetă. Se uită în jur ca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i cum ar fi căutat un loc unde ar fi putut </w:t>
      </w:r>
      <w:r w:rsidRPr="00C34E3D">
        <w:rPr>
          <w:rFonts w:ascii="Bookman Old Style" w:hAnsi="Bookman Old Style" w:cs="Palatino Linotype"/>
          <w:color w:val="000000"/>
          <w:sz w:val="24"/>
          <w:szCs w:val="24"/>
          <w:shd w:val="clear" w:color="auto" w:fill="FFFFFF"/>
        </w:rPr>
        <w:lastRenderedPageBreak/>
        <w:t xml:space="preserve">s-o lase, pe pian, pusă între corzile violoncelului sau chiar în dormitor, sub perna pe care se odihnea capul bărbatului. N-o făcu. Se duse în bucătărie, aprinse un chibrit, un biet chibrit, ea, care putea să distrugă hârtia cu o privire, s-o reducă la un praf impalpabil, ea care putea să-i dea foc doar prin contactul cu degetele,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totu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era un simplu chibrit, un chibrit obi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nuit, un chibrit de toate zilele, care făcea să ardă scrisoarea mor</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ii, cea pe care numai moartea putea s-o distrugă. Nu rămase cenu</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ă. Moartea se întoarse în pat, îl îmbră</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 xml:space="preserve">ă pe bărbat </w:t>
      </w:r>
      <w:r w:rsidR="003D1E91" w:rsidRPr="00C34E3D">
        <w:rPr>
          <w:rFonts w:ascii="Cambria" w:hAnsi="Cambria" w:cs="Cambria"/>
          <w:color w:val="000000"/>
          <w:sz w:val="24"/>
          <w:szCs w:val="24"/>
          <w:shd w:val="clear" w:color="auto" w:fill="FFFFFF"/>
        </w:rPr>
        <w:t>ș</w:t>
      </w:r>
      <w:r w:rsidRPr="00C34E3D">
        <w:rPr>
          <w:rFonts w:ascii="Bookman Old Style" w:hAnsi="Bookman Old Style" w:cs="Palatino Linotype"/>
          <w:color w:val="000000"/>
          <w:sz w:val="24"/>
          <w:szCs w:val="24"/>
          <w:shd w:val="clear" w:color="auto" w:fill="FFFFFF"/>
        </w:rPr>
        <w:t>i, fără să în</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eleagă ce i se întâmplă, ea care nu dormea niciodată, sim</w:t>
      </w:r>
      <w:r w:rsidR="003D1E91" w:rsidRPr="00C34E3D">
        <w:rPr>
          <w:rFonts w:ascii="Cambria" w:hAnsi="Cambria" w:cs="Cambria"/>
          <w:color w:val="000000"/>
          <w:sz w:val="24"/>
          <w:szCs w:val="24"/>
          <w:shd w:val="clear" w:color="auto" w:fill="FFFFFF"/>
        </w:rPr>
        <w:t>ț</w:t>
      </w:r>
      <w:r w:rsidRPr="00C34E3D">
        <w:rPr>
          <w:rFonts w:ascii="Bookman Old Style" w:hAnsi="Bookman Old Style" w:cs="Palatino Linotype"/>
          <w:color w:val="000000"/>
          <w:sz w:val="24"/>
          <w:szCs w:val="24"/>
          <w:shd w:val="clear" w:color="auto" w:fill="FFFFFF"/>
        </w:rPr>
        <w:t>i că somnul făcea să-i cadă suav pleoapele. A doua zi nu a murit nimeni.</w:t>
      </w:r>
      <w:r w:rsidR="004B35F4" w:rsidRPr="00C34E3D">
        <w:rPr>
          <w:rFonts w:ascii="Bookman Old Style" w:hAnsi="Bookman Old Style" w:cs="Palatino Linotype"/>
          <w:color w:val="000000"/>
          <w:sz w:val="24"/>
          <w:szCs w:val="24"/>
          <w:shd w:val="clear" w:color="auto" w:fill="FFFFFF"/>
        </w:rPr>
        <w:t xml:space="preserve"> </w:t>
      </w:r>
    </w:p>
    <w:sectPr w:rsidR="00B07E6F" w:rsidRPr="00C34E3D" w:rsidSect="004B35F4">
      <w:pgSz w:w="8391" w:h="11906" w:code="11"/>
      <w:pgMar w:top="284" w:right="284" w:bottom="284" w:left="284" w:header="0" w:footer="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5504" w:rsidRDefault="00445504">
      <w:pPr>
        <w:spacing w:after="0" w:line="240" w:lineRule="auto"/>
      </w:pPr>
      <w:r>
        <w:separator/>
      </w:r>
    </w:p>
  </w:endnote>
  <w:endnote w:type="continuationSeparator" w:id="0">
    <w:p w:rsidR="00445504" w:rsidRDefault="004455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Bookman Old Style">
    <w:charset w:val="00"/>
    <w:family w:val="roman"/>
    <w:pitch w:val="variable"/>
    <w:sig w:usb0="00000287" w:usb1="00000000" w:usb2="00000000" w:usb3="00000000" w:csb0="0000009F" w:csb1="00000000"/>
  </w:font>
  <w:font w:name="Palatino Linotype">
    <w:charset w:val="00"/>
    <w:family w:val="roman"/>
    <w:pitch w:val="variable"/>
    <w:sig w:usb0="E0000287" w:usb1="40000013" w:usb2="00000000" w:usb3="00000000" w:csb0="0000019F" w:csb1="00000000"/>
  </w:font>
  <w:font w:name="Cambria">
    <w:charset w:val="00"/>
    <w:family w:val="roman"/>
    <w:pitch w:val="variable"/>
    <w:sig w:usb0="E00002FF" w:usb1="400004FF" w:usb2="00000000" w:usb3="00000000" w:csb0="0000019F" w:csb1="00000000"/>
  </w:font>
  <w:font w:name="Charis SIL Compact">
    <w:altName w:val="Cambria Math"/>
    <w:charset w:val="00"/>
    <w:family w:val="auto"/>
    <w:pitch w:val="variable"/>
    <w:sig w:usb0="00000001" w:usb1="5200E1FF" w:usb2="02000029" w:usb3="00000000" w:csb0="00000197" w:csb1="00000000"/>
  </w:font>
  <w:font w:name="Calibri Light">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5504" w:rsidRDefault="00445504">
      <w:r>
        <w:rPr>
          <w:rFonts w:ascii="Times New Roman" w:hAnsi="Times New Roman"/>
          <w:sz w:val="24"/>
          <w:szCs w:val="24"/>
        </w:rPr>
        <w:separator/>
      </w:r>
    </w:p>
  </w:footnote>
  <w:footnote w:type="continuationSeparator" w:id="0">
    <w:p w:rsidR="00445504" w:rsidRDefault="00445504">
      <w:r>
        <w:rPr>
          <w:rFonts w:ascii="Times New Roman" w:hAnsi="Times New Roman"/>
          <w:sz w:val="24"/>
          <w:szCs w:val="24"/>
        </w:rPr>
        <w:continuationSeparator/>
      </w:r>
    </w:p>
  </w:footnote>
  <w:footnote w:id="1">
    <w:p w:rsidR="00C01545" w:rsidRDefault="00B07E6F" w:rsidP="003D1E91">
      <w:pPr>
        <w:widowControl w:val="0"/>
        <w:autoSpaceDE w:val="0"/>
        <w:autoSpaceDN w:val="0"/>
        <w:adjustRightInd w:val="0"/>
        <w:spacing w:after="0" w:line="240" w:lineRule="auto"/>
        <w:jc w:val="both"/>
      </w:pPr>
      <w:r w:rsidRPr="003D1E91">
        <w:rPr>
          <w:rFonts w:ascii="Charis SIL Compact" w:hAnsi="Charis SIL Compact" w:cs="Charis SIL Compact"/>
          <w:bCs/>
          <w:color w:val="000000"/>
        </w:rPr>
        <w:footnoteRef/>
      </w:r>
      <w:r w:rsidRPr="003D1E91">
        <w:rPr>
          <w:rFonts w:ascii="Charis SIL Compact" w:hAnsi="Charis SIL Compact" w:cs="Charis SIL Compact"/>
          <w:bCs/>
          <w:color w:val="000000"/>
        </w:rPr>
        <w:t xml:space="preserve"> Joc de cuvinte: în textul original func</w:t>
      </w:r>
      <w:r w:rsidR="003D1E91" w:rsidRPr="003D1E91">
        <w:rPr>
          <w:rFonts w:ascii="Charis SIL Compact" w:hAnsi="Charis SIL Compact" w:cs="Charis SIL Compact"/>
          <w:bCs/>
          <w:color w:val="000000"/>
        </w:rPr>
        <w:t>ț</w:t>
      </w:r>
      <w:r w:rsidRPr="003D1E91">
        <w:rPr>
          <w:rFonts w:ascii="Charis SIL Compact" w:hAnsi="Charis SIL Compact" w:cs="Charis SIL Compact"/>
          <w:bCs/>
          <w:color w:val="000000"/>
        </w:rPr>
        <w:t xml:space="preserve">ia de ministru de interne este redată prin sintagma </w:t>
      </w:r>
      <w:r w:rsidRPr="003D1E91">
        <w:rPr>
          <w:rFonts w:ascii="Charis SIL Compact" w:hAnsi="Charis SIL Compact" w:cs="Charis SIL Compact"/>
          <w:i/>
          <w:iCs/>
          <w:color w:val="000000"/>
        </w:rPr>
        <w:t>ministro do interior</w:t>
      </w:r>
      <w:r w:rsidRPr="003D1E91">
        <w:rPr>
          <w:rFonts w:ascii="Charis SIL Compact" w:hAnsi="Charis SIL Compact" w:cs="Charis SIL Compact"/>
          <w:bCs/>
          <w:color w:val="000000"/>
        </w:rPr>
        <w:t xml:space="preserve"> (ministru al interiorului) (n.t.).</w:t>
      </w:r>
    </w:p>
  </w:footnote>
  <w:footnote w:id="2">
    <w:p w:rsidR="00C01545" w:rsidRDefault="00B07E6F" w:rsidP="003D1E91">
      <w:pPr>
        <w:widowControl w:val="0"/>
        <w:autoSpaceDE w:val="0"/>
        <w:autoSpaceDN w:val="0"/>
        <w:adjustRightInd w:val="0"/>
        <w:spacing w:after="0" w:line="240" w:lineRule="auto"/>
        <w:jc w:val="both"/>
      </w:pPr>
      <w:r w:rsidRPr="003D1E91">
        <w:rPr>
          <w:rFonts w:ascii="Charis SIL Compact" w:hAnsi="Charis SIL Compact" w:cs="Charis SIL Compact"/>
          <w:bCs/>
          <w:color w:val="000000"/>
        </w:rPr>
        <w:footnoteRef/>
      </w:r>
      <w:r w:rsidRPr="003D1E91">
        <w:rPr>
          <w:rFonts w:ascii="Charis SIL Compact" w:hAnsi="Charis SIL Compact" w:cs="Charis SIL Compact"/>
          <w:bCs/>
          <w:color w:val="000000"/>
        </w:rPr>
        <w:tab/>
        <w:t xml:space="preserve">Adamastor - personaj mitic din epopeea </w:t>
      </w:r>
      <w:r w:rsidRPr="003D1E91">
        <w:rPr>
          <w:rFonts w:ascii="Charis SIL Compact" w:hAnsi="Charis SIL Compact" w:cs="Charis SIL Compact"/>
          <w:bCs/>
          <w:i/>
          <w:iCs/>
          <w:color w:val="000000"/>
        </w:rPr>
        <w:t>Os Lusiadas (Lusiada</w:t>
      </w:r>
      <w:r w:rsidRPr="003D1E91">
        <w:rPr>
          <w:rFonts w:ascii="Charis SIL Compact" w:hAnsi="Charis SIL Compact" w:cs="Charis SIL Compact"/>
          <w:i/>
          <w:iCs/>
          <w:color w:val="000000"/>
        </w:rPr>
        <w:t>)</w:t>
      </w:r>
      <w:r w:rsidRPr="003D1E91">
        <w:rPr>
          <w:rFonts w:ascii="Charis SIL Compact" w:hAnsi="Charis SIL Compact" w:cs="Charis SIL Compact"/>
          <w:bCs/>
          <w:color w:val="000000"/>
        </w:rPr>
        <w:t xml:space="preserve"> de Luis de Camoes, reprezentînd for</w:t>
      </w:r>
      <w:r w:rsidR="003D1E91" w:rsidRPr="003D1E91">
        <w:rPr>
          <w:rFonts w:ascii="Charis SIL Compact" w:hAnsi="Charis SIL Compact" w:cs="Charis SIL Compact"/>
          <w:bCs/>
          <w:color w:val="000000"/>
        </w:rPr>
        <w:t>ț</w:t>
      </w:r>
      <w:r w:rsidRPr="003D1E91">
        <w:rPr>
          <w:rFonts w:ascii="Charis SIL Compact" w:hAnsi="Charis SIL Compact" w:cs="Charis SIL Compact"/>
          <w:bCs/>
          <w:color w:val="000000"/>
        </w:rPr>
        <w:t>ele naturii dezlăn</w:t>
      </w:r>
      <w:r w:rsidR="003D1E91" w:rsidRPr="003D1E91">
        <w:rPr>
          <w:rFonts w:ascii="Charis SIL Compact" w:hAnsi="Charis SIL Compact" w:cs="Charis SIL Compact"/>
          <w:bCs/>
          <w:color w:val="000000"/>
        </w:rPr>
        <w:t>ț</w:t>
      </w:r>
      <w:r w:rsidRPr="003D1E91">
        <w:rPr>
          <w:rFonts w:ascii="Charis SIL Compact" w:hAnsi="Charis SIL Compact" w:cs="Charis SIL Compact"/>
          <w:bCs/>
          <w:color w:val="000000"/>
        </w:rPr>
        <w:t>uite împotriva lui Vasco da Gama sub forma unei furtuni care amenin</w:t>
      </w:r>
      <w:r w:rsidR="003D1E91" w:rsidRPr="003D1E91">
        <w:rPr>
          <w:rFonts w:ascii="Charis SIL Compact" w:hAnsi="Charis SIL Compact" w:cs="Charis SIL Compact"/>
          <w:bCs/>
          <w:color w:val="000000"/>
        </w:rPr>
        <w:t>ț</w:t>
      </w:r>
      <w:r w:rsidRPr="003D1E91">
        <w:rPr>
          <w:rFonts w:ascii="Charis SIL Compact" w:hAnsi="Charis SIL Compact" w:cs="Charis SIL Compact"/>
          <w:bCs/>
          <w:color w:val="000000"/>
        </w:rPr>
        <w:t>a cu distrugerea celui care ar fi încercat să treacă dincolo de Capul Bunei Speran</w:t>
      </w:r>
      <w:r w:rsidR="003D1E91" w:rsidRPr="003D1E91">
        <w:rPr>
          <w:rFonts w:ascii="Charis SIL Compact" w:hAnsi="Charis SIL Compact" w:cs="Charis SIL Compact"/>
          <w:bCs/>
          <w:color w:val="000000"/>
        </w:rPr>
        <w:t>ț</w:t>
      </w:r>
      <w:r w:rsidRPr="003D1E91">
        <w:rPr>
          <w:rFonts w:ascii="Charis SIL Compact" w:hAnsi="Charis SIL Compact" w:cs="Charis SIL Compact"/>
          <w:bCs/>
          <w:color w:val="000000"/>
        </w:rPr>
        <w:t xml:space="preserve">e </w:t>
      </w:r>
      <w:r w:rsidR="003D1E91" w:rsidRPr="003D1E91">
        <w:rPr>
          <w:rFonts w:ascii="Charis SIL Compact" w:hAnsi="Charis SIL Compact" w:cs="Charis SIL Compact"/>
          <w:bCs/>
          <w:color w:val="000000"/>
        </w:rPr>
        <w:t>ș</w:t>
      </w:r>
      <w:r w:rsidRPr="003D1E91">
        <w:rPr>
          <w:rFonts w:ascii="Charis SIL Compact" w:hAnsi="Charis SIL Compact" w:cs="Charis SIL Compact"/>
          <w:bCs/>
          <w:color w:val="000000"/>
        </w:rPr>
        <w:t>i ar fi pătruns în Oceanul Indian (n.t.).</w:t>
      </w:r>
    </w:p>
  </w:footnote>
  <w:footnote w:id="3">
    <w:p w:rsidR="00C01545" w:rsidRDefault="00B07E6F" w:rsidP="003D1E91">
      <w:pPr>
        <w:widowControl w:val="0"/>
        <w:autoSpaceDE w:val="0"/>
        <w:autoSpaceDN w:val="0"/>
        <w:adjustRightInd w:val="0"/>
        <w:spacing w:after="0" w:line="240" w:lineRule="auto"/>
        <w:jc w:val="both"/>
      </w:pPr>
      <w:r w:rsidRPr="003D1E91">
        <w:rPr>
          <w:rFonts w:ascii="Charis SIL Compact" w:hAnsi="Charis SIL Compact" w:cs="Charis SIL Compact"/>
          <w:bCs/>
          <w:color w:val="000000"/>
        </w:rPr>
        <w:footnoteRef/>
      </w:r>
      <w:r w:rsidRPr="003D1E91">
        <w:rPr>
          <w:rFonts w:ascii="Charis SIL Compact" w:hAnsi="Charis SIL Compact" w:cs="Charis SIL Compact"/>
          <w:bCs/>
          <w:color w:val="000000"/>
        </w:rPr>
        <w:tab/>
        <w:t xml:space="preserve">Replică rostită de gigantul Adamastor în epopeea </w:t>
      </w:r>
      <w:r w:rsidRPr="003D1E91">
        <w:rPr>
          <w:rFonts w:ascii="Charis SIL Compact" w:hAnsi="Charis SIL Compact" w:cs="Charis SIL Compact"/>
          <w:bCs/>
          <w:i/>
          <w:iCs/>
          <w:color w:val="000000"/>
        </w:rPr>
        <w:t>Os Lusiadas</w:t>
      </w:r>
      <w:r w:rsidRPr="003D1E91">
        <w:rPr>
          <w:rFonts w:ascii="Charis SIL Compact" w:hAnsi="Charis SIL Compact" w:cs="Charis SIL Compact"/>
          <w:color w:val="000000"/>
        </w:rPr>
        <w:t xml:space="preserve"> </w:t>
      </w:r>
      <w:r w:rsidRPr="003D1E91">
        <w:rPr>
          <w:rFonts w:ascii="Charis SIL Compact" w:hAnsi="Charis SIL Compact" w:cs="Charis SIL Compact"/>
          <w:bCs/>
          <w:color w:val="000000"/>
        </w:rPr>
        <w:t xml:space="preserve">cînd </w:t>
      </w:r>
      <w:r w:rsidR="003D1E91" w:rsidRPr="003D1E91">
        <w:rPr>
          <w:rFonts w:ascii="Charis SIL Compact" w:hAnsi="Charis SIL Compact" w:cs="Charis SIL Compact"/>
          <w:bCs/>
          <w:color w:val="000000"/>
        </w:rPr>
        <w:t>ș</w:t>
      </w:r>
      <w:r w:rsidRPr="003D1E91">
        <w:rPr>
          <w:rFonts w:ascii="Charis SIL Compact" w:hAnsi="Charis SIL Compact" w:cs="Charis SIL Compact"/>
          <w:bCs/>
          <w:color w:val="000000"/>
        </w:rPr>
        <w:t>i-a dat seama, în timp ce o îmbră</w:t>
      </w:r>
      <w:r w:rsidR="003D1E91" w:rsidRPr="003D1E91">
        <w:rPr>
          <w:rFonts w:ascii="Charis SIL Compact" w:hAnsi="Charis SIL Compact" w:cs="Charis SIL Compact"/>
          <w:bCs/>
          <w:color w:val="000000"/>
        </w:rPr>
        <w:t>ț</w:t>
      </w:r>
      <w:r w:rsidRPr="003D1E91">
        <w:rPr>
          <w:rFonts w:ascii="Charis SIL Compact" w:hAnsi="Charis SIL Compact" w:cs="Charis SIL Compact"/>
          <w:bCs/>
          <w:color w:val="000000"/>
        </w:rPr>
        <w:t>i</w:t>
      </w:r>
      <w:r w:rsidR="003D1E91" w:rsidRPr="003D1E91">
        <w:rPr>
          <w:rFonts w:ascii="Charis SIL Compact" w:hAnsi="Charis SIL Compact" w:cs="Charis SIL Compact"/>
          <w:bCs/>
          <w:color w:val="000000"/>
        </w:rPr>
        <w:t>ș</w:t>
      </w:r>
      <w:r w:rsidRPr="003D1E91">
        <w:rPr>
          <w:rFonts w:ascii="Charis SIL Compact" w:hAnsi="Charis SIL Compact" w:cs="Charis SIL Compact"/>
          <w:bCs/>
          <w:color w:val="000000"/>
        </w:rPr>
        <w:t>a, că ceea ce i se păruse a fi nereida Thetis, goală, era de fapt o stîncă (n.t.).</w:t>
      </w:r>
    </w:p>
  </w:footnote>
  <w:footnote w:id="4">
    <w:p w:rsidR="00C01545" w:rsidRDefault="00B07E6F" w:rsidP="003D1E91">
      <w:pPr>
        <w:widowControl w:val="0"/>
        <w:autoSpaceDE w:val="0"/>
        <w:autoSpaceDN w:val="0"/>
        <w:adjustRightInd w:val="0"/>
        <w:spacing w:after="0" w:line="240" w:lineRule="auto"/>
        <w:jc w:val="both"/>
      </w:pPr>
      <w:r w:rsidRPr="003D1E91">
        <w:rPr>
          <w:rFonts w:ascii="Charis SIL Compact" w:hAnsi="Charis SIL Compact" w:cs="Charis SIL Compact"/>
          <w:color w:val="000000"/>
        </w:rPr>
        <w:footnoteRef/>
      </w:r>
      <w:r w:rsidRPr="003D1E91">
        <w:rPr>
          <w:rFonts w:ascii="Charis SIL Compact" w:hAnsi="Charis SIL Compact" w:cs="Charis SIL Compact"/>
          <w:color w:val="000000"/>
        </w:rPr>
        <w:t xml:space="preserve"> Alăturare a patru zicale portugheze, respectiv </w:t>
      </w:r>
      <w:r w:rsidRPr="003D1E91">
        <w:rPr>
          <w:rFonts w:ascii="Charis SIL Compact" w:hAnsi="Charis SIL Compact" w:cs="Charis SIL Compact"/>
          <w:i/>
          <w:iCs/>
          <w:color w:val="000000"/>
        </w:rPr>
        <w:t>Năo hă uma sem duas, Năo hă duas sem tres,</w:t>
      </w:r>
      <w:r w:rsidRPr="003D1E91">
        <w:rPr>
          <w:rFonts w:ascii="Charis SIL Compact" w:hAnsi="Charis SIL Compact" w:cs="Charis SIL Compact"/>
          <w:bCs/>
          <w:color w:val="000000"/>
        </w:rPr>
        <w:t xml:space="preserve"> </w:t>
      </w:r>
      <w:r w:rsidR="003D1E91" w:rsidRPr="003D1E91">
        <w:rPr>
          <w:rFonts w:ascii="Charis SIL Compact" w:hAnsi="Charis SIL Compact" w:cs="Charis SIL Compact"/>
          <w:color w:val="000000"/>
        </w:rPr>
        <w:t>ambele cores</w:t>
      </w:r>
      <w:r w:rsidRPr="003D1E91">
        <w:rPr>
          <w:rFonts w:ascii="Charis SIL Compact" w:hAnsi="Charis SIL Compact" w:cs="Charis SIL Compact"/>
          <w:color w:val="000000"/>
        </w:rPr>
        <w:t>punz</w:t>
      </w:r>
      <w:r w:rsidR="003D1E91" w:rsidRPr="003D1E91">
        <w:rPr>
          <w:rFonts w:ascii="Charis SIL Compact" w:hAnsi="Charis SIL Compact" w:cs="Charis SIL Compact"/>
          <w:color w:val="000000"/>
        </w:rPr>
        <w:t>â</w:t>
      </w:r>
      <w:r w:rsidRPr="003D1E91">
        <w:rPr>
          <w:rFonts w:ascii="Charis SIL Compact" w:hAnsi="Charis SIL Compact" w:cs="Charis SIL Compact"/>
          <w:color w:val="000000"/>
        </w:rPr>
        <w:t>nd, la origine, proverbului „O nenorocire nu vine</w:t>
      </w:r>
    </w:p>
  </w:footnote>
  <w:footnote w:id="5">
    <w:p w:rsidR="00C01545" w:rsidRDefault="00B07E6F" w:rsidP="003D1E91">
      <w:pPr>
        <w:widowControl w:val="0"/>
        <w:autoSpaceDE w:val="0"/>
        <w:autoSpaceDN w:val="0"/>
        <w:adjustRightInd w:val="0"/>
        <w:spacing w:after="0" w:line="240" w:lineRule="auto"/>
        <w:jc w:val="both"/>
      </w:pPr>
      <w:r w:rsidRPr="003D1E91">
        <w:rPr>
          <w:rFonts w:ascii="Charis SIL Compact" w:hAnsi="Charis SIL Compact" w:cs="Charis SIL Compact"/>
          <w:color w:val="000000"/>
        </w:rPr>
        <w:footnoteRef/>
      </w:r>
      <w:r w:rsidRPr="003D1E91">
        <w:rPr>
          <w:rFonts w:ascii="Charis SIL Compact" w:hAnsi="Charis SIL Compact" w:cs="Charis SIL Compact"/>
          <w:color w:val="000000"/>
        </w:rPr>
        <w:t xml:space="preserve"> Referire la romanul </w:t>
      </w:r>
      <w:r w:rsidRPr="003D1E91">
        <w:rPr>
          <w:rFonts w:ascii="Charis SIL Compact" w:hAnsi="Charis SIL Compact" w:cs="Charis SIL Compact"/>
          <w:bCs/>
          <w:i/>
          <w:iCs/>
          <w:color w:val="000000"/>
        </w:rPr>
        <w:t>Toate numele</w:t>
      </w:r>
      <w:r w:rsidRPr="003D1E91">
        <w:rPr>
          <w:rFonts w:ascii="Charis SIL Compact" w:hAnsi="Charis SIL Compact" w:cs="Charis SIL Compact"/>
          <w:color w:val="000000"/>
        </w:rPr>
        <w:t xml:space="preserve"> al lui Jose Saramago (n.t.).</w:t>
      </w:r>
    </w:p>
  </w:footnote>
  <w:footnote w:id="6">
    <w:p w:rsidR="00C01545" w:rsidRDefault="00B07E6F" w:rsidP="003D1E91">
      <w:pPr>
        <w:widowControl w:val="0"/>
        <w:autoSpaceDE w:val="0"/>
        <w:autoSpaceDN w:val="0"/>
        <w:adjustRightInd w:val="0"/>
        <w:spacing w:after="0" w:line="240" w:lineRule="auto"/>
        <w:jc w:val="both"/>
      </w:pPr>
      <w:r w:rsidRPr="003D1E91">
        <w:rPr>
          <w:rFonts w:ascii="Charis SIL Compact" w:hAnsi="Charis SIL Compact" w:cs="Charis SIL Compact"/>
          <w:color w:val="000000"/>
        </w:rPr>
        <w:footnoteRef/>
      </w:r>
      <w:r w:rsidRPr="003D1E91">
        <w:rPr>
          <w:rFonts w:ascii="Charis SIL Compact" w:hAnsi="Charis SIL Compact" w:cs="Charis SIL Compact"/>
          <w:color w:val="000000"/>
        </w:rPr>
        <w:t xml:space="preserve"> Referire la proverbul portughez </w:t>
      </w:r>
      <w:r w:rsidRPr="003D1E91">
        <w:rPr>
          <w:rFonts w:ascii="Charis SIL Compact" w:hAnsi="Charis SIL Compact" w:cs="Charis SIL Compact"/>
          <w:bCs/>
          <w:i/>
          <w:iCs/>
          <w:color w:val="000000"/>
        </w:rPr>
        <w:t>Grăo a grâo enche a galinha o papo,</w:t>
      </w:r>
      <w:r w:rsidRPr="003D1E91">
        <w:rPr>
          <w:rFonts w:ascii="Charis SIL Compact" w:hAnsi="Charis SIL Compact" w:cs="Charis SIL Compact"/>
          <w:color w:val="000000"/>
        </w:rPr>
        <w:t xml:space="preserve"> bob cu bob î</w:t>
      </w:r>
      <w:r w:rsidR="003D1E91" w:rsidRPr="003D1E91">
        <w:rPr>
          <w:rFonts w:ascii="Charis SIL Compact" w:hAnsi="Charis SIL Compact" w:cs="Charis SIL Compact"/>
          <w:color w:val="000000"/>
        </w:rPr>
        <w:t>ș</w:t>
      </w:r>
      <w:r w:rsidRPr="003D1E91">
        <w:rPr>
          <w:rFonts w:ascii="Charis SIL Compact" w:hAnsi="Charis SIL Compact" w:cs="Charis SIL Compact"/>
          <w:color w:val="000000"/>
        </w:rPr>
        <w:t>i umple găina gu</w:t>
      </w:r>
      <w:r w:rsidR="003D1E91" w:rsidRPr="003D1E91">
        <w:rPr>
          <w:rFonts w:ascii="Charis SIL Compact" w:hAnsi="Charis SIL Compact" w:cs="Charis SIL Compact"/>
          <w:color w:val="000000"/>
        </w:rPr>
        <w:t>ș</w:t>
      </w:r>
      <w:r w:rsidR="003D1E91">
        <w:rPr>
          <w:rFonts w:ascii="Charis SIL Compact" w:hAnsi="Charis SIL Compact" w:cs="Charis SIL Compact"/>
          <w:color w:val="000000"/>
        </w:rPr>
        <w:t>a, cores</w:t>
      </w:r>
      <w:r w:rsidRPr="003D1E91">
        <w:rPr>
          <w:rFonts w:ascii="Charis SIL Compact" w:hAnsi="Charis SIL Compact" w:cs="Charis SIL Compact"/>
          <w:color w:val="000000"/>
        </w:rPr>
        <w:t>punz</w:t>
      </w:r>
      <w:r w:rsidR="003D1E91">
        <w:rPr>
          <w:rFonts w:ascii="Charis SIL Compact" w:hAnsi="Charis SIL Compact" w:cs="Charis SIL Compact"/>
          <w:color w:val="000000"/>
        </w:rPr>
        <w:t>â</w:t>
      </w:r>
      <w:r w:rsidRPr="003D1E91">
        <w:rPr>
          <w:rFonts w:ascii="Charis SIL Compact" w:hAnsi="Charis SIL Compact" w:cs="Charis SIL Compact"/>
          <w:color w:val="000000"/>
        </w:rPr>
        <w:t>nd proverbului românesc „încetul cu încetul se face o</w:t>
      </w:r>
      <w:r w:rsidR="003D1E91" w:rsidRPr="003D1E91">
        <w:rPr>
          <w:rFonts w:ascii="Charis SIL Compact" w:hAnsi="Charis SIL Compact" w:cs="Charis SIL Compact"/>
          <w:color w:val="000000"/>
        </w:rPr>
        <w:t>ț</w:t>
      </w:r>
      <w:r w:rsidRPr="003D1E91">
        <w:rPr>
          <w:rFonts w:ascii="Charis SIL Compact" w:hAnsi="Charis SIL Compact" w:cs="Charis SIL Compact"/>
          <w:color w:val="000000"/>
        </w:rPr>
        <w:t>etul" (n.t.).</w:t>
      </w:r>
    </w:p>
  </w:footnote>
  <w:footnote w:id="7">
    <w:p w:rsidR="00C01545" w:rsidRDefault="00B07E6F" w:rsidP="003D1E91">
      <w:pPr>
        <w:widowControl w:val="0"/>
        <w:autoSpaceDE w:val="0"/>
        <w:autoSpaceDN w:val="0"/>
        <w:adjustRightInd w:val="0"/>
        <w:spacing w:after="0" w:line="240" w:lineRule="auto"/>
        <w:jc w:val="both"/>
      </w:pPr>
      <w:r w:rsidRPr="003D1E91">
        <w:rPr>
          <w:rFonts w:ascii="Charis SIL Compact" w:hAnsi="Charis SIL Compact" w:cs="Charis SIL Compact"/>
          <w:color w:val="000000"/>
        </w:rPr>
        <w:footnoteRef/>
      </w:r>
      <w:r w:rsidRPr="003D1E91">
        <w:rPr>
          <w:rFonts w:ascii="Charis SIL Compact" w:hAnsi="Charis SIL Compact" w:cs="Charis SIL Compact"/>
          <w:color w:val="000000"/>
        </w:rPr>
        <w:t xml:space="preserve"> Joc de cuvinte. în original se folose</w:t>
      </w:r>
      <w:r w:rsidR="003D1E91" w:rsidRPr="003D1E91">
        <w:rPr>
          <w:rFonts w:ascii="Charis SIL Compact" w:hAnsi="Charis SIL Compact" w:cs="Charis SIL Compact"/>
          <w:color w:val="000000"/>
        </w:rPr>
        <w:t>ș</w:t>
      </w:r>
      <w:r w:rsidRPr="003D1E91">
        <w:rPr>
          <w:rFonts w:ascii="Charis SIL Compact" w:hAnsi="Charis SIL Compact" w:cs="Charis SIL Compact"/>
          <w:color w:val="000000"/>
        </w:rPr>
        <w:t xml:space="preserve">te termenul portughez </w:t>
      </w:r>
      <w:r w:rsidRPr="003D1E91">
        <w:rPr>
          <w:rFonts w:ascii="Charis SIL Compact" w:hAnsi="Charis SIL Compact" w:cs="Charis SIL Compact"/>
          <w:bCs/>
          <w:i/>
          <w:iCs/>
          <w:color w:val="000000"/>
        </w:rPr>
        <w:t>destra,</w:t>
      </w:r>
      <w:r w:rsidRPr="003D1E91">
        <w:rPr>
          <w:rFonts w:ascii="Charis SIL Compact" w:hAnsi="Charis SIL Compact" w:cs="Charis SIL Compact"/>
          <w:color w:val="000000"/>
        </w:rPr>
        <w:t xml:space="preserve"> care înseamnă </w:t>
      </w:r>
      <w:r w:rsidR="003D1E91" w:rsidRPr="003D1E91">
        <w:rPr>
          <w:rFonts w:ascii="Charis SIL Compact" w:hAnsi="Charis SIL Compact" w:cs="Charis SIL Compact"/>
          <w:color w:val="000000"/>
        </w:rPr>
        <w:t>ș</w:t>
      </w:r>
      <w:r w:rsidRPr="003D1E91">
        <w:rPr>
          <w:rFonts w:ascii="Charis SIL Compact" w:hAnsi="Charis SIL Compact" w:cs="Charis SIL Compact"/>
          <w:color w:val="000000"/>
        </w:rPr>
        <w:t xml:space="preserve">i „dreaptă", </w:t>
      </w:r>
      <w:r w:rsidR="003D1E91" w:rsidRPr="003D1E91">
        <w:rPr>
          <w:rFonts w:ascii="Charis SIL Compact" w:hAnsi="Charis SIL Compact" w:cs="Charis SIL Compact"/>
          <w:color w:val="000000"/>
        </w:rPr>
        <w:t>ș</w:t>
      </w:r>
      <w:r w:rsidRPr="003D1E91">
        <w:rPr>
          <w:rFonts w:ascii="Charis SIL Compact" w:hAnsi="Charis SIL Compact" w:cs="Charis SIL Compact"/>
          <w:color w:val="000000"/>
        </w:rPr>
        <w:t>i „agilă" (n.t.).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doNotTrackMoves/>
  <w:defaultTabStop w:val="720"/>
  <w:hyphenationZone w:val="425"/>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D1E91"/>
    <w:rsid w:val="00243F8F"/>
    <w:rsid w:val="003D1E91"/>
    <w:rsid w:val="00445504"/>
    <w:rsid w:val="004B35F4"/>
    <w:rsid w:val="0052036B"/>
    <w:rsid w:val="00B07E6F"/>
    <w:rsid w:val="00C01545"/>
    <w:rsid w:val="00C34E3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AEE8679"/>
  <w15:docId w15:val="{79A432CF-BB56-443C-AF6C-5158B7056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1545"/>
    <w:pPr>
      <w:spacing w:after="160" w:line="259" w:lineRule="auto"/>
    </w:pPr>
    <w:rPr>
      <w:sz w:val="22"/>
      <w:szCs w:val="22"/>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B35F4"/>
    <w:pPr>
      <w:tabs>
        <w:tab w:val="center" w:pos="4513"/>
        <w:tab w:val="right" w:pos="9026"/>
      </w:tabs>
    </w:pPr>
  </w:style>
  <w:style w:type="character" w:customStyle="1" w:styleId="HeaderChar">
    <w:name w:val="Header Char"/>
    <w:link w:val="Header"/>
    <w:uiPriority w:val="99"/>
    <w:semiHidden/>
    <w:rsid w:val="004B35F4"/>
    <w:rPr>
      <w:sz w:val="22"/>
      <w:szCs w:val="22"/>
    </w:rPr>
  </w:style>
  <w:style w:type="paragraph" w:styleId="Footer">
    <w:name w:val="footer"/>
    <w:basedOn w:val="Normal"/>
    <w:link w:val="FooterChar"/>
    <w:uiPriority w:val="99"/>
    <w:semiHidden/>
    <w:unhideWhenUsed/>
    <w:rsid w:val="004B35F4"/>
    <w:pPr>
      <w:tabs>
        <w:tab w:val="center" w:pos="4513"/>
        <w:tab w:val="right" w:pos="9026"/>
      </w:tabs>
    </w:pPr>
  </w:style>
  <w:style w:type="character" w:customStyle="1" w:styleId="FooterChar">
    <w:name w:val="Footer Char"/>
    <w:link w:val="Footer"/>
    <w:uiPriority w:val="99"/>
    <w:semiHidden/>
    <w:rsid w:val="004B35F4"/>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156</Pages>
  <Words>58372</Words>
  <Characters>332723</Characters>
  <Application>Microsoft Office Word</Application>
  <DocSecurity>0</DocSecurity>
  <Lines>2772</Lines>
  <Paragraphs>780</Paragraphs>
  <ScaleCrop>false</ScaleCrop>
  <Company/>
  <LinksUpToDate>false</LinksUpToDate>
  <CharactersWithSpaces>390315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Virgil Cristian</dc:creator>
  <cp:keywords/>
  <dc:description/>
  <cp:lastModifiedBy>rush</cp:lastModifiedBy>
  <cp:revision>4</cp:revision>
  <dcterms:created xsi:type="dcterms:W3CDTF">2016-02-28T18:36:00Z</dcterms:created>
  <dcterms:modified xsi:type="dcterms:W3CDTF">2020-04-03T16:03:00Z</dcterms:modified>
</cp:coreProperties>
</file>