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91B76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Numele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.......................................                                                     Data...............................</w:t>
      </w:r>
    </w:p>
    <w:p w14:paraId="135F67E5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E217091" w14:textId="08B18522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                                         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Adunarea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și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scăderea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cu 5 -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Fișă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de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lucru</w:t>
      </w:r>
      <w:proofErr w:type="spellEnd"/>
    </w:p>
    <w:p w14:paraId="73E8433D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C43F848" w14:textId="7698A092" w:rsidR="002A5926" w:rsidRPr="002A5926" w:rsidRDefault="002A5926" w:rsidP="002A592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Calculați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.</w:t>
      </w:r>
    </w:p>
    <w:p w14:paraId="3196C473" w14:textId="563DCF3B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4 + 5 =                                       3 + 5 =                                      0 + 5 =                                       5 + 5 =</w:t>
      </w:r>
    </w:p>
    <w:p w14:paraId="7FFB3E99" w14:textId="18CF205B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10 - 5 =                                       7 - 5 =                                       5 -1 =                                        2 + 5 =</w:t>
      </w:r>
    </w:p>
    <w:p w14:paraId="649D7714" w14:textId="4FC5BC63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 5 + 2 =                                       1 + 5 =                                     2 + 5 =                                       5 -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gramStart"/>
      <w:r w:rsidRPr="002A5926">
        <w:rPr>
          <w:rFonts w:ascii="Cambria" w:eastAsia="Times New Roman" w:hAnsi="Cambria" w:cs="Times New Roman"/>
          <w:sz w:val="24"/>
          <w:szCs w:val="24"/>
        </w:rPr>
        <w:t>0  =</w:t>
      </w:r>
      <w:proofErr w:type="gramEnd"/>
      <w:r w:rsidRPr="002A5926">
        <w:rPr>
          <w:rFonts w:ascii="Cambria" w:eastAsia="Times New Roman" w:hAnsi="Cambria" w:cs="Times New Roman"/>
          <w:sz w:val="24"/>
          <w:szCs w:val="24"/>
        </w:rPr>
        <w:t>       </w:t>
      </w:r>
    </w:p>
    <w:p w14:paraId="07EE3214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2.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Efectuați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operațiile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de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mai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jos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</w:p>
    <w:p w14:paraId="5803EDC0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 3 + 5 - 5 =                                   5 + 5 - 5 =                               9 - 5 + 1 =                                 5 + 5 - 9 =</w:t>
      </w:r>
    </w:p>
    <w:p w14:paraId="29C4B957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 5 + 2 - 5 =                                   0 + 5 + 5 =                              4 + 5 - 3 =                                 8 - 5 + 4 =</w:t>
      </w:r>
    </w:p>
    <w:p w14:paraId="7B07093B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 xml:space="preserve"> 9 - 5 + 5 =                                  10 - 5 - </w:t>
      </w:r>
      <w:proofErr w:type="gramStart"/>
      <w:r w:rsidRPr="002A5926">
        <w:rPr>
          <w:rFonts w:ascii="Cambria" w:eastAsia="Times New Roman" w:hAnsi="Cambria" w:cs="Times New Roman"/>
          <w:sz w:val="24"/>
          <w:szCs w:val="24"/>
        </w:rPr>
        <w:t>5  =</w:t>
      </w:r>
      <w:proofErr w:type="gramEnd"/>
      <w:r w:rsidRPr="002A5926">
        <w:rPr>
          <w:rFonts w:ascii="Cambria" w:eastAsia="Times New Roman" w:hAnsi="Cambria" w:cs="Times New Roman"/>
          <w:sz w:val="24"/>
          <w:szCs w:val="24"/>
        </w:rPr>
        <w:t>                              6 - 5 + 7 =                                 5 + 5 - 7 =</w:t>
      </w:r>
    </w:p>
    <w:p w14:paraId="57FA1957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3.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Calculați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și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completați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tabelele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</w:p>
    <w:p w14:paraId="30AAF0A7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1285"/>
        <w:gridCol w:w="1285"/>
        <w:gridCol w:w="1292"/>
      </w:tblGrid>
      <w:tr w:rsidR="002A5926" w:rsidRPr="002A5926" w14:paraId="60088046" w14:textId="77777777" w:rsidTr="002A59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F0C8A" w14:textId="77777777" w:rsidR="002A5926" w:rsidRPr="002A5926" w:rsidRDefault="002A5926" w:rsidP="002A592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5926">
              <w:rPr>
                <w:rFonts w:ascii="Cambria" w:eastAsia="Times New Roman" w:hAnsi="Cambria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0C3C2" w14:textId="77777777" w:rsidR="002A5926" w:rsidRPr="002A5926" w:rsidRDefault="002A5926" w:rsidP="002A592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5926">
              <w:rPr>
                <w:rFonts w:ascii="Cambria" w:eastAsia="Times New Roman" w:hAnsi="Cambria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290BE" w14:textId="77777777" w:rsidR="002A5926" w:rsidRPr="002A5926" w:rsidRDefault="002A5926" w:rsidP="002A592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5926">
              <w:rPr>
                <w:rFonts w:ascii="Cambria" w:eastAsia="Times New Roman" w:hAnsi="Cambri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8364" w14:textId="77777777" w:rsidR="002A5926" w:rsidRPr="002A5926" w:rsidRDefault="002A5926" w:rsidP="002A592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5926">
              <w:rPr>
                <w:rFonts w:ascii="Cambria" w:eastAsia="Times New Roman" w:hAnsi="Cambria" w:cs="Times New Roman"/>
                <w:sz w:val="24"/>
                <w:szCs w:val="24"/>
              </w:rPr>
              <w:t>3</w:t>
            </w:r>
          </w:p>
        </w:tc>
      </w:tr>
      <w:tr w:rsidR="002A5926" w:rsidRPr="002A5926" w14:paraId="3EACEDB2" w14:textId="77777777" w:rsidTr="002A592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DB77" w14:textId="77777777" w:rsidR="002A5926" w:rsidRPr="002A5926" w:rsidRDefault="002A5926" w:rsidP="002A592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A5926">
              <w:rPr>
                <w:rFonts w:ascii="Cambria" w:eastAsia="Times New Roman" w:hAnsi="Cambria" w:cs="Times New Roman"/>
                <w:sz w:val="24"/>
                <w:szCs w:val="24"/>
              </w:rPr>
              <w:t>a 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3C80" w14:textId="77777777" w:rsidR="002A5926" w:rsidRPr="002A5926" w:rsidRDefault="002A5926" w:rsidP="002A592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ACED" w14:textId="77777777" w:rsidR="002A5926" w:rsidRPr="002A5926" w:rsidRDefault="002A5926" w:rsidP="002A592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0E34D" w14:textId="77777777" w:rsidR="002A5926" w:rsidRPr="002A5926" w:rsidRDefault="002A5926" w:rsidP="002A5926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0B278EA6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          </w:t>
      </w:r>
    </w:p>
    <w:p w14:paraId="079826A3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4. Iulia are 5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bomboane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și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mănâncă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3.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Câte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bomboane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îi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mai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rămân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?</w:t>
      </w:r>
    </w:p>
    <w:p w14:paraId="730EF4C2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    ..............................................</w:t>
      </w:r>
    </w:p>
    <w:p w14:paraId="1FD0A380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    R: ......................</w:t>
      </w:r>
    </w:p>
    <w:p w14:paraId="221D2411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5.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În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parc sunt 2 fete care se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joacă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.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Apoi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alte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3 li se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alătură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.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Câte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fete se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joacă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acum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?</w:t>
      </w:r>
    </w:p>
    <w:p w14:paraId="52FD6D5A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    ..............................................</w:t>
      </w:r>
    </w:p>
    <w:p w14:paraId="5F58F2FB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 xml:space="preserve">    </w:t>
      </w:r>
      <w:proofErr w:type="gramStart"/>
      <w:r w:rsidRPr="002A5926">
        <w:rPr>
          <w:rFonts w:ascii="Cambria" w:eastAsia="Times New Roman" w:hAnsi="Cambria" w:cs="Times New Roman"/>
          <w:sz w:val="24"/>
          <w:szCs w:val="24"/>
        </w:rPr>
        <w:t>R:.......................</w:t>
      </w:r>
      <w:proofErr w:type="gramEnd"/>
    </w:p>
    <w:p w14:paraId="726E667D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 xml:space="preserve">6. Ana, Vali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și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Irina au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împreună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5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jucării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. Ana are 2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jucării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. Vali are o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jucărie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.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Câte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jucării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are Irina?</w:t>
      </w:r>
    </w:p>
    <w:p w14:paraId="105ECB6A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   ...............................................</w:t>
      </w:r>
    </w:p>
    <w:p w14:paraId="1FAE5AAE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    R: ......................</w:t>
      </w:r>
    </w:p>
    <w:p w14:paraId="7ED98F63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7.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Într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-un vas transparent se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află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5 bile: 1 bile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albe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, 1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roșie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, 1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verde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și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1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neagră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.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Dacă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trebuie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să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scoatem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3 bile,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câte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posibilități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avem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?</w:t>
      </w:r>
      <w:proofErr w:type="gram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Scrieți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în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fiecare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caz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numărul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și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culorile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bilelor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rămase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.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faceți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câte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gram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un 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desen</w:t>
      </w:r>
      <w:proofErr w:type="spellEnd"/>
      <w:proofErr w:type="gram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pentru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fiecare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situație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.</w:t>
      </w:r>
    </w:p>
    <w:p w14:paraId="7B5EC26C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7D559401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...............................................................................</w:t>
      </w:r>
    </w:p>
    <w:p w14:paraId="571BE46C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...............................................................................</w:t>
      </w:r>
    </w:p>
    <w:p w14:paraId="6416D907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A51D1B2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bookmarkStart w:id="0" w:name="_GoBack"/>
      <w:bookmarkEnd w:id="0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Ai </w:t>
      </w:r>
      <w:proofErr w:type="spell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terminat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! </w:t>
      </w:r>
      <w:proofErr w:type="spellStart"/>
      <w:proofErr w:type="gramStart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>Felicitări</w:t>
      </w:r>
      <w:proofErr w:type="spellEnd"/>
      <w:r w:rsidRPr="002A5926">
        <w:rPr>
          <w:rFonts w:ascii="Cambria" w:eastAsia="Times New Roman" w:hAnsi="Cambria" w:cs="Times New Roman"/>
          <w:b/>
          <w:bCs/>
          <w:sz w:val="24"/>
          <w:szCs w:val="24"/>
        </w:rPr>
        <w:t xml:space="preserve"> !!!</w:t>
      </w:r>
      <w:proofErr w:type="gramEnd"/>
    </w:p>
    <w:p w14:paraId="0FE67A06" w14:textId="77777777" w:rsidR="002A5926" w:rsidRPr="002A5926" w:rsidRDefault="002A5926" w:rsidP="002A5926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13876A6" wp14:editId="0E2C86C4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05BC5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zX5wEAAMQ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1XEjhYOAV3Wwj&#10;5s5inuQZfaj41ZN/pDRg8A+ovgfh8LYD1+qb4FlkXj1/fkoR4dhpaJhnhiieYaQgMJrYjJ+w4YbA&#10;DbN4e0ND6sGyiH3e0eG8I72PQnHydbm8KnmTikvHO5MsoDp97CnEDxoHkS61JGaXwWH3EOL09PQk&#10;9XJ4b/s+26B3zxKMmTKZfOI7SbHB5sDcCScrsfX50iH9lGJkG9Uy/NgCaSn6j47nfz9fLpPvcrB8&#10;827BAV1WNpcVcIqhahmlmK63cfLq1pNtuyzzxDEtydg8T9JzYnUky1bJihxtnbx4GedXv3++9S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tNs1+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2A5926">
        <w:rPr>
          <w:rFonts w:ascii="Cambria" w:eastAsia="Times New Roman" w:hAnsi="Cambria" w:cs="Times New Roman"/>
          <w:sz w:val="24"/>
          <w:szCs w:val="24"/>
        </w:rPr>
        <w:br/>
      </w:r>
      <w:r w:rsidRPr="002A5926">
        <w:rPr>
          <w:rFonts w:ascii="Cambria" w:eastAsia="Times New Roman" w:hAnsi="Cambria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D3AB31E" wp14:editId="2FF65C4B">
                <wp:extent cx="142875" cy="142875"/>
                <wp:effectExtent l="0" t="0" r="0" b="0"/>
                <wp:docPr id="1" name="AutoShape 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F35DC" id="AutoShape 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" filled="f" stroked="f">
                <o:lock v:ext="edit" aspectratio="t"/>
                <w10:anchorlock/>
              </v:rect>
            </w:pict>
          </mc:Fallback>
        </mc:AlternateContent>
      </w:r>
    </w:p>
    <w:p w14:paraId="17E40249" w14:textId="77777777" w:rsidR="002A5926" w:rsidRPr="002A5926" w:rsidRDefault="002A5926" w:rsidP="002A59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2A5926">
        <w:rPr>
          <w:rFonts w:ascii="Cambria" w:eastAsia="Times New Roman" w:hAnsi="Cambria" w:cs="Times New Roman"/>
          <w:sz w:val="24"/>
          <w:szCs w:val="24"/>
        </w:rPr>
        <w:t> </w:t>
      </w:r>
    </w:p>
    <w:p w14:paraId="7F56DDB3" w14:textId="77777777" w:rsidR="00AD1603" w:rsidRPr="002A5926" w:rsidRDefault="00AD1603">
      <w:pPr>
        <w:rPr>
          <w:rFonts w:ascii="Cambria" w:hAnsi="Cambria"/>
        </w:rPr>
      </w:pPr>
    </w:p>
    <w:sectPr w:rsidR="00AD1603" w:rsidRPr="002A5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5414"/>
    <w:multiLevelType w:val="hybridMultilevel"/>
    <w:tmpl w:val="B88EB172"/>
    <w:lvl w:ilvl="0" w:tplc="79229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A5"/>
    <w:rsid w:val="002A5926"/>
    <w:rsid w:val="00835EA5"/>
    <w:rsid w:val="00A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6D49"/>
  <w15:chartTrackingRefBased/>
  <w15:docId w15:val="{EC843C42-EDBF-488A-BBEA-361F7708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2021-04-12T06:45:00Z</dcterms:created>
  <dcterms:modified xsi:type="dcterms:W3CDTF">2021-04-12T06:46:00Z</dcterms:modified>
</cp:coreProperties>
</file>