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9F27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Grupul de litere ci</w:t>
      </w:r>
    </w:p>
    <w:p w14:paraId="6FF75B87" w14:textId="77777777" w:rsidR="00992A7E" w:rsidRPr="00992A7E" w:rsidRDefault="00992A7E" w:rsidP="00992A7E">
      <w:pPr>
        <w:rPr>
          <w:sz w:val="24"/>
          <w:szCs w:val="24"/>
        </w:rPr>
      </w:pPr>
    </w:p>
    <w:p w14:paraId="7F7F4B5E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                                         La circ</w:t>
      </w:r>
    </w:p>
    <w:p w14:paraId="517B42C5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       Într-o sâmbătă, Cecilia și Gelu s-au dus la circ.</w:t>
      </w:r>
    </w:p>
    <w:p w14:paraId="00BD4F85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Pe drum s-au întâlnit cu Angela.</w:t>
      </w:r>
    </w:p>
    <w:p w14:paraId="79A04D85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       Sub cupola circului se adunaseră mulți copii mai mari</w:t>
      </w:r>
    </w:p>
    <w:p w14:paraId="15CAEDF7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și mai mici.</w:t>
      </w:r>
    </w:p>
    <w:p w14:paraId="2517EB7B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      În arenă au apărut tigrii și leii. Ei îl ascultau pe dresor. Apoi au venit cinci</w:t>
      </w:r>
    </w:p>
    <w:p w14:paraId="21B1A3DA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maimuțe hazlii. Ele au călărit un ponei simpatic, s-au cățărat pe niște scări și</w:t>
      </w:r>
    </w:p>
    <w:p w14:paraId="36E7B7B0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s-au rostogolit pe saltea.</w:t>
      </w:r>
    </w:p>
    <w:p w14:paraId="727EBE71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       — Ce maimuțe agere! s-a mirat Gelu.</w:t>
      </w:r>
    </w:p>
    <w:p w14:paraId="035CD749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 xml:space="preserve">       — Mie îmi plac mai mult acrobații. Ei sunt tare curajoși! nu se lasă </w:t>
      </w:r>
    </w:p>
    <w:p w14:paraId="1BBBC418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mai prejos Angela.</w:t>
      </w:r>
    </w:p>
    <w:p w14:paraId="0D5E8585" w14:textId="77777777" w:rsidR="00992A7E" w:rsidRPr="00992A7E" w:rsidRDefault="00992A7E" w:rsidP="00992A7E">
      <w:pPr>
        <w:rPr>
          <w:sz w:val="24"/>
          <w:szCs w:val="24"/>
        </w:rPr>
      </w:pPr>
    </w:p>
    <w:p w14:paraId="7E34E6A6" w14:textId="77777777" w:rsidR="00992A7E" w:rsidRPr="00992A7E" w:rsidRDefault="00992A7E" w:rsidP="00992A7E">
      <w:pPr>
        <w:rPr>
          <w:sz w:val="24"/>
          <w:szCs w:val="24"/>
        </w:rPr>
      </w:pPr>
    </w:p>
    <w:p w14:paraId="4E817C5E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hazlii = comici, amuzanți, glumeți</w:t>
      </w:r>
    </w:p>
    <w:p w14:paraId="588D0AF9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agere = iuți, sprintene, istețe, dibace</w:t>
      </w:r>
    </w:p>
    <w:p w14:paraId="35EAD0B8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curajoși = viteji, îndrăzneți</w:t>
      </w:r>
    </w:p>
    <w:p w14:paraId="0C55E9A8" w14:textId="77777777" w:rsidR="00992A7E" w:rsidRPr="00992A7E" w:rsidRDefault="00992A7E" w:rsidP="00992A7E">
      <w:pPr>
        <w:rPr>
          <w:sz w:val="24"/>
          <w:szCs w:val="24"/>
        </w:rPr>
      </w:pPr>
    </w:p>
    <w:p w14:paraId="0899150D" w14:textId="77777777" w:rsidR="00992A7E" w:rsidRPr="00992A7E" w:rsidRDefault="00992A7E" w:rsidP="00992A7E">
      <w:pPr>
        <w:rPr>
          <w:sz w:val="24"/>
          <w:szCs w:val="24"/>
        </w:rPr>
      </w:pPr>
      <w:r w:rsidRPr="00992A7E">
        <w:rPr>
          <w:b/>
          <w:bCs/>
          <w:sz w:val="24"/>
          <w:szCs w:val="24"/>
        </w:rPr>
        <w:t>1. Alcătuiți și voi propoziții cu următoarele cuvinte:</w:t>
      </w:r>
    </w:p>
    <w:p w14:paraId="73C94F83" w14:textId="125FBB06" w:rsidR="00992A7E" w:rsidRPr="00992A7E" w:rsidRDefault="00992A7E" w:rsidP="00992A7E">
      <w:pPr>
        <w:rPr>
          <w:sz w:val="24"/>
          <w:szCs w:val="24"/>
        </w:rPr>
      </w:pPr>
      <w:r w:rsidRPr="00992A7E">
        <w:rPr>
          <w:sz w:val="24"/>
          <w:szCs w:val="24"/>
        </w:rPr>
        <w:t xml:space="preserve">                          </w:t>
      </w:r>
      <w:r w:rsidRPr="00992A7E">
        <w:rPr>
          <w:sz w:val="24"/>
          <w:szCs w:val="24"/>
        </w:rPr>
        <w:t>cupolă, arenă, dresor</w:t>
      </w:r>
    </w:p>
    <w:p w14:paraId="470304DB" w14:textId="3604909C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 xml:space="preserve">_ _ _ _ _ _ _ _ _ _ _ _ _ _ _ _ _ _ _ _ _ _ _ _ _ _ _ _ _ _ _ _ _ _ _ _ __ _ _ _ _  _ _ _ _ _ _ _ </w:t>
      </w:r>
      <w:r w:rsidRPr="00992A7E">
        <w:rPr>
          <w:sz w:val="24"/>
          <w:szCs w:val="24"/>
        </w:rPr>
        <w:t>_</w:t>
      </w:r>
    </w:p>
    <w:p w14:paraId="59DE1DF9" w14:textId="77777777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>_________________________________________________________________________</w:t>
      </w:r>
    </w:p>
    <w:p w14:paraId="3930C02F" w14:textId="77777777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>_________________________________________________________________________</w:t>
      </w:r>
    </w:p>
    <w:p w14:paraId="1E49A60A" w14:textId="7F99454D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>_ _ _ _ _ _ _ _ _ _ _ _ _ _ _ _ _ _ _ _  _ _ _ _ _  _ _ _ _ _ _ _ _ _ _ _ _ _ _ _ _ _ _ _ _ _ __ </w:t>
      </w:r>
      <w:r w:rsidRPr="00992A7E">
        <w:rPr>
          <w:sz w:val="24"/>
          <w:szCs w:val="24"/>
        </w:rPr>
        <w:t>_ _</w:t>
      </w:r>
      <w:r w:rsidRPr="00992A7E">
        <w:rPr>
          <w:sz w:val="24"/>
          <w:szCs w:val="24"/>
        </w:rPr>
        <w:t xml:space="preserve"> </w:t>
      </w:r>
    </w:p>
    <w:p w14:paraId="0A7394BE" w14:textId="77777777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>_________________________________________________________________________</w:t>
      </w:r>
    </w:p>
    <w:p w14:paraId="0F1DFEF7" w14:textId="77777777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>_________________________________________________________________________</w:t>
      </w:r>
    </w:p>
    <w:p w14:paraId="0CCAF737" w14:textId="0B1B12AD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 xml:space="preserve">_ _ _ _  _  _ _ _ _ _ _ _ _ _ _ _ _ _ _ _ _ _ _ _ _ _ _ _ _ _ _ _ _ _ _ _ _ _ _ _ _ _ _ _ _ _ _ _ </w:t>
      </w:r>
      <w:r w:rsidRPr="00992A7E">
        <w:rPr>
          <w:sz w:val="24"/>
          <w:szCs w:val="24"/>
        </w:rPr>
        <w:t>_ _</w:t>
      </w:r>
    </w:p>
    <w:p w14:paraId="617AB645" w14:textId="77777777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>_________________________________________________________________________</w:t>
      </w:r>
    </w:p>
    <w:p w14:paraId="3BAF653C" w14:textId="77777777" w:rsidR="00992A7E" w:rsidRPr="00992A7E" w:rsidRDefault="00992A7E" w:rsidP="00992A7E">
      <w:pPr>
        <w:pStyle w:val="NoSpacing"/>
        <w:rPr>
          <w:sz w:val="24"/>
          <w:szCs w:val="24"/>
        </w:rPr>
      </w:pPr>
      <w:r w:rsidRPr="00992A7E">
        <w:rPr>
          <w:sz w:val="24"/>
          <w:szCs w:val="24"/>
        </w:rPr>
        <w:t>_________________________________________________________________________</w:t>
      </w:r>
    </w:p>
    <w:sectPr w:rsidR="00992A7E" w:rsidRPr="00992A7E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DF"/>
    <w:rsid w:val="00966DDF"/>
    <w:rsid w:val="009911A7"/>
    <w:rsid w:val="00992A7E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9EB5"/>
  <w15:chartTrackingRefBased/>
  <w15:docId w15:val="{1783F2C1-AACB-49CB-A14A-B0665953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2022-03-10T14:06:00Z</dcterms:created>
  <dcterms:modified xsi:type="dcterms:W3CDTF">2022-03-10T14:08:00Z</dcterms:modified>
</cp:coreProperties>
</file>