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C9C5" w14:textId="77777777" w:rsidR="00671738" w:rsidRPr="00B203DF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proofErr w:type="spellStart"/>
      <w:r w:rsidRPr="00B203D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Numele</w:t>
      </w:r>
      <w:proofErr w:type="spellEnd"/>
      <w:r w:rsidRPr="00B203D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și </w:t>
      </w:r>
      <w:proofErr w:type="spellStart"/>
      <w:r w:rsidRPr="00B203D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prenumele</w:t>
      </w:r>
      <w:proofErr w:type="spellEnd"/>
      <w:r w:rsidRPr="00B203D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_________________________                 </w:t>
      </w:r>
    </w:p>
    <w:p w14:paraId="32A19C94" w14:textId="0D8DCC50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B203DF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Data____________</w:t>
      </w: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                                       </w:t>
      </w:r>
    </w:p>
    <w:p w14:paraId="26F151F6" w14:textId="77777777" w:rsidR="00671738" w:rsidRPr="00671738" w:rsidRDefault="00671738" w:rsidP="00671738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12E2227C" w14:textId="3206FE4A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>                                                           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Recapitulare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 </w:t>
      </w:r>
    </w:p>
    <w:p w14:paraId="0851B9E7" w14:textId="5E1533F9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                                   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Numere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naturale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de la 0 la 100.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Fișa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nr. 2</w:t>
      </w:r>
    </w:p>
    <w:p w14:paraId="42559801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8B523F8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1.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Scrie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cu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cifre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numerele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:</w:t>
      </w:r>
    </w:p>
    <w:p w14:paraId="7B246338" w14:textId="640FC22E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</w:t>
      </w: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sute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patru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zeci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unu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_______                   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șapte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sute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treizeci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________</w:t>
      </w:r>
    </w:p>
    <w:p w14:paraId="3DFF5DDF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       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șapte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sute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șaizeci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  = _______                   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cinci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sute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optzeci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  = ________</w:t>
      </w:r>
    </w:p>
    <w:p w14:paraId="08C0F7AD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       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sute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optzeci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patru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  = _______                   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sute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nouăzeci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nouă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 ________</w:t>
      </w:r>
    </w:p>
    <w:p w14:paraId="6DEA5C25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DDEF67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2. Se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dau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numerele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: 587; 357; 805; 850; 700; 85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999.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Scrieți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-le pe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fiecare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după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modelul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următor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: 5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sute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8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zeci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7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unități</w:t>
      </w:r>
      <w:proofErr w:type="spellEnd"/>
    </w:p>
    <w:p w14:paraId="1D0379AD" w14:textId="77777777" w:rsid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                    ______________________________</w:t>
      </w:r>
    </w:p>
    <w:p w14:paraId="2A281AB5" w14:textId="77777777" w:rsid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                    ______________________________</w:t>
      </w:r>
    </w:p>
    <w:p w14:paraId="7F7EA504" w14:textId="3E6648B2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                    ______________________________</w:t>
      </w:r>
    </w:p>
    <w:p w14:paraId="26EAF95A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3.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Scrieți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cu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cuvinte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numerele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: 16; 50; 73; 234; 756; 815; 908; 1000</w:t>
      </w:r>
    </w:p>
    <w:p w14:paraId="21D0BCDF" w14:textId="77777777" w:rsid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16    </w:t>
      </w:r>
      <w:proofErr w:type="gram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  _</w:t>
      </w:r>
      <w:proofErr w:type="gram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_________________________          50 - __________________________                  </w:t>
      </w:r>
    </w:p>
    <w:p w14:paraId="1F6CBB6D" w14:textId="7794C82F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73 - __________________________</w:t>
      </w:r>
    </w:p>
    <w:p w14:paraId="6FF1E71B" w14:textId="59203B5A" w:rsid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234   - _________________________        756 - __________________________              </w:t>
      </w:r>
    </w:p>
    <w:p w14:paraId="59BEE2BA" w14:textId="77777777" w:rsid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815  -</w:t>
      </w:r>
      <w:proofErr w:type="gram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3F9891F3" w14:textId="135DFC03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908   - _________________________       </w:t>
      </w:r>
      <w:proofErr w:type="gram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1000  -</w:t>
      </w:r>
      <w:proofErr w:type="gram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</w:p>
    <w:p w14:paraId="5B23E1AE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1A7158" w14:textId="77777777" w:rsid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C8CDF4" w14:textId="4B9959E5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lastRenderedPageBreak/>
        <w:t xml:space="preserve">4.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Scrie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cinci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numere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formate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sute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,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zeci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unități</w:t>
      </w:r>
      <w:proofErr w:type="spellEnd"/>
    </w:p>
    <w:p w14:paraId="2E91D76B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  ________________________________________________________________________</w:t>
      </w:r>
    </w:p>
    <w:p w14:paraId="60CE5F0D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5.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Scrieți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numerele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cuprinse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între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:</w:t>
      </w:r>
    </w:p>
    <w:p w14:paraId="6821545B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a) 425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498    ____________________________________________________________</w:t>
      </w:r>
    </w:p>
    <w:p w14:paraId="61AE10B5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b) 295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300    ____________________________________________________________</w:t>
      </w:r>
    </w:p>
    <w:p w14:paraId="6DC3CDF0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c) 909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912    ____________________________________________________________</w:t>
      </w:r>
    </w:p>
    <w:p w14:paraId="0BC05665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d) 937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945   _____________________________________________________________</w:t>
      </w:r>
    </w:p>
    <w:p w14:paraId="6CBF0AE0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e) 126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131   _____________________________________________________________</w:t>
      </w:r>
    </w:p>
    <w:p w14:paraId="78111754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f)  801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901   _____________________________________________________________</w:t>
      </w:r>
    </w:p>
    <w:p w14:paraId="482A1F1D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6)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Scrieți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numerele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gram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pare :</w:t>
      </w:r>
      <w:proofErr w:type="gramEnd"/>
    </w:p>
    <w:p w14:paraId="12F874B4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a) de la 169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235   ____________________________________________________</w:t>
      </w:r>
    </w:p>
    <w:p w14:paraId="60A1D6B6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b)  de la 314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gram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338  _</w:t>
      </w:r>
      <w:proofErr w:type="gram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</w:t>
      </w:r>
    </w:p>
    <w:p w14:paraId="3BB6DC3C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c) de la 680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703   ____________________________________________________</w:t>
      </w:r>
    </w:p>
    <w:p w14:paraId="712BB4A6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d) de la 888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909   ____________________________________________________</w:t>
      </w:r>
    </w:p>
    <w:p w14:paraId="7F3AC4DE" w14:textId="37216F11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7)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Numărați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din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unu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în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unu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:</w:t>
      </w:r>
    </w:p>
    <w:p w14:paraId="5D8A2DE7" w14:textId="27565C58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de la 496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 504    _____________________________________________________</w:t>
      </w:r>
    </w:p>
    <w:p w14:paraId="190FE1C5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b) de la 848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855    _____________________________________________________</w:t>
      </w:r>
    </w:p>
    <w:p w14:paraId="1154F6CB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c) de la 678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802    _____________________________________________________</w:t>
      </w:r>
    </w:p>
    <w:p w14:paraId="038C9461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     d) de la 987 </w:t>
      </w:r>
      <w:proofErr w:type="spell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gramStart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1000  _</w:t>
      </w:r>
      <w:proofErr w:type="gramEnd"/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</w:t>
      </w:r>
    </w:p>
    <w:p w14:paraId="7D1AC3D7" w14:textId="77777777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8.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Descompuneți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numerele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: 176, 475, 398, 665, 589, 884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după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exemplul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de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mai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proofErr w:type="spellStart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jos</w:t>
      </w:r>
      <w:proofErr w:type="spellEnd"/>
      <w:r w:rsidRPr="0067173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14:ligatures w14:val="none"/>
        </w:rPr>
        <w:t>: 879 = 800 + 70 + 9</w:t>
      </w:r>
    </w:p>
    <w:p w14:paraId="282C6E54" w14:textId="4DB30931" w:rsidR="00671738" w:rsidRP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_________________________________                     _______________________________</w:t>
      </w:r>
    </w:p>
    <w:p w14:paraId="1959BCD2" w14:textId="7022BC8C" w:rsidR="00671738" w:rsidRDefault="00671738" w:rsidP="006717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7173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_________________________________                     _______________________________ </w:t>
      </w:r>
    </w:p>
    <w:p w14:paraId="0D005A73" w14:textId="6C09D6CE" w:rsidR="00671738" w:rsidRDefault="00671738" w:rsidP="0067173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                    _______________________________</w:t>
      </w:r>
    </w:p>
    <w:p w14:paraId="02969E65" w14:textId="5B9D91A5" w:rsidR="00671738" w:rsidRDefault="00671738" w:rsidP="00671738">
      <w:pPr>
        <w:rPr>
          <w:rStyle w:val="Strong"/>
          <w:color w:val="F1C40F"/>
          <w:sz w:val="27"/>
          <w:szCs w:val="27"/>
        </w:rPr>
      </w:pPr>
      <w:r>
        <w:rPr>
          <w:rStyle w:val="Strong"/>
          <w:color w:val="F1C40F"/>
          <w:sz w:val="27"/>
          <w:szCs w:val="27"/>
        </w:rPr>
        <w:lastRenderedPageBreak/>
        <w:t xml:space="preserve">                      </w:t>
      </w:r>
      <w:proofErr w:type="spellStart"/>
      <w:r>
        <w:rPr>
          <w:rStyle w:val="Strong"/>
          <w:color w:val="F1C40F"/>
          <w:sz w:val="27"/>
          <w:szCs w:val="27"/>
        </w:rPr>
        <w:t>Acum</w:t>
      </w:r>
      <w:proofErr w:type="spellEnd"/>
      <w:r>
        <w:rPr>
          <w:rStyle w:val="Strong"/>
          <w:color w:val="F1C40F"/>
          <w:sz w:val="27"/>
          <w:szCs w:val="27"/>
        </w:rPr>
        <w:t xml:space="preserve"> e </w:t>
      </w:r>
      <w:proofErr w:type="spellStart"/>
      <w:r>
        <w:rPr>
          <w:rStyle w:val="Strong"/>
          <w:color w:val="F1C40F"/>
          <w:sz w:val="27"/>
          <w:szCs w:val="27"/>
        </w:rPr>
        <w:t>timpul</w:t>
      </w:r>
      <w:proofErr w:type="spellEnd"/>
      <w:r>
        <w:rPr>
          <w:rStyle w:val="Strong"/>
          <w:color w:val="F1C40F"/>
          <w:sz w:val="27"/>
          <w:szCs w:val="27"/>
        </w:rPr>
        <w:t xml:space="preserve"> </w:t>
      </w:r>
      <w:proofErr w:type="spellStart"/>
      <w:r>
        <w:rPr>
          <w:rStyle w:val="Strong"/>
          <w:color w:val="F1C40F"/>
          <w:sz w:val="27"/>
          <w:szCs w:val="27"/>
        </w:rPr>
        <w:t>să</w:t>
      </w:r>
      <w:proofErr w:type="spellEnd"/>
      <w:r>
        <w:rPr>
          <w:rStyle w:val="Strong"/>
          <w:color w:val="F1C40F"/>
          <w:sz w:val="27"/>
          <w:szCs w:val="27"/>
        </w:rPr>
        <w:t xml:space="preserve"> </w:t>
      </w:r>
      <w:proofErr w:type="spellStart"/>
      <w:r>
        <w:rPr>
          <w:rStyle w:val="Strong"/>
          <w:color w:val="F1C40F"/>
          <w:sz w:val="27"/>
          <w:szCs w:val="27"/>
        </w:rPr>
        <w:t>te</w:t>
      </w:r>
      <w:proofErr w:type="spellEnd"/>
      <w:r>
        <w:rPr>
          <w:rStyle w:val="Strong"/>
          <w:color w:val="F1C40F"/>
          <w:sz w:val="27"/>
          <w:szCs w:val="27"/>
        </w:rPr>
        <w:t xml:space="preserve"> </w:t>
      </w:r>
      <w:proofErr w:type="spellStart"/>
      <w:r>
        <w:rPr>
          <w:rStyle w:val="Strong"/>
          <w:color w:val="F1C40F"/>
          <w:sz w:val="27"/>
          <w:szCs w:val="27"/>
        </w:rPr>
        <w:t>relaxezi</w:t>
      </w:r>
      <w:proofErr w:type="spellEnd"/>
      <w:r>
        <w:rPr>
          <w:rStyle w:val="Strong"/>
          <w:color w:val="F1C40F"/>
          <w:sz w:val="27"/>
          <w:szCs w:val="27"/>
        </w:rPr>
        <w:t xml:space="preserve"> </w:t>
      </w:r>
      <w:proofErr w:type="spellStart"/>
      <w:r>
        <w:rPr>
          <w:rStyle w:val="Strong"/>
          <w:color w:val="F1C40F"/>
          <w:sz w:val="27"/>
          <w:szCs w:val="27"/>
        </w:rPr>
        <w:t>colorând</w:t>
      </w:r>
      <w:proofErr w:type="spellEnd"/>
      <w:r>
        <w:rPr>
          <w:rStyle w:val="Strong"/>
          <w:color w:val="F1C40F"/>
          <w:sz w:val="27"/>
          <w:szCs w:val="27"/>
        </w:rPr>
        <w:t xml:space="preserve"> </w:t>
      </w:r>
      <w:proofErr w:type="spellStart"/>
      <w:r>
        <w:rPr>
          <w:rStyle w:val="Strong"/>
          <w:color w:val="F1C40F"/>
          <w:sz w:val="27"/>
          <w:szCs w:val="27"/>
        </w:rPr>
        <w:t>imaginea</w:t>
      </w:r>
      <w:proofErr w:type="spellEnd"/>
      <w:r>
        <w:rPr>
          <w:rStyle w:val="Strong"/>
          <w:color w:val="F1C40F"/>
          <w:sz w:val="27"/>
          <w:szCs w:val="27"/>
        </w:rPr>
        <w:t xml:space="preserve"> de </w:t>
      </w:r>
      <w:proofErr w:type="spellStart"/>
      <w:r>
        <w:rPr>
          <w:rStyle w:val="Strong"/>
          <w:color w:val="F1C40F"/>
          <w:sz w:val="27"/>
          <w:szCs w:val="27"/>
        </w:rPr>
        <w:t>mai</w:t>
      </w:r>
      <w:proofErr w:type="spellEnd"/>
      <w:r>
        <w:rPr>
          <w:rStyle w:val="Strong"/>
          <w:color w:val="F1C40F"/>
          <w:sz w:val="27"/>
          <w:szCs w:val="27"/>
        </w:rPr>
        <w:t xml:space="preserve"> </w:t>
      </w:r>
      <w:proofErr w:type="spellStart"/>
      <w:r>
        <w:rPr>
          <w:rStyle w:val="Strong"/>
          <w:color w:val="F1C40F"/>
          <w:sz w:val="27"/>
          <w:szCs w:val="27"/>
        </w:rPr>
        <w:t>jos</w:t>
      </w:r>
      <w:proofErr w:type="spellEnd"/>
    </w:p>
    <w:p w14:paraId="62491A7E" w14:textId="77777777" w:rsidR="00671738" w:rsidRDefault="00671738" w:rsidP="00671738">
      <w:pPr>
        <w:rPr>
          <w:rStyle w:val="Strong"/>
          <w:color w:val="F1C40F"/>
          <w:sz w:val="27"/>
          <w:szCs w:val="27"/>
        </w:rPr>
      </w:pPr>
    </w:p>
    <w:p w14:paraId="395A3FCA" w14:textId="77777777" w:rsidR="00671738" w:rsidRDefault="00671738" w:rsidP="00671738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044D7C" w14:textId="4EA2DB93" w:rsidR="00671738" w:rsidRPr="00671738" w:rsidRDefault="00671738" w:rsidP="00671738">
      <w:r>
        <w:rPr>
          <w:noProof/>
        </w:rPr>
        <w:drawing>
          <wp:inline distT="0" distB="0" distL="0" distR="0" wp14:anchorId="58CE7E67" wp14:editId="34571323">
            <wp:extent cx="5854700" cy="6565900"/>
            <wp:effectExtent l="0" t="0" r="0" b="6350"/>
            <wp:docPr id="15313858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385899" name="Picture 15313858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BF6C6" w14:textId="77777777" w:rsidR="00671738" w:rsidRDefault="00671738"/>
    <w:sectPr w:rsidR="00671738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AC"/>
    <w:rsid w:val="002F2FAC"/>
    <w:rsid w:val="00671738"/>
    <w:rsid w:val="009911A7"/>
    <w:rsid w:val="00B203DF"/>
    <w:rsid w:val="00C3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1DE7"/>
  <w15:chartTrackingRefBased/>
  <w15:docId w15:val="{AC6422AD-C5FC-4857-BF6E-87B212F7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71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2023-08-08T07:47:00Z</dcterms:created>
  <dcterms:modified xsi:type="dcterms:W3CDTF">2023-08-08T07:55:00Z</dcterms:modified>
</cp:coreProperties>
</file>