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9F17" w14:textId="1C8226D1" w:rsidR="00C347C0" w:rsidRDefault="00C347C0"/>
    <w:p w14:paraId="3DC6EA58" w14:textId="3AB40C01" w:rsidR="00072700" w:rsidRDefault="00072700">
      <w:pPr>
        <w:rPr>
          <w:rFonts w:ascii="Comic Sans MS" w:hAnsi="Comic Sans MS"/>
          <w:b/>
          <w:bCs/>
          <w:sz w:val="24"/>
          <w:szCs w:val="24"/>
        </w:rPr>
      </w:pPr>
      <w:r>
        <w:t xml:space="preserve">            </w:t>
      </w:r>
      <w:proofErr w:type="spellStart"/>
      <w:r w:rsidRPr="00072700">
        <w:rPr>
          <w:rFonts w:ascii="Comic Sans MS" w:hAnsi="Comic Sans MS"/>
          <w:b/>
          <w:bCs/>
          <w:sz w:val="24"/>
          <w:szCs w:val="24"/>
        </w:rPr>
        <w:t>Adunarea</w:t>
      </w:r>
      <w:proofErr w:type="spellEnd"/>
      <w:r w:rsidRPr="00072700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072700">
        <w:rPr>
          <w:rFonts w:ascii="Comic Sans MS" w:hAnsi="Comic Sans MS"/>
          <w:b/>
          <w:bCs/>
          <w:sz w:val="24"/>
          <w:szCs w:val="24"/>
        </w:rPr>
        <w:t>și</w:t>
      </w:r>
      <w:proofErr w:type="spellEnd"/>
      <w:r w:rsidRPr="00072700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072700">
        <w:rPr>
          <w:rFonts w:ascii="Comic Sans MS" w:hAnsi="Comic Sans MS"/>
          <w:b/>
          <w:bCs/>
          <w:sz w:val="24"/>
          <w:szCs w:val="24"/>
        </w:rPr>
        <w:t>scăderea</w:t>
      </w:r>
      <w:proofErr w:type="spellEnd"/>
      <w:r w:rsidRPr="00072700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072700">
        <w:rPr>
          <w:rFonts w:ascii="Comic Sans MS" w:hAnsi="Comic Sans MS"/>
          <w:b/>
          <w:bCs/>
          <w:sz w:val="24"/>
          <w:szCs w:val="24"/>
        </w:rPr>
        <w:t>numerelor</w:t>
      </w:r>
      <w:proofErr w:type="spellEnd"/>
      <w:r w:rsidRPr="00072700">
        <w:rPr>
          <w:rFonts w:ascii="Comic Sans MS" w:hAnsi="Comic Sans MS"/>
          <w:b/>
          <w:bCs/>
          <w:sz w:val="24"/>
          <w:szCs w:val="24"/>
        </w:rPr>
        <w:t xml:space="preserve"> de la 0-1000 cu </w:t>
      </w:r>
      <w:proofErr w:type="spellStart"/>
      <w:r w:rsidRPr="00072700">
        <w:rPr>
          <w:rFonts w:ascii="Comic Sans MS" w:hAnsi="Comic Sans MS"/>
          <w:b/>
          <w:bCs/>
          <w:sz w:val="24"/>
          <w:szCs w:val="24"/>
        </w:rPr>
        <w:t>trecere</w:t>
      </w:r>
      <w:proofErr w:type="spellEnd"/>
      <w:r w:rsidRPr="00072700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072700">
        <w:rPr>
          <w:rFonts w:ascii="Comic Sans MS" w:hAnsi="Comic Sans MS"/>
          <w:b/>
          <w:bCs/>
          <w:sz w:val="24"/>
          <w:szCs w:val="24"/>
        </w:rPr>
        <w:t>peste</w:t>
      </w:r>
      <w:proofErr w:type="spellEnd"/>
      <w:r w:rsidRPr="00072700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072700">
        <w:rPr>
          <w:rFonts w:ascii="Comic Sans MS" w:hAnsi="Comic Sans MS"/>
          <w:b/>
          <w:bCs/>
          <w:sz w:val="24"/>
          <w:szCs w:val="24"/>
        </w:rPr>
        <w:t>ordin</w:t>
      </w:r>
      <w:proofErr w:type="spellEnd"/>
    </w:p>
    <w:p w14:paraId="01D3856E" w14:textId="77777777" w:rsidR="00906A5F" w:rsidRDefault="00906A5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</w:t>
      </w:r>
    </w:p>
    <w:p w14:paraId="6CCFFAA4" w14:textId="6276026F" w:rsidR="00072700" w:rsidRDefault="00975D9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             </w:t>
      </w:r>
      <w:proofErr w:type="spellStart"/>
      <w:r w:rsidR="00906A5F">
        <w:rPr>
          <w:rFonts w:ascii="Comic Sans MS" w:hAnsi="Comic Sans MS"/>
          <w:b/>
          <w:bCs/>
          <w:sz w:val="24"/>
          <w:szCs w:val="24"/>
        </w:rPr>
        <w:t>Calculează</w:t>
      </w:r>
      <w:proofErr w:type="spellEnd"/>
      <w:r w:rsidR="00906A5F">
        <w:rPr>
          <w:rFonts w:ascii="Comic Sans MS" w:hAnsi="Comic Sans MS"/>
          <w:b/>
          <w:bCs/>
          <w:sz w:val="24"/>
          <w:szCs w:val="24"/>
        </w:rPr>
        <w:t>:</w:t>
      </w:r>
    </w:p>
    <w:p w14:paraId="4A15B660" w14:textId="77777777" w:rsidR="00900028" w:rsidRDefault="00900028" w:rsidP="00900028">
      <w:pPr>
        <w:pStyle w:val="ListParagraph"/>
        <w:rPr>
          <w:rFonts w:ascii="Comic Sans MS" w:hAnsi="Comic Sans MS"/>
          <w:sz w:val="24"/>
          <w:szCs w:val="24"/>
        </w:rPr>
      </w:pPr>
    </w:p>
    <w:p w14:paraId="7DCBD437" w14:textId="77777777" w:rsidR="00900028" w:rsidRDefault="00900028" w:rsidP="00900028">
      <w:pPr>
        <w:pStyle w:val="ListParagraph"/>
        <w:rPr>
          <w:rFonts w:ascii="Comic Sans MS" w:hAnsi="Comic Sans MS"/>
          <w:sz w:val="24"/>
          <w:szCs w:val="24"/>
        </w:rPr>
      </w:pPr>
    </w:p>
    <w:p w14:paraId="0A500BA1" w14:textId="70C0D982" w:rsidR="00072700" w:rsidRPr="00900028" w:rsidRDefault="00072700" w:rsidP="0090002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00028">
        <w:rPr>
          <w:rFonts w:ascii="Comic Sans MS" w:hAnsi="Comic Sans MS"/>
          <w:sz w:val="24"/>
          <w:szCs w:val="24"/>
        </w:rPr>
        <w:t>100 + 200 =                                   200 – 200 =</w:t>
      </w:r>
    </w:p>
    <w:p w14:paraId="51CA49B2" w14:textId="601F8E06" w:rsidR="00072700" w:rsidRDefault="00072700" w:rsidP="0007270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400 + 400 =                                  400 – </w:t>
      </w:r>
      <w:r w:rsidR="009000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100 =</w:t>
      </w:r>
    </w:p>
    <w:p w14:paraId="45A396A2" w14:textId="2487B548" w:rsidR="00072700" w:rsidRDefault="00072700" w:rsidP="0007270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500 + 300 =                                  500 – 300 =</w:t>
      </w:r>
    </w:p>
    <w:p w14:paraId="05425C88" w14:textId="61693000" w:rsidR="00072700" w:rsidRDefault="00072700" w:rsidP="0007270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100 + 700 =                                   900 - 700 </w:t>
      </w:r>
      <w:r w:rsidR="00900028">
        <w:rPr>
          <w:rFonts w:ascii="Comic Sans MS" w:hAnsi="Comic Sans MS"/>
          <w:sz w:val="24"/>
          <w:szCs w:val="24"/>
        </w:rPr>
        <w:t>=</w:t>
      </w:r>
    </w:p>
    <w:p w14:paraId="1B6369C3" w14:textId="67AE9DE6" w:rsidR="00900028" w:rsidRDefault="00900028" w:rsidP="0007270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300 + 400 =                                   600 – 400 =</w:t>
      </w:r>
    </w:p>
    <w:p w14:paraId="30EC7CB6" w14:textId="5FEE46A2" w:rsidR="00900028" w:rsidRDefault="00906A5F" w:rsidP="0090002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+ </w:t>
      </w:r>
      <w:r w:rsidR="00900028">
        <w:rPr>
          <w:rFonts w:ascii="Comic Sans MS" w:hAnsi="Comic Sans MS"/>
          <w:sz w:val="24"/>
          <w:szCs w:val="24"/>
        </w:rPr>
        <w:t>200 =                                   800 – 300 =</w:t>
      </w:r>
    </w:p>
    <w:p w14:paraId="325C3624" w14:textId="1695DA5F" w:rsidR="00900028" w:rsidRDefault="00900028" w:rsidP="00072700">
      <w:pPr>
        <w:pStyle w:val="ListParagraph"/>
        <w:rPr>
          <w:rFonts w:ascii="Comic Sans MS" w:hAnsi="Comic Sans MS"/>
          <w:sz w:val="24"/>
          <w:szCs w:val="24"/>
        </w:rPr>
      </w:pPr>
    </w:p>
    <w:p w14:paraId="0DE73972" w14:textId="7A93701A" w:rsidR="00900028" w:rsidRDefault="00900028" w:rsidP="00072700">
      <w:pPr>
        <w:pStyle w:val="ListParagraph"/>
        <w:rPr>
          <w:rFonts w:ascii="Comic Sans MS" w:hAnsi="Comic Sans MS"/>
          <w:sz w:val="24"/>
          <w:szCs w:val="24"/>
        </w:rPr>
      </w:pPr>
    </w:p>
    <w:p w14:paraId="05407D4D" w14:textId="37A8759C" w:rsidR="00900028" w:rsidRPr="00900028" w:rsidRDefault="00900028" w:rsidP="0090002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00028">
        <w:rPr>
          <w:rFonts w:ascii="Comic Sans MS" w:hAnsi="Comic Sans MS"/>
          <w:sz w:val="24"/>
          <w:szCs w:val="24"/>
        </w:rPr>
        <w:t>200 +    5 =                                    304 -     4 =</w:t>
      </w:r>
    </w:p>
    <w:p w14:paraId="6006B679" w14:textId="47193501" w:rsidR="00900028" w:rsidRDefault="00900028" w:rsidP="0090002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700 +    9 =                                    908 -     8 =</w:t>
      </w:r>
    </w:p>
    <w:p w14:paraId="1F8CBC3B" w14:textId="2D13477F" w:rsidR="00900028" w:rsidRDefault="00900028" w:rsidP="0090002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300 +    3 =                                    701 -      1 =</w:t>
      </w:r>
    </w:p>
    <w:p w14:paraId="7F54AF46" w14:textId="57AAAEB3" w:rsidR="00900028" w:rsidRDefault="00900028" w:rsidP="0090002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400 +    7 =                                    503 -     3 =</w:t>
      </w:r>
    </w:p>
    <w:p w14:paraId="1887DB34" w14:textId="1A5BC811" w:rsidR="00900028" w:rsidRDefault="00900028" w:rsidP="0090002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5 + 100 =                                    107 -  100 =</w:t>
      </w:r>
    </w:p>
    <w:p w14:paraId="4E1704DF" w14:textId="57A26229" w:rsidR="00900028" w:rsidRPr="00906A5F" w:rsidRDefault="00906A5F" w:rsidP="00906A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8 </w:t>
      </w:r>
      <w:r w:rsidR="00900028" w:rsidRPr="00906A5F">
        <w:rPr>
          <w:rFonts w:ascii="Comic Sans MS" w:hAnsi="Comic Sans MS"/>
          <w:sz w:val="24"/>
          <w:szCs w:val="24"/>
        </w:rPr>
        <w:t>+ 600 =                                   206 -  200 =</w:t>
      </w:r>
    </w:p>
    <w:p w14:paraId="2F864916" w14:textId="4DAE9DDE" w:rsidR="00900028" w:rsidRDefault="00900028" w:rsidP="00900028">
      <w:pPr>
        <w:ind w:left="720"/>
        <w:rPr>
          <w:rFonts w:ascii="Comic Sans MS" w:hAnsi="Comic Sans MS"/>
          <w:sz w:val="24"/>
          <w:szCs w:val="24"/>
        </w:rPr>
      </w:pPr>
    </w:p>
    <w:p w14:paraId="3EEB356D" w14:textId="28170676" w:rsidR="00900028" w:rsidRDefault="00900028" w:rsidP="0090002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400 +  70 =                                    180 –    80  =</w:t>
      </w:r>
    </w:p>
    <w:p w14:paraId="412F8673" w14:textId="5CD368AD" w:rsidR="00900028" w:rsidRDefault="00900028" w:rsidP="0090002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300 +  50 =                                    430 -    30  =</w:t>
      </w:r>
    </w:p>
    <w:p w14:paraId="35639428" w14:textId="10708D4E" w:rsidR="00900028" w:rsidRDefault="00900028" w:rsidP="0090002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 +   10 =                                     540 -    40 =</w:t>
      </w:r>
    </w:p>
    <w:p w14:paraId="48E993E5" w14:textId="7B80582F" w:rsidR="00900028" w:rsidRDefault="00900028" w:rsidP="0090002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800 +   40 =                                    990 -    90 =</w:t>
      </w:r>
    </w:p>
    <w:p w14:paraId="05C3FDBC" w14:textId="76090782" w:rsidR="00900028" w:rsidRDefault="00900028" w:rsidP="0090002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20 + 200 =                                    730 -  700 =</w:t>
      </w:r>
    </w:p>
    <w:p w14:paraId="5371F079" w14:textId="41F8F0C2" w:rsidR="00900028" w:rsidRPr="00900028" w:rsidRDefault="00900028" w:rsidP="0090002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60 + 500 =                                    990 -  900 =</w:t>
      </w:r>
    </w:p>
    <w:sectPr w:rsidR="00900028" w:rsidRPr="00900028" w:rsidSect="00975D90">
      <w:pgSz w:w="12240" w:h="15840"/>
      <w:pgMar w:top="1440" w:right="1440" w:bottom="1440" w:left="1440" w:header="720" w:footer="720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B57"/>
    <w:multiLevelType w:val="hybridMultilevel"/>
    <w:tmpl w:val="CECE4ED6"/>
    <w:lvl w:ilvl="0" w:tplc="BD587D64">
      <w:start w:val="20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BC11C9"/>
    <w:multiLevelType w:val="hybridMultilevel"/>
    <w:tmpl w:val="65C4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1317"/>
    <w:multiLevelType w:val="hybridMultilevel"/>
    <w:tmpl w:val="F93ABD4E"/>
    <w:lvl w:ilvl="0" w:tplc="0DFE4B58">
      <w:start w:val="8"/>
      <w:numFmt w:val="decimal"/>
      <w:lvlText w:val="%1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" w15:restartNumberingAfterBreak="0">
    <w:nsid w:val="7113411A"/>
    <w:multiLevelType w:val="hybridMultilevel"/>
    <w:tmpl w:val="F72C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645C9"/>
    <w:multiLevelType w:val="hybridMultilevel"/>
    <w:tmpl w:val="D3A29972"/>
    <w:lvl w:ilvl="0" w:tplc="70CC9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5413678">
    <w:abstractNumId w:val="3"/>
  </w:num>
  <w:num w:numId="2" w16cid:durableId="1940214650">
    <w:abstractNumId w:val="4"/>
  </w:num>
  <w:num w:numId="3" w16cid:durableId="1063140440">
    <w:abstractNumId w:val="1"/>
  </w:num>
  <w:num w:numId="4" w16cid:durableId="1799449012">
    <w:abstractNumId w:val="0"/>
  </w:num>
  <w:num w:numId="5" w16cid:durableId="1873228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3E"/>
    <w:rsid w:val="00072700"/>
    <w:rsid w:val="00623D3E"/>
    <w:rsid w:val="00900028"/>
    <w:rsid w:val="00906A5F"/>
    <w:rsid w:val="00975D90"/>
    <w:rsid w:val="009911A7"/>
    <w:rsid w:val="00C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770B"/>
  <w15:chartTrackingRefBased/>
  <w15:docId w15:val="{2A9C671B-D325-4CE2-8C56-49AC8243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2023-01-10T12:45:00Z</dcterms:created>
  <dcterms:modified xsi:type="dcterms:W3CDTF">2023-01-10T13:12:00Z</dcterms:modified>
</cp:coreProperties>
</file>