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E22D" w14:textId="74C8023F" w:rsidR="008372A1" w:rsidRPr="008372A1" w:rsidRDefault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 w:rsidRPr="008372A1">
        <w:rPr>
          <w:rFonts w:ascii="Comic Sans MS" w:hAnsi="Comic Sans MS"/>
          <w:b/>
          <w:bCs/>
          <w:color w:val="002060"/>
        </w:rPr>
        <w:t xml:space="preserve">                        </w:t>
      </w:r>
      <w:proofErr w:type="spellStart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Adunarea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și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scaderea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numerelor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p</w:t>
      </w:r>
      <w:r>
        <w:rPr>
          <w:rFonts w:ascii="Comic Sans MS" w:hAnsi="Comic Sans MS"/>
          <w:b/>
          <w:bCs/>
          <w:color w:val="002060"/>
          <w:sz w:val="24"/>
          <w:szCs w:val="24"/>
        </w:rPr>
        <w:t>â</w:t>
      </w:r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n</w:t>
      </w:r>
      <w:r>
        <w:rPr>
          <w:rFonts w:ascii="Comic Sans MS" w:hAnsi="Comic Sans MS"/>
          <w:b/>
          <w:bCs/>
          <w:color w:val="002060"/>
          <w:sz w:val="24"/>
          <w:szCs w:val="24"/>
        </w:rPr>
        <w:t>ă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la 1000 </w:t>
      </w:r>
    </w:p>
    <w:p w14:paraId="4A317E7A" w14:textId="77777777" w:rsidR="008372A1" w:rsidRDefault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                            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R</w:t>
      </w:r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ecapitulare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dezvoltare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</w:p>
    <w:p w14:paraId="4F49ED03" w14:textId="380B2B17" w:rsidR="00C347C0" w:rsidRDefault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                                  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F</w:t>
      </w:r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i</w:t>
      </w:r>
      <w:r>
        <w:rPr>
          <w:rFonts w:ascii="Comic Sans MS" w:hAnsi="Comic Sans MS"/>
          <w:b/>
          <w:bCs/>
          <w:color w:val="002060"/>
          <w:sz w:val="24"/>
          <w:szCs w:val="24"/>
        </w:rPr>
        <w:t>ș</w:t>
      </w:r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>a</w:t>
      </w:r>
      <w:proofErr w:type="spellEnd"/>
      <w:r w:rsidRP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6</w:t>
      </w:r>
    </w:p>
    <w:p w14:paraId="1F80E31B" w14:textId="2E953CCE" w:rsidR="008372A1" w:rsidRDefault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</w:p>
    <w:p w14:paraId="2E4A74F1" w14:textId="2420DA56" w:rsidR="008372A1" w:rsidRDefault="008372A1" w:rsidP="008372A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Efectuează</w:t>
      </w:r>
      <w:proofErr w:type="spellEnd"/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și</w:t>
      </w:r>
      <w:proofErr w:type="spellEnd"/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fă</w:t>
      </w:r>
      <w:proofErr w:type="spellEnd"/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proba</w:t>
      </w:r>
      <w:proofErr w:type="spellEnd"/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         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Proba</w:t>
      </w:r>
      <w:proofErr w:type="spellEnd"/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prin</w:t>
      </w:r>
      <w:proofErr w:type="spellEnd"/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color w:val="002060"/>
          <w:sz w:val="24"/>
          <w:szCs w:val="24"/>
        </w:rPr>
        <w:t>scădere</w:t>
      </w:r>
      <w:proofErr w:type="spellEnd"/>
    </w:p>
    <w:p w14:paraId="56EB1F4E" w14:textId="1A657164" w:rsidR="008372A1" w:rsidRPr="00C3280C" w:rsidRDefault="008372A1" w:rsidP="008372A1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00C3280C">
        <w:rPr>
          <w:rFonts w:ascii="Comic Sans MS" w:hAnsi="Comic Sans MS"/>
          <w:b/>
          <w:bCs/>
          <w:color w:val="FF0000"/>
          <w:sz w:val="24"/>
          <w:szCs w:val="24"/>
        </w:rPr>
        <w:t xml:space="preserve">       243 + 125 = 368                      368 – 125 = 243</w:t>
      </w:r>
    </w:p>
    <w:p w14:paraId="192562C6" w14:textId="77777777" w:rsidR="00C3280C" w:rsidRDefault="008372A1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</w:t>
      </w:r>
    </w:p>
    <w:p w14:paraId="40BBC831" w14:textId="33588568" w:rsidR="008372A1" w:rsidRDefault="00C3280C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</w:t>
      </w:r>
      <w:r w:rsidR="008372A1">
        <w:rPr>
          <w:rFonts w:ascii="Comic Sans MS" w:hAnsi="Comic Sans MS"/>
          <w:b/>
          <w:bCs/>
          <w:color w:val="002060"/>
          <w:sz w:val="24"/>
          <w:szCs w:val="24"/>
        </w:rPr>
        <w:t xml:space="preserve"> 106 + 242 = _____                   _____________________</w:t>
      </w:r>
    </w:p>
    <w:p w14:paraId="0DEC22E7" w14:textId="796401DF" w:rsidR="008372A1" w:rsidRDefault="008372A1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 324 + 223 = _____                   _____________________</w:t>
      </w:r>
    </w:p>
    <w:p w14:paraId="0CA8BA95" w14:textId="3E8B386E" w:rsidR="008372A1" w:rsidRDefault="008372A1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 421 + 242 = _____                   _____________________</w:t>
      </w:r>
    </w:p>
    <w:p w14:paraId="7E00A2DB" w14:textId="6602A3FF" w:rsidR="008372A1" w:rsidRDefault="008372A1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 102 </w:t>
      </w:r>
      <w:proofErr w:type="gramStart"/>
      <w:r>
        <w:rPr>
          <w:rFonts w:ascii="Comic Sans MS" w:hAnsi="Comic Sans MS"/>
          <w:b/>
          <w:bCs/>
          <w:color w:val="002060"/>
          <w:sz w:val="24"/>
          <w:szCs w:val="24"/>
        </w:rPr>
        <w:t>+  32</w:t>
      </w:r>
      <w:proofErr w:type="gramEnd"/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= _____                   _____________________</w:t>
      </w:r>
    </w:p>
    <w:p w14:paraId="43A9A872" w14:textId="3AC22A7B" w:rsidR="008372A1" w:rsidRDefault="008372A1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 205 + 144 = _____                  </w:t>
      </w:r>
      <w:r w:rsidR="00C3280C"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002060"/>
          <w:sz w:val="24"/>
          <w:szCs w:val="24"/>
        </w:rPr>
        <w:t>_____________________</w:t>
      </w:r>
    </w:p>
    <w:p w14:paraId="189420B0" w14:textId="6B722A8C" w:rsidR="008372A1" w:rsidRPr="00C3280C" w:rsidRDefault="00C3280C" w:rsidP="00C3280C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+ </w:t>
      </w:r>
      <w:r w:rsidR="008372A1" w:rsidRPr="00C3280C">
        <w:rPr>
          <w:rFonts w:ascii="Comic Sans MS" w:hAnsi="Comic Sans MS"/>
          <w:b/>
          <w:bCs/>
          <w:color w:val="002060"/>
          <w:sz w:val="24"/>
          <w:szCs w:val="24"/>
        </w:rPr>
        <w:t xml:space="preserve">224 = _____                  </w:t>
      </w: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</w:t>
      </w:r>
      <w:r w:rsidR="008372A1" w:rsidRPr="00C3280C">
        <w:rPr>
          <w:rFonts w:ascii="Comic Sans MS" w:hAnsi="Comic Sans MS"/>
          <w:b/>
          <w:bCs/>
          <w:color w:val="002060"/>
          <w:sz w:val="24"/>
          <w:szCs w:val="24"/>
        </w:rPr>
        <w:t>_____________________</w:t>
      </w:r>
    </w:p>
    <w:p w14:paraId="4D0653DD" w14:textId="06CC2FC3" w:rsidR="008372A1" w:rsidRDefault="008372A1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</w:p>
    <w:p w14:paraId="4CECB9C2" w14:textId="77777777" w:rsidR="00C3280C" w:rsidRDefault="00C3280C" w:rsidP="00C3280C">
      <w:pPr>
        <w:pStyle w:val="ListParagraph"/>
        <w:rPr>
          <w:rFonts w:ascii="Comic Sans MS" w:hAnsi="Comic Sans MS"/>
          <w:b/>
          <w:bCs/>
          <w:color w:val="002060"/>
          <w:sz w:val="24"/>
          <w:szCs w:val="24"/>
        </w:rPr>
      </w:pPr>
    </w:p>
    <w:p w14:paraId="624CC36D" w14:textId="77777777" w:rsidR="00C3280C" w:rsidRDefault="00C3280C" w:rsidP="00C3280C">
      <w:pPr>
        <w:pStyle w:val="ListParagraph"/>
        <w:rPr>
          <w:rFonts w:ascii="Comic Sans MS" w:hAnsi="Comic Sans MS"/>
          <w:b/>
          <w:bCs/>
          <w:color w:val="002060"/>
          <w:sz w:val="24"/>
          <w:szCs w:val="24"/>
        </w:rPr>
      </w:pPr>
    </w:p>
    <w:p w14:paraId="23212F03" w14:textId="77777777" w:rsidR="00C3280C" w:rsidRDefault="00C3280C" w:rsidP="00C3280C">
      <w:pPr>
        <w:pStyle w:val="ListParagraph"/>
        <w:rPr>
          <w:rFonts w:ascii="Comic Sans MS" w:hAnsi="Comic Sans MS"/>
          <w:b/>
          <w:bCs/>
          <w:color w:val="002060"/>
          <w:sz w:val="24"/>
          <w:szCs w:val="24"/>
        </w:rPr>
      </w:pPr>
    </w:p>
    <w:p w14:paraId="62510396" w14:textId="4991645B" w:rsidR="008372A1" w:rsidRDefault="008372A1" w:rsidP="00C3280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>798 – 342 = _____                  _______________________</w:t>
      </w:r>
    </w:p>
    <w:p w14:paraId="57A6B972" w14:textId="635BA1B2" w:rsidR="008372A1" w:rsidRDefault="008372A1" w:rsidP="008372A1">
      <w:pPr>
        <w:ind w:left="720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>856 – 231 = _____                  _______________________</w:t>
      </w:r>
    </w:p>
    <w:p w14:paraId="4D57272B" w14:textId="69D3E483" w:rsidR="008372A1" w:rsidRDefault="008372A1" w:rsidP="008372A1">
      <w:pPr>
        <w:ind w:left="720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>647 – 225 = _____                  _______________________</w:t>
      </w:r>
    </w:p>
    <w:p w14:paraId="00F260D1" w14:textId="0E0C7C93" w:rsidR="008372A1" w:rsidRDefault="008372A1" w:rsidP="008372A1">
      <w:pPr>
        <w:ind w:left="720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>579 – 318 = _____                  _______________________</w:t>
      </w:r>
    </w:p>
    <w:p w14:paraId="1013C4EF" w14:textId="55572457" w:rsidR="008372A1" w:rsidRDefault="008372A1" w:rsidP="008372A1">
      <w:pPr>
        <w:ind w:left="720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725 – 212 = _____                 </w:t>
      </w:r>
      <w:r w:rsidR="00C3280C">
        <w:rPr>
          <w:rFonts w:ascii="Comic Sans MS" w:hAnsi="Comic Sans MS"/>
          <w:b/>
          <w:bCs/>
          <w:color w:val="002060"/>
          <w:sz w:val="24"/>
          <w:szCs w:val="24"/>
        </w:rPr>
        <w:t xml:space="preserve"> _______________________</w:t>
      </w:r>
    </w:p>
    <w:p w14:paraId="0B1A1173" w14:textId="0C644DC5" w:rsidR="00C3280C" w:rsidRDefault="00C3280C" w:rsidP="008372A1">
      <w:pPr>
        <w:ind w:left="720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>968 – 424 = _____                  _______________________</w:t>
      </w:r>
    </w:p>
    <w:p w14:paraId="7F084359" w14:textId="703EDE48" w:rsidR="00C3280C" w:rsidRPr="008372A1" w:rsidRDefault="00C3280C" w:rsidP="008372A1">
      <w:pPr>
        <w:ind w:left="720"/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>748 – 323 = _____                  _______________________</w:t>
      </w:r>
    </w:p>
    <w:p w14:paraId="13527343" w14:textId="6889554A" w:rsidR="008372A1" w:rsidRPr="008372A1" w:rsidRDefault="008372A1" w:rsidP="008372A1">
      <w:pPr>
        <w:rPr>
          <w:rFonts w:ascii="Comic Sans MS" w:hAnsi="Comic Sans MS"/>
          <w:b/>
          <w:b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color w:val="002060"/>
          <w:sz w:val="24"/>
          <w:szCs w:val="24"/>
        </w:rPr>
        <w:t xml:space="preserve">       </w:t>
      </w:r>
    </w:p>
    <w:sectPr w:rsidR="008372A1" w:rsidRPr="008372A1" w:rsidSect="00C3280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A30"/>
    <w:multiLevelType w:val="hybridMultilevel"/>
    <w:tmpl w:val="9270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0429"/>
    <w:multiLevelType w:val="hybridMultilevel"/>
    <w:tmpl w:val="32D6C8EC"/>
    <w:lvl w:ilvl="0" w:tplc="EC16970C">
      <w:start w:val="303"/>
      <w:numFmt w:val="decimal"/>
      <w:lvlText w:val="%1"/>
      <w:lvlJc w:val="left"/>
      <w:pPr>
        <w:ind w:left="11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 w16cid:durableId="682824122">
    <w:abstractNumId w:val="0"/>
  </w:num>
  <w:num w:numId="2" w16cid:durableId="42592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C6"/>
    <w:rsid w:val="001510C6"/>
    <w:rsid w:val="008372A1"/>
    <w:rsid w:val="009911A7"/>
    <w:rsid w:val="00C3280C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B144"/>
  <w15:chartTrackingRefBased/>
  <w15:docId w15:val="{A5369CD1-7F01-4513-A2A5-A424618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2023-01-11T13:41:00Z</dcterms:created>
  <dcterms:modified xsi:type="dcterms:W3CDTF">2023-01-11T13:58:00Z</dcterms:modified>
</cp:coreProperties>
</file>